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A8" w:rsidRPr="004E293F" w:rsidRDefault="00676AA8" w:rsidP="00676AA8">
      <w:pPr>
        <w:pStyle w:val="5"/>
        <w:ind w:right="185"/>
        <w:jc w:val="right"/>
        <w:rPr>
          <w:rFonts w:ascii="Arial" w:hAnsi="Arial" w:cs="Arial"/>
          <w:i w:val="0"/>
          <w:sz w:val="24"/>
          <w:szCs w:val="24"/>
        </w:rPr>
      </w:pPr>
      <w:r w:rsidRPr="00CF3BB5">
        <w:rPr>
          <w:i w:val="0"/>
        </w:rPr>
        <w:t xml:space="preserve">        </w:t>
      </w:r>
      <w:r w:rsidRPr="004E293F">
        <w:rPr>
          <w:rFonts w:ascii="Arial" w:hAnsi="Arial" w:cs="Arial"/>
          <w:i w:val="0"/>
          <w:sz w:val="24"/>
          <w:szCs w:val="24"/>
        </w:rPr>
        <w:t xml:space="preserve">Приложение </w:t>
      </w:r>
    </w:p>
    <w:p w:rsidR="00676AA8" w:rsidRPr="004E293F" w:rsidRDefault="00676AA8" w:rsidP="00676AA8">
      <w:pPr>
        <w:pStyle w:val="5"/>
        <w:ind w:right="185"/>
        <w:jc w:val="right"/>
        <w:rPr>
          <w:rFonts w:ascii="Arial" w:hAnsi="Arial" w:cs="Arial"/>
        </w:rPr>
      </w:pPr>
      <w:r w:rsidRPr="004E293F">
        <w:rPr>
          <w:rFonts w:ascii="Arial" w:hAnsi="Arial" w:cs="Arial"/>
          <w:i w:val="0"/>
          <w:sz w:val="24"/>
          <w:szCs w:val="24"/>
        </w:rPr>
        <w:t xml:space="preserve">к решению  Собрания </w:t>
      </w:r>
      <w:r>
        <w:rPr>
          <w:rFonts w:ascii="Arial" w:hAnsi="Arial" w:cs="Arial"/>
          <w:i w:val="0"/>
          <w:sz w:val="24"/>
          <w:szCs w:val="24"/>
        </w:rPr>
        <w:t>депутатов</w:t>
      </w:r>
    </w:p>
    <w:p w:rsidR="00676AA8" w:rsidRPr="004E293F" w:rsidRDefault="00676AA8" w:rsidP="00676AA8">
      <w:pPr>
        <w:ind w:right="185"/>
        <w:jc w:val="right"/>
        <w:rPr>
          <w:rFonts w:ascii="Arial" w:hAnsi="Arial" w:cs="Arial"/>
          <w:sz w:val="24"/>
          <w:szCs w:val="24"/>
        </w:rPr>
      </w:pPr>
      <w:r w:rsidRPr="004E293F">
        <w:rPr>
          <w:rFonts w:ascii="Arial" w:hAnsi="Arial" w:cs="Arial"/>
          <w:sz w:val="24"/>
          <w:szCs w:val="24"/>
        </w:rPr>
        <w:t xml:space="preserve">                                                                 муниципального образования </w:t>
      </w:r>
    </w:p>
    <w:p w:rsidR="00676AA8" w:rsidRPr="004C4182" w:rsidRDefault="00676AA8" w:rsidP="00676AA8">
      <w:pPr>
        <w:ind w:right="1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город Алексин</w:t>
      </w:r>
    </w:p>
    <w:p w:rsidR="00676AA8" w:rsidRPr="002909A7" w:rsidRDefault="00676AA8" w:rsidP="00676AA8">
      <w:pPr>
        <w:ind w:right="185"/>
        <w:jc w:val="right"/>
        <w:rPr>
          <w:rFonts w:ascii="Arial" w:hAnsi="Arial" w:cs="Arial"/>
          <w:sz w:val="24"/>
          <w:szCs w:val="24"/>
        </w:rPr>
      </w:pPr>
      <w:r w:rsidRPr="004C418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от 23 декабря 2024 года № 4(4).31      </w:t>
      </w:r>
    </w:p>
    <w:p w:rsidR="00676AA8" w:rsidRPr="002909A7" w:rsidRDefault="00676AA8" w:rsidP="00676AA8">
      <w:pPr>
        <w:pStyle w:val="a3"/>
        <w:ind w:right="185"/>
        <w:rPr>
          <w:b w:val="0"/>
        </w:rPr>
      </w:pPr>
    </w:p>
    <w:p w:rsidR="00676AA8" w:rsidRPr="00345DC4" w:rsidRDefault="00676AA8" w:rsidP="00676AA8">
      <w:pPr>
        <w:ind w:right="-619"/>
        <w:jc w:val="center"/>
        <w:rPr>
          <w:rFonts w:ascii="Arial" w:hAnsi="Arial" w:cs="Arial"/>
          <w:b/>
          <w:sz w:val="28"/>
          <w:szCs w:val="28"/>
        </w:rPr>
      </w:pPr>
      <w:r w:rsidRPr="00345DC4">
        <w:rPr>
          <w:rFonts w:ascii="Arial" w:hAnsi="Arial" w:cs="Arial"/>
          <w:b/>
          <w:sz w:val="28"/>
          <w:szCs w:val="28"/>
        </w:rPr>
        <w:t>ГРАФИК</w:t>
      </w:r>
    </w:p>
    <w:p w:rsidR="00676AA8" w:rsidRPr="00345DC4" w:rsidRDefault="00676AA8" w:rsidP="00676AA8">
      <w:pPr>
        <w:ind w:right="-805"/>
        <w:jc w:val="center"/>
        <w:rPr>
          <w:rFonts w:ascii="Arial" w:hAnsi="Arial" w:cs="Arial"/>
          <w:b/>
          <w:sz w:val="28"/>
          <w:szCs w:val="28"/>
        </w:rPr>
      </w:pPr>
      <w:r w:rsidRPr="00345DC4">
        <w:rPr>
          <w:rFonts w:ascii="Arial" w:hAnsi="Arial" w:cs="Arial"/>
          <w:b/>
          <w:sz w:val="28"/>
          <w:szCs w:val="28"/>
        </w:rPr>
        <w:t xml:space="preserve">приёма избирателей депутатами </w:t>
      </w:r>
    </w:p>
    <w:p w:rsidR="00676AA8" w:rsidRDefault="00676AA8" w:rsidP="00676AA8">
      <w:pPr>
        <w:ind w:right="-805"/>
        <w:jc w:val="center"/>
        <w:rPr>
          <w:rFonts w:ascii="Arial" w:hAnsi="Arial" w:cs="Arial"/>
          <w:b/>
          <w:sz w:val="28"/>
          <w:szCs w:val="28"/>
        </w:rPr>
      </w:pPr>
      <w:r w:rsidRPr="00345DC4">
        <w:rPr>
          <w:rFonts w:ascii="Arial" w:hAnsi="Arial" w:cs="Arial"/>
          <w:b/>
          <w:sz w:val="28"/>
          <w:szCs w:val="28"/>
        </w:rPr>
        <w:t>Собрания депутатов  муниципального образования город  Алексин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76AA8" w:rsidRPr="00345DC4" w:rsidRDefault="00676AA8" w:rsidP="00676AA8">
      <w:pPr>
        <w:ind w:right="-80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2025 году </w:t>
      </w:r>
    </w:p>
    <w:p w:rsidR="00676AA8" w:rsidRPr="008D6B8A" w:rsidRDefault="00676AA8" w:rsidP="00676AA8">
      <w:pPr>
        <w:ind w:right="-805"/>
        <w:jc w:val="center"/>
        <w:rPr>
          <w:sz w:val="16"/>
          <w:szCs w:val="16"/>
        </w:rPr>
      </w:pPr>
    </w:p>
    <w:tbl>
      <w:tblPr>
        <w:tblW w:w="149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8"/>
        <w:gridCol w:w="3960"/>
        <w:gridCol w:w="3420"/>
        <w:gridCol w:w="50"/>
        <w:gridCol w:w="3910"/>
      </w:tblGrid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№№</w:t>
            </w:r>
          </w:p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</w:tcPr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Ф.И.О.</w:t>
            </w:r>
          </w:p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депутата</w:t>
            </w:r>
          </w:p>
        </w:tc>
        <w:tc>
          <w:tcPr>
            <w:tcW w:w="3960" w:type="dxa"/>
          </w:tcPr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Место работы, занимаемая дол</w:t>
            </w:r>
            <w:r w:rsidRPr="00345DC4">
              <w:rPr>
                <w:sz w:val="24"/>
                <w:szCs w:val="24"/>
              </w:rPr>
              <w:t>ж</w:t>
            </w:r>
            <w:r w:rsidRPr="00345DC4">
              <w:rPr>
                <w:sz w:val="24"/>
                <w:szCs w:val="24"/>
              </w:rPr>
              <w:t>ность</w:t>
            </w:r>
          </w:p>
        </w:tc>
        <w:tc>
          <w:tcPr>
            <w:tcW w:w="3420" w:type="dxa"/>
          </w:tcPr>
          <w:p w:rsidR="00676AA8" w:rsidRPr="00345DC4" w:rsidRDefault="00676AA8" w:rsidP="00B97E8F">
            <w:pPr>
              <w:jc w:val="center"/>
              <w:rPr>
                <w:i/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960" w:type="dxa"/>
            <w:gridSpan w:val="2"/>
          </w:tcPr>
          <w:p w:rsidR="00676AA8" w:rsidRPr="00345DC4" w:rsidRDefault="00676AA8" w:rsidP="00B97E8F">
            <w:pPr>
              <w:jc w:val="center"/>
              <w:rPr>
                <w:i/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Место проведения и контактный телефон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967" w:type="dxa"/>
            <w:gridSpan w:val="6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</w:t>
            </w:r>
            <w:r w:rsidRPr="00BA02E5">
              <w:rPr>
                <w:sz w:val="24"/>
                <w:szCs w:val="24"/>
              </w:rPr>
              <w:t>мандатный избирательный округ №1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676AA8" w:rsidRPr="005161DB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 xml:space="preserve">Вершигор Алексей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>Иванович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«Флагман», 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вторник месяца</w:t>
            </w:r>
          </w:p>
          <w:p w:rsidR="00676AA8" w:rsidRPr="00311128" w:rsidRDefault="00676AA8" w:rsidP="00B97E8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  <w:tc>
          <w:tcPr>
            <w:tcW w:w="3960" w:type="dxa"/>
            <w:gridSpan w:val="2"/>
          </w:tcPr>
          <w:p w:rsidR="00676AA8" w:rsidRPr="00E537E2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Комитета ТОС №2</w:t>
            </w:r>
            <w:r w:rsidRPr="00E537E2">
              <w:rPr>
                <w:sz w:val="24"/>
                <w:szCs w:val="24"/>
              </w:rPr>
              <w:t xml:space="preserve">,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 xml:space="preserve">ул. Солнечный проезд, д. 6, кор. 2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>(8 подъезд)</w:t>
            </w:r>
            <w:r>
              <w:rPr>
                <w:sz w:val="24"/>
                <w:szCs w:val="24"/>
              </w:rPr>
              <w:t xml:space="preserve">, </w:t>
            </w:r>
          </w:p>
          <w:p w:rsidR="00676AA8" w:rsidRPr="005161DB" w:rsidRDefault="00676AA8" w:rsidP="00B97E8F">
            <w:pPr>
              <w:rPr>
                <w:sz w:val="24"/>
                <w:szCs w:val="24"/>
              </w:rPr>
            </w:pPr>
            <w:r w:rsidRPr="00E537E2">
              <w:rPr>
                <w:sz w:val="24"/>
                <w:szCs w:val="24"/>
              </w:rPr>
              <w:t xml:space="preserve">тел. </w:t>
            </w:r>
            <w:r w:rsidRPr="00DD3DD9">
              <w:rPr>
                <w:sz w:val="24"/>
                <w:szCs w:val="24"/>
              </w:rPr>
              <w:t>89534404209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676AA8" w:rsidRPr="00632558" w:rsidRDefault="00676AA8" w:rsidP="00B97E8F">
            <w:pPr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Воробьев Дмитрий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Евгеньевич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«ЖЭУ»,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420" w:type="dxa"/>
          </w:tcPr>
          <w:p w:rsidR="00676AA8" w:rsidRPr="00C25FA1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>1-й четверг месяца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13.00  до 15</w:t>
            </w:r>
            <w:r w:rsidRPr="00C25FA1">
              <w:rPr>
                <w:sz w:val="24"/>
                <w:szCs w:val="24"/>
              </w:rPr>
              <w:t>.00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676AA8" w:rsidRPr="00C25FA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ЖЭУ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Дубравная,</w:t>
            </w:r>
            <w:r w:rsidRPr="00C25FA1">
              <w:rPr>
                <w:sz w:val="24"/>
                <w:szCs w:val="24"/>
              </w:rPr>
              <w:t xml:space="preserve"> д.2</w:t>
            </w:r>
            <w:r>
              <w:rPr>
                <w:sz w:val="24"/>
                <w:szCs w:val="24"/>
              </w:rPr>
              <w:t>5, корп.2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</w:t>
            </w:r>
            <w:r w:rsidRPr="00C25FA1">
              <w:rPr>
                <w:sz w:val="24"/>
                <w:szCs w:val="24"/>
              </w:rPr>
              <w:t xml:space="preserve"> подъезд</w:t>
            </w:r>
            <w:r>
              <w:rPr>
                <w:sz w:val="24"/>
                <w:szCs w:val="24"/>
              </w:rPr>
              <w:t xml:space="preserve">, код 44), 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6-65-89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676AA8" w:rsidRPr="005161DB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 xml:space="preserve">Ретуев Егор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>Николаевич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Лапочкин,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вторник месяца</w:t>
            </w:r>
          </w:p>
          <w:p w:rsidR="00676AA8" w:rsidRPr="000356F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  <w:tc>
          <w:tcPr>
            <w:tcW w:w="3960" w:type="dxa"/>
            <w:gridSpan w:val="2"/>
          </w:tcPr>
          <w:p w:rsidR="00676AA8" w:rsidRPr="00E537E2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Комитета ТОС №2</w:t>
            </w:r>
            <w:r w:rsidRPr="00E537E2">
              <w:rPr>
                <w:sz w:val="24"/>
                <w:szCs w:val="24"/>
              </w:rPr>
              <w:t xml:space="preserve">,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 xml:space="preserve">ул. Солнечный проезд, д. 6, кор. 2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5161DB">
              <w:rPr>
                <w:sz w:val="24"/>
                <w:szCs w:val="24"/>
              </w:rPr>
              <w:t>(8 подъезд)</w:t>
            </w:r>
            <w:r>
              <w:rPr>
                <w:sz w:val="24"/>
                <w:szCs w:val="24"/>
              </w:rPr>
              <w:t xml:space="preserve">, </w:t>
            </w:r>
          </w:p>
          <w:p w:rsidR="00676AA8" w:rsidRPr="000356F1" w:rsidRDefault="00676AA8" w:rsidP="00B97E8F">
            <w:pPr>
              <w:rPr>
                <w:sz w:val="24"/>
                <w:szCs w:val="24"/>
              </w:rPr>
            </w:pPr>
            <w:r w:rsidRPr="00E537E2">
              <w:rPr>
                <w:sz w:val="24"/>
                <w:szCs w:val="24"/>
              </w:rPr>
              <w:t xml:space="preserve">тел. </w:t>
            </w:r>
            <w:r w:rsidRPr="00DD3DD9">
              <w:rPr>
                <w:sz w:val="24"/>
                <w:szCs w:val="24"/>
              </w:rPr>
              <w:t>89534404209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676AA8" w:rsidRPr="00632558" w:rsidRDefault="00676AA8" w:rsidP="00B97E8F">
            <w:pPr>
              <w:rPr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 xml:space="preserve">Швырков Сергей </w:t>
            </w:r>
          </w:p>
          <w:p w:rsidR="00676AA8" w:rsidRPr="00D93BC4" w:rsidRDefault="00676AA8" w:rsidP="00B97E8F">
            <w:pPr>
              <w:rPr>
                <w:b/>
                <w:sz w:val="24"/>
                <w:szCs w:val="24"/>
              </w:rPr>
            </w:pPr>
            <w:r w:rsidRPr="00632558">
              <w:rPr>
                <w:sz w:val="24"/>
                <w:szCs w:val="24"/>
              </w:rPr>
              <w:t>Николаевич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«Открытие»,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пятница месяца</w:t>
            </w:r>
          </w:p>
          <w:p w:rsidR="00676AA8" w:rsidRPr="000356F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15.00</w:t>
            </w:r>
          </w:p>
        </w:tc>
        <w:tc>
          <w:tcPr>
            <w:tcW w:w="396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Алексинское местное отделение Тульского регионального отделения Политической партии ЛДПР,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Баумана д.5, </w:t>
            </w:r>
          </w:p>
          <w:p w:rsidR="00676AA8" w:rsidRPr="000356F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5-73-80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18" w:type="dxa"/>
          </w:tcPr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 xml:space="preserve">Эксаренко Эдуард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345DC4">
              <w:rPr>
                <w:sz w:val="24"/>
                <w:szCs w:val="24"/>
              </w:rPr>
              <w:t>Ив</w:t>
            </w:r>
            <w:r w:rsidRPr="00345DC4">
              <w:rPr>
                <w:sz w:val="24"/>
                <w:szCs w:val="24"/>
              </w:rPr>
              <w:t>а</w:t>
            </w:r>
            <w:r w:rsidRPr="00345DC4">
              <w:rPr>
                <w:sz w:val="24"/>
                <w:szCs w:val="24"/>
              </w:rPr>
              <w:t xml:space="preserve">нович </w:t>
            </w:r>
          </w:p>
        </w:tc>
        <w:tc>
          <w:tcPr>
            <w:tcW w:w="3960" w:type="dxa"/>
          </w:tcPr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«ВКХ г.Алексин</w:t>
            </w:r>
            <w:r w:rsidRPr="00345DC4">
              <w:rPr>
                <w:sz w:val="24"/>
                <w:szCs w:val="24"/>
              </w:rPr>
              <w:t xml:space="preserve">»,  </w:t>
            </w:r>
            <w:r>
              <w:rPr>
                <w:sz w:val="24"/>
                <w:szCs w:val="24"/>
              </w:rPr>
              <w:t xml:space="preserve">первый заместитель </w:t>
            </w:r>
            <w:r w:rsidRPr="00345DC4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76AA8" w:rsidRPr="003F25E8" w:rsidRDefault="00676AA8" w:rsidP="00B97E8F">
            <w:pPr>
              <w:rPr>
                <w:sz w:val="24"/>
                <w:szCs w:val="24"/>
              </w:rPr>
            </w:pPr>
            <w:r w:rsidRPr="003F25E8">
              <w:rPr>
                <w:sz w:val="24"/>
                <w:szCs w:val="24"/>
              </w:rPr>
              <w:t>1-я пятница месяца</w:t>
            </w:r>
          </w:p>
          <w:p w:rsidR="00676AA8" w:rsidRPr="003F25E8" w:rsidRDefault="00676AA8" w:rsidP="00B97E8F">
            <w:pPr>
              <w:rPr>
                <w:sz w:val="24"/>
                <w:szCs w:val="24"/>
              </w:rPr>
            </w:pPr>
            <w:r w:rsidRPr="003F25E8">
              <w:rPr>
                <w:sz w:val="24"/>
                <w:szCs w:val="24"/>
              </w:rPr>
              <w:t>с 10.00 до 13.00</w:t>
            </w:r>
          </w:p>
        </w:tc>
        <w:tc>
          <w:tcPr>
            <w:tcW w:w="3960" w:type="dxa"/>
            <w:gridSpan w:val="2"/>
          </w:tcPr>
          <w:p w:rsidR="00676AA8" w:rsidRPr="00261128" w:rsidRDefault="00676AA8" w:rsidP="00B97E8F">
            <w:pPr>
              <w:rPr>
                <w:sz w:val="24"/>
                <w:szCs w:val="24"/>
              </w:rPr>
            </w:pPr>
            <w:r w:rsidRPr="00261128">
              <w:rPr>
                <w:sz w:val="24"/>
                <w:szCs w:val="24"/>
              </w:rPr>
              <w:t>Здание администрации муниципального образования город Алексин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261128">
              <w:rPr>
                <w:sz w:val="24"/>
                <w:szCs w:val="24"/>
              </w:rPr>
              <w:t xml:space="preserve">каб. 212 тел. </w:t>
            </w:r>
          </w:p>
          <w:p w:rsidR="00676AA8" w:rsidRPr="003F25E8" w:rsidRDefault="00676AA8" w:rsidP="00B97E8F">
            <w:pPr>
              <w:rPr>
                <w:sz w:val="24"/>
                <w:szCs w:val="24"/>
              </w:rPr>
            </w:pPr>
            <w:r w:rsidRPr="00261128">
              <w:rPr>
                <w:sz w:val="24"/>
                <w:szCs w:val="24"/>
              </w:rPr>
              <w:t>4-03-92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4967" w:type="dxa"/>
            <w:gridSpan w:val="6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</w:t>
            </w:r>
            <w:r w:rsidRPr="00BA02E5">
              <w:rPr>
                <w:sz w:val="24"/>
                <w:szCs w:val="24"/>
              </w:rPr>
              <w:t>мандатный избирательный округ №2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676AA8" w:rsidRPr="00202D5B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Боровков Виталий Михайлович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«ГУП «МОСПРОЕКТ ИНВЕСТ»,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347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четверг месяца</w:t>
            </w:r>
          </w:p>
          <w:p w:rsidR="00676AA8" w:rsidRPr="00D73EFD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17.00</w:t>
            </w:r>
          </w:p>
        </w:tc>
        <w:tc>
          <w:tcPr>
            <w:tcW w:w="391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Комитета ТОС №4</w:t>
            </w:r>
            <w:r w:rsidRPr="00E537E2">
              <w:rPr>
                <w:sz w:val="24"/>
                <w:szCs w:val="24"/>
              </w:rPr>
              <w:t xml:space="preserve">,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Санаторная, д.7</w:t>
            </w:r>
          </w:p>
          <w:p w:rsidR="00676AA8" w:rsidRPr="00D73EFD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6-06-54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Светлана Юрьевна</w:t>
            </w:r>
          </w:p>
        </w:tc>
        <w:tc>
          <w:tcPr>
            <w:tcW w:w="3960" w:type="dxa"/>
          </w:tcPr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МБУ ДО </w:t>
            </w:r>
            <w:r w:rsidRPr="00E25C18">
              <w:rPr>
                <w:rFonts w:eastAsia="MS Mincho"/>
                <w:sz w:val="24"/>
                <w:szCs w:val="24"/>
              </w:rPr>
              <w:t>«</w:t>
            </w:r>
            <w:r>
              <w:rPr>
                <w:rFonts w:eastAsia="MS Mincho"/>
                <w:sz w:val="24"/>
                <w:szCs w:val="24"/>
              </w:rPr>
              <w:t>Дом детского творчества</w:t>
            </w:r>
            <w:r w:rsidRPr="00E25C18">
              <w:rPr>
                <w:rFonts w:eastAsia="MS Mincho"/>
                <w:sz w:val="24"/>
                <w:szCs w:val="24"/>
              </w:rPr>
              <w:t>»</w:t>
            </w:r>
            <w:r>
              <w:rPr>
                <w:rFonts w:eastAsia="MS Mincho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47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до 18.00</w:t>
            </w:r>
          </w:p>
        </w:tc>
        <w:tc>
          <w:tcPr>
            <w:tcW w:w="391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50 лет ВЛКСМ д.2, здание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«ДДТ»,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6-86-64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676AA8" w:rsidRPr="00345DC4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 Жан Борисович 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«Левый берег»,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347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четверг месяца </w:t>
            </w:r>
          </w:p>
          <w:p w:rsidR="00676AA8" w:rsidRPr="00311128" w:rsidRDefault="00676AA8" w:rsidP="00B97E8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до 18.00  </w:t>
            </w:r>
          </w:p>
        </w:tc>
        <w:tc>
          <w:tcPr>
            <w:tcW w:w="3910" w:type="dxa"/>
          </w:tcPr>
          <w:p w:rsidR="00676AA8" w:rsidRPr="00FC4893" w:rsidRDefault="00676AA8" w:rsidP="00B97E8F">
            <w:pPr>
              <w:rPr>
                <w:sz w:val="24"/>
                <w:szCs w:val="24"/>
              </w:rPr>
            </w:pPr>
            <w:r w:rsidRPr="00FC4893">
              <w:rPr>
                <w:sz w:val="24"/>
                <w:szCs w:val="24"/>
              </w:rPr>
              <w:t>приемная «Справедливая Россия»,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FC4893">
              <w:rPr>
                <w:sz w:val="24"/>
                <w:szCs w:val="24"/>
              </w:rPr>
              <w:t xml:space="preserve"> ул. Санаторная, д.9,  </w:t>
            </w:r>
          </w:p>
          <w:p w:rsidR="00676AA8" w:rsidRPr="00311128" w:rsidRDefault="00676AA8" w:rsidP="00B97E8F">
            <w:pPr>
              <w:rPr>
                <w:color w:val="FF0000"/>
                <w:sz w:val="24"/>
                <w:szCs w:val="24"/>
              </w:rPr>
            </w:pPr>
            <w:r w:rsidRPr="00FC4893">
              <w:rPr>
                <w:sz w:val="24"/>
                <w:szCs w:val="24"/>
              </w:rPr>
              <w:t>тел. 2-19-30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709" w:type="dxa"/>
          </w:tcPr>
          <w:p w:rsidR="00676AA8" w:rsidRPr="00202D5B" w:rsidRDefault="00676AA8" w:rsidP="00B97E8F">
            <w:pPr>
              <w:jc w:val="both"/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676AA8" w:rsidRPr="00202D5B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Першуткин Артем Александрович</w:t>
            </w:r>
          </w:p>
        </w:tc>
        <w:tc>
          <w:tcPr>
            <w:tcW w:w="3960" w:type="dxa"/>
          </w:tcPr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470" w:type="dxa"/>
            <w:gridSpan w:val="2"/>
          </w:tcPr>
          <w:p w:rsidR="00676AA8" w:rsidRPr="00202D5B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1-й вторник  месяца</w:t>
            </w:r>
          </w:p>
          <w:p w:rsidR="00676AA8" w:rsidRPr="00202D5B" w:rsidRDefault="00676AA8" w:rsidP="00B97E8F">
            <w:pPr>
              <w:rPr>
                <w:i/>
                <w:color w:val="FF0000"/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 xml:space="preserve"> с 13.00  до 16</w:t>
            </w:r>
            <w:r w:rsidRPr="00202D5B">
              <w:rPr>
                <w:i/>
                <w:sz w:val="24"/>
                <w:szCs w:val="24"/>
              </w:rPr>
              <w:t>.</w:t>
            </w:r>
            <w:r w:rsidRPr="00202D5B">
              <w:rPr>
                <w:sz w:val="24"/>
                <w:szCs w:val="24"/>
              </w:rPr>
              <w:t>00</w:t>
            </w:r>
          </w:p>
          <w:p w:rsidR="00676AA8" w:rsidRPr="00202D5B" w:rsidRDefault="00676AA8" w:rsidP="00B97E8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676AA8" w:rsidRPr="00202D5B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Помещение ЖКО №1 « Бор»</w:t>
            </w:r>
          </w:p>
          <w:p w:rsidR="00676AA8" w:rsidRPr="00202D5B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ул. Здоровья д.3</w:t>
            </w:r>
          </w:p>
          <w:p w:rsidR="00676AA8" w:rsidRPr="00DD3DD9" w:rsidRDefault="00676AA8" w:rsidP="00B97E8F">
            <w:pPr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тел. 6-78-67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676AA8" w:rsidRPr="004B779E" w:rsidRDefault="00676AA8" w:rsidP="00B97E8F">
            <w:pPr>
              <w:rPr>
                <w:sz w:val="24"/>
                <w:szCs w:val="24"/>
              </w:rPr>
            </w:pPr>
            <w:r w:rsidRPr="004B779E">
              <w:rPr>
                <w:sz w:val="24"/>
                <w:szCs w:val="24"/>
              </w:rPr>
              <w:t>Соловьев Виталий Валентинович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47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17.00</w:t>
            </w:r>
          </w:p>
        </w:tc>
        <w:tc>
          <w:tcPr>
            <w:tcW w:w="391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Комитета ТОС №4</w:t>
            </w:r>
            <w:r w:rsidRPr="00E537E2">
              <w:rPr>
                <w:sz w:val="24"/>
                <w:szCs w:val="24"/>
              </w:rPr>
              <w:t xml:space="preserve">,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Санаторная, д.7</w:t>
            </w:r>
          </w:p>
          <w:p w:rsidR="00676AA8" w:rsidRPr="00D86E40" w:rsidRDefault="00676AA8" w:rsidP="00B97E8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6-06-54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6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</w:t>
            </w:r>
            <w:r w:rsidRPr="00BA02E5">
              <w:rPr>
                <w:sz w:val="24"/>
                <w:szCs w:val="24"/>
              </w:rPr>
              <w:t>мандатный избирательный округ №3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76AA8" w:rsidRPr="00345DC4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Илюхин Денис Витальевич</w:t>
            </w:r>
          </w:p>
        </w:tc>
        <w:tc>
          <w:tcPr>
            <w:tcW w:w="3960" w:type="dxa"/>
          </w:tcPr>
          <w:p w:rsidR="00676AA8" w:rsidRPr="006A2F68" w:rsidRDefault="00676AA8" w:rsidP="00B97E8F">
            <w:pPr>
              <w:jc w:val="center"/>
              <w:rPr>
                <w:sz w:val="24"/>
                <w:szCs w:val="24"/>
              </w:rPr>
            </w:pPr>
            <w:r w:rsidRPr="006A2F68">
              <w:rPr>
                <w:sz w:val="24"/>
                <w:szCs w:val="24"/>
              </w:rPr>
              <w:t>ООО «НЕОН»,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 w:rsidRPr="006A2F68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3420" w:type="dxa"/>
          </w:tcPr>
          <w:p w:rsidR="00676AA8" w:rsidRPr="002B15D9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2B15D9">
              <w:rPr>
                <w:sz w:val="24"/>
                <w:szCs w:val="24"/>
              </w:rPr>
              <w:t>й вторник месяца</w:t>
            </w:r>
          </w:p>
          <w:p w:rsidR="00676AA8" w:rsidRPr="00042A24" w:rsidRDefault="00676AA8" w:rsidP="00B97E8F">
            <w:pPr>
              <w:rPr>
                <w:color w:val="FF0000"/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12.00 до 14</w:t>
            </w:r>
            <w:r w:rsidRPr="006321FB">
              <w:rPr>
                <w:sz w:val="24"/>
                <w:szCs w:val="24"/>
              </w:rPr>
              <w:t>.00</w:t>
            </w:r>
          </w:p>
        </w:tc>
        <w:tc>
          <w:tcPr>
            <w:tcW w:w="3960" w:type="dxa"/>
            <w:gridSpan w:val="2"/>
          </w:tcPr>
          <w:p w:rsidR="00676AA8" w:rsidRPr="002B15D9" w:rsidRDefault="00676AA8" w:rsidP="00B97E8F">
            <w:pPr>
              <w:rPr>
                <w:sz w:val="24"/>
                <w:szCs w:val="24"/>
              </w:rPr>
            </w:pPr>
            <w:r w:rsidRPr="002B15D9">
              <w:rPr>
                <w:sz w:val="24"/>
                <w:szCs w:val="24"/>
              </w:rPr>
              <w:t xml:space="preserve">помещение  Совета ТОС №5, </w:t>
            </w:r>
          </w:p>
          <w:p w:rsidR="00676AA8" w:rsidRPr="002B15D9" w:rsidRDefault="00676AA8" w:rsidP="00B97E8F">
            <w:pPr>
              <w:rPr>
                <w:sz w:val="24"/>
                <w:szCs w:val="24"/>
              </w:rPr>
            </w:pPr>
            <w:r w:rsidRPr="002B15D9">
              <w:rPr>
                <w:sz w:val="24"/>
                <w:szCs w:val="24"/>
              </w:rPr>
              <w:t>ул.238 Дивизии, д.5 (2 этаж)</w:t>
            </w:r>
          </w:p>
          <w:p w:rsidR="00676AA8" w:rsidRPr="002B15D9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2B15D9">
              <w:rPr>
                <w:sz w:val="24"/>
                <w:szCs w:val="24"/>
              </w:rPr>
              <w:t>2-48-67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</w:tcPr>
          <w:p w:rsidR="00676AA8" w:rsidRPr="00C27D1E" w:rsidRDefault="00676AA8" w:rsidP="00B97E8F">
            <w:pPr>
              <w:rPr>
                <w:sz w:val="24"/>
                <w:szCs w:val="24"/>
              </w:rPr>
            </w:pPr>
            <w:r w:rsidRPr="00C27D1E">
              <w:rPr>
                <w:sz w:val="24"/>
                <w:szCs w:val="24"/>
              </w:rPr>
              <w:t>Мортяков Роман Валентинович</w:t>
            </w:r>
          </w:p>
        </w:tc>
        <w:tc>
          <w:tcPr>
            <w:tcW w:w="3960" w:type="dxa"/>
          </w:tcPr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420" w:type="dxa"/>
          </w:tcPr>
          <w:p w:rsidR="00676AA8" w:rsidRPr="006321FB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321FB">
              <w:rPr>
                <w:sz w:val="24"/>
                <w:szCs w:val="24"/>
              </w:rPr>
              <w:t>й вторник месяца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12.00 до 14</w:t>
            </w:r>
            <w:r w:rsidRPr="006321FB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3960" w:type="dxa"/>
            <w:gridSpan w:val="2"/>
          </w:tcPr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помещение  Совета ТОС №5, 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>ул.238 Дивизии, д.5 (2этаж)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6321FB">
              <w:rPr>
                <w:sz w:val="24"/>
                <w:szCs w:val="24"/>
              </w:rPr>
              <w:t>2-48-67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18" w:type="dxa"/>
          </w:tcPr>
          <w:p w:rsidR="00676AA8" w:rsidRPr="00345DC4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Евгения Петровна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организация «Территориальное общественное самоуправление №5 </w:t>
            </w: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микрорайона «Горушки» города Алексина Тульской области»,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Совета ТОС</w:t>
            </w:r>
          </w:p>
        </w:tc>
        <w:tc>
          <w:tcPr>
            <w:tcW w:w="3420" w:type="dxa"/>
          </w:tcPr>
          <w:p w:rsidR="00676AA8" w:rsidRPr="006321FB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321FB">
              <w:rPr>
                <w:sz w:val="24"/>
                <w:szCs w:val="24"/>
              </w:rPr>
              <w:t>й вторник месяца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12.00 до 14</w:t>
            </w:r>
            <w:r w:rsidRPr="006321FB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3960" w:type="dxa"/>
            <w:gridSpan w:val="2"/>
          </w:tcPr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помещение  Совета ТОС №5, 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>ул.238 Дивизии, д.5 (2этаж)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6321FB">
              <w:rPr>
                <w:sz w:val="24"/>
                <w:szCs w:val="24"/>
              </w:rPr>
              <w:t>2-48-67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8" w:type="dxa"/>
          </w:tcPr>
          <w:p w:rsidR="00676AA8" w:rsidRPr="00C27D1E" w:rsidRDefault="00676AA8" w:rsidP="00B97E8F">
            <w:pPr>
              <w:rPr>
                <w:sz w:val="24"/>
                <w:szCs w:val="24"/>
              </w:rPr>
            </w:pPr>
            <w:r w:rsidRPr="00C27D1E">
              <w:rPr>
                <w:sz w:val="24"/>
                <w:szCs w:val="24"/>
              </w:rPr>
              <w:t xml:space="preserve">Таран Владимир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C27D1E">
              <w:rPr>
                <w:sz w:val="24"/>
                <w:szCs w:val="24"/>
              </w:rPr>
              <w:t>Викторович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ФКП «Алексинский химический комбинат»,</w:t>
            </w: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3420" w:type="dxa"/>
          </w:tcPr>
          <w:p w:rsidR="00676AA8" w:rsidRPr="006321FB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321FB">
              <w:rPr>
                <w:sz w:val="24"/>
                <w:szCs w:val="24"/>
              </w:rPr>
              <w:t>й вторник месяца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10.00 до 13</w:t>
            </w:r>
            <w:r w:rsidRPr="006321FB">
              <w:rPr>
                <w:sz w:val="24"/>
                <w:szCs w:val="24"/>
              </w:rPr>
              <w:t>.00</w:t>
            </w:r>
          </w:p>
        </w:tc>
        <w:tc>
          <w:tcPr>
            <w:tcW w:w="396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Комитета ТОС №11,</w:t>
            </w:r>
          </w:p>
          <w:p w:rsidR="00676AA8" w:rsidRDefault="00676AA8" w:rsidP="00B9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Санаторная, д. 7</w:t>
            </w:r>
          </w:p>
          <w:p w:rsidR="00676AA8" w:rsidRDefault="00676AA8" w:rsidP="00B97E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6-06-54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</w:tcPr>
          <w:p w:rsidR="00676AA8" w:rsidRPr="00C27D1E" w:rsidRDefault="00676AA8" w:rsidP="00B97E8F">
            <w:pPr>
              <w:rPr>
                <w:sz w:val="24"/>
                <w:szCs w:val="24"/>
              </w:rPr>
            </w:pPr>
            <w:r w:rsidRPr="00C27D1E">
              <w:rPr>
                <w:sz w:val="24"/>
                <w:szCs w:val="24"/>
              </w:rPr>
              <w:t xml:space="preserve">Фадеева Юлия 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C27D1E">
              <w:rPr>
                <w:sz w:val="24"/>
                <w:szCs w:val="24"/>
              </w:rPr>
              <w:t>Васильевна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«Комплексный центр для молодежи «Чайка»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76AA8" w:rsidRPr="006321FB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321FB">
              <w:rPr>
                <w:sz w:val="24"/>
                <w:szCs w:val="24"/>
              </w:rPr>
              <w:t>й вторник месяца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12.00 до 14</w:t>
            </w:r>
            <w:r w:rsidRPr="006321FB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3960" w:type="dxa"/>
            <w:gridSpan w:val="2"/>
          </w:tcPr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 xml:space="preserve">помещение  Совета ТОС №5, 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 w:rsidRPr="006321FB">
              <w:rPr>
                <w:sz w:val="24"/>
                <w:szCs w:val="24"/>
              </w:rPr>
              <w:t>ул.238 Дивизии, д.5 (2этаж)</w:t>
            </w:r>
          </w:p>
          <w:p w:rsidR="00676AA8" w:rsidRPr="006321FB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6321FB">
              <w:rPr>
                <w:sz w:val="24"/>
                <w:szCs w:val="24"/>
              </w:rPr>
              <w:t>2-48-67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6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</w:t>
            </w:r>
            <w:r w:rsidRPr="00BA02E5">
              <w:rPr>
                <w:sz w:val="24"/>
                <w:szCs w:val="24"/>
              </w:rPr>
              <w:t>мандатный избирательный округ №4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8" w:type="dxa"/>
          </w:tcPr>
          <w:p w:rsidR="00676AA8" w:rsidRPr="00F3210A" w:rsidRDefault="00676AA8" w:rsidP="00B97E8F">
            <w:pPr>
              <w:rPr>
                <w:sz w:val="24"/>
                <w:szCs w:val="24"/>
              </w:rPr>
            </w:pPr>
            <w:r w:rsidRPr="00F3210A">
              <w:rPr>
                <w:sz w:val="24"/>
                <w:szCs w:val="24"/>
              </w:rPr>
              <w:t xml:space="preserve">Ананьев Игорь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F3210A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«Алексин Сервис»,</w:t>
            </w:r>
          </w:p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420" w:type="dxa"/>
          </w:tcPr>
          <w:p w:rsidR="00676AA8" w:rsidRPr="00C25FA1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я среда</w:t>
            </w:r>
            <w:r w:rsidRPr="00C25FA1">
              <w:rPr>
                <w:sz w:val="24"/>
                <w:szCs w:val="24"/>
              </w:rPr>
              <w:t xml:space="preserve"> месяца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14.00  до 16</w:t>
            </w:r>
            <w:r w:rsidRPr="00C25FA1">
              <w:rPr>
                <w:sz w:val="24"/>
                <w:szCs w:val="24"/>
              </w:rPr>
              <w:t>.00</w:t>
            </w:r>
          </w:p>
        </w:tc>
        <w:tc>
          <w:tcPr>
            <w:tcW w:w="396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Героев Алексинцев, дом 10, кабинет 115, </w:t>
            </w:r>
          </w:p>
          <w:p w:rsidR="00676AA8" w:rsidRPr="00E9447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4-11</w:t>
            </w:r>
            <w:r w:rsidRPr="00C25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98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8" w:type="dxa"/>
          </w:tcPr>
          <w:p w:rsidR="00676AA8" w:rsidRPr="00970E3B" w:rsidRDefault="00676AA8" w:rsidP="00B97E8F">
            <w:pPr>
              <w:rPr>
                <w:sz w:val="24"/>
                <w:szCs w:val="24"/>
              </w:rPr>
            </w:pPr>
            <w:r w:rsidRPr="00970E3B">
              <w:rPr>
                <w:sz w:val="24"/>
                <w:szCs w:val="24"/>
              </w:rPr>
              <w:t xml:space="preserve">Боровков Егор </w:t>
            </w:r>
          </w:p>
          <w:p w:rsidR="00676AA8" w:rsidRPr="00696934" w:rsidRDefault="00676AA8" w:rsidP="00B97E8F">
            <w:pPr>
              <w:rPr>
                <w:b/>
                <w:color w:val="FF0000"/>
                <w:sz w:val="24"/>
                <w:szCs w:val="24"/>
              </w:rPr>
            </w:pPr>
            <w:r w:rsidRPr="00970E3B">
              <w:rPr>
                <w:sz w:val="24"/>
                <w:szCs w:val="24"/>
              </w:rPr>
              <w:t>Витальевич</w:t>
            </w:r>
          </w:p>
        </w:tc>
        <w:tc>
          <w:tcPr>
            <w:tcW w:w="3960" w:type="dxa"/>
          </w:tcPr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:rsidR="00676AA8" w:rsidRPr="00F67AD3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17.00</w:t>
            </w:r>
          </w:p>
        </w:tc>
        <w:tc>
          <w:tcPr>
            <w:tcW w:w="396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Комитета ТОС №6,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Пахомова, д.19</w:t>
            </w:r>
          </w:p>
          <w:p w:rsidR="00676AA8" w:rsidRPr="00F67AD3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4-89-23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8" w:type="dxa"/>
          </w:tcPr>
          <w:p w:rsidR="00676AA8" w:rsidRPr="00F3210A" w:rsidRDefault="00676AA8" w:rsidP="00B97E8F">
            <w:pPr>
              <w:rPr>
                <w:sz w:val="24"/>
                <w:szCs w:val="24"/>
              </w:rPr>
            </w:pPr>
            <w:r w:rsidRPr="00F3210A">
              <w:rPr>
                <w:sz w:val="24"/>
                <w:szCs w:val="24"/>
              </w:rPr>
              <w:t xml:space="preserve">Кулаков Евгений </w:t>
            </w:r>
          </w:p>
          <w:p w:rsidR="00676AA8" w:rsidRPr="00D93BC4" w:rsidRDefault="00676AA8" w:rsidP="00B97E8F">
            <w:pPr>
              <w:rPr>
                <w:b/>
                <w:sz w:val="24"/>
                <w:szCs w:val="24"/>
              </w:rPr>
            </w:pPr>
            <w:r w:rsidRPr="00F3210A">
              <w:rPr>
                <w:sz w:val="24"/>
                <w:szCs w:val="24"/>
              </w:rPr>
              <w:t>Николаевич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«Алексин БОР плюс»,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 w:rsidRPr="00D73EFD">
              <w:rPr>
                <w:sz w:val="24"/>
                <w:szCs w:val="24"/>
              </w:rPr>
              <w:t>1-й понедельник месяца</w:t>
            </w:r>
          </w:p>
          <w:p w:rsidR="00676AA8" w:rsidRPr="00F67AD3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12.00 до 14</w:t>
            </w:r>
            <w:r w:rsidRPr="00D73EFD">
              <w:rPr>
                <w:sz w:val="24"/>
                <w:szCs w:val="24"/>
              </w:rPr>
              <w:t>.00</w:t>
            </w:r>
          </w:p>
        </w:tc>
        <w:tc>
          <w:tcPr>
            <w:tcW w:w="396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Ломоносова, д.6</w:t>
            </w:r>
          </w:p>
          <w:p w:rsidR="00676AA8" w:rsidRPr="00F67AD3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89531926746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18" w:type="dxa"/>
          </w:tcPr>
          <w:p w:rsidR="00676AA8" w:rsidRPr="007D4436" w:rsidRDefault="00676AA8" w:rsidP="00B97E8F">
            <w:pPr>
              <w:rPr>
                <w:sz w:val="24"/>
                <w:szCs w:val="24"/>
              </w:rPr>
            </w:pPr>
            <w:r w:rsidRPr="007D4436">
              <w:rPr>
                <w:sz w:val="24"/>
                <w:szCs w:val="24"/>
              </w:rPr>
              <w:t xml:space="preserve">Машкин Сергей Викторович </w:t>
            </w:r>
          </w:p>
        </w:tc>
        <w:tc>
          <w:tcPr>
            <w:tcW w:w="3960" w:type="dxa"/>
          </w:tcPr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  <w:r w:rsidRPr="00BA02E5">
              <w:rPr>
                <w:sz w:val="24"/>
                <w:szCs w:val="24"/>
              </w:rPr>
              <w:t>ООО "Алексинэнергосбыт", генеральный директор</w:t>
            </w: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 w:rsidRPr="00D73EFD">
              <w:rPr>
                <w:sz w:val="24"/>
                <w:szCs w:val="24"/>
              </w:rPr>
              <w:t xml:space="preserve">1-й понедельник месяца </w:t>
            </w:r>
          </w:p>
          <w:p w:rsidR="00676AA8" w:rsidRPr="00D73EFD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до 18</w:t>
            </w:r>
            <w:r w:rsidRPr="00D73EFD">
              <w:rPr>
                <w:sz w:val="24"/>
                <w:szCs w:val="24"/>
              </w:rPr>
              <w:t>.00</w:t>
            </w:r>
          </w:p>
        </w:tc>
        <w:tc>
          <w:tcPr>
            <w:tcW w:w="3960" w:type="dxa"/>
            <w:gridSpan w:val="2"/>
          </w:tcPr>
          <w:p w:rsidR="00676AA8" w:rsidRPr="00754D4C" w:rsidRDefault="00676AA8" w:rsidP="00B97E8F">
            <w:pPr>
              <w:rPr>
                <w:sz w:val="24"/>
                <w:szCs w:val="24"/>
              </w:rPr>
            </w:pPr>
            <w:r w:rsidRPr="00754D4C">
              <w:rPr>
                <w:sz w:val="24"/>
                <w:szCs w:val="24"/>
              </w:rPr>
              <w:t xml:space="preserve">ул. 50 лет октября, д.1/9, пом.3, </w:t>
            </w:r>
          </w:p>
          <w:p w:rsidR="00676AA8" w:rsidRPr="00DA662D" w:rsidRDefault="00676AA8" w:rsidP="00B97E8F">
            <w:pPr>
              <w:rPr>
                <w:sz w:val="24"/>
                <w:szCs w:val="24"/>
              </w:rPr>
            </w:pPr>
            <w:r w:rsidRPr="00DA662D">
              <w:rPr>
                <w:sz w:val="24"/>
                <w:szCs w:val="24"/>
              </w:rPr>
              <w:t>тел. 2-17-17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18" w:type="dxa"/>
          </w:tcPr>
          <w:p w:rsidR="00676AA8" w:rsidRPr="000A363D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Семенченко  Петр Петрович 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пенсионер </w:t>
            </w:r>
          </w:p>
          <w:p w:rsidR="00676AA8" w:rsidRPr="00D86E40" w:rsidRDefault="00676AA8" w:rsidP="00B97E8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</w:tcPr>
          <w:p w:rsidR="00676AA8" w:rsidRPr="007D0396" w:rsidRDefault="00676AA8" w:rsidP="00B97E8F">
            <w:pPr>
              <w:rPr>
                <w:sz w:val="24"/>
                <w:szCs w:val="24"/>
              </w:rPr>
            </w:pPr>
            <w:r w:rsidRPr="007D0396">
              <w:rPr>
                <w:sz w:val="24"/>
                <w:szCs w:val="24"/>
              </w:rPr>
              <w:t xml:space="preserve">1-й вторник месяца  </w:t>
            </w:r>
          </w:p>
          <w:p w:rsidR="00676AA8" w:rsidRPr="007D0396" w:rsidRDefault="00676AA8" w:rsidP="00B97E8F">
            <w:pPr>
              <w:rPr>
                <w:sz w:val="24"/>
                <w:szCs w:val="24"/>
              </w:rPr>
            </w:pPr>
            <w:r w:rsidRPr="007D0396">
              <w:rPr>
                <w:sz w:val="24"/>
                <w:szCs w:val="24"/>
              </w:rPr>
              <w:t>с 10.00 до 12.00</w:t>
            </w:r>
          </w:p>
        </w:tc>
        <w:tc>
          <w:tcPr>
            <w:tcW w:w="3960" w:type="dxa"/>
            <w:gridSpan w:val="2"/>
          </w:tcPr>
          <w:p w:rsidR="00676AA8" w:rsidRPr="007D0396" w:rsidRDefault="00676AA8" w:rsidP="00B97E8F">
            <w:pPr>
              <w:rPr>
                <w:sz w:val="24"/>
                <w:szCs w:val="24"/>
              </w:rPr>
            </w:pPr>
            <w:r w:rsidRPr="007D0396">
              <w:rPr>
                <w:sz w:val="24"/>
                <w:szCs w:val="24"/>
              </w:rPr>
              <w:t xml:space="preserve">помещение Комитета ТОС № 10, </w:t>
            </w:r>
          </w:p>
          <w:p w:rsidR="00676AA8" w:rsidRPr="007D0396" w:rsidRDefault="00676AA8" w:rsidP="00B97E8F">
            <w:pPr>
              <w:rPr>
                <w:sz w:val="24"/>
                <w:szCs w:val="24"/>
              </w:rPr>
            </w:pPr>
            <w:r w:rsidRPr="007D0396">
              <w:rPr>
                <w:sz w:val="24"/>
                <w:szCs w:val="24"/>
              </w:rPr>
              <w:t>ул. Ленина,  д. 19/15 кв.20</w:t>
            </w:r>
          </w:p>
          <w:p w:rsidR="00676AA8" w:rsidRPr="007D0396" w:rsidRDefault="00676AA8" w:rsidP="00B97E8F">
            <w:pPr>
              <w:rPr>
                <w:sz w:val="24"/>
                <w:szCs w:val="24"/>
              </w:rPr>
            </w:pPr>
            <w:r w:rsidRPr="007D0396">
              <w:rPr>
                <w:sz w:val="24"/>
                <w:szCs w:val="24"/>
              </w:rPr>
              <w:t>тел. 4-76-47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14967" w:type="dxa"/>
            <w:gridSpan w:val="6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</w:t>
            </w:r>
            <w:r w:rsidRPr="00BA02E5">
              <w:rPr>
                <w:sz w:val="24"/>
                <w:szCs w:val="24"/>
              </w:rPr>
              <w:t>мандатный избирательный округ №5</w:t>
            </w:r>
          </w:p>
          <w:p w:rsidR="00676AA8" w:rsidRPr="00BA02E5" w:rsidRDefault="00676AA8" w:rsidP="00B97E8F">
            <w:pPr>
              <w:jc w:val="center"/>
              <w:rPr>
                <w:sz w:val="24"/>
                <w:szCs w:val="24"/>
              </w:rPr>
            </w:pP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18" w:type="dxa"/>
          </w:tcPr>
          <w:p w:rsidR="00676AA8" w:rsidRPr="00D43B9C" w:rsidRDefault="00676AA8" w:rsidP="00B97E8F">
            <w:pPr>
              <w:rPr>
                <w:sz w:val="24"/>
                <w:szCs w:val="24"/>
              </w:rPr>
            </w:pPr>
            <w:r w:rsidRPr="00D43B9C">
              <w:rPr>
                <w:sz w:val="24"/>
                <w:szCs w:val="24"/>
              </w:rPr>
              <w:t xml:space="preserve">Белов Роман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D43B9C">
              <w:rPr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«АлексинТрансГруз»,</w:t>
            </w:r>
          </w:p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3420" w:type="dxa"/>
          </w:tcPr>
          <w:p w:rsidR="00676AA8" w:rsidRPr="00C25FA1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lastRenderedPageBreak/>
              <w:t>1-й четверг месяца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 15.00  до 17</w:t>
            </w:r>
            <w:r w:rsidRPr="00C25FA1">
              <w:rPr>
                <w:sz w:val="24"/>
                <w:szCs w:val="24"/>
              </w:rPr>
              <w:t>.00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676AA8" w:rsidRPr="00C25FA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офис ООО «АлексинТрансГруз»</w:t>
            </w:r>
            <w:r w:rsidRPr="00C25FA1">
              <w:rPr>
                <w:sz w:val="24"/>
                <w:szCs w:val="24"/>
              </w:rPr>
              <w:t xml:space="preserve">, 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25FA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Болотова, д. 28</w:t>
            </w:r>
          </w:p>
          <w:p w:rsidR="00676AA8" w:rsidRPr="00754D4C" w:rsidRDefault="00676AA8" w:rsidP="00B97E8F">
            <w:pPr>
              <w:rPr>
                <w:sz w:val="24"/>
                <w:szCs w:val="24"/>
              </w:rPr>
            </w:pPr>
            <w:r w:rsidRPr="00754D4C">
              <w:rPr>
                <w:sz w:val="24"/>
                <w:szCs w:val="24"/>
              </w:rPr>
              <w:t>тел. 9-11-71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18" w:type="dxa"/>
          </w:tcPr>
          <w:p w:rsidR="00676AA8" w:rsidRPr="00D43B9C" w:rsidRDefault="00676AA8" w:rsidP="00B97E8F">
            <w:pPr>
              <w:rPr>
                <w:sz w:val="24"/>
                <w:szCs w:val="24"/>
              </w:rPr>
            </w:pPr>
            <w:r w:rsidRPr="00D43B9C">
              <w:rPr>
                <w:sz w:val="24"/>
                <w:szCs w:val="24"/>
              </w:rPr>
              <w:t xml:space="preserve">Зотова Ольга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D43B9C">
              <w:rPr>
                <w:sz w:val="24"/>
                <w:szCs w:val="24"/>
              </w:rPr>
              <w:t>Анатольевна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Отделение фонда пенсионного и социального страхования по Тульской области, </w:t>
            </w: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организации работы клиентских служб  </w:t>
            </w: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</w:p>
          <w:p w:rsidR="00676AA8" w:rsidRPr="006F2A68" w:rsidRDefault="00676AA8" w:rsidP="00B97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четверг месяца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14.00  до 15.00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ул.Героев-алексинцев,8а 1-й под., помещение «Центра общения старшего поколения»</w:t>
            </w:r>
          </w:p>
          <w:p w:rsidR="00676AA8" w:rsidRPr="006F2A68" w:rsidRDefault="00676AA8" w:rsidP="00B97E8F">
            <w:r w:rsidRPr="006F2A68">
              <w:rPr>
                <w:sz w:val="24"/>
                <w:szCs w:val="24"/>
              </w:rPr>
              <w:t xml:space="preserve">тел. 4-91-78   </w:t>
            </w:r>
            <w:r w:rsidRPr="006F2A68">
              <w:t xml:space="preserve">    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18" w:type="dxa"/>
          </w:tcPr>
          <w:p w:rsidR="00676AA8" w:rsidRPr="00D43B9C" w:rsidRDefault="00676AA8" w:rsidP="00B97E8F">
            <w:pPr>
              <w:rPr>
                <w:sz w:val="24"/>
                <w:szCs w:val="24"/>
              </w:rPr>
            </w:pPr>
            <w:r w:rsidRPr="00D43B9C">
              <w:rPr>
                <w:sz w:val="24"/>
                <w:szCs w:val="24"/>
              </w:rPr>
              <w:t xml:space="preserve">Тебеньков Егор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D43B9C">
              <w:rPr>
                <w:sz w:val="24"/>
                <w:szCs w:val="24"/>
              </w:rPr>
              <w:t>Викторович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«АОМЗ»,</w:t>
            </w:r>
          </w:p>
          <w:p w:rsidR="00676AA8" w:rsidRPr="00345DC4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 по техническим средствам ОИТ</w:t>
            </w:r>
          </w:p>
        </w:tc>
        <w:tc>
          <w:tcPr>
            <w:tcW w:w="3420" w:type="dxa"/>
          </w:tcPr>
          <w:p w:rsidR="00676AA8" w:rsidRPr="00C25FA1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ая</w:t>
            </w:r>
            <w:r w:rsidRPr="00C25F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Pr="00C25FA1">
              <w:rPr>
                <w:sz w:val="24"/>
                <w:szCs w:val="24"/>
              </w:rPr>
              <w:t xml:space="preserve"> месяца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17.20  до 19</w:t>
            </w:r>
            <w:r w:rsidRPr="00C25F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25FA1">
              <w:rPr>
                <w:sz w:val="24"/>
                <w:szCs w:val="24"/>
              </w:rPr>
              <w:t>0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676AA8" w:rsidRPr="00C25FA1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 xml:space="preserve">помещение  Комитета ТОС №7, </w:t>
            </w:r>
          </w:p>
          <w:p w:rsidR="00676AA8" w:rsidRPr="00C25FA1" w:rsidRDefault="00676AA8" w:rsidP="00B97E8F">
            <w:pPr>
              <w:rPr>
                <w:sz w:val="24"/>
                <w:szCs w:val="24"/>
              </w:rPr>
            </w:pPr>
            <w:r w:rsidRPr="00C25FA1">
              <w:rPr>
                <w:sz w:val="24"/>
                <w:szCs w:val="24"/>
              </w:rPr>
              <w:t>ул. Вересаева д.2 (1 подъезд)</w:t>
            </w:r>
          </w:p>
          <w:p w:rsidR="00676AA8" w:rsidRPr="00283587" w:rsidRDefault="00676AA8" w:rsidP="00B97E8F">
            <w:pPr>
              <w:rPr>
                <w:sz w:val="24"/>
                <w:szCs w:val="24"/>
              </w:rPr>
            </w:pPr>
            <w:r w:rsidRPr="00283587">
              <w:rPr>
                <w:sz w:val="24"/>
                <w:szCs w:val="24"/>
              </w:rPr>
              <w:t>тел. 5-79-38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18" w:type="dxa"/>
          </w:tcPr>
          <w:p w:rsidR="00676AA8" w:rsidRPr="00202D5B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 xml:space="preserve">Филина Маргарита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Юрьевна</w:t>
            </w: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№9»,</w:t>
            </w:r>
          </w:p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четверг месяца</w:t>
            </w:r>
          </w:p>
          <w:p w:rsidR="00676AA8" w:rsidRPr="00DC4946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17.00</w:t>
            </w:r>
          </w:p>
        </w:tc>
        <w:tc>
          <w:tcPr>
            <w:tcW w:w="3960" w:type="dxa"/>
            <w:gridSpan w:val="2"/>
          </w:tcPr>
          <w:p w:rsidR="00676AA8" w:rsidRPr="00202D5B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Здание МБОУ «СОШ №9»,</w:t>
            </w:r>
          </w:p>
          <w:p w:rsidR="00676AA8" w:rsidRDefault="00676AA8" w:rsidP="00B97E8F">
            <w:pPr>
              <w:rPr>
                <w:sz w:val="24"/>
                <w:szCs w:val="24"/>
              </w:rPr>
            </w:pPr>
            <w:r w:rsidRPr="00202D5B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 д.4</w:t>
            </w:r>
          </w:p>
          <w:p w:rsidR="00676AA8" w:rsidRPr="00283587" w:rsidRDefault="00676AA8" w:rsidP="00B97E8F">
            <w:pPr>
              <w:rPr>
                <w:sz w:val="24"/>
                <w:szCs w:val="24"/>
                <w:highlight w:val="yellow"/>
              </w:rPr>
            </w:pPr>
            <w:r w:rsidRPr="00283587">
              <w:rPr>
                <w:sz w:val="24"/>
                <w:szCs w:val="24"/>
              </w:rPr>
              <w:t>тел. 5-59-80</w:t>
            </w:r>
          </w:p>
        </w:tc>
      </w:tr>
      <w:tr w:rsidR="00676AA8" w:rsidRPr="00345DC4" w:rsidTr="00B97E8F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6AA8" w:rsidRPr="00345DC4" w:rsidRDefault="00676AA8" w:rsidP="00B97E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18" w:type="dxa"/>
          </w:tcPr>
          <w:p w:rsidR="00676AA8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Швырков Николай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Сергеевич </w:t>
            </w:r>
          </w:p>
          <w:p w:rsidR="00676AA8" w:rsidRPr="00345DC4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676AA8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ООO «Алексинская нерудная компания»,</w:t>
            </w:r>
          </w:p>
          <w:p w:rsidR="00676AA8" w:rsidRPr="008D3DBA" w:rsidRDefault="00676AA8" w:rsidP="00B97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420" w:type="dxa"/>
          </w:tcPr>
          <w:p w:rsidR="00676AA8" w:rsidRPr="00E537E2" w:rsidRDefault="00676AA8" w:rsidP="00B97E8F">
            <w:pPr>
              <w:rPr>
                <w:sz w:val="24"/>
                <w:szCs w:val="24"/>
              </w:rPr>
            </w:pPr>
            <w:r w:rsidRPr="00E537E2">
              <w:rPr>
                <w:sz w:val="24"/>
                <w:szCs w:val="24"/>
              </w:rPr>
              <w:t xml:space="preserve">2-й  вторник месяца </w:t>
            </w:r>
          </w:p>
          <w:p w:rsidR="00676AA8" w:rsidRPr="00E537E2" w:rsidRDefault="00676AA8" w:rsidP="00B97E8F">
            <w:pPr>
              <w:rPr>
                <w:sz w:val="24"/>
                <w:szCs w:val="24"/>
              </w:rPr>
            </w:pPr>
            <w:r w:rsidRPr="00E537E2">
              <w:rPr>
                <w:sz w:val="24"/>
                <w:szCs w:val="24"/>
              </w:rPr>
              <w:t>с 10.00 до 12.00</w:t>
            </w:r>
          </w:p>
          <w:p w:rsidR="00676AA8" w:rsidRPr="00E537E2" w:rsidRDefault="00676AA8" w:rsidP="00B97E8F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676AA8" w:rsidRPr="00E537E2" w:rsidRDefault="00676AA8" w:rsidP="00B97E8F">
            <w:pPr>
              <w:rPr>
                <w:sz w:val="24"/>
                <w:szCs w:val="24"/>
              </w:rPr>
            </w:pPr>
            <w:r w:rsidRPr="00E537E2">
              <w:rPr>
                <w:sz w:val="24"/>
                <w:szCs w:val="24"/>
              </w:rPr>
              <w:t xml:space="preserve">помещение Комитета ТОС №7, </w:t>
            </w:r>
          </w:p>
          <w:p w:rsidR="00676AA8" w:rsidRPr="00E537E2" w:rsidRDefault="00676AA8" w:rsidP="00B97E8F">
            <w:pPr>
              <w:rPr>
                <w:sz w:val="24"/>
                <w:szCs w:val="24"/>
              </w:rPr>
            </w:pPr>
            <w:r w:rsidRPr="00E537E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537E2">
              <w:rPr>
                <w:sz w:val="24"/>
                <w:szCs w:val="24"/>
              </w:rPr>
              <w:t>Вересаева д.2 (1 подъезд)</w:t>
            </w:r>
          </w:p>
          <w:p w:rsidR="00676AA8" w:rsidRPr="00E537E2" w:rsidRDefault="00676AA8" w:rsidP="00B97E8F">
            <w:pPr>
              <w:rPr>
                <w:sz w:val="24"/>
                <w:szCs w:val="24"/>
              </w:rPr>
            </w:pPr>
            <w:r w:rsidRPr="00E537E2">
              <w:rPr>
                <w:sz w:val="24"/>
                <w:szCs w:val="24"/>
              </w:rPr>
              <w:t>тел. 5-79-38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76AA8" w:rsidRDefault="00676AA8" w:rsidP="00676AA8">
      <w:pPr>
        <w:pStyle w:val="ConsPlusNormal"/>
        <w:widowControl/>
        <w:ind w:firstLine="900"/>
        <w:rPr>
          <w:sz w:val="24"/>
          <w:szCs w:val="24"/>
        </w:rPr>
      </w:pPr>
    </w:p>
    <w:p w:rsidR="00676AA8" w:rsidRDefault="00676AA8" w:rsidP="00676AA8">
      <w:pPr>
        <w:pStyle w:val="ConsPlusNormal"/>
        <w:widowControl/>
        <w:ind w:firstLine="900"/>
        <w:rPr>
          <w:sz w:val="24"/>
          <w:szCs w:val="24"/>
        </w:rPr>
      </w:pPr>
    </w:p>
    <w:p w:rsidR="00676AA8" w:rsidRDefault="00676AA8" w:rsidP="00676AA8">
      <w:pPr>
        <w:pStyle w:val="ConsPlusNormal"/>
        <w:widowControl/>
        <w:ind w:firstLine="900"/>
        <w:rPr>
          <w:sz w:val="24"/>
          <w:szCs w:val="24"/>
        </w:rPr>
      </w:pPr>
    </w:p>
    <w:p w:rsidR="00676AA8" w:rsidRPr="00424A24" w:rsidRDefault="00676AA8" w:rsidP="00676AA8">
      <w:pPr>
        <w:pStyle w:val="ConsPlusNormal"/>
        <w:widowControl/>
        <w:ind w:firstLine="900"/>
        <w:rPr>
          <w:b/>
          <w:sz w:val="24"/>
          <w:szCs w:val="24"/>
        </w:rPr>
      </w:pPr>
      <w:r w:rsidRPr="00424A24">
        <w:rPr>
          <w:b/>
          <w:sz w:val="24"/>
          <w:szCs w:val="24"/>
        </w:rPr>
        <w:t xml:space="preserve">Глава </w:t>
      </w:r>
    </w:p>
    <w:p w:rsidR="00676AA8" w:rsidRPr="00424A24" w:rsidRDefault="00676AA8" w:rsidP="00676AA8">
      <w:pPr>
        <w:pStyle w:val="ConsPlusNormal"/>
        <w:widowControl/>
        <w:ind w:firstLine="900"/>
        <w:rPr>
          <w:b/>
          <w:sz w:val="24"/>
          <w:szCs w:val="24"/>
        </w:rPr>
      </w:pPr>
      <w:r w:rsidRPr="00424A24">
        <w:rPr>
          <w:b/>
          <w:sz w:val="24"/>
          <w:szCs w:val="24"/>
        </w:rPr>
        <w:t>муниципального образования</w:t>
      </w:r>
    </w:p>
    <w:p w:rsidR="00676AA8" w:rsidRPr="00424A24" w:rsidRDefault="00676AA8" w:rsidP="00676AA8">
      <w:pPr>
        <w:pStyle w:val="ConsPlusNormal"/>
        <w:widowControl/>
        <w:ind w:firstLine="900"/>
        <w:rPr>
          <w:b/>
          <w:sz w:val="24"/>
          <w:szCs w:val="24"/>
        </w:rPr>
      </w:pPr>
      <w:r w:rsidRPr="00424A24">
        <w:rPr>
          <w:b/>
          <w:sz w:val="24"/>
          <w:szCs w:val="24"/>
        </w:rPr>
        <w:t xml:space="preserve">город Алексин              </w:t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 w:rsidRPr="00424A24">
        <w:rPr>
          <w:b/>
          <w:sz w:val="24"/>
          <w:szCs w:val="24"/>
        </w:rPr>
        <w:tab/>
      </w:r>
      <w:r>
        <w:rPr>
          <w:b/>
          <w:sz w:val="24"/>
          <w:szCs w:val="24"/>
        </w:rPr>
        <w:t>Э.И.Эксаренко</w:t>
      </w:r>
    </w:p>
    <w:p w:rsidR="00676AA8" w:rsidRDefault="00676AA8" w:rsidP="00676AA8">
      <w:pPr>
        <w:rPr>
          <w:lang w:eastAsia="ar-SA"/>
        </w:rPr>
      </w:pPr>
    </w:p>
    <w:p w:rsidR="00493DD8" w:rsidRDefault="00493DD8">
      <w:bookmarkStart w:id="0" w:name="_GoBack"/>
      <w:bookmarkEnd w:id="0"/>
    </w:p>
    <w:sectPr w:rsidR="00493DD8" w:rsidSect="00676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A8"/>
    <w:rsid w:val="00493DD8"/>
    <w:rsid w:val="006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CDB0-9026-4EA7-83FF-F258223F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6AA8"/>
    <w:pPr>
      <w:keepNext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6AA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676AA8"/>
    <w:pPr>
      <w:ind w:right="46"/>
      <w:jc w:val="center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676A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76AA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Николаевна Назарова</dc:creator>
  <cp:keywords/>
  <dc:description/>
  <cp:lastModifiedBy>Римма Николаевна Назарова</cp:lastModifiedBy>
  <cp:revision>1</cp:revision>
  <dcterms:created xsi:type="dcterms:W3CDTF">2025-02-04T11:53:00Z</dcterms:created>
  <dcterms:modified xsi:type="dcterms:W3CDTF">2025-02-04T11:54:00Z</dcterms:modified>
</cp:coreProperties>
</file>