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1B" w:rsidRPr="00637C9C" w:rsidRDefault="00760E1B" w:rsidP="00760E1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37C9C">
        <w:rPr>
          <w:rFonts w:ascii="Times New Roman" w:hAnsi="Times New Roman"/>
          <w:b/>
          <w:sz w:val="28"/>
          <w:szCs w:val="24"/>
        </w:rPr>
        <w:t xml:space="preserve">План мероприятий </w:t>
      </w:r>
    </w:p>
    <w:p w:rsidR="00760E1B" w:rsidRPr="00637C9C" w:rsidRDefault="00760E1B" w:rsidP="00760E1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37C9C">
        <w:rPr>
          <w:rFonts w:ascii="Times New Roman" w:hAnsi="Times New Roman"/>
          <w:b/>
          <w:sz w:val="28"/>
          <w:szCs w:val="24"/>
        </w:rPr>
        <w:t>по организации отдыха и досуга детей в период летних каникул в 202</w:t>
      </w:r>
      <w:r>
        <w:rPr>
          <w:rFonts w:ascii="Times New Roman" w:hAnsi="Times New Roman"/>
          <w:b/>
          <w:sz w:val="28"/>
          <w:szCs w:val="24"/>
        </w:rPr>
        <w:t>3</w:t>
      </w:r>
      <w:r w:rsidRPr="00637C9C">
        <w:rPr>
          <w:rFonts w:ascii="Times New Roman" w:hAnsi="Times New Roman"/>
          <w:b/>
          <w:sz w:val="28"/>
          <w:szCs w:val="24"/>
        </w:rPr>
        <w:t xml:space="preserve"> году </w:t>
      </w:r>
    </w:p>
    <w:p w:rsidR="00760E1B" w:rsidRDefault="00760E1B" w:rsidP="00760E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F34E02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МБУ ДО «ДЮСШ «Горизонт»</w:t>
      </w:r>
    </w:p>
    <w:tbl>
      <w:tblPr>
        <w:tblW w:w="147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565"/>
        <w:gridCol w:w="2599"/>
        <w:gridCol w:w="6114"/>
        <w:gridCol w:w="2031"/>
      </w:tblGrid>
      <w:tr w:rsidR="00760E1B" w:rsidRPr="00B451C9" w:rsidTr="004C472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Название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312A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Описание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60E1B" w:rsidRPr="007312AA" w:rsidTr="004C4725"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01.06.2023-15.06.2023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9.00-17.00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Трудоустройство несовершеннолетних граждан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временных работ в соответствии с договором о совместной деятельности по организации временного трудоустройства несовершеннолетних граждан.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 - юноши, девушки 14-17 лет.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Слесарева</w:t>
            </w:r>
            <w:proofErr w:type="spellEnd"/>
            <w:r w:rsidRPr="007312AA">
              <w:rPr>
                <w:rFonts w:ascii="Times New Roman" w:eastAsia="MS Mincho" w:hAnsi="Times New Roman"/>
                <w:sz w:val="24"/>
                <w:szCs w:val="24"/>
              </w:rPr>
              <w:t xml:space="preserve"> Е.Н.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7312AA" w:rsidTr="004C4725">
        <w:trPr>
          <w:trHeight w:val="1345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Легкоатлетическая смешанная эстафета, посвященная Дню защиты детей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Участники эстафеты один за другим проходят этапы, передавая друг другу очередь перемещаться по дистанции. Переход с этапа на этап осуществляется передачей </w:t>
            </w:r>
            <w:r w:rsidRPr="007312AA">
              <w:rPr>
                <w:rFonts w:ascii="Times New Roman" w:hAnsi="Times New Roman"/>
                <w:sz w:val="24"/>
                <w:szCs w:val="24"/>
              </w:rPr>
              <w:t>эстафетной палочки. Состав команды 10 человек.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 - мальчики, девочки 7-17 лет.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Макаров А.С.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892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10.00-11.00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«Мой весёлый, звонкий мяч!»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Командное выполнение спортивных конкурсов, состоящих из нескольких этапов. Состав команды 10 человек.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7-11 лет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Антонова Т.Н.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892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Турнир по пионерболу, посвященный Дню России среди юношей и девушек 2008 г.р. и моложе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 с мячом. Игра ведётся</w:t>
            </w: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волейбольным мячом</w:t>
            </w:r>
            <w:hyperlink r:id="rId5" w:tooltip="Волейбольная площадка" w:history="1"/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на волейбольной площадке по три партии. Игра в партии до 25 очков. Игрок задней линии, находясь в пределах площадки в дальнем правом углу, делает бросок через сетку на половину поля команды противника. Один из игроков противоположной команды должен поймать мяч и, сделав не более трёх шагов или одной передачи мяча и двух шагов на своей половине площадки, перебросить его через сетку обратно на половину поля первой команды. И так до тех пор, пока мяч не упадёт на землю - тогда бросившей мяч команде засчитывается </w:t>
            </w: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очко. Выигрывает команда, одержавшая две победы</w:t>
            </w: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Состав команды 6 человек.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9-15 лет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Антонова Т.Н.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892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12.06.2023</w:t>
            </w: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10.30-13.00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 xml:space="preserve">Спортивные мероприятия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 «Все Мы -Россия!»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AA">
              <w:rPr>
                <w:rFonts w:ascii="Times New Roman" w:hAnsi="Times New Roman"/>
                <w:sz w:val="24"/>
                <w:szCs w:val="24"/>
              </w:rPr>
              <w:t>Велозаезды</w:t>
            </w:r>
            <w:proofErr w:type="spellEnd"/>
            <w:r w:rsidRPr="007312AA">
              <w:rPr>
                <w:rFonts w:ascii="Times New Roman" w:hAnsi="Times New Roman"/>
                <w:sz w:val="24"/>
                <w:szCs w:val="24"/>
              </w:rPr>
              <w:t xml:space="preserve"> с сопровождающим без учета времени по категориям подготовленности «Новичок», «Любитель», «Бывалый»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 8+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Чувикова</w:t>
            </w:r>
            <w:proofErr w:type="spellEnd"/>
            <w:r w:rsidRPr="007312AA">
              <w:rPr>
                <w:rFonts w:ascii="Times New Roman" w:eastAsia="MS Mincho" w:hAnsi="Times New Roman"/>
                <w:sz w:val="24"/>
                <w:szCs w:val="24"/>
              </w:rPr>
              <w:t xml:space="preserve"> Е.Н.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419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(беговые дисциплины)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категория- девочки, мальчики, юноши, девушки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Коркин В.О.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541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(силовые дисциплины)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7312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категория- девочки, мальчики, юноши, девушки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8-17 лет.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Лихачёв А.А.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541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03.07.2023</w:t>
            </w: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Командная спортивная игра одна из разновидностей футбола. Целью игры является забить мяч</w:t>
            </w:r>
            <w:hyperlink r:id="rId6" w:tooltip="Футбольный мяч" w:history="1"/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 ворота</w:t>
            </w:r>
            <w:hyperlink r:id="rId7" w:tooltip="Футбольные ворота" w:history="1"/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соперника ногами или другими частями тела (кроме рук) большее количество раз, чем команда соперника. Игра в два тайма по 15 минут. Состав команды 6 человек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10-13 лет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AA">
              <w:rPr>
                <w:rFonts w:ascii="Times New Roman" w:hAnsi="Times New Roman"/>
                <w:sz w:val="24"/>
                <w:szCs w:val="24"/>
              </w:rPr>
              <w:t>Костерев</w:t>
            </w:r>
            <w:proofErr w:type="spellEnd"/>
            <w:r w:rsidRPr="007312AA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479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05.07.2023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Командная спортивная игра, в процессе которой две команды соревнуются на волейбольной площадке, стремясь направить мяч</w:t>
            </w:r>
            <w:hyperlink r:id="rId8" w:tooltip="Волейбольный мяч" w:history="1"/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сторону соперника таким образом, чтобы он приземлился на площадке противника (</w:t>
            </w:r>
            <w:r w:rsidRPr="007312A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добить до пола (земли</w:t>
            </w: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либо чтобы игрок </w:t>
            </w: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защищающейся команды допустил ошибку. Игра ведется по три партии. Игра в партии до 25 очков. Выигрывает команда, одержавшая две победы.  Состав команды 6 человек.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14-17 лет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lastRenderedPageBreak/>
              <w:t>Орлов Я.Б.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121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проводится на естественной площадке. Цель игры - ударом биты послать мяч как можно дальше и пробежать поочерёдно до противоположной стороны и обратно, не дав противнику «осалить» себя пойманным мячом. За удачные пробежки команде начисляются очки. Выигрывает команда, набравшая больше очков за установленное время. Состав команды 10 человек.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7-11 лет;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юноши, девушки 12-17 лет.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Коркин В.О.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983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15.07.2023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Велокросс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«Середина лета»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Заезды на велосипеде по пересеченной местности в лесном массиве.  </w:t>
            </w:r>
          </w:p>
          <w:p w:rsidR="00760E1B" w:rsidRPr="007312AA" w:rsidRDefault="00760E1B" w:rsidP="004C4725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7-11 лет;</w:t>
            </w:r>
          </w:p>
          <w:p w:rsidR="00760E1B" w:rsidRPr="007312AA" w:rsidRDefault="00760E1B" w:rsidP="004C4725">
            <w:pPr>
              <w:spacing w:after="0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юноши, девушки 12-17 лет.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Лихачёв А.А.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983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21.07.2023</w:t>
            </w: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двумя мячами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 с мячом. Игра ведётся</w:t>
            </w: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двумя волейбольными мячами</w:t>
            </w:r>
            <w:hyperlink r:id="rId9" w:tooltip="Волейбольная площадка" w:history="1"/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на волейбольной площадке по три партии. Игра в партии до 25 очков. Игроки двух команд задней линии, находясь в пределах площадки в дальнем правом углу, делают одновременно бросок через сетку на половину поля команды противника. Один из игроков противоположной команды должен поймать мяч и быстро перебросить его через сетку обратно на половину поля команды соперника. И так до тех пор, пока два мяча не окажутся, либо не упадут на </w:t>
            </w:r>
            <w:proofErr w:type="gramStart"/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землю  на</w:t>
            </w:r>
            <w:proofErr w:type="gramEnd"/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одной половине площадки - тогда бросившей мяч команде засчитывается очко. Выигрывает команда, одержавшая две победы</w:t>
            </w:r>
            <w:r w:rsidRPr="00731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Состав команды 6 человек.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Возрастная категория-мальчики, девочки 9-12 лет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Орлов Я.Б.</w:t>
            </w:r>
          </w:p>
        </w:tc>
      </w:tr>
      <w:tr w:rsidR="00760E1B" w:rsidRPr="007312AA" w:rsidTr="004C4725">
        <w:trPr>
          <w:trHeight w:val="979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lastRenderedPageBreak/>
              <w:t>05.08.2023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Легкоатлетические забеги, посвященные Дню города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кроссу. (Бег по пересеченной местности по забегам на время).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категория- мальчики, девочки 7-17 лет;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мужчины, женщины 18 лет и старше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Макаров А.С.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133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 xml:space="preserve">День физкультурника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312AA">
              <w:rPr>
                <w:rFonts w:ascii="Times New Roman" w:hAnsi="Times New Roman"/>
                <w:sz w:val="24"/>
                <w:szCs w:val="24"/>
              </w:rPr>
              <w:t>Велозабеги</w:t>
            </w:r>
            <w:proofErr w:type="spellEnd"/>
            <w:r w:rsidRPr="0073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Заезды на велосипеде по пересеченной местности в лесном массиве по возрастным группам на время.  </w:t>
            </w:r>
          </w:p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 - мальчики, девочки 7-17 лет;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мужчины, женщины 18 лет и старше</w:t>
            </w: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Макаров А.С.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264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(беговые дисциплины)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категория- девочки, мальчики, юноши, девушки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2AA">
              <w:rPr>
                <w:rFonts w:ascii="Times New Roman" w:hAnsi="Times New Roman"/>
                <w:sz w:val="24"/>
                <w:szCs w:val="24"/>
              </w:rPr>
              <w:t>Костерев</w:t>
            </w:r>
            <w:proofErr w:type="spellEnd"/>
            <w:r w:rsidRPr="007312AA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  <w:p w:rsidR="00760E1B" w:rsidRPr="007312AA" w:rsidRDefault="00760E1B" w:rsidP="004C4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312AA" w:rsidTr="004C4725">
        <w:trPr>
          <w:trHeight w:val="1837"/>
        </w:trPr>
        <w:tc>
          <w:tcPr>
            <w:tcW w:w="240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312AA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 xml:space="preserve"> (силовые дисциплины)</w:t>
            </w:r>
          </w:p>
        </w:tc>
        <w:tc>
          <w:tcPr>
            <w:tcW w:w="6114" w:type="dxa"/>
          </w:tcPr>
          <w:p w:rsidR="00760E1B" w:rsidRPr="007312AA" w:rsidRDefault="00760E1B" w:rsidP="004C472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12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7312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Возрастная категория- девочки, мальчики, юноши, девушки</w:t>
            </w:r>
          </w:p>
          <w:p w:rsidR="00760E1B" w:rsidRPr="007312AA" w:rsidRDefault="00760E1B" w:rsidP="004C4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2AA">
              <w:rPr>
                <w:rFonts w:ascii="Times New Roman" w:hAnsi="Times New Roman"/>
                <w:sz w:val="24"/>
                <w:szCs w:val="24"/>
              </w:rPr>
              <w:t>8-17 лет.</w:t>
            </w:r>
          </w:p>
          <w:p w:rsidR="00760E1B" w:rsidRPr="007312AA" w:rsidRDefault="00760E1B" w:rsidP="004C4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60E1B" w:rsidRPr="007312AA" w:rsidRDefault="00760E1B" w:rsidP="004C472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312AA">
              <w:rPr>
                <w:rFonts w:ascii="Times New Roman" w:eastAsia="MS Mincho" w:hAnsi="Times New Roman"/>
                <w:sz w:val="24"/>
                <w:szCs w:val="24"/>
              </w:rPr>
              <w:t>Антонова Т.Н.</w:t>
            </w:r>
          </w:p>
          <w:p w:rsidR="00760E1B" w:rsidRPr="007312AA" w:rsidRDefault="00760E1B" w:rsidP="004C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E1B" w:rsidRPr="007312AA" w:rsidRDefault="00760E1B" w:rsidP="00760E1B">
      <w:pPr>
        <w:rPr>
          <w:rFonts w:ascii="Times New Roman" w:hAnsi="Times New Roman"/>
          <w:sz w:val="24"/>
          <w:szCs w:val="24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A" w:rsidRDefault="007312AA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1B" w:rsidRPr="00961505" w:rsidRDefault="00760E1B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0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760E1B" w:rsidRDefault="00760E1B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05">
        <w:rPr>
          <w:rFonts w:ascii="Times New Roman" w:hAnsi="Times New Roman" w:cs="Times New Roman"/>
          <w:b/>
          <w:sz w:val="28"/>
          <w:szCs w:val="28"/>
        </w:rPr>
        <w:t xml:space="preserve">мероприятий по малым формам занятости и досуга детей  </w:t>
      </w:r>
    </w:p>
    <w:p w:rsidR="00760E1B" w:rsidRPr="00961505" w:rsidRDefault="00760E1B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05">
        <w:rPr>
          <w:rFonts w:ascii="Times New Roman" w:hAnsi="Times New Roman" w:cs="Times New Roman"/>
          <w:b/>
          <w:sz w:val="28"/>
          <w:szCs w:val="28"/>
        </w:rPr>
        <w:t xml:space="preserve">на период летних </w:t>
      </w:r>
      <w:proofErr w:type="gramStart"/>
      <w:r w:rsidRPr="00961505">
        <w:rPr>
          <w:rFonts w:ascii="Times New Roman" w:hAnsi="Times New Roman" w:cs="Times New Roman"/>
          <w:b/>
          <w:sz w:val="28"/>
          <w:szCs w:val="28"/>
        </w:rPr>
        <w:t>каникул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96150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0E1B" w:rsidRDefault="00760E1B" w:rsidP="00760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«ДДТ»</w:t>
      </w:r>
    </w:p>
    <w:p w:rsidR="00760E1B" w:rsidRPr="00961505" w:rsidRDefault="00760E1B" w:rsidP="00760E1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04"/>
        <w:gridCol w:w="2410"/>
        <w:gridCol w:w="4819"/>
        <w:gridCol w:w="3515"/>
      </w:tblGrid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Ответственный, </w:t>
            </w:r>
            <w:proofErr w:type="spellStart"/>
            <w:r w:rsidRPr="009002C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кон.тел</w:t>
            </w:r>
            <w:proofErr w:type="spellEnd"/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05.06.23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10.30-12.00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«Там на неведомых дорожках»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Викторина по сказкам Пушкина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8(48753) 6-86-64</w:t>
            </w:r>
          </w:p>
          <w:p w:rsidR="00760E1B" w:rsidRPr="009002CF" w:rsidRDefault="00760E1B" w:rsidP="004C472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06.06.23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10.00-13.00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«Кладовая природы»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квиз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посвящен Всемирному Дню окружающей среды.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Квиз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проводится для детей , отдыхающих в лагере дневного пребывания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06.06.23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10.00-13.00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Эстафета «Юный эколог»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Спортивное состязание между двумя командами учащихся, отдыхающих в летнем лагере дневного пребывания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06.06.23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10.00-13.00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Мастер-класс по ИЗО и ДПИ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Мастер-класс по изобразительному творчеству и оригами.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Каримова О.А., Коновалова М.В.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08.06.23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10.30-12.00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МБУ ДО «ДДТ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«Жизнь и творчество Ван Гога»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Художественный лекторий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Каримова О.А.</w:t>
            </w:r>
          </w:p>
          <w:p w:rsidR="00760E1B" w:rsidRPr="009002CF" w:rsidRDefault="00760E1B" w:rsidP="004C472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09.06.23</w:t>
            </w:r>
          </w:p>
          <w:p w:rsidR="00760E1B" w:rsidRPr="009002CF" w:rsidRDefault="00760E1B" w:rsidP="004E2649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10.00-13.00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</w:t>
            </w:r>
            <w:r w:rsidR="004E2649"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Тренинговое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занятие: «Дружба начинается с улыбки»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Тренинговое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занятие на </w:t>
            </w: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коммуникативной компетенции учащихся начальной школы.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Яровая Л.А. 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lastRenderedPageBreak/>
              <w:t>09.06.23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10.00-13.00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Квест: «Летние приключения»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Квест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13.06.23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10.00-11.00 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«Знай наших!»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Спортивно-развлекательное мероприятие для детей ко Дню России. </w:t>
            </w: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Необходимо: удобная (спортивная) одежда и обувь.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15.06.23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Мастер-класс по ДПИ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Мастер-класс по оригами.</w:t>
            </w: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Японское искусство складывания фигурок из бумаги. Необходимо: листы белой или цветной бумаги, ножницы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Коновалова М.В.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16.06.23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18.00-19.00 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Концерт «Все для Победы!»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Патриотический концерт в рамках музыкально-патриотического марафона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 Все для Победы!»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Гаврилова С.Ю.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19.06.23</w:t>
            </w:r>
          </w:p>
          <w:p w:rsidR="00760E1B" w:rsidRPr="009002CF" w:rsidRDefault="00760E1B" w:rsidP="004C472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10.00-12.00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МБУ ДО «ДДТ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Музыкально-развлекательная викторина «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Музыкально-развлекательная викторина </w:t>
            </w: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для детей младшего школьного возраста. Закрепление знаний учащихся о музыке,  развитие активности, творческого мышления, сообразительности.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Ударцева</w:t>
            </w:r>
            <w:proofErr w:type="spellEnd"/>
            <w:r w:rsidRPr="0090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Николаевна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21.06.23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-игровая программа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«Летние забавы!»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Игры, эстафеты,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флешмобы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для детей младшего школьного возраста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23.06.23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Танцевально-развлекательная программа: «Танцевальная планета»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Танцевально-развлекательная программа: разучивание танцевальных движений, игры под музыку. Необходимо: удобная (спортивная) одежда и обувь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Стекунова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28.06.23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12.00-13.00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Мастер-класс по ИЗО: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«Летние фантазии»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Рисунок гуашью. Необходимо: бумага для акварели, гуашь, кисти, карандаш, ластик, емкость для воды, салфетка.</w:t>
            </w:r>
          </w:p>
          <w:p w:rsidR="00760E1B" w:rsidRPr="009002CF" w:rsidRDefault="00760E1B" w:rsidP="004C47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Борисова Е.С.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rPr>
          <w:trHeight w:val="18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03.07.23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по ИЗО: «Нетрадиционные техники рисования»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по ИЗО: «Нетрадиционные техники рисования». </w:t>
            </w: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Необходимо: лист бумаги, гуашь, кисти, карандаш, ластик, целлофановый пакет.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Борисова Е.С.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8-915-780-67-37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06.07.23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10.30-12.00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-игровая программа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«Веселая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Детворяндия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Игры, эстафеты,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флешмобы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для детей младшего школьного возраста.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Кочетенкова</w:t>
            </w:r>
            <w:proofErr w:type="spellEnd"/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11.07.23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Мастер-класс по аппликации: Необходимо: лист белой бумаги, цветная бумага, ножницы, клей</w:t>
            </w: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Зубова Я.Е.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8-953-952-30-24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19.07.23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Мастер-класс по декоративно-прикладному творчеству: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«Плетеные браслеты»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Необходимо: разноцветные нитки (желательно 7 цветов, можно меньше), ножницы, </w:t>
            </w:r>
            <w:proofErr w:type="gramStart"/>
            <w:r w:rsidRPr="009002CF">
              <w:rPr>
                <w:rFonts w:ascii="Times New Roman" w:hAnsi="Times New Roman" w:cs="Times New Roman"/>
                <w:sz w:val="24"/>
                <w:szCs w:val="24"/>
              </w:rPr>
              <w:t>картонный  диск</w:t>
            </w:r>
            <w:proofErr w:type="gramEnd"/>
            <w:r w:rsidRPr="009002CF">
              <w:rPr>
                <w:rFonts w:ascii="Times New Roman" w:hAnsi="Times New Roman" w:cs="Times New Roman"/>
                <w:sz w:val="24"/>
                <w:szCs w:val="24"/>
              </w:rPr>
              <w:t>, карандаш, линейка.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Зубова Я.Е.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30.07.23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11.00-12.00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«Вместе песенки поем»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</w:rPr>
              <w:t>Разучивание песен под баян с младшими школьниками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Марков С.А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07.08.23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10.30-12.00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-игровая программа «Шире круг»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Игры, эстафеты, </w:t>
            </w:r>
            <w:proofErr w:type="spellStart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флешмобы</w:t>
            </w:r>
            <w:proofErr w:type="spellEnd"/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 xml:space="preserve"> для детей младшего школьного возраста.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8(48753)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13.08.23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10.30-12.00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Спортивные игры и эстафеты на свежем воздухе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(48753) 6-86-64</w:t>
            </w:r>
          </w:p>
        </w:tc>
      </w:tr>
      <w:tr w:rsidR="00760E1B" w:rsidRPr="009002CF" w:rsidTr="004E2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22.08.23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10.00-11.00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МБУ ДО «ДДТ»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Конкурс рисунков: «Чудеса и краски солнечного лета»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Конкурс рисунков. Необходимо: альбомные листы, карандаши, краски, кисти.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Лукьянченко Е.Л.</w:t>
            </w:r>
          </w:p>
          <w:p w:rsidR="00760E1B" w:rsidRPr="009002CF" w:rsidRDefault="00760E1B" w:rsidP="004C4725">
            <w:pPr>
              <w:pStyle w:val="a3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2CF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</w:rPr>
              <w:t>(48753) 6-86-64</w:t>
            </w:r>
          </w:p>
        </w:tc>
      </w:tr>
    </w:tbl>
    <w:p w:rsidR="00760E1B" w:rsidRPr="009002CF" w:rsidRDefault="00760E1B" w:rsidP="00760E1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2649" w:rsidRDefault="004E2649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312AA" w:rsidRDefault="007312AA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60E1B" w:rsidRPr="00760E1B" w:rsidRDefault="00760E1B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0E1B">
        <w:rPr>
          <w:rFonts w:ascii="Times New Roman" w:hAnsi="Times New Roman"/>
          <w:b/>
          <w:sz w:val="28"/>
          <w:szCs w:val="24"/>
        </w:rPr>
        <w:lastRenderedPageBreak/>
        <w:t xml:space="preserve">План мероприятий </w:t>
      </w:r>
    </w:p>
    <w:p w:rsidR="00760E1B" w:rsidRPr="00760E1B" w:rsidRDefault="00760E1B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0E1B">
        <w:rPr>
          <w:rFonts w:ascii="Times New Roman" w:hAnsi="Times New Roman"/>
          <w:b/>
          <w:sz w:val="28"/>
          <w:szCs w:val="24"/>
        </w:rPr>
        <w:t xml:space="preserve">по организации отдыха и досуга детей </w:t>
      </w:r>
    </w:p>
    <w:p w:rsidR="00760E1B" w:rsidRDefault="00760E1B" w:rsidP="00760E1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0E1B">
        <w:rPr>
          <w:rFonts w:ascii="Times New Roman" w:hAnsi="Times New Roman"/>
          <w:b/>
          <w:sz w:val="28"/>
          <w:szCs w:val="24"/>
        </w:rPr>
        <w:t>в период летних каникул в 2023 году</w:t>
      </w:r>
    </w:p>
    <w:p w:rsidR="007312AA" w:rsidRDefault="007312AA" w:rsidP="00731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E1B" w:rsidRPr="007312AA" w:rsidRDefault="007312AA" w:rsidP="00731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МБУ ДО «ДЮСШ №1» </w:t>
      </w:r>
    </w:p>
    <w:p w:rsidR="00760E1B" w:rsidRPr="00760E1B" w:rsidRDefault="00760E1B" w:rsidP="00760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1773"/>
        <w:gridCol w:w="2305"/>
        <w:gridCol w:w="3268"/>
        <w:gridCol w:w="4736"/>
        <w:gridCol w:w="2704"/>
      </w:tblGrid>
      <w:tr w:rsidR="00760E1B" w:rsidRPr="00760E1B" w:rsidTr="004C4725">
        <w:trPr>
          <w:trHeight w:val="683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Время проведения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Краткое описание с указанием возрастной категории обучающихся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ФИО ответственного, контактный телефон</w:t>
            </w:r>
          </w:p>
        </w:tc>
      </w:tr>
      <w:tr w:rsidR="00760E1B" w:rsidRPr="00760E1B" w:rsidTr="00D245BC">
        <w:trPr>
          <w:trHeight w:val="2549"/>
        </w:trPr>
        <w:tc>
          <w:tcPr>
            <w:tcW w:w="1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01.06.2023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1767"/>
        </w:trPr>
        <w:tc>
          <w:tcPr>
            <w:tcW w:w="1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4C4725">
        <w:trPr>
          <w:trHeight w:val="1691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борца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D245BC" w:rsidP="00D245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4C4725">
        <w:trPr>
          <w:trHeight w:val="1695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983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760E1B" w:rsidRPr="00760E1B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1401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4C4725">
        <w:trPr>
          <w:trHeight w:val="1429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01.06.2023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4C4725">
        <w:trPr>
          <w:trHeight w:val="1270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02.06.2023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>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D245BC">
        <w:trPr>
          <w:trHeight w:val="1129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</w:p>
          <w:p w:rsidR="00760E1B" w:rsidRPr="00760E1B" w:rsidRDefault="00760E1B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D245BC">
              <w:rPr>
                <w:rFonts w:ascii="Times New Roman" w:hAnsi="Times New Roman"/>
                <w:sz w:val="24"/>
                <w:szCs w:val="24"/>
              </w:rPr>
              <w:t xml:space="preserve">СОШ №9»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D245BC">
        <w:trPr>
          <w:trHeight w:val="1272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1395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981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4C4725">
        <w:trPr>
          <w:trHeight w:val="1689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12AA" w:rsidRPr="00760E1B" w:rsidRDefault="007312AA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02.06.2023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02.06.2023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12AA" w:rsidRDefault="007312AA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</w:p>
          <w:p w:rsidR="007312AA" w:rsidRPr="00760E1B" w:rsidRDefault="007312AA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№5»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D245BC">
        <w:trPr>
          <w:trHeight w:val="2407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05.06.2023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D245BC">
        <w:trPr>
          <w:trHeight w:val="1196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05.06.2023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412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760E1B" w:rsidRPr="00760E1B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1821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05.06.2023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4C4725">
        <w:trPr>
          <w:trHeight w:val="1557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4C4725">
        <w:trPr>
          <w:trHeight w:val="1565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D245BC">
        <w:trPr>
          <w:trHeight w:val="1128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D245BC">
        <w:trPr>
          <w:trHeight w:val="1415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1837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15:00-18:00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4C4725">
        <w:trPr>
          <w:trHeight w:val="1270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BC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1042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16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</w:t>
            </w:r>
            <w:bookmarkStart w:id="0" w:name="_GoBack"/>
            <w:bookmarkEnd w:id="0"/>
            <w:r w:rsidRPr="00760E1B">
              <w:rPr>
                <w:rFonts w:ascii="Times New Roman" w:hAnsi="Times New Roman"/>
                <w:sz w:val="24"/>
                <w:szCs w:val="24"/>
              </w:rPr>
              <w:t>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167E74">
        <w:trPr>
          <w:trHeight w:val="1829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16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1415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D245BC">
        <w:trPr>
          <w:trHeight w:val="1412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D245BC">
        <w:trPr>
          <w:trHeight w:val="1263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D245BC">
        <w:trPr>
          <w:trHeight w:val="129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D245BC">
        <w:trPr>
          <w:trHeight w:val="2548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08.06.2023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 w:rsidR="00D245BC"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1130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D245BC">
        <w:trPr>
          <w:trHeight w:val="278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0E1B" w:rsidRPr="00760E1B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занятие по баскетболу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  <w:r w:rsidR="00760E1B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286323">
        <w:trPr>
          <w:trHeight w:val="991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25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="004C4725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725" w:rsidRPr="00760E1B" w:rsidRDefault="004C4725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286323">
        <w:trPr>
          <w:trHeight w:val="1261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08.06.2023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25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4C4725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4C4725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323" w:rsidRPr="00760E1B" w:rsidRDefault="00286323" w:rsidP="00286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286323" w:rsidP="00286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286323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1337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25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4C4725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725" w:rsidRPr="00760E1B" w:rsidRDefault="004C4725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258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8D6C83">
        <w:trPr>
          <w:trHeight w:val="278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занятие по баскетболу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8D6C83">
        <w:trPr>
          <w:trHeight w:val="1278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8D6C83">
        <w:trPr>
          <w:trHeight w:val="1028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725" w:rsidRDefault="00760E1B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="004C4725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725" w:rsidRPr="00760E1B" w:rsidRDefault="004C4725" w:rsidP="004C4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760E1B" w:rsidRPr="00760E1B" w:rsidRDefault="00760E1B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</w:t>
            </w:r>
            <w:r w:rsidR="008D6C83">
              <w:rPr>
                <w:rFonts w:ascii="Times New Roman" w:hAnsi="Times New Roman"/>
                <w:sz w:val="24"/>
                <w:szCs w:val="24"/>
                <w:lang w:eastAsia="en-US"/>
              </w:rPr>
              <w:t>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8D6C83">
        <w:trPr>
          <w:trHeight w:val="1186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8D6C83">
        <w:trPr>
          <w:trHeight w:val="1118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760E1B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4E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4E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1340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13.06.2023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0C" w:rsidRDefault="00760E1B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11:00-13:00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0C" w:rsidRPr="00760E1B" w:rsidRDefault="00046E0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128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6E0C" w:rsidRDefault="00760E1B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0C" w:rsidRPr="00760E1B" w:rsidRDefault="00046E0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8D6C83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8D6C83">
        <w:trPr>
          <w:trHeight w:val="1166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0C" w:rsidRDefault="00760E1B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13:00-16:00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0C" w:rsidRPr="00760E1B" w:rsidRDefault="00046E0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8D6C83">
        <w:trPr>
          <w:trHeight w:val="1267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14.06.2023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0C" w:rsidRDefault="00760E1B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0C" w:rsidRPr="00760E1B" w:rsidRDefault="00046E0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4C4725">
        <w:trPr>
          <w:trHeight w:val="1429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0C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</w:p>
          <w:p w:rsidR="00760E1B" w:rsidRPr="00760E1B" w:rsidRDefault="00046E0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№5»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4C4725">
        <w:trPr>
          <w:trHeight w:val="1446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14.06.2023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BC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№3»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D245BC">
        <w:trPr>
          <w:trHeight w:val="2688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15.06.2023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D2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D245BC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D2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912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15.06.2023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0C" w:rsidRDefault="00760E1B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0C" w:rsidRPr="00760E1B" w:rsidRDefault="00046E0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211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6E0C" w:rsidRDefault="00760E1B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E0C" w:rsidRPr="00760E1B" w:rsidRDefault="00046E0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D245BC" w:rsidP="000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46E0C" w:rsidRPr="00760E1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1554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15.06.2023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D245BC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4C4725">
        <w:trPr>
          <w:trHeight w:val="141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16.06.2023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908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128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19.06.2023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1561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4E2649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4C4725">
        <w:trPr>
          <w:trHeight w:val="84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269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E2649" w:rsidRPr="00760E1B" w:rsidRDefault="00D245BC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154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D245BC">
        <w:trPr>
          <w:trHeight w:val="1434"/>
        </w:trPr>
        <w:tc>
          <w:tcPr>
            <w:tcW w:w="1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№2»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4C4725">
        <w:trPr>
          <w:trHeight w:val="1270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21.06.2023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№9»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D245BC">
        <w:trPr>
          <w:trHeight w:val="1280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21.06.2023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</w:p>
          <w:p w:rsidR="00760E1B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22.06.2023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8A5B3E">
        <w:trPr>
          <w:trHeight w:val="1192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22.06.2023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№9» </w:t>
            </w: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4C4725">
        <w:trPr>
          <w:trHeight w:val="1204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22.06.2023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167E74">
        <w:trPr>
          <w:trHeight w:val="1858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22.06.2023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E2649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8D6C8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A5B3E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167E74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3C35EF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22.06.2023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760E1B" w:rsidRPr="00760E1B" w:rsidRDefault="00760E1B" w:rsidP="00167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16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760E1B" w:rsidRPr="00760E1B" w:rsidTr="008D6C83">
        <w:trPr>
          <w:trHeight w:val="1304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B3E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22.06.2023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49" w:rsidRDefault="00760E1B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4E2649" w:rsidRPr="00760E1B" w:rsidRDefault="004E2649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МБОУ «СОШ №9»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8A5B3E">
        <w:trPr>
          <w:trHeight w:val="1763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23.06.2023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3C35EF">
        <w:trPr>
          <w:trHeight w:val="841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23.06.2023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lastRenderedPageBreak/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lastRenderedPageBreak/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8A5B3E">
        <w:trPr>
          <w:trHeight w:val="1269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23.06.2023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167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167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8A5B3E">
        <w:trPr>
          <w:trHeight w:val="1697"/>
        </w:trPr>
        <w:tc>
          <w:tcPr>
            <w:tcW w:w="177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167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8D6C83">
        <w:trPr>
          <w:trHeight w:val="1412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A5B3E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26.06.2023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8A5B3E">
        <w:trPr>
          <w:trHeight w:val="141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26.06.2023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8A5B3E">
        <w:trPr>
          <w:trHeight w:val="1419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27.06.2023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27.06.2023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15:00-18:00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760E1B" w:rsidRPr="00760E1B" w:rsidRDefault="00760E1B" w:rsidP="00167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3E" w:rsidRPr="00760E1B" w:rsidRDefault="008A5B3E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 w:rsidR="008D6C83"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760E1B" w:rsidRPr="00760E1B" w:rsidTr="008A5B3E">
        <w:trPr>
          <w:trHeight w:val="2688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F" w:rsidRDefault="00760E1B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3C35EF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5EF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3C35EF" w:rsidP="003C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(спортивная площадка)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8D6C83">
        <w:trPr>
          <w:trHeight w:val="987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A5B3E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3E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8D6C83">
        <w:trPr>
          <w:trHeight w:val="160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A5B3E" w:rsidRPr="00760E1B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760E1B" w:rsidRPr="00760E1B" w:rsidTr="008D6C83">
        <w:trPr>
          <w:trHeight w:val="1775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760E1B" w:rsidRPr="00760E1B" w:rsidRDefault="008D6C8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8D6C83">
        <w:trPr>
          <w:trHeight w:val="127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B11F2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  <w:p w:rsidR="00760E1B" w:rsidRPr="00760E1B" w:rsidRDefault="00760E1B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</w:p>
          <w:p w:rsidR="00B11F2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8D6C83" w:rsidP="0016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760E1B" w:rsidRPr="00760E1B" w:rsidRDefault="00760E1B" w:rsidP="0035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8D6C8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760E1B" w:rsidRPr="00760E1B" w:rsidRDefault="008D6C83" w:rsidP="0016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E1B" w:rsidRPr="00760E1B" w:rsidTr="004C4725">
        <w:trPr>
          <w:trHeight w:val="1557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28.06.2023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B11F2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B11F2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(спортивная площадка)</w:t>
            </w:r>
          </w:p>
          <w:p w:rsidR="00760E1B" w:rsidRPr="00760E1B" w:rsidRDefault="00760E1B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B11F23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760E1B"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E1B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760E1B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760E1B" w:rsidRPr="00760E1B" w:rsidTr="00B11F23">
        <w:trPr>
          <w:trHeight w:val="1483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B11F2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760E1B" w:rsidRPr="00760E1B" w:rsidTr="003548E5">
        <w:trPr>
          <w:trHeight w:val="1554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29.06.2023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29.06.2023</w:t>
            </w:r>
          </w:p>
          <w:p w:rsidR="008D6C83" w:rsidRPr="00760E1B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60E1B" w:rsidRPr="00760E1B" w:rsidRDefault="00760E1B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760E1B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760E1B" w:rsidRPr="00760E1B" w:rsidTr="004C4725">
        <w:trPr>
          <w:trHeight w:val="2255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760E1B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="00B11F23" w:rsidRPr="0076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1B" w:rsidRPr="00760E1B" w:rsidRDefault="00B11F23" w:rsidP="0035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E1B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760E1B" w:rsidRPr="00760E1B" w:rsidRDefault="00760E1B" w:rsidP="0076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E1B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B11F23" w:rsidRPr="00B11F23" w:rsidTr="008A5B3E">
        <w:trPr>
          <w:trHeight w:val="1554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29.06.2023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B11F23" w:rsidRPr="00B11F23" w:rsidTr="00B11F23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29.06.2023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5B3E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B11F23">
        <w:trPr>
          <w:trHeight w:val="1412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8A5B3E" w:rsidP="0035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30.06.2023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D6C8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3548E5">
        <w:trPr>
          <w:trHeight w:val="1554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8D6C8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30.06.2023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35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3548E5">
        <w:trPr>
          <w:trHeight w:val="184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30.06.2023</w:t>
            </w:r>
          </w:p>
          <w:p w:rsidR="00B11F23" w:rsidRPr="00B11F23" w:rsidRDefault="00B11F23" w:rsidP="0035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8D6C83" w:rsidP="0035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8D6C8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8D6C83">
        <w:trPr>
          <w:trHeight w:val="1813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30.06.2023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 w:rsidR="008D6C83"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B11F23" w:rsidRPr="00B11F23" w:rsidTr="00B11F23">
        <w:trPr>
          <w:trHeight w:val="1565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B11F23" w:rsidRPr="00B11F23" w:rsidTr="00B11F23">
        <w:trPr>
          <w:trHeight w:val="169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30.06.2023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B11F23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(спортивная площадка)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8D6C83">
        <w:trPr>
          <w:trHeight w:val="1188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B11F23" w:rsidRPr="00B11F23" w:rsidTr="008D6C83">
        <w:trPr>
          <w:trHeight w:val="1404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474DAF">
        <w:trPr>
          <w:trHeight w:val="1286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8D6C8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11F23" w:rsidRPr="00B11F23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B11F23" w:rsidRPr="00B11F2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B11F23">
        <w:trPr>
          <w:trHeight w:val="225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5B3E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13:00-16:00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МБОУ «СОШ №2»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B11F23" w:rsidRPr="00B11F23" w:rsidTr="00B11F23">
        <w:trPr>
          <w:trHeight w:val="1131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B11F23">
        <w:trPr>
          <w:trHeight w:val="1412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03.07.2023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МБОУ «СОШ №5»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B11F23" w:rsidRPr="00B11F23" w:rsidTr="00B11F23">
        <w:trPr>
          <w:trHeight w:val="1976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04.07.2023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74DAF" w:rsidRPr="00B11F23" w:rsidRDefault="008A5B3E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B11F23">
        <w:trPr>
          <w:trHeight w:val="1038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04.07.2023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B11F23" w:rsidRPr="00B11F23" w:rsidTr="00B11F23">
        <w:trPr>
          <w:trHeight w:val="1261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474DAF" w:rsidRPr="00B11F23" w:rsidRDefault="008A5B3E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B11F23">
        <w:trPr>
          <w:trHeight w:val="1256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04.07.2023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B11F23" w:rsidRPr="00B11F23" w:rsidTr="00B11F23">
        <w:trPr>
          <w:trHeight w:val="1573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МБУ ДО «ДЮСШ №1»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B11F23" w:rsidRPr="00B11F23" w:rsidTr="008A5B3E">
        <w:trPr>
          <w:trHeight w:val="1170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05.07.2023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8A5B3E">
        <w:trPr>
          <w:trHeight w:val="1272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05.07.2023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B11F23">
        <w:trPr>
          <w:trHeight w:val="1539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05.07.2023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15:00-18:00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B11F23" w:rsidRPr="00B11F23" w:rsidTr="00B11F23">
        <w:trPr>
          <w:trHeight w:val="1554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6C8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8D6C83" w:rsidRPr="00B11F23" w:rsidRDefault="008D6C8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8D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B11F23">
        <w:trPr>
          <w:trHeight w:val="912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B11F23" w:rsidRPr="00B11F23" w:rsidTr="00B11F23">
        <w:trPr>
          <w:trHeight w:val="1353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8A5B3E" w:rsidRDefault="00474DAF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4DAF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8D6C83">
        <w:trPr>
          <w:trHeight w:val="1677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4DAF" w:rsidRDefault="00B11F2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8D6C83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74DAF" w:rsidRPr="00B11F23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474DAF">
        <w:trPr>
          <w:trHeight w:val="851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</w:p>
          <w:p w:rsidR="00474DAF" w:rsidRPr="00B11F23" w:rsidRDefault="00474DAF" w:rsidP="00474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474DAF" w:rsidRPr="00B11F23" w:rsidRDefault="00474DAF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B11F23" w:rsidRPr="00B11F23" w:rsidTr="008D6C83">
        <w:trPr>
          <w:trHeight w:val="1554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B11F23">
        <w:trPr>
          <w:trHeight w:val="1840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06.07.2023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B11F23" w:rsidRPr="00B11F23" w:rsidTr="00B11F23">
        <w:trPr>
          <w:trHeight w:val="1695"/>
        </w:trPr>
        <w:tc>
          <w:tcPr>
            <w:tcW w:w="17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5B3E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(спортивная площадка)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8D6C83">
        <w:trPr>
          <w:trHeight w:val="1219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D6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B11F23" w:rsidRPr="00B11F23" w:rsidTr="00B11F23">
        <w:trPr>
          <w:trHeight w:val="1211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9.00:13.00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B11F23">
        <w:trPr>
          <w:trHeight w:val="1117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2473B9" w:rsidRPr="00B11F23" w:rsidRDefault="008D6C8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B11F23">
        <w:trPr>
          <w:trHeight w:val="1131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07.07.2023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B11F23" w:rsidRPr="00B11F23" w:rsidTr="00B11F23">
        <w:trPr>
          <w:trHeight w:val="225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07.07.2023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МБОУ «СОШ №5»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  <w:tr w:rsidR="00B11F23" w:rsidRPr="00B11F23" w:rsidTr="00B11F23">
        <w:trPr>
          <w:trHeight w:val="2255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B11F23" w:rsidRPr="00B11F23" w:rsidRDefault="008D6C8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8A5B3E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B11F23">
        <w:trPr>
          <w:trHeight w:val="1129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B11F23" w:rsidRPr="00B11F23" w:rsidTr="00B11F23">
        <w:trPr>
          <w:trHeight w:val="1268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14:00-15:30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B11F23">
        <w:trPr>
          <w:trHeight w:val="225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МБУ ДО «ДЮСШ №1» </w:t>
            </w:r>
          </w:p>
          <w:p w:rsidR="002473B9" w:rsidRPr="00B11F23" w:rsidRDefault="008D6C8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B11F23">
        <w:trPr>
          <w:trHeight w:val="155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14:00-16:00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6-8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Петрук Е.А.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+7(953)441-37-13</w:t>
            </w:r>
          </w:p>
        </w:tc>
      </w:tr>
      <w:tr w:rsidR="00B11F23" w:rsidRPr="00B11F23" w:rsidTr="00B11F23">
        <w:trPr>
          <w:trHeight w:val="1253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13:00-16:30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№2»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</w:tc>
      </w:tr>
      <w:tr w:rsidR="00B11F23" w:rsidRPr="00B11F23" w:rsidTr="00D744F9">
        <w:trPr>
          <w:trHeight w:val="1271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24.08.2023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2473B9" w:rsidP="00D7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 w:rsidR="00D744F9"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B11F23">
        <w:trPr>
          <w:trHeight w:val="561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25.08.2023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3B9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2473B9" w:rsidRPr="00B11F23" w:rsidRDefault="008D6C8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>портивная площадка)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8A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2473B9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D7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8-17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Муругова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+7(953)433-49-97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F23">
              <w:rPr>
                <w:rFonts w:ascii="Times New Roman" w:hAnsi="Times New Roman"/>
                <w:sz w:val="24"/>
                <w:szCs w:val="24"/>
              </w:rPr>
              <w:t>Карамов</w:t>
            </w:r>
            <w:proofErr w:type="spellEnd"/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П.С.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+7(953)184-31-29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Ерёмина И.В.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+7(910)163-73-83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Филимонова М.Ю.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+7(953)433-25-04</w:t>
            </w:r>
          </w:p>
        </w:tc>
      </w:tr>
      <w:tr w:rsidR="00B11F23" w:rsidRPr="00B11F23" w:rsidTr="002473B9">
        <w:trPr>
          <w:trHeight w:val="70"/>
        </w:trPr>
        <w:tc>
          <w:tcPr>
            <w:tcW w:w="17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25.08.2023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24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B9" w:rsidRDefault="00B11F23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11:00-13:00</w:t>
            </w:r>
            <w:r w:rsidR="002473B9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МБОУ «СОШ №9»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самбо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самбиста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Тихонова Н.А.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+7(953)433-47-82</w:t>
            </w:r>
          </w:p>
        </w:tc>
      </w:tr>
      <w:tr w:rsidR="00B11F23" w:rsidRPr="00B11F23" w:rsidTr="002473B9">
        <w:trPr>
          <w:trHeight w:val="1138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473B9" w:rsidRPr="00B11F23" w:rsidRDefault="002473B9" w:rsidP="0024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25.08.2023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5B3E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15:45-17:15</w:t>
            </w:r>
            <w:r w:rsidR="008A5B3E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МБУ ДО «ДЮСШ №1»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Осокина М.А.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+7(905)116-63-88</w:t>
            </w:r>
          </w:p>
        </w:tc>
      </w:tr>
      <w:tr w:rsidR="00B11F23" w:rsidRPr="00B11F23" w:rsidTr="00B11F23">
        <w:trPr>
          <w:trHeight w:val="1125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25.08.2023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5B3E" w:rsidRDefault="00B11F2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  <w:r w:rsidR="008A5B3E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МБУ ДО «ДЮСШ №1» </w:t>
            </w:r>
          </w:p>
          <w:p w:rsidR="008A5B3E" w:rsidRPr="00B11F23" w:rsidRDefault="007312AA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A5B3E" w:rsidRPr="00B11F23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gramStart"/>
            <w:r w:rsidR="008A5B3E" w:rsidRPr="00B11F23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Учебно-тренировочные занятие по баскетболу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Кузнецова Ю.В.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+7(902)696-31-36</w:t>
            </w:r>
          </w:p>
        </w:tc>
      </w:tr>
      <w:tr w:rsidR="00B11F23" w:rsidRPr="00B11F23" w:rsidTr="007312AA">
        <w:trPr>
          <w:trHeight w:val="1166"/>
        </w:trPr>
        <w:tc>
          <w:tcPr>
            <w:tcW w:w="1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2AA" w:rsidRPr="00B11F23" w:rsidRDefault="007312AA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25.08.2023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731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3E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13:00-16:00</w:t>
            </w:r>
            <w:r w:rsidR="008A5B3E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7312AA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художественной гимнастике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ОФП гимнасток, предметная подготовка, растяжка, акробатика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7-13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2AA" w:rsidRPr="00B11F23" w:rsidRDefault="007312AA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Юрьева Н.Е. </w:t>
            </w:r>
          </w:p>
          <w:p w:rsidR="00B11F23" w:rsidRPr="00B11F23" w:rsidRDefault="007312AA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+7(919)070-20-62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B11F23">
        <w:trPr>
          <w:trHeight w:val="1684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25.08.2023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3E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10:00-13:00</w:t>
            </w: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 МБОУ «СОШ №9»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8A5B3E" w:rsidP="0073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</w:t>
            </w:r>
            <w:r w:rsidR="007312AA">
              <w:rPr>
                <w:rFonts w:ascii="Times New Roman" w:hAnsi="Times New Roman"/>
                <w:sz w:val="24"/>
                <w:szCs w:val="24"/>
                <w:lang w:eastAsia="en-US"/>
              </w:rPr>
              <w:t>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11-17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Кирьянов Н.Н.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+7(910)150-00-11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23" w:rsidRPr="00B11F23" w:rsidTr="00B11F23">
        <w:trPr>
          <w:trHeight w:val="1410"/>
        </w:trPr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B3E" w:rsidRDefault="00B11F23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16:40-20:00</w:t>
            </w:r>
            <w:r w:rsidR="008A5B3E" w:rsidRPr="00B11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B3E" w:rsidRPr="00B11F23" w:rsidRDefault="008A5B3E" w:rsidP="008A5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Учебно-тренировочное занятие по легкой атлетике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11F23" w:rsidRPr="00B11F23" w:rsidRDefault="008A5B3E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B11F23"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анятие по легкой атлетике ОФП, беговые упражнения, прыжки в длину, спортивные и подвижные игры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F23">
              <w:rPr>
                <w:rFonts w:ascii="Times New Roman" w:hAnsi="Times New Roman"/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 xml:space="preserve">Петрук А.А. </w:t>
            </w:r>
          </w:p>
          <w:p w:rsidR="00B11F23" w:rsidRPr="00B11F23" w:rsidRDefault="00B11F23" w:rsidP="00B11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F23">
              <w:rPr>
                <w:rFonts w:ascii="Times New Roman" w:hAnsi="Times New Roman"/>
                <w:sz w:val="24"/>
                <w:szCs w:val="24"/>
              </w:rPr>
              <w:t>+7(953)4415740</w:t>
            </w:r>
          </w:p>
        </w:tc>
      </w:tr>
    </w:tbl>
    <w:p w:rsidR="00B11F23" w:rsidRPr="00B11F23" w:rsidRDefault="00B11F23" w:rsidP="00B11F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1F23" w:rsidRDefault="00B11F23" w:rsidP="00B11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1F23" w:rsidRDefault="00B11F23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0E0" w:rsidRDefault="000230E0" w:rsidP="00B11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0E0" w:rsidRDefault="000230E0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 xml:space="preserve">План мероприятий по организации отдыха и досуга детей </w:t>
      </w:r>
    </w:p>
    <w:p w:rsidR="000230E0" w:rsidRPr="000230E0" w:rsidRDefault="000230E0" w:rsidP="00023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 xml:space="preserve">в период летних каникул 2023 </w:t>
      </w:r>
      <w:proofErr w:type="gramStart"/>
      <w:r w:rsidRPr="000230E0">
        <w:rPr>
          <w:rFonts w:ascii="Times New Roman" w:hAnsi="Times New Roman"/>
          <w:b/>
          <w:sz w:val="28"/>
          <w:szCs w:val="28"/>
        </w:rPr>
        <w:t>года( июнь</w:t>
      </w:r>
      <w:proofErr w:type="gramEnd"/>
      <w:r w:rsidRPr="000230E0">
        <w:rPr>
          <w:rFonts w:ascii="Times New Roman" w:hAnsi="Times New Roman"/>
          <w:b/>
          <w:sz w:val="28"/>
          <w:szCs w:val="28"/>
        </w:rPr>
        <w:t>-август</w:t>
      </w:r>
      <w:r w:rsidRPr="000230E0">
        <w:rPr>
          <w:rFonts w:ascii="Times New Roman" w:hAnsi="Times New Roman"/>
          <w:sz w:val="28"/>
          <w:szCs w:val="28"/>
        </w:rPr>
        <w:t xml:space="preserve"> )</w:t>
      </w:r>
    </w:p>
    <w:tbl>
      <w:tblPr>
        <w:tblpPr w:leftFromText="180" w:rightFromText="180" w:vertAnchor="text" w:horzAnchor="page" w:tblpX="909" w:tblpY="16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10"/>
        <w:gridCol w:w="3430"/>
        <w:gridCol w:w="5103"/>
        <w:gridCol w:w="2268"/>
      </w:tblGrid>
      <w:tr w:rsidR="000230E0" w:rsidRPr="000230E0" w:rsidTr="007312AA"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Время проведения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Ответственный</w:t>
            </w:r>
          </w:p>
        </w:tc>
      </w:tr>
      <w:tr w:rsidR="000230E0" w:rsidRPr="000230E0" w:rsidTr="007312AA"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Хайтек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(моделирование, печать)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2-8 класс и обучающиеся МБОУ «Гимназия №18». 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Вводное занятие по промышленному дизайну. Экскурсия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в хай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>-тек цех. Демонстрация реализации пути от идеи до получения предмета.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Смотрим, играем – запоминаем. Английский язык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2-5 класс, 6-8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 </w:t>
            </w:r>
            <w:r w:rsidRPr="00023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0E0">
              <w:rPr>
                <w:rFonts w:ascii="Times New Roman" w:hAnsi="Times New Roman"/>
                <w:sz w:val="24"/>
                <w:szCs w:val="24"/>
              </w:rPr>
              <w:t>Интересное изучение английского языка, путем объяснения нового материала на примере англоязычных фильмов и закрепления материала с помощью игр, погружающих в события кинокартины.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Введение в астрономию. 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2-5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 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Знакомство с картой звёздного неба: созвездия и мифология, связанная с их названием. Разговор о Галилео Галилее, просмотр мультика о нём.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lastRenderedPageBreak/>
              <w:t>15.06.2023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Астероидно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>-кометная опасность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6-8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по вычислению 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астероидно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>-кометная опасность на разных материках земного шара.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Решение физических задач с астрономическим содержанием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10-11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Практическое занятие  по решению задач  с астрономическим содержанием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Михайлова С.В.,, учитель физики МБОУ «Гимназия №18»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2-5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Соревнование между командами. Задания содержат устный счет, задачи на смекалку и логику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Химия для юных исследователей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2-6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Первые шаги в мир химии под руководством проектной группы.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Проведение  несложных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опытов. Квест игра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Соколова Ю.В., учитель химии МБОУ «Гимназия №18»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lastRenderedPageBreak/>
              <w:t>19.06.2023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noProof/>
                <w:sz w:val="24"/>
                <w:szCs w:val="24"/>
              </w:rPr>
              <w:t>Оценка общей жесткости воды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7-9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 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Проведение исследования на оборудовании  цифровой лаборатории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Соколова Ю.В., учитель химии МБОУ «Гимназия №18»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noProof/>
                <w:sz w:val="24"/>
                <w:szCs w:val="24"/>
              </w:rPr>
              <w:t>Экспериментальная задача: догнать робота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2-5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механическое движение. Экспериментальная задача заключается в определении скорости робота. 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6-8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Проведение исследования тепловых и электрических явлений на оборудовании  цифровой лаборатории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Последствия аварии на Чернобыльской АЭС. Современные направления атомной  энергетики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6-8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Погружение в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тему  аварии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на Чернобыльской АЭС. Викторина. Разговор о термоядерных реакторах.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lastRenderedPageBreak/>
              <w:t>20.06.2023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Практикум по решению олимпиадных задач по физике</w:t>
            </w: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9-11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Решение задач повышенного и высокого уровня по теме «Векторы в механике»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Михайлова С.В.,, учитель физики МБОУ «Гимназия №18»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10.00- 11.00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0E0">
              <w:rPr>
                <w:rFonts w:ascii="Times New Roman" w:hAnsi="Times New Roman"/>
                <w:bCs/>
                <w:sz w:val="24"/>
                <w:szCs w:val="24"/>
              </w:rPr>
              <w:t>Игры по финансовой грамотности от Банка России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2-5 класс, 6-8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Настольная игра. </w:t>
            </w:r>
            <w:r w:rsidRPr="000230E0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0230E0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Финансовые ребусы. Деловая игра «Личные </w:t>
            </w:r>
            <w:proofErr w:type="spellStart"/>
            <w:r w:rsidRPr="000230E0">
              <w:rPr>
                <w:rFonts w:ascii="Times New Roman" w:hAnsi="Times New Roman"/>
                <w:bCs/>
                <w:sz w:val="24"/>
                <w:szCs w:val="24"/>
              </w:rPr>
              <w:t>финасы</w:t>
            </w:r>
            <w:proofErr w:type="spellEnd"/>
            <w:r w:rsidRPr="000230E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230E0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Михайлова С.В., руководитель подразделения «Школьный </w:t>
            </w: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0230E0" w:rsidRPr="000230E0" w:rsidTr="007312AA">
        <w:trPr>
          <w:trHeight w:val="1940"/>
        </w:trPr>
        <w:tc>
          <w:tcPr>
            <w:tcW w:w="182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</w:tc>
        <w:tc>
          <w:tcPr>
            <w:tcW w:w="2110" w:type="dxa"/>
          </w:tcPr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0230E0" w:rsidRPr="000230E0" w:rsidRDefault="000230E0" w:rsidP="0002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>МБОУ «Гимназия №18»</w:t>
            </w:r>
          </w:p>
        </w:tc>
        <w:tc>
          <w:tcPr>
            <w:tcW w:w="3430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E0">
              <w:rPr>
                <w:rFonts w:ascii="Times New Roman" w:hAnsi="Times New Roman"/>
                <w:bCs/>
                <w:sz w:val="24"/>
                <w:szCs w:val="24"/>
              </w:rPr>
              <w:t>Геоквантум</w:t>
            </w:r>
            <w:proofErr w:type="spellEnd"/>
          </w:p>
        </w:tc>
        <w:tc>
          <w:tcPr>
            <w:tcW w:w="5103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Участники обучающиеся МО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г.Алексина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2-8 </w:t>
            </w:r>
            <w:proofErr w:type="gramStart"/>
            <w:r w:rsidRPr="000230E0">
              <w:rPr>
                <w:rFonts w:ascii="Times New Roman" w:hAnsi="Times New Roman"/>
                <w:sz w:val="24"/>
                <w:szCs w:val="24"/>
              </w:rPr>
              <w:t>класс  и</w:t>
            </w:r>
            <w:proofErr w:type="gram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обучающиеся МБОУ «Гимназия №18». 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E0">
              <w:rPr>
                <w:rFonts w:ascii="Times New Roman" w:hAnsi="Times New Roman"/>
                <w:sz w:val="24"/>
                <w:szCs w:val="24"/>
              </w:rPr>
              <w:t xml:space="preserve">Картография и управление </w:t>
            </w:r>
            <w:proofErr w:type="spellStart"/>
            <w:r w:rsidRPr="000230E0">
              <w:rPr>
                <w:rFonts w:ascii="Times New Roman" w:hAnsi="Times New Roman"/>
                <w:sz w:val="24"/>
                <w:szCs w:val="24"/>
              </w:rPr>
              <w:t>квадракоптером</w:t>
            </w:r>
            <w:proofErr w:type="spellEnd"/>
            <w:r w:rsidRPr="000230E0">
              <w:rPr>
                <w:rFonts w:ascii="Times New Roman" w:hAnsi="Times New Roman"/>
                <w:sz w:val="24"/>
                <w:szCs w:val="24"/>
              </w:rPr>
              <w:t xml:space="preserve"> в увлекательной форме и просто</w:t>
            </w:r>
          </w:p>
        </w:tc>
        <w:tc>
          <w:tcPr>
            <w:tcW w:w="226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Проектная группа</w:t>
            </w: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Шепелёв</w:t>
            </w:r>
            <w:proofErr w:type="spellEnd"/>
            <w:r w:rsidRPr="000230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В.И., учитель географии</w:t>
            </w:r>
          </w:p>
        </w:tc>
      </w:tr>
    </w:tbl>
    <w:p w:rsidR="000230E0" w:rsidRPr="000230E0" w:rsidRDefault="000230E0" w:rsidP="000230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0E0" w:rsidRDefault="000230E0"/>
    <w:p w:rsidR="007312AA" w:rsidRDefault="007312AA"/>
    <w:p w:rsidR="007312AA" w:rsidRDefault="007312AA"/>
    <w:p w:rsidR="007312AA" w:rsidRDefault="007312AA"/>
    <w:p w:rsidR="007312AA" w:rsidRDefault="007312AA"/>
    <w:p w:rsidR="007312AA" w:rsidRDefault="007312AA"/>
    <w:p w:rsidR="000230E0" w:rsidRDefault="000230E0" w:rsidP="00023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 w:rsidRPr="000230E0"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по организации отдыха и досуга детей в период летних каникул 2023 </w:t>
      </w:r>
      <w:proofErr w:type="gramStart"/>
      <w:r w:rsidRPr="000230E0">
        <w:rPr>
          <w:rFonts w:ascii="Times New Roman" w:hAnsi="Times New Roman"/>
          <w:b/>
          <w:sz w:val="28"/>
          <w:szCs w:val="28"/>
        </w:rPr>
        <w:t>года( июнь</w:t>
      </w:r>
      <w:proofErr w:type="gramEnd"/>
      <w:r w:rsidRPr="000230E0">
        <w:rPr>
          <w:rFonts w:ascii="Times New Roman" w:hAnsi="Times New Roman"/>
          <w:b/>
          <w:sz w:val="28"/>
          <w:szCs w:val="28"/>
        </w:rPr>
        <w:t>-август</w:t>
      </w:r>
      <w:r w:rsidRPr="000230E0">
        <w:rPr>
          <w:rFonts w:ascii="Times New Roman" w:hAnsi="Times New Roman"/>
          <w:sz w:val="28"/>
          <w:szCs w:val="28"/>
        </w:rPr>
        <w:t xml:space="preserve"> )</w:t>
      </w:r>
    </w:p>
    <w:p w:rsidR="000230E0" w:rsidRDefault="000230E0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>МБОУ «Поповская СОШ №19»</w:t>
      </w:r>
    </w:p>
    <w:p w:rsidR="000230E0" w:rsidRPr="000230E0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Центр </w:t>
      </w:r>
      <w:r w:rsidR="000230E0">
        <w:rPr>
          <w:rFonts w:ascii="Times New Roman" w:hAnsi="Times New Roman"/>
          <w:b/>
          <w:sz w:val="28"/>
          <w:szCs w:val="28"/>
        </w:rPr>
        <w:t>«Точка роста»</w:t>
      </w:r>
    </w:p>
    <w:p w:rsidR="000230E0" w:rsidRPr="000230E0" w:rsidRDefault="000230E0" w:rsidP="00023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heading=h.2d9l5oyob0pa" w:colFirst="0" w:colLast="0"/>
      <w:bookmarkEnd w:id="2"/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07"/>
        <w:gridCol w:w="1845"/>
        <w:gridCol w:w="6525"/>
        <w:gridCol w:w="3555"/>
      </w:tblGrid>
      <w:tr w:rsidR="000230E0" w:rsidRPr="000230E0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  <w:t>Дата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  <w:t>Время проведения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  <w:t>Название мероприятия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  <w:t>Описание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highlight w:val="white"/>
              </w:rPr>
              <w:t>Ответственный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06.06.2023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школы моделирования «3*3»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Обучение основам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черченяе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>, работа с чертежными инструментам.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08.06.2023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фотошколы «Объектив»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Знакомство с устройством цифрового фотоаппарата.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13.06.2023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школы моделирования «3*3»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Изготовление по чертежам простых деталей из картона и склеивание простых изделий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lastRenderedPageBreak/>
              <w:t>15.06.2023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школы моделирования «3*3»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3D -моделирование в программе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Тинкеркад</w:t>
            </w:r>
            <w:proofErr w:type="spellEnd"/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20.06.2023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фотошколы «Объектив»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Целостность и уравновешенность композиции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23.06.2023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школы моделирования «3*3»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Моделирование проектов на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Ардуино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в программе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Тинкеркад</w:t>
            </w:r>
            <w:proofErr w:type="spellEnd"/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26.06.2023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фотошколы «Объектив»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Перспектива, глубина кадра. Передача движения в кадре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03.07.2023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lastRenderedPageBreak/>
              <w:t>Правила сбора грибов.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с правилами выхода в лес.</w:t>
            </w:r>
          </w:p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Съедобные и ядовитые грибы.</w:t>
            </w:r>
          </w:p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07.07.2023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Основные принципы игры в дебюте.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с принципами начала шахматной партии (дебюта)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10.07.2023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Мой друг “Дружок”.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Правила безопасности при общении с домашними и дикими животными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14.07.2023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Дебютные ловушки.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с дебютными ловушками в открытых дебютах.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lastRenderedPageBreak/>
              <w:t>17.07.2023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Мой друг - велосипед!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Правила безопасности при езде на велосипеде.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21.07.2023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Шахматные тактические приемы: связка, двойной удар, вскрытый (открытый) шах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и практические примеры тактических шахматных приемах.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24.07.2023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на улице. 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28.07.2023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Шахматные тактические приемы: отвлечение, завлечение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и практические примеры тактических шахматных приемах.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lastRenderedPageBreak/>
              <w:t>01.08.2023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Мастер-класс по 3D - моделированию "Аэростат"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Видеозанятие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по 3Д-моделированию в программе "Компас"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04.08.2023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Один дома.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Правила безопасности при коммунальных авариях в доме.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08.08.2023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Использование конструктора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Lego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в современной жизни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занятие кружка "Робототехника" с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Lego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, сборка простых механизмов. </w:t>
            </w:r>
            <w:r w:rsidRPr="003548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548E5">
              <w:rPr>
                <w:rFonts w:ascii="Times New Roman" w:hAnsi="Times New Roman"/>
                <w:sz w:val="24"/>
                <w:szCs w:val="24"/>
              </w:rPr>
              <w:instrText xml:space="preserve"> HYPERLINK "https://vk.com/public198463032" </w:instrText>
            </w:r>
            <w:r w:rsidRPr="003548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11.08.2023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Шахматные тактические приемы: блокировка, спертый мат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и практические примеры тактических шахматных приемах.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lastRenderedPageBreak/>
              <w:t>15.08.2023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БПЛА, использование в современном мире. 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Анализ и перспективы развития </w:t>
            </w:r>
            <w:proofErr w:type="gramStart"/>
            <w:r w:rsidRPr="003548E5">
              <w:rPr>
                <w:rFonts w:ascii="Times New Roman" w:hAnsi="Times New Roman"/>
                <w:sz w:val="24"/>
                <w:szCs w:val="24"/>
              </w:rPr>
              <w:t>беспилотных  летательных</w:t>
            </w:r>
            <w:proofErr w:type="gram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аппаратов. 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Швецов В.М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18.08.2023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Интернет - друг или враг?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Правила безопасности при общении в Интернете.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  <w:tr w:rsidR="000230E0" w:rsidRPr="003548E5" w:rsidTr="004E2649">
        <w:trPr>
          <w:trHeight w:val="1845"/>
        </w:trPr>
        <w:tc>
          <w:tcPr>
            <w:tcW w:w="1413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25.08.2023</w:t>
            </w:r>
          </w:p>
        </w:tc>
        <w:tc>
          <w:tcPr>
            <w:tcW w:w="1407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Шахматные тактические приемы: освобождение линии и поля, мельница</w:t>
            </w:r>
          </w:p>
        </w:tc>
        <w:tc>
          <w:tcPr>
            <w:tcW w:w="6525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Ознакомление и практические примеры тактических шахматных приемах.</w:t>
            </w:r>
          </w:p>
        </w:tc>
        <w:tc>
          <w:tcPr>
            <w:tcW w:w="355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Стойкин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В.М.</w:t>
            </w:r>
          </w:p>
        </w:tc>
      </w:tr>
    </w:tbl>
    <w:p w:rsidR="000230E0" w:rsidRPr="003548E5" w:rsidRDefault="000230E0" w:rsidP="000230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8E5" w:rsidRP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0230E0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 xml:space="preserve">План мероприятий по организации отдыха и досуга детей </w:t>
      </w:r>
    </w:p>
    <w:p w:rsidR="000230E0" w:rsidRDefault="000230E0" w:rsidP="00023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 xml:space="preserve">в период летних каникул 2023 года </w:t>
      </w:r>
      <w:proofErr w:type="gramStart"/>
      <w:r w:rsidRPr="000230E0">
        <w:rPr>
          <w:rFonts w:ascii="Times New Roman" w:hAnsi="Times New Roman"/>
          <w:b/>
          <w:sz w:val="28"/>
          <w:szCs w:val="28"/>
        </w:rPr>
        <w:t>( июнь</w:t>
      </w:r>
      <w:proofErr w:type="gramEnd"/>
      <w:r w:rsidRPr="000230E0">
        <w:rPr>
          <w:rFonts w:ascii="Times New Roman" w:hAnsi="Times New Roman"/>
          <w:b/>
          <w:sz w:val="28"/>
          <w:szCs w:val="28"/>
        </w:rPr>
        <w:t>-август</w:t>
      </w:r>
      <w:r w:rsidRPr="000230E0">
        <w:rPr>
          <w:rFonts w:ascii="Times New Roman" w:hAnsi="Times New Roman"/>
          <w:sz w:val="28"/>
          <w:szCs w:val="28"/>
        </w:rPr>
        <w:t xml:space="preserve"> )</w:t>
      </w:r>
    </w:p>
    <w:p w:rsidR="000230E0" w:rsidRDefault="000230E0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0230E0">
        <w:rPr>
          <w:rFonts w:ascii="Times New Roman" w:hAnsi="Times New Roman"/>
          <w:b/>
          <w:sz w:val="28"/>
          <w:szCs w:val="28"/>
        </w:rPr>
        <w:t>Шелепинская</w:t>
      </w:r>
      <w:proofErr w:type="spellEnd"/>
      <w:r w:rsidRPr="000230E0">
        <w:rPr>
          <w:rFonts w:ascii="Times New Roman" w:hAnsi="Times New Roman"/>
          <w:b/>
          <w:sz w:val="28"/>
          <w:szCs w:val="28"/>
        </w:rPr>
        <w:t xml:space="preserve"> СОШ №27»</w:t>
      </w:r>
    </w:p>
    <w:p w:rsidR="000230E0" w:rsidRPr="000230E0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Центр </w:t>
      </w:r>
      <w:r w:rsidR="000230E0">
        <w:rPr>
          <w:rFonts w:ascii="Times New Roman" w:hAnsi="Times New Roman"/>
          <w:b/>
          <w:sz w:val="28"/>
          <w:szCs w:val="28"/>
        </w:rPr>
        <w:t>«Точка роста»</w:t>
      </w:r>
    </w:p>
    <w:tbl>
      <w:tblPr>
        <w:tblpPr w:leftFromText="180" w:rightFromText="180" w:vertAnchor="text" w:horzAnchor="margin" w:tblpY="57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974"/>
        <w:gridCol w:w="2222"/>
        <w:gridCol w:w="5953"/>
        <w:gridCol w:w="3292"/>
      </w:tblGrid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0230E0" w:rsidRPr="003548E5" w:rsidTr="004E2649">
        <w:trPr>
          <w:trHeight w:val="522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06.06.2023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Легоконструктор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Занятие кружка «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Легоконстуирование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>» по сбору макета «Город». Объединение «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Рослова Л. Л.</w:t>
            </w:r>
          </w:p>
        </w:tc>
      </w:tr>
      <w:tr w:rsidR="000230E0" w:rsidRPr="003548E5" w:rsidTr="004E2649">
        <w:trPr>
          <w:trHeight w:val="64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15.06.2023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«Огонь без спичек»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данном занятии дети узнают, как безопасно обращаться с огнём и познакомятся с опытом фиксирования солнечной энергии для разведения огня без спичек, повторят правила поведения при ЧС пожара. Объединение «Физика в задачах и экспериментах».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Тыркалова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 А.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16.06.2023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«Опыты на уроке химии»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Для детей будут подготовлены и проведены опыты по химии. </w:t>
            </w:r>
          </w:p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Объединение «Химия вокруг нас»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Лузгин В. А.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21.06.2023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«Правила сбора растений для школьного гербария»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занятии дети узнают какие растения лучше собирать для гербария, как правильно их сушить и хранить.  Объединение «Практическая биология»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Милёхина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Г. Н.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22.06.2023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«Азы игры в шахматы»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Участниками этого занятия станут будущие обучающиеся 1 класса. Они узнают какие существуют шахматные фигуры и изучать основы игры в шахматы.  Объединение «Шахматы в школе».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Мазилова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 М.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03.07.2023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«Таблица химических элементов»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Викторина по химии позволит в игровой форме закрепить знания детей о химических элементах.  Объединение «Химия вокруг нас»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Лузгин В. А.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10.07.2023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«Оформление школьного гербария»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занятии дети узнают, как правильно собирать, сушить и хранить растения для гербария. По окончании занятия, каждый соберёт свой гербарий.  Объединение «Практическая биология»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Милёхина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Г. Н.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28.08.2023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«Фруктовая батарейка»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занятии дети узнают, как получить напряжение, используя фрукты или овощи. Объединение «Физика в задачах и экспериментах».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Тыркалова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 А.</w:t>
            </w:r>
          </w:p>
        </w:tc>
      </w:tr>
      <w:tr w:rsidR="000230E0" w:rsidRPr="003548E5" w:rsidTr="004E2649">
        <w:trPr>
          <w:trHeight w:val="60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29.08.2023</w:t>
            </w:r>
          </w:p>
        </w:tc>
        <w:tc>
          <w:tcPr>
            <w:tcW w:w="2025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188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«Шахматный турнир»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6278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После просмотра видеоматериала об игре известных шахматистов, дети попытаются в игре воспроизвести некоторые их комбинации.</w:t>
            </w:r>
          </w:p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Объединение «Шахматы в школе».</w:t>
            </w:r>
          </w:p>
        </w:tc>
        <w:tc>
          <w:tcPr>
            <w:tcW w:w="34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Мазилова</w:t>
            </w:r>
            <w:proofErr w:type="spellEnd"/>
            <w:r w:rsidRPr="003548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Е. М.</w:t>
            </w:r>
          </w:p>
        </w:tc>
      </w:tr>
    </w:tbl>
    <w:p w:rsidR="000230E0" w:rsidRPr="003548E5" w:rsidRDefault="000230E0">
      <w:pPr>
        <w:rPr>
          <w:rFonts w:ascii="Times New Roman" w:hAnsi="Times New Roman"/>
          <w:sz w:val="24"/>
          <w:szCs w:val="24"/>
        </w:rPr>
      </w:pPr>
    </w:p>
    <w:p w:rsidR="003548E5" w:rsidRPr="003548E5" w:rsidRDefault="003548E5" w:rsidP="000230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548E5" w:rsidRDefault="003548E5" w:rsidP="000230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548E5" w:rsidRDefault="003548E5" w:rsidP="000230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548E5" w:rsidRPr="003548E5" w:rsidRDefault="000230E0" w:rsidP="003548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548E5">
        <w:rPr>
          <w:rFonts w:ascii="Times New Roman" w:eastAsiaTheme="minorHAnsi" w:hAnsi="Times New Roman"/>
          <w:b/>
          <w:sz w:val="28"/>
          <w:szCs w:val="28"/>
          <w:lang w:eastAsia="en-US"/>
        </w:rPr>
        <w:t>План мероприятий по организации отдыха и досуга детей</w:t>
      </w:r>
    </w:p>
    <w:p w:rsidR="000230E0" w:rsidRPr="003548E5" w:rsidRDefault="000230E0" w:rsidP="003548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548E5">
        <w:rPr>
          <w:rFonts w:ascii="Times New Roman" w:eastAsiaTheme="minorHAnsi" w:hAnsi="Times New Roman"/>
          <w:b/>
          <w:sz w:val="28"/>
          <w:szCs w:val="28"/>
          <w:lang w:eastAsia="en-US"/>
        </w:rPr>
        <w:t>в период летних каникул 2023 года (июнь-август)</w:t>
      </w:r>
    </w:p>
    <w:p w:rsidR="000230E0" w:rsidRPr="000230E0" w:rsidRDefault="000230E0" w:rsidP="000230E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МБУ ДО «ЦППМиСП»</w:t>
      </w:r>
    </w:p>
    <w:p w:rsidR="000230E0" w:rsidRPr="000230E0" w:rsidRDefault="000230E0" w:rsidP="000230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230E0" w:rsidRPr="000230E0" w:rsidRDefault="000230E0" w:rsidP="003548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230E0">
        <w:rPr>
          <w:rFonts w:ascii="Times New Roman" w:eastAsiaTheme="minorHAnsi" w:hAnsi="Times New Roman"/>
          <w:b/>
          <w:sz w:val="24"/>
          <w:szCs w:val="24"/>
          <w:lang w:eastAsia="en-US"/>
        </w:rPr>
        <w:t>ИЮНЬ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20"/>
        <w:gridCol w:w="2273"/>
        <w:gridCol w:w="3657"/>
        <w:gridCol w:w="4094"/>
        <w:gridCol w:w="2905"/>
      </w:tblGrid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Время проведения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Описание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07.06.2023</w:t>
            </w:r>
          </w:p>
        </w:tc>
        <w:tc>
          <w:tcPr>
            <w:tcW w:w="2409" w:type="dxa"/>
          </w:tcPr>
          <w:p w:rsid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  <w:p w:rsid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«Фантазеры»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для младших школьников 9-11 лет по развитию творческого мышления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Морозова М.А.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развития ребенка дошкольного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Дмитриева О.С.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учителя-логопеда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Лаконцева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учителя-логопеда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Шамрова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9.00-10.00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специалиста по ЛФК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деформации опорно-двигательного аппарата у детей </w:t>
            </w: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дошкольного и младшего 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Ипатова Н.А.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 ДО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«Академия речи»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по запуску речи у неговорящих детей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Зобкова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учителя-логопеда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нарушения письменной речи ребенка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Лаконцева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«Академия речи»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по развитию связной речи ребенка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Зобкова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«Фантазеры»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для младших школьников 9-11 лет по развитию творческого мышления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Морозова М.А.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28.06.2023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«Фантазеры»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занятия для младших школьников 9-11 лет по развитию творческого мышления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Морозова М.А.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</w:tbl>
    <w:p w:rsidR="000230E0" w:rsidRPr="000230E0" w:rsidRDefault="000230E0" w:rsidP="000230E0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0230E0" w:rsidRPr="000230E0" w:rsidRDefault="000230E0" w:rsidP="003548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230E0">
        <w:rPr>
          <w:rFonts w:ascii="Times New Roman" w:eastAsiaTheme="minorHAnsi" w:hAnsi="Times New Roman"/>
          <w:b/>
          <w:sz w:val="24"/>
          <w:szCs w:val="24"/>
          <w:lang w:eastAsia="en-US"/>
        </w:rPr>
        <w:t>ИЮЛЬ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20"/>
        <w:gridCol w:w="2276"/>
        <w:gridCol w:w="3663"/>
        <w:gridCol w:w="4081"/>
        <w:gridCol w:w="2909"/>
      </w:tblGrid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Время проведения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Описание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разрешения проблем клиента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Рыжова С.В.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разрешения проблем клиента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Рыжова С.В.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развития ребенка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Григорьевская Ж.С.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Григорьевская Ж.С.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Григорьевская Ж.С.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Григорьевская Ж.С.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разрешения проблем клиента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Рыжова С.В.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учителя-дефектолога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А.Ю.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Учитель-дефектолог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Григорьевская Ж.С.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Григорьевская Ж.С.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31.07.2023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условий для разрешения проблем клиента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Рыжова С.В.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</w:tbl>
    <w:p w:rsidR="000230E0" w:rsidRPr="000230E0" w:rsidRDefault="000230E0" w:rsidP="000230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230E0" w:rsidRPr="000230E0" w:rsidRDefault="000230E0" w:rsidP="000230E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230E0" w:rsidRPr="000230E0" w:rsidRDefault="000230E0" w:rsidP="003548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230E0">
        <w:rPr>
          <w:rFonts w:ascii="Times New Roman" w:eastAsiaTheme="minorHAnsi" w:hAnsi="Times New Roman"/>
          <w:b/>
          <w:sz w:val="24"/>
          <w:szCs w:val="24"/>
          <w:lang w:eastAsia="en-US"/>
        </w:rPr>
        <w:t>АВГУСТ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20"/>
        <w:gridCol w:w="2276"/>
        <w:gridCol w:w="3663"/>
        <w:gridCol w:w="4081"/>
        <w:gridCol w:w="2909"/>
      </w:tblGrid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Время проведения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Описание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учителя-дефектолога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А.Ю.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Учитель-дефектолог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учителя-дефектолога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А.Ю.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Учитель-дефектолог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учителя-дефектолога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А.Ю.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Учитель-дефектолог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учителя-логопеда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Лаконцева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21.08.2023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9.00-10.00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специалиста по ЛФК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Ипатова Н.А.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 ДО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развития младших школьников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Морозова М.А.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учителя-дефектолога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А.Ю.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Учитель-дефектолог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педагога-психолога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развития ребенка дошкольного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Дмитриева О.С.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0230E0" w:rsidRPr="000230E0" w:rsidTr="004E2649">
        <w:tc>
          <w:tcPr>
            <w:tcW w:w="1555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25.08.2023</w:t>
            </w:r>
          </w:p>
        </w:tc>
        <w:tc>
          <w:tcPr>
            <w:tcW w:w="240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3969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Консультация учителя-логопеда</w:t>
            </w:r>
          </w:p>
        </w:tc>
        <w:tc>
          <w:tcPr>
            <w:tcW w:w="4377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3078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Лаконцева</w:t>
            </w:r>
            <w:proofErr w:type="spellEnd"/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Н.А.</w:t>
            </w:r>
          </w:p>
          <w:p w:rsidR="000230E0" w:rsidRPr="000230E0" w:rsidRDefault="000230E0" w:rsidP="000230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30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</w:tbl>
    <w:p w:rsidR="000230E0" w:rsidRPr="000230E0" w:rsidRDefault="000230E0" w:rsidP="000230E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0230E0" w:rsidRDefault="000230E0"/>
    <w:p w:rsidR="003548E5" w:rsidRPr="003548E5" w:rsidRDefault="000230E0" w:rsidP="000230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48E5">
        <w:rPr>
          <w:rFonts w:ascii="Times New Roman" w:hAnsi="Times New Roman"/>
          <w:b/>
          <w:sz w:val="28"/>
          <w:szCs w:val="28"/>
        </w:rPr>
        <w:t xml:space="preserve">План мероприятий по малым формам занятости и досуга детей </w:t>
      </w:r>
    </w:p>
    <w:p w:rsidR="000230E0" w:rsidRPr="003548E5" w:rsidRDefault="000230E0" w:rsidP="000230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48E5">
        <w:rPr>
          <w:rFonts w:ascii="Times New Roman" w:hAnsi="Times New Roman"/>
          <w:b/>
          <w:sz w:val="28"/>
          <w:szCs w:val="28"/>
        </w:rPr>
        <w:t>в летний период</w:t>
      </w:r>
      <w:r w:rsidR="003548E5" w:rsidRPr="003548E5">
        <w:rPr>
          <w:rFonts w:ascii="Times New Roman" w:hAnsi="Times New Roman"/>
          <w:b/>
          <w:sz w:val="28"/>
          <w:szCs w:val="28"/>
        </w:rPr>
        <w:t xml:space="preserve"> (июнь-август)</w:t>
      </w:r>
    </w:p>
    <w:p w:rsidR="003548E5" w:rsidRDefault="003548E5" w:rsidP="000230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0E0" w:rsidRPr="00DD2EC0" w:rsidRDefault="000230E0" w:rsidP="000230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EC0">
        <w:rPr>
          <w:rFonts w:ascii="Times New Roman" w:hAnsi="Times New Roman"/>
          <w:b/>
          <w:sz w:val="24"/>
          <w:szCs w:val="24"/>
        </w:rPr>
        <w:t>МБУ ДО «</w:t>
      </w:r>
      <w:proofErr w:type="spellStart"/>
      <w:r w:rsidRPr="00DD2EC0">
        <w:rPr>
          <w:rFonts w:ascii="Times New Roman" w:hAnsi="Times New Roman"/>
          <w:b/>
          <w:sz w:val="24"/>
          <w:szCs w:val="24"/>
        </w:rPr>
        <w:t>ЦРТДиЮ</w:t>
      </w:r>
      <w:proofErr w:type="spellEnd"/>
      <w:r w:rsidRPr="00DD2EC0">
        <w:rPr>
          <w:rFonts w:ascii="Times New Roman" w:hAnsi="Times New Roman"/>
          <w:b/>
          <w:sz w:val="24"/>
          <w:szCs w:val="24"/>
        </w:rPr>
        <w:t>»</w:t>
      </w:r>
    </w:p>
    <w:p w:rsidR="000230E0" w:rsidRPr="00DD2EC0" w:rsidRDefault="000230E0" w:rsidP="000230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3260"/>
        <w:gridCol w:w="4111"/>
        <w:gridCol w:w="2835"/>
      </w:tblGrid>
      <w:tr w:rsidR="000230E0" w:rsidRPr="00F511DC" w:rsidTr="000230E0">
        <w:trPr>
          <w:trHeight w:val="851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/>
                <w:bCs/>
                <w:color w:val="00000A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/>
                <w:bCs/>
                <w:color w:val="00000A"/>
                <w:sz w:val="22"/>
                <w:szCs w:val="22"/>
              </w:rPr>
              <w:t xml:space="preserve">Форма проведения мероприятия (очная, </w:t>
            </w:r>
            <w:r w:rsidRPr="00F511DC">
              <w:rPr>
                <w:rFonts w:cs="Times New Roman"/>
                <w:b/>
                <w:bCs/>
                <w:color w:val="00000A"/>
                <w:sz w:val="22"/>
                <w:szCs w:val="22"/>
              </w:rPr>
              <w:lastRenderedPageBreak/>
              <w:t>дистанционная)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/>
                <w:bCs/>
                <w:color w:val="00000A"/>
                <w:sz w:val="22"/>
                <w:szCs w:val="22"/>
              </w:rPr>
              <w:lastRenderedPageBreak/>
              <w:t>Дата и время проведения мероприятия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A"/>
                <w:sz w:val="22"/>
                <w:szCs w:val="22"/>
              </w:rPr>
              <w:t>Описание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A"/>
                <w:sz w:val="22"/>
                <w:szCs w:val="22"/>
              </w:rPr>
              <w:t>Ответственный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color w:val="00000A"/>
              </w:rPr>
              <w:t>Выставка рисунков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01.06.2023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Выставка рисунков,</w:t>
            </w:r>
            <w:r>
              <w:rPr>
                <w:rFonts w:cs="Times New Roman"/>
                <w:bCs/>
                <w:color w:val="00000A"/>
              </w:rPr>
              <w:t xml:space="preserve"> посвященная Дню защиты детей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844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color w:val="00000A"/>
              </w:rPr>
              <w:t xml:space="preserve">Мастер-класс </w:t>
            </w:r>
          </w:p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7E2C63">
              <w:rPr>
                <w:rFonts w:cs="Times New Roman"/>
                <w:bCs/>
                <w:i/>
                <w:color w:val="00000A"/>
              </w:rPr>
              <w:t>«Птенчики в гнезда»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05.06.2023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10:30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1064D7" w:rsidRDefault="000230E0" w:rsidP="004E26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Аппликация из цветной бумаги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Котова И.Н., </w:t>
            </w:r>
          </w:p>
          <w:p w:rsidR="000230E0" w:rsidRPr="00F511DC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Квест  </w:t>
            </w:r>
          </w:p>
          <w:p w:rsidR="000230E0" w:rsidRPr="007E2C63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7E2C63">
              <w:rPr>
                <w:rFonts w:cs="Times New Roman"/>
                <w:bCs/>
                <w:i/>
                <w:color w:val="000000" w:themeColor="text1"/>
              </w:rPr>
              <w:t>«Наш любимый Пушкин»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06.06.2023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10:3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Познавательная игровая программа по произведениям Пушкина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lang w:eastAsia="en-US"/>
              </w:rPr>
              <w:t>педагог-организатор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DD2EC0">
              <w:rPr>
                <w:rFonts w:cs="Times New Roman"/>
                <w:bCs/>
                <w:color w:val="00000A"/>
              </w:rPr>
              <w:t xml:space="preserve">Познавательная программа </w:t>
            </w:r>
          </w:p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i/>
                <w:color w:val="00000A"/>
              </w:rPr>
              <w:t xml:space="preserve">«В стране </w:t>
            </w:r>
            <w:proofErr w:type="spellStart"/>
            <w:r>
              <w:rPr>
                <w:rFonts w:cs="Times New Roman"/>
                <w:bCs/>
                <w:i/>
                <w:color w:val="00000A"/>
              </w:rPr>
              <w:t>Пупырляндии</w:t>
            </w:r>
            <w:proofErr w:type="spellEnd"/>
            <w:r>
              <w:rPr>
                <w:rFonts w:cs="Times New Roman"/>
                <w:bCs/>
                <w:i/>
                <w:color w:val="00000A"/>
              </w:rPr>
              <w:t>…»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07.06.2023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10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Игровая развлекательная программа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 w:rsidRPr="00E750B7">
              <w:rPr>
                <w:rFonts w:cs="Times New Roman"/>
                <w:bCs/>
                <w:color w:val="000000" w:themeColor="text1"/>
              </w:rPr>
              <w:t xml:space="preserve">Развлекательно-познавательная программа на тему </w:t>
            </w:r>
          </w:p>
          <w:p w:rsidR="000230E0" w:rsidRPr="007351B8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7351B8">
              <w:rPr>
                <w:rFonts w:cs="Times New Roman"/>
                <w:bCs/>
                <w:i/>
                <w:color w:val="000000" w:themeColor="text1"/>
              </w:rPr>
              <w:t>«Символы России»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08.06.2023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11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Познавательная программа о символах России 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lang w:eastAsia="en-US"/>
              </w:rPr>
              <w:t>Шахматный турнир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09.06.2023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1064D7" w:rsidRDefault="000230E0" w:rsidP="004E26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Шахматный турнир, посвященный Дню России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Тарасов С.Н., </w:t>
            </w:r>
          </w:p>
          <w:p w:rsidR="000230E0" w:rsidRPr="00F511DC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6130EF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6130EF">
              <w:rPr>
                <w:rFonts w:cs="Times New Roman"/>
                <w:bCs/>
              </w:rPr>
              <w:t xml:space="preserve">Мастер-класс </w:t>
            </w:r>
          </w:p>
          <w:p w:rsidR="000230E0" w:rsidRPr="00324006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FF0000"/>
              </w:rPr>
            </w:pPr>
            <w:r w:rsidRPr="006130EF">
              <w:rPr>
                <w:rFonts w:cs="Times New Roman"/>
                <w:bCs/>
              </w:rPr>
              <w:t>«</w:t>
            </w:r>
            <w:r>
              <w:rPr>
                <w:rFonts w:cs="Times New Roman"/>
                <w:bCs/>
              </w:rPr>
              <w:t>Свеча</w:t>
            </w:r>
            <w:r w:rsidRPr="006130EF">
              <w:rPr>
                <w:rFonts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09.06.2022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Мастер-класс по изготовлению свечей из вощины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134EA">
              <w:rPr>
                <w:rFonts w:eastAsia="Times New Roman" w:cs="Times New Roman"/>
                <w:kern w:val="0"/>
                <w:lang w:eastAsia="ru-RU" w:bidi="ar-SA"/>
              </w:rPr>
              <w:t xml:space="preserve">Беседа </w:t>
            </w:r>
          </w:p>
          <w:p w:rsidR="000230E0" w:rsidRPr="004854D5" w:rsidRDefault="000230E0" w:rsidP="004E2649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9163C">
              <w:rPr>
                <w:rFonts w:eastAsia="Times New Roman" w:cs="Times New Roman"/>
                <w:i/>
                <w:kern w:val="0"/>
                <w:lang w:eastAsia="ru-RU" w:bidi="ar-SA"/>
              </w:rPr>
              <w:t>«Беда, которую несут наркотики»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15.06.2023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10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Информационная беседа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  <w:r w:rsidRPr="00B134EA">
              <w:rPr>
                <w:rFonts w:eastAsia="Times New Roman" w:cs="Times New Roman"/>
                <w:kern w:val="0"/>
                <w:lang w:eastAsia="ru-RU" w:bidi="ar-SA"/>
              </w:rPr>
              <w:t>посвященная Международному дню борьбы с наркоманией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Познавательная игровая программа </w:t>
            </w:r>
          </w:p>
          <w:p w:rsidR="000230E0" w:rsidRPr="0049163C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FF0000"/>
              </w:rPr>
            </w:pPr>
            <w:r w:rsidRPr="0049163C">
              <w:rPr>
                <w:rFonts w:eastAsia="Times New Roman" w:cs="Times New Roman"/>
                <w:i/>
                <w:kern w:val="0"/>
                <w:lang w:eastAsia="ru-RU" w:bidi="ar-SA"/>
              </w:rPr>
              <w:t>«Удивительное рядом»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15.06.2023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10:3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Программа, посвященная миру вокруг нас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Котова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И.Н.</w:t>
            </w: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,</w:t>
            </w:r>
            <w:proofErr w:type="gram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Мастер-класс </w:t>
            </w:r>
          </w:p>
          <w:p w:rsidR="000230E0" w:rsidRDefault="000230E0" w:rsidP="004E2649">
            <w:pPr>
              <w:pStyle w:val="Standard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9163C">
              <w:rPr>
                <w:rFonts w:eastAsia="Times New Roman" w:cs="Times New Roman"/>
                <w:i/>
                <w:kern w:val="0"/>
                <w:lang w:eastAsia="ru-RU" w:bidi="ar-SA"/>
              </w:rPr>
              <w:t>«Древнерусская вязь»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16.06.2023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12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Мастер-класс по написанию вязи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lastRenderedPageBreak/>
              <w:t xml:space="preserve">Познавательное занятие по шахматам </w:t>
            </w:r>
          </w:p>
          <w:p w:rsidR="000230E0" w:rsidRPr="00DF3F7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DF3F7E">
              <w:rPr>
                <w:rFonts w:cs="Times New Roman"/>
                <w:bCs/>
                <w:i/>
                <w:color w:val="000000" w:themeColor="text1"/>
              </w:rPr>
              <w:t>«Рокировка и все о ней»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19.06.2023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12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1064D7" w:rsidRDefault="000230E0" w:rsidP="004E264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Видео-занятие по шахматам</w:t>
            </w:r>
          </w:p>
        </w:tc>
        <w:tc>
          <w:tcPr>
            <w:tcW w:w="2835" w:type="dxa"/>
            <w:vAlign w:val="center"/>
          </w:tcPr>
          <w:p w:rsidR="000230E0" w:rsidRPr="007351B8" w:rsidRDefault="000230E0" w:rsidP="004E2649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351B8">
              <w:rPr>
                <w:rFonts w:ascii="Times New Roman" w:hAnsi="Times New Roman"/>
                <w:bCs/>
                <w:color w:val="00000A"/>
              </w:rPr>
              <w:t>Баканова</w:t>
            </w:r>
            <w:proofErr w:type="spellEnd"/>
            <w:r w:rsidRPr="007351B8">
              <w:rPr>
                <w:rFonts w:ascii="Times New Roman" w:hAnsi="Times New Roman"/>
                <w:bCs/>
                <w:color w:val="00000A"/>
              </w:rPr>
              <w:t xml:space="preserve"> В.В., </w:t>
            </w:r>
            <w:proofErr w:type="spellStart"/>
            <w:r w:rsidRPr="007351B8">
              <w:rPr>
                <w:rFonts w:ascii="Times New Roman" w:hAnsi="Times New Roman"/>
                <w:bCs/>
                <w:color w:val="00000A"/>
              </w:rPr>
              <w:t>зам.директора</w:t>
            </w:r>
            <w:proofErr w:type="spellEnd"/>
            <w:r w:rsidRPr="007351B8">
              <w:rPr>
                <w:rFonts w:ascii="Times New Roman" w:hAnsi="Times New Roman"/>
                <w:bCs/>
                <w:color w:val="00000A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 Игровая программа</w:t>
            </w:r>
          </w:p>
          <w:p w:rsidR="000230E0" w:rsidRPr="00E750B7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 w:rsidRPr="00B134EA">
              <w:rPr>
                <w:rFonts w:cs="Times New Roman"/>
                <w:bCs/>
                <w:i/>
                <w:color w:val="000000" w:themeColor="text1"/>
              </w:rPr>
              <w:t>«Забавный кавардак»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20.06.2023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10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F39F1" w:rsidRDefault="000230E0" w:rsidP="004E2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A"/>
              </w:rPr>
              <w:t>Игровая развлекательная программа для детей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Котова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И.Н.</w:t>
            </w: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,</w:t>
            </w:r>
            <w:proofErr w:type="gram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 w:rsidRPr="00E750B7">
              <w:rPr>
                <w:rFonts w:cs="Times New Roman"/>
                <w:bCs/>
                <w:color w:val="000000" w:themeColor="text1"/>
              </w:rPr>
              <w:t xml:space="preserve">Выставка рисунков </w:t>
            </w:r>
          </w:p>
          <w:p w:rsidR="000230E0" w:rsidRPr="007351B8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7351B8">
              <w:rPr>
                <w:rFonts w:cs="Times New Roman"/>
                <w:bCs/>
                <w:i/>
                <w:color w:val="000000" w:themeColor="text1"/>
              </w:rPr>
              <w:t>«Скажем, нет никотину!»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21.06.2023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F39F1" w:rsidRDefault="000230E0" w:rsidP="004E2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A"/>
              </w:rPr>
              <w:t>Выставка детских рисунков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Котова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И.Н.</w:t>
            </w: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,</w:t>
            </w:r>
            <w:proofErr w:type="gram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color w:val="00000A"/>
              </w:rPr>
              <w:t xml:space="preserve">Игра-квест, </w:t>
            </w:r>
          </w:p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color w:val="00000A"/>
              </w:rPr>
              <w:t xml:space="preserve">посвященная русским народным сказкам </w:t>
            </w:r>
          </w:p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49163C">
              <w:rPr>
                <w:rFonts w:cs="Times New Roman"/>
                <w:bCs/>
                <w:i/>
                <w:color w:val="00000A"/>
              </w:rPr>
              <w:t>«По дорогам сказок»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23.06.2023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F39F1" w:rsidRDefault="000230E0" w:rsidP="004E2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A"/>
              </w:rPr>
              <w:t>Познавательная игра о русских народных сказках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Котова И.Н.</w:t>
            </w: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color w:val="00000A"/>
              </w:rPr>
              <w:t xml:space="preserve">Мастер-класс </w:t>
            </w:r>
          </w:p>
          <w:p w:rsidR="000230E0" w:rsidRPr="00157EC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A"/>
              </w:rPr>
            </w:pPr>
            <w:r w:rsidRPr="00157ECE">
              <w:rPr>
                <w:rFonts w:cs="Times New Roman"/>
                <w:bCs/>
                <w:i/>
                <w:color w:val="00000A"/>
              </w:rPr>
              <w:t>«Красота Востока»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26.06.2023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15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F39F1" w:rsidRDefault="000230E0" w:rsidP="004E2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A"/>
              </w:rPr>
              <w:t>Мастер-класс по восточным танцам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lang w:eastAsia="en-US"/>
              </w:rPr>
              <w:t>Алешина М.В., 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 w:rsidRPr="00E750B7">
              <w:rPr>
                <w:rFonts w:cs="Times New Roman"/>
                <w:bCs/>
                <w:color w:val="000000" w:themeColor="text1"/>
              </w:rPr>
              <w:t>Фотовыставка</w:t>
            </w:r>
          </w:p>
          <w:p w:rsidR="000230E0" w:rsidRPr="00DF3F7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DF3F7E">
              <w:rPr>
                <w:rFonts w:cs="Times New Roman"/>
                <w:bCs/>
                <w:i/>
                <w:color w:val="000000" w:themeColor="text1"/>
              </w:rPr>
              <w:t xml:space="preserve"> «В кадре</w:t>
            </w:r>
            <w:r>
              <w:rPr>
                <w:rFonts w:cs="Times New Roman"/>
                <w:bCs/>
                <w:i/>
                <w:color w:val="000000" w:themeColor="text1"/>
              </w:rPr>
              <w:t xml:space="preserve"> </w:t>
            </w:r>
            <w:r w:rsidRPr="00DF3F7E">
              <w:rPr>
                <w:rFonts w:cs="Times New Roman"/>
                <w:bCs/>
                <w:i/>
                <w:color w:val="000000" w:themeColor="text1"/>
              </w:rPr>
              <w:t>-</w:t>
            </w:r>
            <w:r>
              <w:rPr>
                <w:rFonts w:cs="Times New Roman"/>
                <w:bCs/>
                <w:i/>
                <w:color w:val="000000" w:themeColor="text1"/>
              </w:rPr>
              <w:t xml:space="preserve"> </w:t>
            </w:r>
            <w:r w:rsidRPr="00DF3F7E">
              <w:rPr>
                <w:rFonts w:cs="Times New Roman"/>
                <w:bCs/>
                <w:i/>
                <w:color w:val="000000" w:themeColor="text1"/>
              </w:rPr>
              <w:t>жизнь!»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27.06.2023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11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F39F1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Выставка фотографий о жизни летом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lang w:eastAsia="en-US"/>
              </w:rPr>
              <w:t>педагог-организатор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Познавательное занятие по шахматам </w:t>
            </w:r>
          </w:p>
          <w:p w:rsidR="000230E0" w:rsidRPr="00DF3F7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DF3F7E">
              <w:rPr>
                <w:rFonts w:cs="Times New Roman"/>
                <w:bCs/>
                <w:i/>
                <w:color w:val="000000" w:themeColor="text1"/>
              </w:rPr>
              <w:t>«Порядок проведения матчей на первенство мира»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28.06.2023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</w:t>
            </w:r>
            <w:r>
              <w:rPr>
                <w:rFonts w:cs="Times New Roman"/>
                <w:bCs/>
                <w:color w:val="00000A"/>
                <w:sz w:val="22"/>
                <w:szCs w:val="22"/>
              </w:rPr>
              <w:t>2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F39F1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Видео-экскурс в мир матчей по первенству 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F5590C">
              <w:rPr>
                <w:rFonts w:cs="Times New Roman"/>
                <w:bCs/>
              </w:rPr>
              <w:t xml:space="preserve">Мастер-класс </w:t>
            </w:r>
          </w:p>
          <w:p w:rsidR="000230E0" w:rsidRPr="00157EC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157ECE">
              <w:rPr>
                <w:rFonts w:cs="Times New Roman"/>
                <w:bCs/>
                <w:i/>
              </w:rPr>
              <w:t>«Поем вместе»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29.06.2023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12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Мастер-класс по вокалу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Фефелова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Л.В.,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49163C">
              <w:rPr>
                <w:rFonts w:cs="Times New Roman"/>
                <w:bCs/>
              </w:rPr>
              <w:t xml:space="preserve">Мастер-класс </w:t>
            </w:r>
          </w:p>
          <w:p w:rsidR="000230E0" w:rsidRPr="00DF3F7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DF3F7E">
              <w:rPr>
                <w:rFonts w:cs="Times New Roman"/>
                <w:bCs/>
                <w:i/>
              </w:rPr>
              <w:t>«Наш удивительный мир»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30.06.2023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Аппликация из цветной бумаги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Котова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И.Н.</w:t>
            </w: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,</w:t>
            </w:r>
            <w:proofErr w:type="gram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E1D9F">
              <w:rPr>
                <w:rFonts w:cs="Times New Roman"/>
                <w:color w:val="000000" w:themeColor="text1"/>
                <w:lang w:eastAsia="en-US"/>
              </w:rPr>
              <w:t xml:space="preserve">Познавательное игровое занятие </w:t>
            </w:r>
          </w:p>
          <w:p w:rsidR="000230E0" w:rsidRPr="00DF3F7E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DF3F7E">
              <w:rPr>
                <w:rFonts w:cs="Times New Roman"/>
                <w:i/>
                <w:color w:val="000000" w:themeColor="text1"/>
                <w:lang w:eastAsia="en-US"/>
              </w:rPr>
              <w:t>«Водные обитатели»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04.07.2023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14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Занятие о водных обитателях нашей планеты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Котова </w:t>
            </w:r>
            <w:proofErr w:type="gram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И.Н. ,</w:t>
            </w:r>
            <w:proofErr w:type="gram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03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49163C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49163C">
              <w:rPr>
                <w:rFonts w:cs="Times New Roman"/>
                <w:bCs/>
              </w:rPr>
              <w:lastRenderedPageBreak/>
              <w:t>Мастер класс</w:t>
            </w:r>
          </w:p>
          <w:p w:rsidR="000230E0" w:rsidRPr="006D7B5D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6D7B5D">
              <w:rPr>
                <w:rFonts w:cs="Times New Roman"/>
                <w:bCs/>
                <w:i/>
              </w:rPr>
              <w:t xml:space="preserve"> «Наш удивительный мир»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05.07.2023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13:00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Аппликация из цветной бумаги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lang w:eastAsia="en-US"/>
              </w:rPr>
              <w:t>педагог-организатор</w:t>
            </w:r>
          </w:p>
        </w:tc>
      </w:tr>
      <w:tr w:rsidR="000230E0" w:rsidRPr="00F511DC" w:rsidTr="000230E0">
        <w:trPr>
          <w:trHeight w:val="30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DD2EC0">
              <w:rPr>
                <w:rFonts w:cs="Times New Roman"/>
                <w:bCs/>
                <w:color w:val="00000A"/>
              </w:rPr>
              <w:t>Познавательная программа,</w:t>
            </w:r>
            <w:r w:rsidRPr="00DD2EC0">
              <w:rPr>
                <w:rFonts w:cs="Times New Roman"/>
                <w:lang w:eastAsia="en-US"/>
              </w:rPr>
              <w:t xml:space="preserve"> посвящен</w:t>
            </w:r>
            <w:r>
              <w:rPr>
                <w:rFonts w:cs="Times New Roman"/>
                <w:lang w:eastAsia="en-US"/>
              </w:rPr>
              <w:t>ная Дню семьи, любви и верности</w:t>
            </w:r>
          </w:p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AE3211">
              <w:rPr>
                <w:rFonts w:cs="Times New Roman"/>
                <w:bCs/>
                <w:i/>
                <w:color w:val="00000A"/>
              </w:rPr>
              <w:t>«Ромашковое счастье»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06.07.2023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Программа, посвященная Петру и </w:t>
            </w: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Февронии</w:t>
            </w:r>
            <w:proofErr w:type="spellEnd"/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lang w:eastAsia="en-US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  <w:p w:rsidR="000230E0" w:rsidRPr="00DD2EC0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21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«Ромашка»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06.07.2023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14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Мастер – класс по изготовлению символа праздника Дня семьи, любви и верности, ромашки 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Котова И.Н.,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lang w:eastAsia="en-US"/>
              </w:rPr>
              <w:t>педагог-организатор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6D7B5D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6D7B5D">
              <w:rPr>
                <w:rFonts w:cs="Times New Roman"/>
                <w:bCs/>
              </w:rPr>
              <w:t>Познавательная программа</w:t>
            </w:r>
          </w:p>
          <w:p w:rsidR="000230E0" w:rsidRPr="006D7B5D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FF0000"/>
              </w:rPr>
            </w:pPr>
            <w:r w:rsidRPr="006D7B5D">
              <w:rPr>
                <w:rFonts w:cs="Times New Roman"/>
                <w:bCs/>
                <w:i/>
              </w:rPr>
              <w:t>«Что такое лето»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11.07.2023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Программа о времени года «Лето», для детей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6D7B5D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6D7B5D">
              <w:rPr>
                <w:rFonts w:cs="Times New Roman"/>
                <w:bCs/>
              </w:rPr>
              <w:t>Познавательная программа</w:t>
            </w:r>
          </w:p>
          <w:p w:rsidR="000230E0" w:rsidRPr="006D7B5D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6D7B5D">
              <w:rPr>
                <w:rFonts w:cs="Times New Roman"/>
                <w:bCs/>
                <w:i/>
              </w:rPr>
              <w:t>«Когда будет суббота»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11.07.2023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13:00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Программа о днях недели, для детей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6D7B5D">
              <w:rPr>
                <w:rFonts w:cs="Times New Roman"/>
                <w:bCs/>
              </w:rPr>
              <w:t xml:space="preserve">Развивающая игра </w:t>
            </w:r>
          </w:p>
          <w:p w:rsidR="000230E0" w:rsidRPr="006D7B5D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6D7B5D">
              <w:rPr>
                <w:rFonts w:cs="Times New Roman"/>
                <w:bCs/>
                <w:i/>
              </w:rPr>
              <w:t>«Знакомые сказки»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12.07.2023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Игра для детей, угадай, что лишнее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Баканова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В.В., </w:t>
            </w:r>
            <w:proofErr w:type="spellStart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>зам.директора</w:t>
            </w:r>
            <w:proofErr w:type="spellEnd"/>
            <w:r w:rsidRPr="007351B8">
              <w:rPr>
                <w:rFonts w:cs="Times New Roman"/>
                <w:bCs/>
                <w:color w:val="00000A"/>
                <w:sz w:val="22"/>
                <w:szCs w:val="22"/>
              </w:rPr>
              <w:t xml:space="preserve"> по ВР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F5590C">
              <w:rPr>
                <w:rFonts w:cs="Times New Roman"/>
                <w:bCs/>
              </w:rPr>
              <w:t xml:space="preserve">Час интеллектуальных игр </w:t>
            </w:r>
          </w:p>
          <w:p w:rsidR="000230E0" w:rsidRPr="00F5590C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F5590C">
              <w:rPr>
                <w:rFonts w:cs="Times New Roman"/>
                <w:bCs/>
                <w:i/>
              </w:rPr>
              <w:t>«Веселые вопросы»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14.07.2023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15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Развивающая игра обо всем на свете, для детей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–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590C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F5590C">
              <w:rPr>
                <w:rFonts w:cs="Times New Roman"/>
                <w:bCs/>
              </w:rPr>
              <w:t>Мастер-класс</w:t>
            </w:r>
          </w:p>
          <w:p w:rsidR="000230E0" w:rsidRPr="00F5590C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F5590C">
              <w:rPr>
                <w:rFonts w:cs="Times New Roman"/>
                <w:bCs/>
                <w:i/>
              </w:rPr>
              <w:t>«Летние чудеса»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17.07.2023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Изготовление поделок на летнюю тему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–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590C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F5590C">
              <w:rPr>
                <w:rFonts w:cs="Times New Roman"/>
                <w:bCs/>
              </w:rPr>
              <w:t>Летняя разминка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19.07.2023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15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Танцевальная разминка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697D93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Турнир по шахматам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20.07.2023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</w:rPr>
              <w:t>Шахматный турнир, посвященный Международному Дню Шахмат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Тарасов </w:t>
            </w:r>
            <w:proofErr w:type="gram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С.Н. ,</w:t>
            </w:r>
            <w:proofErr w:type="gram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7E2C63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7E2C63">
              <w:rPr>
                <w:rFonts w:cs="Times New Roman"/>
                <w:bCs/>
              </w:rPr>
              <w:t>Мастер-класс</w:t>
            </w:r>
          </w:p>
          <w:p w:rsidR="000230E0" w:rsidRPr="007E2C63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FF0000"/>
              </w:rPr>
            </w:pPr>
            <w:r w:rsidRPr="007E2C63">
              <w:rPr>
                <w:rFonts w:cs="Times New Roman"/>
                <w:bCs/>
                <w:i/>
              </w:rPr>
              <w:t>«Летнее настроение»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24.07.2023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13:00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Изготовление поделок на летнюю тему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–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49163C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49163C">
              <w:rPr>
                <w:rFonts w:cs="Times New Roman"/>
                <w:bCs/>
              </w:rPr>
              <w:t xml:space="preserve">Познавательное игровое занятие </w:t>
            </w:r>
          </w:p>
          <w:p w:rsidR="000230E0" w:rsidRPr="0049163C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FF0000"/>
              </w:rPr>
            </w:pPr>
            <w:r w:rsidRPr="0049163C">
              <w:rPr>
                <w:rFonts w:cs="Times New Roman"/>
                <w:bCs/>
                <w:i/>
              </w:rPr>
              <w:t>«Удивительное рядом»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26.07.2023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Программа, о мире вокруг нас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–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697D93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697D93">
              <w:rPr>
                <w:rFonts w:cs="Times New Roman"/>
                <w:bCs/>
              </w:rPr>
              <w:lastRenderedPageBreak/>
              <w:t>Летняя разминка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28.07.2023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Танцевальная разминка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7E2C63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7E2C63">
              <w:rPr>
                <w:rFonts w:cs="Times New Roman"/>
                <w:bCs/>
              </w:rPr>
              <w:t>Мастер-класс</w:t>
            </w:r>
          </w:p>
          <w:p w:rsidR="000230E0" w:rsidRPr="007E2C63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FF0000"/>
              </w:rPr>
            </w:pPr>
            <w:r w:rsidRPr="007E2C63">
              <w:rPr>
                <w:rFonts w:cs="Times New Roman"/>
                <w:bCs/>
                <w:i/>
              </w:rPr>
              <w:t>«Летнее мгновение»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очное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01.08.202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10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Изготовление поделок на летнюю тему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– организатор</w:t>
            </w:r>
          </w:p>
        </w:tc>
      </w:tr>
      <w:tr w:rsidR="000230E0" w:rsidRPr="00F511DC" w:rsidTr="000230E0">
        <w:trPr>
          <w:trHeight w:val="76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1A16B4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6B4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  <w:p w:rsidR="000230E0" w:rsidRPr="001A16B4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A16B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«Рисуем лето»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03.08.2023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10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Мастер – класс по рисованию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Митрофанова В.П., 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</w:rPr>
            </w:pPr>
            <w:r w:rsidRPr="00E750B7">
              <w:rPr>
                <w:rFonts w:cs="Times New Roman"/>
                <w:bCs/>
                <w:color w:val="000000" w:themeColor="text1"/>
              </w:rPr>
              <w:t xml:space="preserve">Спортивный праздник </w:t>
            </w:r>
          </w:p>
          <w:p w:rsidR="000230E0" w:rsidRPr="0049163C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  <w:color w:val="000000" w:themeColor="text1"/>
              </w:rPr>
            </w:pPr>
            <w:r w:rsidRPr="0049163C">
              <w:rPr>
                <w:rFonts w:cs="Times New Roman"/>
                <w:bCs/>
                <w:i/>
                <w:color w:val="000000" w:themeColor="text1"/>
              </w:rPr>
              <w:t>«Я выбираю спорт»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04.08.2023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15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Спортивные игры, состязания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 –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1A16B4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6B4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  <w:p w:rsidR="000230E0" w:rsidRPr="00FE1D9F" w:rsidRDefault="000230E0" w:rsidP="004E2649">
            <w:pPr>
              <w:pStyle w:val="Standard"/>
              <w:jc w:val="center"/>
              <w:rPr>
                <w:rFonts w:cs="Times New Roman"/>
                <w:bCs/>
                <w:color w:val="FF0000"/>
              </w:rPr>
            </w:pPr>
            <w:r w:rsidRPr="001A16B4">
              <w:rPr>
                <w:rFonts w:cs="Times New Roman"/>
                <w:i/>
                <w:lang w:eastAsia="en-US"/>
              </w:rPr>
              <w:t>«</w:t>
            </w:r>
            <w:r>
              <w:rPr>
                <w:rFonts w:cs="Times New Roman"/>
                <w:i/>
                <w:lang w:eastAsia="en-US"/>
              </w:rPr>
              <w:t>Краски лета</w:t>
            </w:r>
            <w:r w:rsidRPr="001A16B4">
              <w:rPr>
                <w:rFonts w:cs="Times New Roman"/>
                <w:i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08.08.2023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10</w:t>
            </w: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Мастер – класс по рисованию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Митрофанова В.П., 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DD2EC0">
              <w:rPr>
                <w:rFonts w:cs="Times New Roman"/>
                <w:bCs/>
                <w:color w:val="00000A"/>
              </w:rPr>
              <w:t xml:space="preserve">Игровая программа </w:t>
            </w:r>
          </w:p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DD2EC0">
              <w:rPr>
                <w:rFonts w:cs="Times New Roman"/>
                <w:i/>
                <w:lang w:eastAsia="en-US"/>
              </w:rPr>
              <w:t>«Народные игры земли российской»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09.08.2023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13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Игры и забавы для детей 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Сосницкая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Е.В.,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1A16B4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1A16B4">
              <w:rPr>
                <w:rFonts w:cs="Times New Roman"/>
                <w:bCs/>
              </w:rPr>
              <w:t>Мастер-класс</w:t>
            </w:r>
          </w:p>
          <w:p w:rsidR="000230E0" w:rsidRPr="001A16B4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1A16B4">
              <w:rPr>
                <w:rFonts w:cs="Times New Roman"/>
                <w:bCs/>
                <w:i/>
              </w:rPr>
              <w:t>«Вот оно, какое лето»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5.08.2023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Изготовление поделок на летнюю тему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Сосницкая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Е.В.,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A635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Мастер-класс</w:t>
            </w:r>
          </w:p>
          <w:p w:rsidR="000230E0" w:rsidRPr="00A635E0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«</w:t>
            </w:r>
            <w:r w:rsidRPr="00A635E0">
              <w:rPr>
                <w:rFonts w:cs="Times New Roman"/>
                <w:bCs/>
                <w:i/>
              </w:rPr>
              <w:t>Ве</w:t>
            </w:r>
            <w:r>
              <w:rPr>
                <w:rFonts w:cs="Times New Roman"/>
                <w:bCs/>
                <w:i/>
              </w:rPr>
              <w:t>селая пор</w:t>
            </w:r>
            <w:r w:rsidRPr="00A635E0">
              <w:rPr>
                <w:rFonts w:cs="Times New Roman"/>
                <w:bCs/>
                <w:i/>
              </w:rPr>
              <w:t>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16.08.2023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12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Мастер – класс по </w:t>
            </w: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тестопластике</w:t>
            </w:r>
            <w:proofErr w:type="spellEnd"/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Козырева Т.В.,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EC5671">
              <w:rPr>
                <w:rFonts w:cs="Times New Roman"/>
                <w:bCs/>
              </w:rPr>
              <w:t xml:space="preserve">Познавательное занятие  </w:t>
            </w:r>
          </w:p>
          <w:p w:rsidR="000230E0" w:rsidRPr="00EC5671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49163C">
              <w:rPr>
                <w:rFonts w:cs="Times New Roman"/>
                <w:bCs/>
                <w:i/>
              </w:rPr>
              <w:t>«Школьный лабиринт всезнаек»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17.08.2023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14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Все о школе, для детей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Сосницкая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Е.В.,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- 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Мастер-класс</w:t>
            </w:r>
          </w:p>
          <w:p w:rsidR="000230E0" w:rsidRPr="00A635E0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A635E0">
              <w:rPr>
                <w:rFonts w:cs="Times New Roman"/>
                <w:bCs/>
                <w:i/>
              </w:rPr>
              <w:t>«Работа с веерами-</w:t>
            </w:r>
            <w:proofErr w:type="spellStart"/>
            <w:r w:rsidRPr="00A635E0">
              <w:rPr>
                <w:rFonts w:cs="Times New Roman"/>
                <w:bCs/>
                <w:i/>
              </w:rPr>
              <w:t>вейлами</w:t>
            </w:r>
            <w:proofErr w:type="spellEnd"/>
            <w:r w:rsidRPr="00A635E0">
              <w:rPr>
                <w:rFonts w:cs="Times New Roman"/>
                <w:bCs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дистанционная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21.08.2023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15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Мастер – класс по восточным танцам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Алешина М.В.,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ДО</w:t>
            </w:r>
          </w:p>
        </w:tc>
      </w:tr>
      <w:tr w:rsidR="000230E0" w:rsidRPr="00F511DC" w:rsidTr="000230E0">
        <w:trPr>
          <w:trHeight w:val="12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Мастер-класс, </w:t>
            </w:r>
          </w:p>
          <w:p w:rsidR="000230E0" w:rsidRPr="00DD2EC0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EC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«Гордо веет флаг России»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22.08.2023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14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50E4F" w:rsidRDefault="000230E0" w:rsidP="004E2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Мастер-класс, посвященный </w:t>
            </w:r>
            <w:r w:rsidRPr="00DD2E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государственного флага Российской Федерации 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Сосницкая</w:t>
            </w:r>
            <w:proofErr w:type="spellEnd"/>
            <w:r>
              <w:rPr>
                <w:rFonts w:cs="Times New Roman"/>
                <w:lang w:eastAsia="en-US"/>
              </w:rPr>
              <w:t xml:space="preserve"> Е.В., педагог-организатор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</w:rPr>
            </w:pPr>
            <w:r w:rsidRPr="00A635E0">
              <w:rPr>
                <w:rFonts w:cs="Times New Roman"/>
                <w:bCs/>
              </w:rPr>
              <w:lastRenderedPageBreak/>
              <w:t>Мастер-класс</w:t>
            </w:r>
            <w:r>
              <w:rPr>
                <w:rFonts w:cs="Times New Roman"/>
                <w:bCs/>
              </w:rPr>
              <w:t xml:space="preserve"> </w:t>
            </w:r>
          </w:p>
          <w:p w:rsidR="000230E0" w:rsidRPr="00B50E4F" w:rsidRDefault="000230E0" w:rsidP="004E2649">
            <w:pPr>
              <w:pStyle w:val="Standard"/>
              <w:jc w:val="center"/>
              <w:rPr>
                <w:rFonts w:cs="Times New Roman"/>
                <w:bCs/>
                <w:i/>
              </w:rPr>
            </w:pPr>
            <w:r w:rsidRPr="00B50E4F">
              <w:rPr>
                <w:rFonts w:cs="Times New Roman"/>
                <w:bCs/>
                <w:i/>
              </w:rPr>
              <w:t>«Весело поем»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23.08.2023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12</w:t>
            </w: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A635E0">
              <w:rPr>
                <w:rFonts w:cs="Times New Roman"/>
                <w:bCs/>
              </w:rPr>
              <w:t>Мастер-класс</w:t>
            </w:r>
            <w:r>
              <w:rPr>
                <w:rFonts w:cs="Times New Roman"/>
                <w:bCs/>
              </w:rPr>
              <w:t xml:space="preserve"> по вокалу</w:t>
            </w:r>
          </w:p>
        </w:tc>
        <w:tc>
          <w:tcPr>
            <w:tcW w:w="2835" w:type="dxa"/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  <w:szCs w:val="22"/>
              </w:rPr>
              <w:t>Фефелова</w:t>
            </w:r>
            <w:proofErr w:type="spellEnd"/>
            <w:r>
              <w:rPr>
                <w:rFonts w:cs="Times New Roman"/>
                <w:bCs/>
                <w:color w:val="00000A"/>
                <w:sz w:val="22"/>
                <w:szCs w:val="22"/>
              </w:rPr>
              <w:t xml:space="preserve"> Л.В., 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>
              <w:rPr>
                <w:rFonts w:cs="Times New Roman"/>
                <w:bCs/>
                <w:color w:val="00000A"/>
                <w:sz w:val="22"/>
                <w:szCs w:val="22"/>
              </w:rPr>
              <w:t>педагог ДО</w:t>
            </w:r>
          </w:p>
        </w:tc>
      </w:tr>
      <w:tr w:rsidR="000230E0" w:rsidRPr="00F511DC" w:rsidTr="000230E0">
        <w:trPr>
          <w:trHeight w:val="489"/>
        </w:trPr>
        <w:tc>
          <w:tcPr>
            <w:tcW w:w="3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Экскурсии по учреждению</w:t>
            </w:r>
          </w:p>
          <w:p w:rsidR="000230E0" w:rsidRPr="00DD2EC0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</w:rPr>
            </w:pPr>
            <w:r w:rsidRPr="00AE3211">
              <w:rPr>
                <w:rFonts w:cs="Times New Roman"/>
                <w:i/>
                <w:lang w:eastAsia="en-US"/>
              </w:rPr>
              <w:t>«Страна творчества»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очная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25.08.2022</w:t>
            </w:r>
          </w:p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r w:rsidRPr="00F511DC">
              <w:rPr>
                <w:rFonts w:cs="Times New Roman"/>
                <w:bCs/>
                <w:color w:val="00000A"/>
                <w:sz w:val="22"/>
                <w:szCs w:val="22"/>
              </w:rPr>
              <w:t>13:00</w:t>
            </w:r>
          </w:p>
        </w:tc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30E0" w:rsidRPr="00B50E4F" w:rsidRDefault="000230E0" w:rsidP="004E2649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DD2EC0">
              <w:rPr>
                <w:rFonts w:cs="Times New Roman"/>
                <w:lang w:eastAsia="en-US"/>
              </w:rPr>
              <w:t xml:space="preserve">Ознакомительные творческие мастер-классы в объединениях </w:t>
            </w:r>
            <w:r>
              <w:rPr>
                <w:rFonts w:cs="Times New Roman"/>
                <w:lang w:eastAsia="en-US"/>
              </w:rPr>
              <w:t>для детей и родителей</w:t>
            </w:r>
          </w:p>
        </w:tc>
        <w:tc>
          <w:tcPr>
            <w:tcW w:w="2835" w:type="dxa"/>
            <w:vAlign w:val="center"/>
          </w:tcPr>
          <w:p w:rsidR="000230E0" w:rsidRPr="00F511DC" w:rsidRDefault="000230E0" w:rsidP="004E2649">
            <w:pPr>
              <w:pStyle w:val="Standard"/>
              <w:jc w:val="center"/>
              <w:rPr>
                <w:rFonts w:cs="Times New Roman"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eastAsia="en-US"/>
              </w:rPr>
              <w:t>Баканова</w:t>
            </w:r>
            <w:proofErr w:type="spellEnd"/>
            <w:r>
              <w:rPr>
                <w:rFonts w:cs="Times New Roman"/>
                <w:lang w:eastAsia="en-US"/>
              </w:rPr>
              <w:t xml:space="preserve"> В.В., </w:t>
            </w:r>
            <w:proofErr w:type="spellStart"/>
            <w:r>
              <w:rPr>
                <w:rFonts w:cs="Times New Roman"/>
                <w:lang w:eastAsia="en-US"/>
              </w:rPr>
              <w:t>зам.директора</w:t>
            </w:r>
            <w:proofErr w:type="spellEnd"/>
            <w:r>
              <w:rPr>
                <w:rFonts w:cs="Times New Roman"/>
                <w:lang w:eastAsia="en-US"/>
              </w:rPr>
              <w:t xml:space="preserve"> по ВР, педагоги ДО</w:t>
            </w:r>
          </w:p>
        </w:tc>
      </w:tr>
    </w:tbl>
    <w:p w:rsidR="000230E0" w:rsidRPr="00DD2EC0" w:rsidRDefault="000230E0" w:rsidP="000230E0">
      <w:pPr>
        <w:spacing w:after="0"/>
        <w:rPr>
          <w:rFonts w:ascii="Times New Roman" w:hAnsi="Times New Roman"/>
          <w:sz w:val="24"/>
          <w:szCs w:val="24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E5" w:rsidRDefault="000230E0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 xml:space="preserve">План мероприятий по организации отдыха и досуга детей </w:t>
      </w:r>
    </w:p>
    <w:p w:rsidR="000230E0" w:rsidRPr="000230E0" w:rsidRDefault="000230E0" w:rsidP="00023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 xml:space="preserve">в период летних каникул 2023 года </w:t>
      </w:r>
      <w:proofErr w:type="gramStart"/>
      <w:r w:rsidRPr="000230E0">
        <w:rPr>
          <w:rFonts w:ascii="Times New Roman" w:hAnsi="Times New Roman"/>
          <w:b/>
          <w:sz w:val="28"/>
          <w:szCs w:val="28"/>
        </w:rPr>
        <w:t>( июнь</w:t>
      </w:r>
      <w:proofErr w:type="gramEnd"/>
      <w:r w:rsidRPr="000230E0">
        <w:rPr>
          <w:rFonts w:ascii="Times New Roman" w:hAnsi="Times New Roman"/>
          <w:b/>
          <w:sz w:val="28"/>
          <w:szCs w:val="28"/>
        </w:rPr>
        <w:t>-август</w:t>
      </w:r>
      <w:r w:rsidRPr="000230E0">
        <w:rPr>
          <w:rFonts w:ascii="Times New Roman" w:hAnsi="Times New Roman"/>
          <w:sz w:val="28"/>
          <w:szCs w:val="28"/>
        </w:rPr>
        <w:t xml:space="preserve"> )</w:t>
      </w:r>
    </w:p>
    <w:p w:rsidR="003548E5" w:rsidRDefault="003548E5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0E0" w:rsidRPr="000230E0" w:rsidRDefault="000230E0" w:rsidP="00023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E0">
        <w:rPr>
          <w:rFonts w:ascii="Times New Roman" w:hAnsi="Times New Roman"/>
          <w:b/>
          <w:sz w:val="28"/>
          <w:szCs w:val="28"/>
        </w:rPr>
        <w:t>МБУ ДО ДЮСШ № 3 «Атлет»</w:t>
      </w:r>
    </w:p>
    <w:tbl>
      <w:tblPr>
        <w:tblpPr w:leftFromText="180" w:rightFromText="180" w:vertAnchor="text" w:horzAnchor="page" w:tblpX="909" w:tblpY="16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016"/>
        <w:gridCol w:w="1829"/>
        <w:gridCol w:w="6187"/>
        <w:gridCol w:w="3409"/>
      </w:tblGrid>
      <w:tr w:rsidR="000230E0" w:rsidRPr="000230E0" w:rsidTr="004E2649">
        <w:tc>
          <w:tcPr>
            <w:tcW w:w="111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203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Время проведения</w:t>
            </w:r>
          </w:p>
        </w:tc>
        <w:tc>
          <w:tcPr>
            <w:tcW w:w="1830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6294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345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30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</w:t>
            </w:r>
          </w:p>
        </w:tc>
      </w:tr>
      <w:tr w:rsidR="000230E0" w:rsidRPr="000230E0" w:rsidTr="004E2649">
        <w:trPr>
          <w:trHeight w:val="330"/>
        </w:trPr>
        <w:tc>
          <w:tcPr>
            <w:tcW w:w="1116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48E5">
              <w:rPr>
                <w:rFonts w:ascii="Times New Roman" w:hAnsi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345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0230E0" w:rsidRPr="000230E0" w:rsidTr="004E2649">
        <w:trPr>
          <w:trHeight w:val="619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«Бодрое утро, на спортивной площадке»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Общеразвивающие физкультурное </w:t>
            </w:r>
            <w:proofErr w:type="gramStart"/>
            <w:r w:rsidRPr="003548E5">
              <w:rPr>
                <w:rFonts w:ascii="Times New Roman" w:hAnsi="Times New Roman"/>
                <w:sz w:val="24"/>
                <w:szCs w:val="24"/>
              </w:rPr>
              <w:t>занятие  на</w:t>
            </w:r>
            <w:proofErr w:type="gram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открытом воздухе.  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Горбатов И.П.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«Матчевые встречи по футболу»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Зеленов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13.06.2023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«Спортивная эстафета»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Спортивная эстафета: бег, прыжки, метания.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Рябова С.С.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«Мастер класс по боксу»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Обучение и закрепление техники ударов: прямой, сбоку, снизу.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Л.Е.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«Сдача норм ГТО»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Челночный бег 3Х10 м, прыжок с места, сгибание разгибание рук в упоре лёжа, подъём туловища из положения лёжа на спине, подтягивание.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Варанкин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В.И.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«Футбол для всех»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Матчевые игры по футболу среди команд футболистов разного возраста.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Касилин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«Мастер- класс по каратэ»</w:t>
            </w:r>
            <w:r w:rsidRPr="0035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Обучение и закрепление техники ката на 10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кю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Кобзев А.И.</w:t>
            </w:r>
          </w:p>
        </w:tc>
      </w:tr>
      <w:tr w:rsidR="000230E0" w:rsidRPr="000230E0" w:rsidTr="004E2649"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30.06.2023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«Первенство школы по пионерболу»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Соревнования по пионерболу среди обучающихся.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Орленко Е.А.</w:t>
            </w:r>
          </w:p>
        </w:tc>
      </w:tr>
      <w:tr w:rsidR="000230E0" w:rsidRPr="000230E0" w:rsidTr="003548E5">
        <w:trPr>
          <w:trHeight w:val="424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4" w:type="dxa"/>
          </w:tcPr>
          <w:p w:rsidR="000230E0" w:rsidRPr="003548E5" w:rsidRDefault="003548E5" w:rsidP="003548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июль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230E0" w:rsidRPr="000230E0" w:rsidTr="004E2649">
        <w:trPr>
          <w:trHeight w:val="518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–класс по самбо»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Обучение и закрепление техники борьбы в партере.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 Д.В.</w:t>
            </w:r>
          </w:p>
        </w:tc>
      </w:tr>
      <w:tr w:rsidR="000230E0" w:rsidRPr="000230E0" w:rsidTr="004E2649">
        <w:trPr>
          <w:trHeight w:val="709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– класс по футбол»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Обучение и закрепление техники ударов по воротам.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Горбатов И.П.</w:t>
            </w:r>
          </w:p>
        </w:tc>
      </w:tr>
      <w:tr w:rsidR="000230E0" w:rsidRPr="000230E0" w:rsidTr="004E2649">
        <w:trPr>
          <w:trHeight w:val="549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День прыгуна»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прыжкам: с места, тройной, пятерной, в длину с разбега, через скамейку, со скакалкой.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Рябова С.С.</w:t>
            </w:r>
          </w:p>
        </w:tc>
      </w:tr>
      <w:tr w:rsidR="000230E0" w:rsidRPr="000230E0" w:rsidTr="004E2649">
        <w:trPr>
          <w:trHeight w:val="875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Матчевые встречи по футболу»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Горбатов И.П.</w:t>
            </w:r>
          </w:p>
        </w:tc>
      </w:tr>
      <w:tr w:rsidR="000230E0" w:rsidRPr="000230E0" w:rsidTr="004E2649">
        <w:trPr>
          <w:trHeight w:val="811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Обучение  и закрепление техники соревновательных упражнений: жим, становая тяга, приседание.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Вакуленко В.В.</w:t>
            </w:r>
          </w:p>
        </w:tc>
      </w:tr>
      <w:tr w:rsidR="000230E0" w:rsidRPr="000230E0" w:rsidTr="004E2649">
        <w:trPr>
          <w:trHeight w:val="836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17.07.2023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«Соревнования по баскетболу-штрафной бросок»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штрафному броску в баскетбольное кольцо.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Рябова С.С.</w:t>
            </w:r>
          </w:p>
        </w:tc>
      </w:tr>
      <w:tr w:rsidR="000230E0" w:rsidRPr="000230E0" w:rsidTr="004E2649">
        <w:trPr>
          <w:trHeight w:val="723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«Квест на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воркауте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заданий: физические упражнения, логические и интеллектуальные вопросы и задания.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Вакуленко В.В.</w:t>
            </w:r>
          </w:p>
        </w:tc>
      </w:tr>
      <w:tr w:rsidR="000230E0" w:rsidRPr="000230E0" w:rsidTr="004E2649">
        <w:trPr>
          <w:trHeight w:val="838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27.07.2023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«Полоса препятствий»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физических качеств: прохождение полосы препятствий: лазание,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пролазание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перенос груза  и т.д.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Вакуленко В.В.</w:t>
            </w:r>
          </w:p>
        </w:tc>
      </w:tr>
      <w:tr w:rsidR="000230E0" w:rsidRPr="000230E0" w:rsidTr="003548E5">
        <w:trPr>
          <w:trHeight w:val="587"/>
        </w:trPr>
        <w:tc>
          <w:tcPr>
            <w:tcW w:w="1116" w:type="dxa"/>
          </w:tcPr>
          <w:p w:rsidR="000230E0" w:rsidRPr="000230E0" w:rsidRDefault="000230E0" w:rsidP="000230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038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830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94" w:type="dxa"/>
          </w:tcPr>
          <w:p w:rsidR="000230E0" w:rsidRPr="003548E5" w:rsidRDefault="000230E0" w:rsidP="003548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3548E5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август</w:t>
            </w:r>
          </w:p>
        </w:tc>
        <w:tc>
          <w:tcPr>
            <w:tcW w:w="3459" w:type="dxa"/>
          </w:tcPr>
          <w:p w:rsidR="000230E0" w:rsidRPr="000230E0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0230E0" w:rsidRPr="003548E5" w:rsidTr="003548E5">
        <w:trPr>
          <w:trHeight w:val="798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«Бодрое утро, на спортивной площадке»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Общеразвивающие физкультурное </w:t>
            </w:r>
            <w:proofErr w:type="gramStart"/>
            <w:r w:rsidRPr="003548E5">
              <w:rPr>
                <w:rFonts w:ascii="Times New Roman" w:hAnsi="Times New Roman"/>
                <w:sz w:val="24"/>
                <w:szCs w:val="24"/>
              </w:rPr>
              <w:t>занятие  на</w:t>
            </w:r>
            <w:proofErr w:type="gram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открытом воздухе.  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Зеленов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</w:tr>
      <w:tr w:rsidR="000230E0" w:rsidRPr="003548E5" w:rsidTr="004E2649">
        <w:trPr>
          <w:trHeight w:val="808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« Быстрее, выше, сильнее»</w:t>
            </w: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лёгкой атлетике: бег, прыжки, метания.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Рябова С.С.</w:t>
            </w:r>
          </w:p>
        </w:tc>
      </w:tr>
      <w:tr w:rsidR="000230E0" w:rsidRPr="003548E5" w:rsidTr="004E2649">
        <w:trPr>
          <w:trHeight w:val="879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 Матчевые встречи по футболу» 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Зеленов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</w:tr>
      <w:tr w:rsidR="000230E0" w:rsidRPr="003548E5" w:rsidTr="004E2649">
        <w:trPr>
          <w:trHeight w:val="537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«Самый сильный»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жиму лёжа.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Вакуленко В.В.</w:t>
            </w:r>
          </w:p>
        </w:tc>
      </w:tr>
      <w:tr w:rsidR="000230E0" w:rsidRPr="003548E5" w:rsidTr="004E2649">
        <w:trPr>
          <w:trHeight w:val="838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«Самый сильный»</w:t>
            </w:r>
          </w:p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«Мастер- класс по каратэ»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548E5">
              <w:rPr>
                <w:rFonts w:ascii="Times New Roman" w:hAnsi="Times New Roman"/>
                <w:sz w:val="24"/>
                <w:szCs w:val="24"/>
              </w:rPr>
              <w:t>Обучение  и</w:t>
            </w:r>
            <w:proofErr w:type="gram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 закрепление техники ударов: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маваши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30E0" w:rsidRPr="003548E5" w:rsidRDefault="000230E0" w:rsidP="000230E0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 xml:space="preserve">ой-цуки,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гьяку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 xml:space="preserve">-цуки , </w:t>
            </w:r>
            <w:proofErr w:type="spellStart"/>
            <w:r w:rsidRPr="003548E5">
              <w:rPr>
                <w:rFonts w:ascii="Times New Roman" w:hAnsi="Times New Roman"/>
                <w:sz w:val="24"/>
                <w:szCs w:val="24"/>
              </w:rPr>
              <w:t>эмпи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Кобзев А.И.</w:t>
            </w:r>
          </w:p>
        </w:tc>
      </w:tr>
      <w:tr w:rsidR="000230E0" w:rsidRPr="003548E5" w:rsidTr="004E2649">
        <w:trPr>
          <w:trHeight w:val="699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 Матчевые встречи по футболу» 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Соревнования команд  по футболу.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Касилин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</w:tr>
      <w:tr w:rsidR="000230E0" w:rsidRPr="003548E5" w:rsidTr="004E2649">
        <w:trPr>
          <w:trHeight w:val="812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21.08.2023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Обучение  и закрепление техники соревновательных упражнений: жим, становая тяга, приседание.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Вакуленко В.В.</w:t>
            </w:r>
          </w:p>
        </w:tc>
      </w:tr>
      <w:tr w:rsidR="000230E0" w:rsidRPr="003548E5" w:rsidTr="004E2649">
        <w:trPr>
          <w:trHeight w:val="696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–класс по самбо»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Обучение и закрепление техники  захватов и удержаний.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Орленко Е.А.</w:t>
            </w:r>
          </w:p>
        </w:tc>
      </w:tr>
      <w:tr w:rsidR="000230E0" w:rsidRPr="003548E5" w:rsidTr="004E2649">
        <w:trPr>
          <w:trHeight w:val="706"/>
        </w:trPr>
        <w:tc>
          <w:tcPr>
            <w:tcW w:w="1116" w:type="dxa"/>
          </w:tcPr>
          <w:p w:rsidR="000230E0" w:rsidRPr="003548E5" w:rsidRDefault="000230E0" w:rsidP="000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28.08.2023</w:t>
            </w:r>
          </w:p>
        </w:tc>
        <w:tc>
          <w:tcPr>
            <w:tcW w:w="2038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30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«Мастер –класс по боксу»</w:t>
            </w:r>
          </w:p>
        </w:tc>
        <w:tc>
          <w:tcPr>
            <w:tcW w:w="6294" w:type="dxa"/>
          </w:tcPr>
          <w:p w:rsidR="000230E0" w:rsidRPr="003548E5" w:rsidRDefault="000230E0" w:rsidP="000230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48E5">
              <w:rPr>
                <w:rFonts w:ascii="Times New Roman" w:hAnsi="Times New Roman"/>
                <w:sz w:val="24"/>
                <w:szCs w:val="24"/>
              </w:rPr>
              <w:t>Обучение и закрепление техники ведения боя в защите и нападении.</w:t>
            </w:r>
          </w:p>
        </w:tc>
        <w:tc>
          <w:tcPr>
            <w:tcW w:w="3459" w:type="dxa"/>
          </w:tcPr>
          <w:p w:rsidR="000230E0" w:rsidRPr="003548E5" w:rsidRDefault="000230E0" w:rsidP="000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3548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Л.Е.</w:t>
            </w:r>
          </w:p>
        </w:tc>
      </w:tr>
    </w:tbl>
    <w:p w:rsidR="000230E0" w:rsidRPr="003548E5" w:rsidRDefault="000230E0" w:rsidP="000230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0E0" w:rsidRDefault="000230E0"/>
    <w:p w:rsidR="003548E5" w:rsidRDefault="003548E5"/>
    <w:p w:rsidR="003548E5" w:rsidRDefault="003548E5"/>
    <w:p w:rsidR="003548E5" w:rsidRDefault="003548E5"/>
    <w:p w:rsidR="003548E5" w:rsidRDefault="003548E5" w:rsidP="003548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организации отдыха и досуга детей </w:t>
      </w:r>
    </w:p>
    <w:p w:rsidR="003548E5" w:rsidRDefault="003548E5" w:rsidP="003548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период летних каникул 2023 </w:t>
      </w:r>
      <w:proofErr w:type="gramStart"/>
      <w:r>
        <w:rPr>
          <w:b/>
          <w:sz w:val="28"/>
          <w:szCs w:val="28"/>
        </w:rPr>
        <w:t>года( июнь</w:t>
      </w:r>
      <w:proofErr w:type="gramEnd"/>
      <w:r>
        <w:rPr>
          <w:b/>
          <w:sz w:val="28"/>
          <w:szCs w:val="28"/>
        </w:rPr>
        <w:t>-август</w:t>
      </w:r>
      <w:r>
        <w:rPr>
          <w:sz w:val="28"/>
          <w:szCs w:val="28"/>
        </w:rPr>
        <w:t xml:space="preserve"> )</w:t>
      </w:r>
    </w:p>
    <w:p w:rsidR="003548E5" w:rsidRDefault="003548E5" w:rsidP="003548E5">
      <w:pPr>
        <w:jc w:val="center"/>
        <w:rPr>
          <w:b/>
          <w:sz w:val="28"/>
          <w:szCs w:val="28"/>
        </w:rPr>
      </w:pPr>
    </w:p>
    <w:p w:rsidR="003548E5" w:rsidRDefault="003548E5" w:rsidP="00354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Буныревская</w:t>
      </w:r>
      <w:proofErr w:type="spellEnd"/>
      <w:r>
        <w:rPr>
          <w:b/>
          <w:sz w:val="28"/>
          <w:szCs w:val="28"/>
        </w:rPr>
        <w:t xml:space="preserve"> СОШ №14»</w:t>
      </w:r>
    </w:p>
    <w:p w:rsidR="003548E5" w:rsidRDefault="003548E5" w:rsidP="00354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«Точка роста»</w:t>
      </w:r>
    </w:p>
    <w:tbl>
      <w:tblPr>
        <w:tblpPr w:leftFromText="180" w:rightFromText="180" w:bottomFromText="160" w:vertAnchor="text" w:horzAnchor="page" w:tblpX="909" w:tblpY="166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054"/>
        <w:gridCol w:w="2055"/>
        <w:gridCol w:w="6377"/>
        <w:gridCol w:w="3487"/>
      </w:tblGrid>
      <w:tr w:rsidR="003548E5" w:rsidTr="003548E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Дата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Описание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Ответственный</w:t>
            </w:r>
          </w:p>
        </w:tc>
      </w:tr>
      <w:tr w:rsidR="003548E5" w:rsidTr="003548E5">
        <w:trPr>
          <w:trHeight w:val="15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E5" w:rsidRDefault="003548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548E5" w:rsidRDefault="003548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548E5" w:rsidRDefault="003548E5" w:rsidP="003548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ШУС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Подведение итогов за год работы школьного ученического совета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Зам. директора по ВР, 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Кондратьева Т.В.</w:t>
            </w:r>
          </w:p>
        </w:tc>
      </w:tr>
      <w:tr w:rsidR="003548E5" w:rsidTr="003548E5">
        <w:trPr>
          <w:trHeight w:val="11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5.06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«День экологии»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E5" w:rsidRDefault="003548E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3548E5" w:rsidRDefault="003548E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Дню эколога, ЛДП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Педагог – организатор,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Т.В.Кондратьева</w:t>
            </w:r>
            <w:proofErr w:type="spellEnd"/>
          </w:p>
        </w:tc>
      </w:tr>
      <w:tr w:rsidR="003548E5" w:rsidTr="003548E5">
        <w:trPr>
          <w:trHeight w:val="79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7.06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Конкурс рисунков «Ура, каникулы!»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Конкурс рисунков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Учитель рисования,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Киселева М.В.</w:t>
            </w:r>
          </w:p>
        </w:tc>
      </w:tr>
      <w:tr w:rsidR="003548E5" w:rsidTr="003548E5">
        <w:trPr>
          <w:trHeight w:val="10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9.06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День России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Рисование в редакторе, ЛДП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Учитель информатики, 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Кирсанова Е.В.</w:t>
            </w:r>
          </w:p>
        </w:tc>
      </w:tr>
      <w:tr w:rsidR="003548E5" w:rsidTr="003548E5">
        <w:trPr>
          <w:trHeight w:val="10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13.06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Викторина ко Дню рождения Петра Великого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Проведение исторической викторины, посвященной жизнедеятельности Петра Великого.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Учитель истории,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Рудюк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</w:tc>
      </w:tr>
      <w:tr w:rsidR="003548E5" w:rsidTr="003548E5">
        <w:trPr>
          <w:trHeight w:val="19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16.09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Путешествие по галерее роботов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Знакомство с работами учащихся, занимающихся в кружке «Виртуальная реальность», ЛДП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Учитель технологии,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Платонов П.Д.</w:t>
            </w:r>
          </w:p>
        </w:tc>
      </w:tr>
      <w:tr w:rsidR="003548E5" w:rsidTr="003548E5">
        <w:trPr>
          <w:trHeight w:val="14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20.06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Финансовая грамотность для детей в мультфильмах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Просмотр мультфильмов, ЛДП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Педагог – организатор, Кондратьева Т.В.</w:t>
            </w:r>
          </w:p>
        </w:tc>
      </w:tr>
      <w:tr w:rsidR="003548E5" w:rsidTr="003548E5">
        <w:trPr>
          <w:trHeight w:val="13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21.06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10.30- 11.00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Мастер-класс: «Виды ран»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Знакомство с различными видами ран в кабинете ОБЖ, ЛДП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Преподаватель – организатор ОБЖ,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Рудюк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</w:tc>
      </w:tr>
      <w:tr w:rsidR="003548E5" w:rsidTr="003548E5">
        <w:trPr>
          <w:trHeight w:val="9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23.06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10.30-11.30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Шахматный турнир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Соревнования среди детей, посещающих ЛДП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Руководитель кружка «Белая ладья»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Рудюк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</w:tc>
      </w:tr>
      <w:tr w:rsidR="003548E5" w:rsidTr="003548E5">
        <w:trPr>
          <w:trHeight w:val="123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3.07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11.00-11.30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«Помоги людям!»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Мастер – класс по оказанию первой медицинской помощи.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Преподаватель – организатор ОБЖ,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Рудюк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</w:tc>
      </w:tr>
      <w:tr w:rsidR="003548E5" w:rsidTr="003548E5">
        <w:trPr>
          <w:trHeight w:val="9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13.07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10.30.-11.15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«Природа Тульской области»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Викторина по географии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Учитель географии,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Бережкова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С.В.</w:t>
            </w:r>
          </w:p>
        </w:tc>
      </w:tr>
      <w:tr w:rsidR="003548E5" w:rsidTr="003548E5">
        <w:trPr>
          <w:trHeight w:val="13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17.07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10.00-10.45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Шашечный турнир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Соревнования по шашкам.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Преподаватель – организатор ОБЖ,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Рудюк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</w:tc>
      </w:tr>
      <w:tr w:rsidR="003548E5" w:rsidTr="003548E5">
        <w:trPr>
          <w:trHeight w:val="11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21.07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10.30-11.15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Правила дорожного движения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Викторина.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Зам. директора по безопасности</w:t>
            </w:r>
          </w:p>
        </w:tc>
      </w:tr>
      <w:tr w:rsidR="003548E5" w:rsidTr="003548E5">
        <w:trPr>
          <w:trHeight w:val="10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28.07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Мастер – класс по рисованию «Пейзаж»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Рисование просторов малой Родины.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Учитель рисования, Киселева М. В.</w:t>
            </w:r>
          </w:p>
        </w:tc>
      </w:tr>
      <w:tr w:rsidR="003548E5" w:rsidTr="003548E5">
        <w:trPr>
          <w:trHeight w:val="12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21.08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Соревнования по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лего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-конструированию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Изготовление поделок.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Учитель технологии,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Платонов П.Д.</w:t>
            </w:r>
          </w:p>
        </w:tc>
      </w:tr>
      <w:tr w:rsidR="003548E5" w:rsidTr="003548E5">
        <w:trPr>
          <w:trHeight w:val="14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25.08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«Сумей помочь»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Мастер – класс по оказанию первой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Преподаватель – организатор ОБЖ,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Рудюк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</w:tc>
      </w:tr>
      <w:tr w:rsidR="003548E5" w:rsidTr="003548E5">
        <w:trPr>
          <w:trHeight w:val="11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28.08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Заседание ученического совета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before="100" w:beforeAutospacing="1" w:after="100" w:afterAutospacing="1" w:line="256" w:lineRule="auto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Планирование работы на новый учебный год. Участие в онлайн – мероприятиях в социальных сетях РДШ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Педагог – организатор, </w:t>
            </w:r>
          </w:p>
          <w:p w:rsidR="003548E5" w:rsidRDefault="003548E5">
            <w:pPr>
              <w:spacing w:line="25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Кондратьева Т.В.</w:t>
            </w:r>
          </w:p>
        </w:tc>
      </w:tr>
    </w:tbl>
    <w:p w:rsidR="003548E5" w:rsidRDefault="003548E5"/>
    <w:sectPr w:rsidR="003548E5" w:rsidSect="000230E0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0429"/>
    <w:multiLevelType w:val="multilevel"/>
    <w:tmpl w:val="825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A4"/>
    <w:rsid w:val="000230E0"/>
    <w:rsid w:val="00046E0C"/>
    <w:rsid w:val="00167E74"/>
    <w:rsid w:val="002473B9"/>
    <w:rsid w:val="00286323"/>
    <w:rsid w:val="003548E5"/>
    <w:rsid w:val="003C35EF"/>
    <w:rsid w:val="00474DAF"/>
    <w:rsid w:val="004C4725"/>
    <w:rsid w:val="004E2649"/>
    <w:rsid w:val="007312AA"/>
    <w:rsid w:val="00760E1B"/>
    <w:rsid w:val="008837A4"/>
    <w:rsid w:val="008A5B3E"/>
    <w:rsid w:val="008D6C83"/>
    <w:rsid w:val="00B11F23"/>
    <w:rsid w:val="00D245BC"/>
    <w:rsid w:val="00D744F9"/>
    <w:rsid w:val="00E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934A"/>
  <w15:chartTrackingRefBased/>
  <w15:docId w15:val="{638E4595-458F-4BAA-9636-3A61395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E1B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0E1B"/>
  </w:style>
  <w:style w:type="character" w:styleId="a4">
    <w:name w:val="Hyperlink"/>
    <w:basedOn w:val="a0"/>
    <w:uiPriority w:val="99"/>
    <w:semiHidden/>
    <w:unhideWhenUsed/>
    <w:rsid w:val="00760E1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60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760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60E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6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0E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60E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39"/>
    <w:rsid w:val="0002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30E0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0%B5%D0%B9%D0%B1%D0%BE%D0%BB%D1%8C%D0%BD%D1%8B%D0%B9_%D0%BC%D1%8F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1%83%D1%82%D0%B1%D0%BE%D0%BB%D1%8C%D0%BD%D1%8B%D0%B5_%D0%B2%D0%BE%D1%80%D0%BE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3%D1%82%D0%B1%D0%BE%D0%BB%D1%8C%D0%BD%D1%8B%D0%B9_%D0%BC%D1%8F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E%D0%BB%D0%B5%D0%B9%D0%B1%D0%BE%D0%BB%D1%8C%D0%BD%D1%8B%D0%B9_%D0%BC%D1%8F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0%B5%D0%B9%D0%B1%D0%BE%D0%BB%D1%8C%D0%BD%D1%8B%D0%B9_%D0%BC%D1%8F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63</Pages>
  <Words>10738</Words>
  <Characters>61212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2023-06-06T13:26:00Z</dcterms:created>
  <dcterms:modified xsi:type="dcterms:W3CDTF">2023-06-07T07:32:00Z</dcterms:modified>
</cp:coreProperties>
</file>