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23" w:rsidRPr="0021273B" w:rsidRDefault="00E40023" w:rsidP="00E40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1273B">
        <w:rPr>
          <w:rFonts w:ascii="Times New Roman" w:eastAsia="Times New Roman" w:hAnsi="Times New Roman" w:cs="Arial"/>
          <w:b/>
          <w:sz w:val="28"/>
          <w:szCs w:val="28"/>
        </w:rPr>
        <w:t>П</w:t>
      </w:r>
      <w:proofErr w:type="gramEnd"/>
      <w:r w:rsidRPr="0021273B">
        <w:rPr>
          <w:rFonts w:ascii="Times New Roman" w:eastAsia="Times New Roman" w:hAnsi="Times New Roman" w:cs="Arial"/>
          <w:b/>
          <w:sz w:val="28"/>
          <w:szCs w:val="28"/>
        </w:rPr>
        <w:t xml:space="preserve"> Е Р Е Ч Е Н Ь</w:t>
      </w:r>
    </w:p>
    <w:p w:rsidR="00E40023" w:rsidRPr="0021273B" w:rsidRDefault="00E40023" w:rsidP="00E40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73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услуг, </w:t>
      </w:r>
    </w:p>
    <w:p w:rsidR="00180DC9" w:rsidRDefault="00E40023" w:rsidP="00E40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73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предоставляемых </w:t>
      </w:r>
      <w:r w:rsidR="00722481" w:rsidRPr="0021273B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комитетом архитектуры и градостроительства </w:t>
      </w:r>
      <w:r w:rsidRPr="0021273B">
        <w:rPr>
          <w:rFonts w:ascii="Times New Roman" w:eastAsia="Times New Roman" w:hAnsi="Times New Roman" w:cs="Times New Roman"/>
          <w:b/>
          <w:sz w:val="28"/>
          <w:szCs w:val="28"/>
        </w:rPr>
        <w:t>администраци</w:t>
      </w:r>
      <w:r w:rsidR="00722481" w:rsidRPr="0021273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21273B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город Алексин для размещения в реестре государственных и муниципальных услуг (функций)</w:t>
      </w:r>
    </w:p>
    <w:p w:rsidR="00E40023" w:rsidRPr="0021273B" w:rsidRDefault="008025D0" w:rsidP="00E40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73B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состоянию на </w:t>
      </w:r>
      <w:r w:rsidR="00D05113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21273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4964"/>
        <w:gridCol w:w="3402"/>
        <w:gridCol w:w="2693"/>
        <w:gridCol w:w="1417"/>
        <w:gridCol w:w="1560"/>
      </w:tblGrid>
      <w:tr w:rsidR="00C557A5" w:rsidRPr="0021273B" w:rsidTr="004D0F85">
        <w:trPr>
          <w:trHeight w:val="510"/>
        </w:trPr>
        <w:tc>
          <w:tcPr>
            <w:tcW w:w="580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3402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 Пост. </w:t>
            </w:r>
            <w:proofErr w:type="spellStart"/>
            <w:r w:rsidRPr="0021273B">
              <w:rPr>
                <w:rFonts w:ascii="Times New Roman" w:hAnsi="Times New Roman" w:cs="Times New Roman"/>
                <w:b/>
                <w:sz w:val="24"/>
                <w:szCs w:val="24"/>
              </w:rPr>
              <w:t>Адм.муниципального</w:t>
            </w:r>
            <w:proofErr w:type="spellEnd"/>
            <w:r w:rsidRPr="00212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г</w:t>
            </w:r>
            <w:proofErr w:type="gramStart"/>
            <w:r w:rsidRPr="0021273B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21273B">
              <w:rPr>
                <w:rFonts w:ascii="Times New Roman" w:hAnsi="Times New Roman" w:cs="Times New Roman"/>
                <w:b/>
                <w:sz w:val="24"/>
                <w:szCs w:val="24"/>
              </w:rPr>
              <w:t>лексин</w:t>
            </w:r>
          </w:p>
        </w:tc>
        <w:tc>
          <w:tcPr>
            <w:tcW w:w="2693" w:type="dxa"/>
            <w:shd w:val="clear" w:color="auto" w:fill="auto"/>
          </w:tcPr>
          <w:p w:rsidR="00C557A5" w:rsidRPr="0021273B" w:rsidRDefault="00C557A5" w:rsidP="00C557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предоставления услуги</w:t>
            </w:r>
          </w:p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Услуга предоставляется в электронном виде</w:t>
            </w:r>
          </w:p>
        </w:tc>
        <w:tc>
          <w:tcPr>
            <w:tcW w:w="1560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межведомственного взаимодействия (МВ)</w:t>
            </w:r>
          </w:p>
        </w:tc>
      </w:tr>
      <w:tr w:rsidR="00C557A5" w:rsidRPr="0021273B" w:rsidTr="004D0F85">
        <w:trPr>
          <w:trHeight w:val="278"/>
        </w:trPr>
        <w:tc>
          <w:tcPr>
            <w:tcW w:w="580" w:type="dxa"/>
            <w:shd w:val="clear" w:color="auto" w:fill="auto"/>
            <w:hideMark/>
          </w:tcPr>
          <w:p w:rsidR="00C557A5" w:rsidRPr="0021273B" w:rsidRDefault="00C557A5" w:rsidP="00C557A5">
            <w:pPr>
              <w:pStyle w:val="a3"/>
              <w:numPr>
                <w:ilvl w:val="0"/>
                <w:numId w:val="1"/>
              </w:numPr>
              <w:tabs>
                <w:tab w:val="left" w:pos="1183"/>
              </w:tabs>
              <w:spacing w:after="0" w:line="240" w:lineRule="auto"/>
              <w:ind w:left="49" w:righ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hideMark/>
          </w:tcPr>
          <w:p w:rsidR="00C557A5" w:rsidRPr="0021273B" w:rsidRDefault="00C557A5" w:rsidP="0018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строительство объекта капитального строительства </w:t>
            </w:r>
          </w:p>
        </w:tc>
        <w:tc>
          <w:tcPr>
            <w:tcW w:w="3402" w:type="dxa"/>
            <w:shd w:val="clear" w:color="auto" w:fill="auto"/>
            <w:hideMark/>
          </w:tcPr>
          <w:p w:rsidR="00C557A5" w:rsidRPr="0021273B" w:rsidRDefault="004D0F85" w:rsidP="00A77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Пост. №856 от 16.05.2022</w:t>
            </w:r>
            <w:r w:rsidR="00984B4E" w:rsidRPr="0021273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="00984B4E" w:rsidRPr="0021273B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spellEnd"/>
            <w:r w:rsidR="00984B4E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984B4E" w:rsidRPr="0021273B"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  <w:proofErr w:type="gramStart"/>
            <w:r w:rsidR="00984B4E" w:rsidRPr="002127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77CC8" w:rsidRPr="0021273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="00A77CC8" w:rsidRPr="0021273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spellEnd"/>
            <w:r w:rsidR="00A77CC8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84B4E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08.12.2022 №2275</w:t>
            </w:r>
            <w:r w:rsidR="00A77CC8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от 08.02.2023 №178, от 23.05.2023 №892</w:t>
            </w:r>
            <w:r w:rsidR="004D2396">
              <w:rPr>
                <w:rFonts w:ascii="Times New Roman" w:eastAsia="Times New Roman" w:hAnsi="Times New Roman" w:cs="Times New Roman"/>
                <w:lang w:eastAsia="ru-RU"/>
              </w:rPr>
              <w:t>, от 02.05.2024 №926</w:t>
            </w:r>
            <w:r w:rsidR="00A77CC8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984B4E" w:rsidRPr="0021273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557A5" w:rsidRPr="0021273B" w:rsidRDefault="00A77CC8" w:rsidP="00A77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="004D0F85" w:rsidRPr="0021273B">
              <w:rPr>
                <w:rFonts w:ascii="Times New Roman" w:eastAsia="Times New Roman" w:hAnsi="Times New Roman" w:cs="Times New Roman"/>
                <w:lang w:eastAsia="ru-RU"/>
              </w:rPr>
              <w:t>рабочих дн</w:t>
            </w: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8025D0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(если </w:t>
            </w:r>
            <w:proofErr w:type="spellStart"/>
            <w:r w:rsidR="008025D0" w:rsidRPr="0021273B">
              <w:rPr>
                <w:rFonts w:ascii="Times New Roman" w:eastAsia="Times New Roman" w:hAnsi="Times New Roman" w:cs="Times New Roman"/>
                <w:lang w:eastAsia="ru-RU"/>
              </w:rPr>
              <w:t>стр-во</w:t>
            </w:r>
            <w:proofErr w:type="spellEnd"/>
            <w:r w:rsidR="008025D0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в границах территории исторического поселения-30 календ</w:t>
            </w:r>
            <w:proofErr w:type="gramStart"/>
            <w:r w:rsidR="008025D0" w:rsidRPr="002127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8025D0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8025D0" w:rsidRPr="0021273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="008025D0" w:rsidRPr="0021273B">
              <w:rPr>
                <w:rFonts w:ascii="Times New Roman" w:eastAsia="Times New Roman" w:hAnsi="Times New Roman" w:cs="Times New Roman"/>
                <w:lang w:eastAsia="ru-RU"/>
              </w:rPr>
              <w:t>ней)</w:t>
            </w:r>
          </w:p>
        </w:tc>
        <w:tc>
          <w:tcPr>
            <w:tcW w:w="1417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557A5" w:rsidRPr="0021273B" w:rsidTr="004D0F85">
        <w:trPr>
          <w:trHeight w:val="420"/>
        </w:trPr>
        <w:tc>
          <w:tcPr>
            <w:tcW w:w="580" w:type="dxa"/>
            <w:shd w:val="clear" w:color="auto" w:fill="auto"/>
            <w:hideMark/>
          </w:tcPr>
          <w:p w:rsidR="00C557A5" w:rsidRPr="0021273B" w:rsidRDefault="00C557A5" w:rsidP="00C557A5">
            <w:pPr>
              <w:pStyle w:val="a3"/>
              <w:numPr>
                <w:ilvl w:val="0"/>
                <w:numId w:val="1"/>
              </w:numPr>
              <w:tabs>
                <w:tab w:val="left" w:pos="1183"/>
              </w:tabs>
              <w:spacing w:after="0" w:line="240" w:lineRule="auto"/>
              <w:ind w:left="49" w:righ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hideMark/>
          </w:tcPr>
          <w:p w:rsidR="00C557A5" w:rsidRPr="0021273B" w:rsidRDefault="0018128B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402" w:type="dxa"/>
            <w:shd w:val="clear" w:color="auto" w:fill="auto"/>
            <w:hideMark/>
          </w:tcPr>
          <w:p w:rsidR="00C557A5" w:rsidRPr="0021273B" w:rsidRDefault="00D90B8A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Пост. №1008 от 09.06.2022</w:t>
            </w:r>
            <w:r w:rsidR="00AE4EEC" w:rsidRPr="0021273B">
              <w:rPr>
                <w:rFonts w:ascii="Times New Roman" w:eastAsia="Times New Roman" w:hAnsi="Times New Roman" w:cs="Times New Roman"/>
                <w:lang w:eastAsia="ru-RU"/>
              </w:rPr>
              <w:t>, пост.№885 от 23.05.2023</w:t>
            </w:r>
          </w:p>
        </w:tc>
        <w:tc>
          <w:tcPr>
            <w:tcW w:w="2693" w:type="dxa"/>
            <w:shd w:val="clear" w:color="auto" w:fill="auto"/>
          </w:tcPr>
          <w:p w:rsidR="00C557A5" w:rsidRPr="0021273B" w:rsidRDefault="00AE4EEC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D90B8A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дней</w:t>
            </w:r>
          </w:p>
        </w:tc>
        <w:tc>
          <w:tcPr>
            <w:tcW w:w="1417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557A5" w:rsidRPr="0021273B" w:rsidTr="004D0F85">
        <w:trPr>
          <w:trHeight w:val="845"/>
        </w:trPr>
        <w:tc>
          <w:tcPr>
            <w:tcW w:w="580" w:type="dxa"/>
            <w:shd w:val="clear" w:color="auto" w:fill="auto"/>
            <w:hideMark/>
          </w:tcPr>
          <w:p w:rsidR="00C557A5" w:rsidRPr="0021273B" w:rsidRDefault="00C557A5" w:rsidP="00C557A5">
            <w:pPr>
              <w:pStyle w:val="a3"/>
              <w:numPr>
                <w:ilvl w:val="0"/>
                <w:numId w:val="1"/>
              </w:numPr>
              <w:tabs>
                <w:tab w:val="left" w:pos="1183"/>
              </w:tabs>
              <w:spacing w:after="0" w:line="240" w:lineRule="auto"/>
              <w:ind w:left="49" w:righ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hideMark/>
          </w:tcPr>
          <w:p w:rsidR="00C557A5" w:rsidRPr="0021273B" w:rsidRDefault="0018128B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402" w:type="dxa"/>
            <w:shd w:val="clear" w:color="auto" w:fill="auto"/>
            <w:hideMark/>
          </w:tcPr>
          <w:p w:rsidR="00C557A5" w:rsidRPr="0021273B" w:rsidRDefault="004D0F85" w:rsidP="004D2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Пост. №1010 от 09.06.2022</w:t>
            </w:r>
            <w:proofErr w:type="gramStart"/>
            <w:r w:rsidR="00984B4E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spellStart"/>
            <w:proofErr w:type="gramEnd"/>
            <w:r w:rsidR="00984B4E" w:rsidRPr="0021273B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spellEnd"/>
            <w:r w:rsidR="00984B4E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984B4E" w:rsidRPr="0021273B"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  <w:proofErr w:type="spellEnd"/>
            <w:r w:rsidR="00984B4E" w:rsidRPr="0021273B">
              <w:rPr>
                <w:rFonts w:ascii="Times New Roman" w:eastAsia="Times New Roman" w:hAnsi="Times New Roman" w:cs="Times New Roman"/>
                <w:lang w:eastAsia="ru-RU"/>
              </w:rPr>
              <w:t>. от 08.12.2022 №2274</w:t>
            </w:r>
            <w:r w:rsidR="004D2396">
              <w:rPr>
                <w:rFonts w:ascii="Times New Roman" w:eastAsia="Times New Roman" w:hAnsi="Times New Roman" w:cs="Times New Roman"/>
                <w:lang w:eastAsia="ru-RU"/>
              </w:rPr>
              <w:t xml:space="preserve">, от 02.05.2024 №  927 </w:t>
            </w:r>
            <w:r w:rsidR="00984B4E" w:rsidRPr="0021273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557A5" w:rsidRPr="0021273B" w:rsidRDefault="00ED420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D0F85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дней</w:t>
            </w:r>
          </w:p>
        </w:tc>
        <w:tc>
          <w:tcPr>
            <w:tcW w:w="1417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557A5" w:rsidRPr="0021273B" w:rsidTr="004D0F85">
        <w:trPr>
          <w:trHeight w:val="991"/>
        </w:trPr>
        <w:tc>
          <w:tcPr>
            <w:tcW w:w="580" w:type="dxa"/>
            <w:shd w:val="clear" w:color="auto" w:fill="auto"/>
            <w:hideMark/>
          </w:tcPr>
          <w:p w:rsidR="00C557A5" w:rsidRPr="0021273B" w:rsidRDefault="00C557A5" w:rsidP="00C557A5">
            <w:pPr>
              <w:pStyle w:val="a3"/>
              <w:numPr>
                <w:ilvl w:val="0"/>
                <w:numId w:val="1"/>
              </w:numPr>
              <w:tabs>
                <w:tab w:val="left" w:pos="1183"/>
              </w:tabs>
              <w:spacing w:after="0" w:line="240" w:lineRule="auto"/>
              <w:ind w:left="49" w:righ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hideMark/>
          </w:tcPr>
          <w:p w:rsidR="00C557A5" w:rsidRPr="0021273B" w:rsidRDefault="0018128B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3B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402" w:type="dxa"/>
            <w:shd w:val="clear" w:color="auto" w:fill="auto"/>
            <w:hideMark/>
          </w:tcPr>
          <w:p w:rsidR="00C557A5" w:rsidRPr="0021273B" w:rsidRDefault="00D90B8A" w:rsidP="00180DC9">
            <w:pPr>
              <w:pStyle w:val="ConsPlusNormal"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21273B">
              <w:rPr>
                <w:rFonts w:ascii="Times New Roman" w:hAnsi="Times New Roman" w:cs="Times New Roman"/>
                <w:sz w:val="22"/>
                <w:szCs w:val="22"/>
              </w:rPr>
              <w:t xml:space="preserve">Пост.№1193 от 04.08.2021 </w:t>
            </w:r>
            <w:r w:rsidRPr="0021273B">
              <w:rPr>
                <w:rFonts w:ascii="Times New Roman" w:hAnsi="Times New Roman"/>
                <w:sz w:val="22"/>
                <w:szCs w:val="22"/>
              </w:rPr>
              <w:t xml:space="preserve">(с </w:t>
            </w:r>
            <w:proofErr w:type="spellStart"/>
            <w:r w:rsidRPr="0021273B">
              <w:rPr>
                <w:rFonts w:ascii="Times New Roman" w:hAnsi="Times New Roman"/>
                <w:sz w:val="22"/>
                <w:szCs w:val="22"/>
              </w:rPr>
              <w:t>вн</w:t>
            </w:r>
            <w:proofErr w:type="spellEnd"/>
            <w:r w:rsidRPr="0021273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1273B">
              <w:rPr>
                <w:rFonts w:ascii="Times New Roman" w:hAnsi="Times New Roman"/>
                <w:sz w:val="22"/>
                <w:szCs w:val="22"/>
              </w:rPr>
              <w:t>изм</w:t>
            </w:r>
            <w:proofErr w:type="spellEnd"/>
            <w:r w:rsidRPr="0021273B">
              <w:rPr>
                <w:rFonts w:ascii="Times New Roman" w:hAnsi="Times New Roman"/>
                <w:sz w:val="22"/>
                <w:szCs w:val="22"/>
              </w:rPr>
              <w:t xml:space="preserve">. от 06.12.2021 №1984, </w:t>
            </w:r>
            <w:proofErr w:type="spellStart"/>
            <w:r w:rsidRPr="0021273B">
              <w:rPr>
                <w:rFonts w:ascii="Times New Roman" w:hAnsi="Times New Roman"/>
                <w:sz w:val="22"/>
                <w:szCs w:val="22"/>
              </w:rPr>
              <w:t>вн</w:t>
            </w:r>
            <w:proofErr w:type="spellEnd"/>
            <w:r w:rsidRPr="0021273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1273B">
              <w:rPr>
                <w:rFonts w:ascii="Times New Roman" w:hAnsi="Times New Roman"/>
                <w:sz w:val="22"/>
                <w:szCs w:val="22"/>
              </w:rPr>
              <w:t>изм</w:t>
            </w:r>
            <w:proofErr w:type="spellEnd"/>
            <w:r w:rsidRPr="0021273B">
              <w:rPr>
                <w:rFonts w:ascii="Times New Roman" w:hAnsi="Times New Roman"/>
                <w:sz w:val="22"/>
                <w:szCs w:val="22"/>
              </w:rPr>
              <w:t>. от 21.01.2022г. №68,</w:t>
            </w:r>
            <w:r w:rsidRPr="0021273B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 w:rsidRPr="0021273B">
              <w:rPr>
                <w:rFonts w:ascii="Times New Roman" w:hAnsi="Times New Roman" w:cs="Times New Roman"/>
                <w:sz w:val="22"/>
                <w:szCs w:val="22"/>
              </w:rPr>
              <w:t>вн</w:t>
            </w:r>
            <w:proofErr w:type="spellEnd"/>
            <w:r w:rsidRPr="0021273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21273B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21273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21273B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21273B">
              <w:rPr>
                <w:rFonts w:ascii="Times New Roman" w:hAnsi="Times New Roman" w:cs="Times New Roman"/>
                <w:sz w:val="22"/>
                <w:szCs w:val="22"/>
              </w:rPr>
              <w:t xml:space="preserve"> 03.03.2022 №360)</w:t>
            </w:r>
          </w:p>
        </w:tc>
        <w:tc>
          <w:tcPr>
            <w:tcW w:w="2693" w:type="dxa"/>
            <w:shd w:val="clear" w:color="auto" w:fill="auto"/>
          </w:tcPr>
          <w:p w:rsidR="00C557A5" w:rsidRPr="0021273B" w:rsidRDefault="00D90B8A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Calibri" w:hAnsi="Times New Roman" w:cs="Times New Roman"/>
                <w:sz w:val="24"/>
                <w:szCs w:val="24"/>
              </w:rPr>
              <w:t>не более чем 6 рабочих дней со дня поступления заявления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557A5" w:rsidRPr="0021273B" w:rsidTr="00180DC9">
        <w:trPr>
          <w:trHeight w:val="496"/>
        </w:trPr>
        <w:tc>
          <w:tcPr>
            <w:tcW w:w="580" w:type="dxa"/>
            <w:shd w:val="clear" w:color="auto" w:fill="auto"/>
            <w:hideMark/>
          </w:tcPr>
          <w:p w:rsidR="00C557A5" w:rsidRPr="0021273B" w:rsidRDefault="00C557A5" w:rsidP="00C557A5">
            <w:pPr>
              <w:pStyle w:val="a3"/>
              <w:numPr>
                <w:ilvl w:val="0"/>
                <w:numId w:val="1"/>
              </w:numPr>
              <w:tabs>
                <w:tab w:val="left" w:pos="1183"/>
              </w:tabs>
              <w:spacing w:after="0" w:line="240" w:lineRule="auto"/>
              <w:ind w:left="49" w:righ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402" w:type="dxa"/>
            <w:shd w:val="clear" w:color="auto" w:fill="auto"/>
            <w:hideMark/>
          </w:tcPr>
          <w:p w:rsidR="00C557A5" w:rsidRPr="0021273B" w:rsidRDefault="004D0F8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Пост.№859 от 16.05.2022</w:t>
            </w:r>
            <w:r w:rsidR="00ED4205" w:rsidRPr="0021273B">
              <w:rPr>
                <w:rFonts w:ascii="Times New Roman" w:eastAsia="Times New Roman" w:hAnsi="Times New Roman" w:cs="Times New Roman"/>
                <w:lang w:eastAsia="ru-RU"/>
              </w:rPr>
              <w:t>, пост.№886 от 23.05.23</w:t>
            </w:r>
          </w:p>
        </w:tc>
        <w:tc>
          <w:tcPr>
            <w:tcW w:w="2693" w:type="dxa"/>
            <w:shd w:val="clear" w:color="auto" w:fill="auto"/>
          </w:tcPr>
          <w:p w:rsidR="00C557A5" w:rsidRPr="0021273B" w:rsidRDefault="004D0F85" w:rsidP="00ED4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D4205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дней</w:t>
            </w:r>
          </w:p>
        </w:tc>
        <w:tc>
          <w:tcPr>
            <w:tcW w:w="1417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557A5" w:rsidRPr="0021273B" w:rsidTr="004D0F85">
        <w:trPr>
          <w:trHeight w:val="847"/>
        </w:trPr>
        <w:tc>
          <w:tcPr>
            <w:tcW w:w="580" w:type="dxa"/>
            <w:shd w:val="clear" w:color="auto" w:fill="auto"/>
            <w:hideMark/>
          </w:tcPr>
          <w:p w:rsidR="00C557A5" w:rsidRPr="0021273B" w:rsidRDefault="00C557A5" w:rsidP="00C557A5">
            <w:pPr>
              <w:pStyle w:val="a3"/>
              <w:numPr>
                <w:ilvl w:val="0"/>
                <w:numId w:val="1"/>
              </w:numPr>
              <w:tabs>
                <w:tab w:val="left" w:pos="1183"/>
              </w:tabs>
              <w:spacing w:after="0" w:line="240" w:lineRule="auto"/>
              <w:ind w:left="49" w:righ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hideMark/>
          </w:tcPr>
          <w:p w:rsidR="00C557A5" w:rsidRPr="0021273B" w:rsidRDefault="0018128B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402" w:type="dxa"/>
            <w:shd w:val="clear" w:color="auto" w:fill="auto"/>
            <w:hideMark/>
          </w:tcPr>
          <w:p w:rsidR="00C557A5" w:rsidRPr="0021273B" w:rsidRDefault="00D90B8A" w:rsidP="009D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Пост. №</w:t>
            </w:r>
            <w:r w:rsidR="009D098D" w:rsidRPr="0021273B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9D098D" w:rsidRPr="0021273B">
              <w:rPr>
                <w:rFonts w:ascii="Times New Roman" w:eastAsia="Times New Roman" w:hAnsi="Times New Roman" w:cs="Times New Roman"/>
                <w:lang w:eastAsia="ru-RU"/>
              </w:rPr>
              <w:t>27.02.2023</w:t>
            </w:r>
            <w:r w:rsidR="0010745E" w:rsidRPr="0021273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="0010745E" w:rsidRPr="0021273B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spellEnd"/>
            <w:r w:rsidR="0010745E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10745E" w:rsidRPr="0021273B"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  <w:proofErr w:type="spellEnd"/>
            <w:r w:rsidR="0010745E" w:rsidRPr="0021273B">
              <w:rPr>
                <w:rFonts w:ascii="Times New Roman" w:eastAsia="Times New Roman" w:hAnsi="Times New Roman" w:cs="Times New Roman"/>
                <w:lang w:eastAsia="ru-RU"/>
              </w:rPr>
              <w:t>. от 21.08.2023 №1735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557A5" w:rsidRPr="0021273B" w:rsidRDefault="0010745E" w:rsidP="001074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14 </w:t>
            </w:r>
            <w:proofErr w:type="gramStart"/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proofErr w:type="gramEnd"/>
            <w:r w:rsidR="00D90B8A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дн</w:t>
            </w: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417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557A5" w:rsidRPr="0021273B" w:rsidTr="004D0F85">
        <w:trPr>
          <w:trHeight w:val="689"/>
        </w:trPr>
        <w:tc>
          <w:tcPr>
            <w:tcW w:w="580" w:type="dxa"/>
            <w:shd w:val="clear" w:color="auto" w:fill="auto"/>
            <w:hideMark/>
          </w:tcPr>
          <w:p w:rsidR="00C557A5" w:rsidRPr="0021273B" w:rsidRDefault="00C557A5" w:rsidP="00C557A5">
            <w:pPr>
              <w:pStyle w:val="a3"/>
              <w:numPr>
                <w:ilvl w:val="0"/>
                <w:numId w:val="1"/>
              </w:numPr>
              <w:tabs>
                <w:tab w:val="left" w:pos="1183"/>
              </w:tabs>
              <w:spacing w:after="0" w:line="240" w:lineRule="auto"/>
              <w:ind w:left="49" w:righ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hideMark/>
          </w:tcPr>
          <w:p w:rsidR="00C557A5" w:rsidRPr="0021273B" w:rsidRDefault="0018128B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402" w:type="dxa"/>
            <w:shd w:val="clear" w:color="auto" w:fill="auto"/>
            <w:hideMark/>
          </w:tcPr>
          <w:p w:rsidR="00C557A5" w:rsidRPr="0021273B" w:rsidRDefault="00D90B8A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Пост. №1009 от 09.06.2022</w:t>
            </w:r>
            <w:r w:rsidR="00A77CC8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A77CC8" w:rsidRPr="0021273B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spellEnd"/>
            <w:r w:rsidR="00A77CC8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A77CC8" w:rsidRPr="0021273B"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  <w:proofErr w:type="spellEnd"/>
            <w:r w:rsidR="00A77CC8" w:rsidRPr="0021273B">
              <w:rPr>
                <w:rFonts w:ascii="Times New Roman" w:eastAsia="Times New Roman" w:hAnsi="Times New Roman" w:cs="Times New Roman"/>
                <w:lang w:eastAsia="ru-RU"/>
              </w:rPr>
              <w:t>. от 23.05.2023 №889)</w:t>
            </w:r>
          </w:p>
        </w:tc>
        <w:tc>
          <w:tcPr>
            <w:tcW w:w="2693" w:type="dxa"/>
            <w:shd w:val="clear" w:color="auto" w:fill="auto"/>
          </w:tcPr>
          <w:p w:rsidR="00C557A5" w:rsidRPr="0021273B" w:rsidRDefault="00A77CC8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D90B8A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дней</w:t>
            </w:r>
          </w:p>
        </w:tc>
        <w:tc>
          <w:tcPr>
            <w:tcW w:w="1417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557A5" w:rsidRPr="0021273B" w:rsidTr="004D0F85">
        <w:trPr>
          <w:trHeight w:val="771"/>
        </w:trPr>
        <w:tc>
          <w:tcPr>
            <w:tcW w:w="580" w:type="dxa"/>
            <w:shd w:val="clear" w:color="auto" w:fill="auto"/>
            <w:hideMark/>
          </w:tcPr>
          <w:p w:rsidR="00C557A5" w:rsidRPr="0021273B" w:rsidRDefault="00C557A5" w:rsidP="00C557A5">
            <w:pPr>
              <w:pStyle w:val="a3"/>
              <w:numPr>
                <w:ilvl w:val="0"/>
                <w:numId w:val="1"/>
              </w:numPr>
              <w:tabs>
                <w:tab w:val="left" w:pos="1183"/>
              </w:tabs>
              <w:spacing w:after="0" w:line="240" w:lineRule="auto"/>
              <w:ind w:left="49" w:righ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3402" w:type="dxa"/>
            <w:shd w:val="clear" w:color="auto" w:fill="auto"/>
            <w:hideMark/>
          </w:tcPr>
          <w:p w:rsidR="00C557A5" w:rsidRPr="0021273B" w:rsidRDefault="00B32F32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Пост. №597 от 04.04.2022</w:t>
            </w:r>
            <w:proofErr w:type="gramStart"/>
            <w:r w:rsidR="004D2396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spellStart"/>
            <w:proofErr w:type="gramEnd"/>
            <w:r w:rsidR="004D2396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spellEnd"/>
            <w:r w:rsidR="004D239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4D2396"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  <w:proofErr w:type="spellEnd"/>
            <w:r w:rsidR="004D2396">
              <w:rPr>
                <w:rFonts w:ascii="Times New Roman" w:eastAsia="Times New Roman" w:hAnsi="Times New Roman" w:cs="Times New Roman"/>
                <w:lang w:eastAsia="ru-RU"/>
              </w:rPr>
              <w:t>. от 02.05.2024 №923)</w:t>
            </w:r>
          </w:p>
        </w:tc>
        <w:tc>
          <w:tcPr>
            <w:tcW w:w="2693" w:type="dxa"/>
            <w:shd w:val="clear" w:color="auto" w:fill="auto"/>
          </w:tcPr>
          <w:p w:rsidR="00C557A5" w:rsidRPr="0021273B" w:rsidRDefault="00B32F32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7 рабочих дней;</w:t>
            </w:r>
          </w:p>
          <w:p w:rsidR="00B32F32" w:rsidRPr="0021273B" w:rsidRDefault="00B32F32" w:rsidP="00B32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Для организаций по газификации</w:t>
            </w:r>
            <w:r w:rsidR="004D0F85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н.п.-3 рабочих дня</w:t>
            </w:r>
            <w:r w:rsidR="004D239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D2396">
              <w:rPr>
                <w:rFonts w:ascii="Times New Roman" w:eastAsia="Times New Roman" w:hAnsi="Times New Roman" w:cs="Times New Roman"/>
                <w:lang w:eastAsia="ru-RU"/>
              </w:rPr>
              <w:t>электр</w:t>
            </w:r>
            <w:proofErr w:type="spellEnd"/>
            <w:r w:rsidR="004D2396">
              <w:rPr>
                <w:rFonts w:ascii="Times New Roman" w:eastAsia="Times New Roman" w:hAnsi="Times New Roman" w:cs="Times New Roman"/>
                <w:lang w:eastAsia="ru-RU"/>
              </w:rPr>
              <w:t xml:space="preserve">. Сети-5р </w:t>
            </w:r>
            <w:proofErr w:type="spellStart"/>
            <w:r w:rsidR="004D2396">
              <w:rPr>
                <w:rFonts w:ascii="Times New Roman" w:eastAsia="Times New Roman" w:hAnsi="Times New Roman" w:cs="Times New Roman"/>
                <w:lang w:eastAsia="ru-RU"/>
              </w:rPr>
              <w:t>аб</w:t>
            </w:r>
            <w:proofErr w:type="gramStart"/>
            <w:r w:rsidR="004D2396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="004D2396">
              <w:rPr>
                <w:rFonts w:ascii="Times New Roman" w:eastAsia="Times New Roman" w:hAnsi="Times New Roman" w:cs="Times New Roman"/>
                <w:lang w:eastAsia="ru-RU"/>
              </w:rPr>
              <w:t>ней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557A5" w:rsidRPr="0021273B" w:rsidTr="004D0F85">
        <w:trPr>
          <w:trHeight w:val="555"/>
        </w:trPr>
        <w:tc>
          <w:tcPr>
            <w:tcW w:w="580" w:type="dxa"/>
            <w:shd w:val="clear" w:color="auto" w:fill="auto"/>
            <w:hideMark/>
          </w:tcPr>
          <w:p w:rsidR="00C557A5" w:rsidRPr="0021273B" w:rsidRDefault="00C557A5" w:rsidP="00C557A5">
            <w:pPr>
              <w:pStyle w:val="a3"/>
              <w:numPr>
                <w:ilvl w:val="0"/>
                <w:numId w:val="1"/>
              </w:numPr>
              <w:tabs>
                <w:tab w:val="left" w:pos="1183"/>
              </w:tabs>
              <w:spacing w:after="0" w:line="240" w:lineRule="auto"/>
              <w:ind w:left="49" w:righ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hideMark/>
          </w:tcPr>
          <w:p w:rsidR="00C557A5" w:rsidRPr="0021273B" w:rsidRDefault="0018128B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проведения переустройства и (или) перепланировки помещения многоквартирном </w:t>
            </w:r>
            <w:proofErr w:type="gramStart"/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:rsidR="00C557A5" w:rsidRPr="0021273B" w:rsidRDefault="00B32F32" w:rsidP="004D2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Пост. №383 от 04.03.2015 </w:t>
            </w:r>
            <w:r w:rsidRPr="0021273B">
              <w:rPr>
                <w:rFonts w:ascii="Times New Roman" w:hAnsi="Times New Roman" w:cs="Times New Roman"/>
              </w:rPr>
              <w:t>(</w:t>
            </w:r>
            <w:proofErr w:type="spellStart"/>
            <w:r w:rsidRPr="0021273B">
              <w:rPr>
                <w:rFonts w:ascii="Times New Roman" w:hAnsi="Times New Roman" w:cs="Times New Roman"/>
              </w:rPr>
              <w:t>изм</w:t>
            </w:r>
            <w:proofErr w:type="spellEnd"/>
            <w:r w:rsidRPr="0021273B">
              <w:rPr>
                <w:rFonts w:ascii="Times New Roman" w:hAnsi="Times New Roman" w:cs="Times New Roman"/>
              </w:rPr>
              <w:t>. 14.08.2015г.№1818,от 23.10.2015г.</w:t>
            </w:r>
            <w:proofErr w:type="gramStart"/>
            <w:r w:rsidRPr="0021273B">
              <w:rPr>
                <w:rFonts w:ascii="Times New Roman" w:hAnsi="Times New Roman" w:cs="Times New Roman"/>
              </w:rPr>
              <w:t>,о</w:t>
            </w:r>
            <w:proofErr w:type="gramEnd"/>
            <w:r w:rsidRPr="0021273B">
              <w:rPr>
                <w:rFonts w:ascii="Times New Roman" w:hAnsi="Times New Roman" w:cs="Times New Roman"/>
              </w:rPr>
              <w:t>т 18.10.2018 №2227,от 27.03.2019г.№579, от 23.07.2020г. №1035, от   04.08.2021г. №1188, от 08.09.2022 №1606</w:t>
            </w:r>
            <w:r w:rsidR="004D2396">
              <w:rPr>
                <w:rFonts w:ascii="Times New Roman" w:hAnsi="Times New Roman" w:cs="Times New Roman"/>
              </w:rPr>
              <w:t>, от 02.05.2024 №925</w:t>
            </w:r>
            <w:r w:rsidRPr="0021273B">
              <w:rPr>
                <w:i/>
                <w:sz w:val="24"/>
                <w:szCs w:val="24"/>
              </w:rPr>
              <w:t xml:space="preserve"> )</w:t>
            </w:r>
          </w:p>
        </w:tc>
        <w:tc>
          <w:tcPr>
            <w:tcW w:w="2693" w:type="dxa"/>
            <w:shd w:val="clear" w:color="auto" w:fill="auto"/>
          </w:tcPr>
          <w:p w:rsidR="00D90B8A" w:rsidRPr="0021273B" w:rsidRDefault="00D90B8A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A5" w:rsidRPr="0021273B" w:rsidRDefault="00D90B8A" w:rsidP="00223B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  <w:r w:rsidR="00223BBF" w:rsidRPr="0021273B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дней</w:t>
            </w:r>
          </w:p>
        </w:tc>
        <w:tc>
          <w:tcPr>
            <w:tcW w:w="1417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557A5" w:rsidRPr="0021273B" w:rsidTr="004D0F85">
        <w:trPr>
          <w:trHeight w:val="703"/>
        </w:trPr>
        <w:tc>
          <w:tcPr>
            <w:tcW w:w="580" w:type="dxa"/>
            <w:shd w:val="clear" w:color="auto" w:fill="auto"/>
            <w:hideMark/>
          </w:tcPr>
          <w:p w:rsidR="00C557A5" w:rsidRPr="0021273B" w:rsidRDefault="00C557A5" w:rsidP="00C557A5">
            <w:pPr>
              <w:pStyle w:val="a3"/>
              <w:numPr>
                <w:ilvl w:val="0"/>
                <w:numId w:val="1"/>
              </w:numPr>
              <w:tabs>
                <w:tab w:val="left" w:pos="1183"/>
              </w:tabs>
              <w:spacing w:after="0" w:line="240" w:lineRule="auto"/>
              <w:ind w:left="49" w:righ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hideMark/>
          </w:tcPr>
          <w:p w:rsidR="00C557A5" w:rsidRPr="0021273B" w:rsidRDefault="0018128B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402" w:type="dxa"/>
            <w:shd w:val="clear" w:color="auto" w:fill="auto"/>
            <w:hideMark/>
          </w:tcPr>
          <w:p w:rsidR="00C557A5" w:rsidRPr="0021273B" w:rsidRDefault="00D90B8A" w:rsidP="00180DC9">
            <w:pPr>
              <w:pStyle w:val="ConsPlusTitle"/>
              <w:tabs>
                <w:tab w:val="left" w:pos="9120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 w:rsidRPr="0021273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Пост. от 06.12.2021 №1987 (</w:t>
            </w:r>
            <w:proofErr w:type="spellStart"/>
            <w:r w:rsidRPr="0021273B">
              <w:rPr>
                <w:rFonts w:ascii="Times New Roman" w:hAnsi="Times New Roman" w:cs="Times New Roman"/>
                <w:b w:val="0"/>
                <w:sz w:val="24"/>
                <w:szCs w:val="24"/>
              </w:rPr>
              <w:t>вн</w:t>
            </w:r>
            <w:proofErr w:type="gramStart"/>
            <w:r w:rsidRPr="0021273B">
              <w:rPr>
                <w:rFonts w:ascii="Times New Roman" w:hAnsi="Times New Roman" w:cs="Times New Roman"/>
                <w:b w:val="0"/>
                <w:sz w:val="24"/>
                <w:szCs w:val="24"/>
              </w:rPr>
              <w:t>.и</w:t>
            </w:r>
            <w:proofErr w:type="gramEnd"/>
            <w:r w:rsidRPr="0021273B">
              <w:rPr>
                <w:rFonts w:ascii="Times New Roman" w:hAnsi="Times New Roman" w:cs="Times New Roman"/>
                <w:b w:val="0"/>
                <w:sz w:val="24"/>
                <w:szCs w:val="24"/>
              </w:rPr>
              <w:t>зм</w:t>
            </w:r>
            <w:proofErr w:type="spellEnd"/>
            <w:r w:rsidRPr="002127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от </w:t>
            </w:r>
            <w:r w:rsidR="004D0F85" w:rsidRPr="0021273B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spellStart"/>
            <w:r w:rsidR="004D0F85" w:rsidRPr="0021273B">
              <w:rPr>
                <w:rFonts w:ascii="Times New Roman" w:hAnsi="Times New Roman" w:cs="Times New Roman"/>
                <w:b w:val="0"/>
                <w:sz w:val="24"/>
                <w:szCs w:val="24"/>
              </w:rPr>
              <w:t>вн</w:t>
            </w:r>
            <w:proofErr w:type="spellEnd"/>
            <w:r w:rsidR="004D0F85" w:rsidRPr="002127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="004D0F85" w:rsidRPr="0021273B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изм</w:t>
            </w:r>
            <w:proofErr w:type="spellEnd"/>
            <w:r w:rsidR="004D0F85" w:rsidRPr="0021273B">
              <w:rPr>
                <w:rFonts w:ascii="Times New Roman" w:hAnsi="Times New Roman" w:cs="Times New Roman"/>
                <w:b w:val="0"/>
                <w:sz w:val="24"/>
                <w:szCs w:val="24"/>
              </w:rPr>
              <w:t>. от 08.09.2022 №1614</w:t>
            </w:r>
            <w:r w:rsidR="004D2396">
              <w:rPr>
                <w:rFonts w:ascii="Times New Roman" w:hAnsi="Times New Roman" w:cs="Times New Roman"/>
                <w:b w:val="0"/>
                <w:sz w:val="24"/>
                <w:szCs w:val="24"/>
              </w:rPr>
              <w:t>, от 02.05.2024 №924</w:t>
            </w:r>
            <w:r w:rsidR="004D0F85" w:rsidRPr="0021273B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557A5" w:rsidRPr="0021273B" w:rsidRDefault="00984B4E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30 календарных дней</w:t>
            </w:r>
          </w:p>
        </w:tc>
        <w:tc>
          <w:tcPr>
            <w:tcW w:w="1417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557A5" w:rsidRPr="0021273B" w:rsidTr="004D0F85">
        <w:trPr>
          <w:trHeight w:val="987"/>
        </w:trPr>
        <w:tc>
          <w:tcPr>
            <w:tcW w:w="580" w:type="dxa"/>
            <w:shd w:val="clear" w:color="auto" w:fill="auto"/>
            <w:hideMark/>
          </w:tcPr>
          <w:p w:rsidR="00C557A5" w:rsidRPr="0021273B" w:rsidRDefault="00C557A5" w:rsidP="00C557A5">
            <w:pPr>
              <w:pStyle w:val="a3"/>
              <w:numPr>
                <w:ilvl w:val="0"/>
                <w:numId w:val="1"/>
              </w:numPr>
              <w:tabs>
                <w:tab w:val="left" w:pos="1183"/>
              </w:tabs>
              <w:spacing w:after="0" w:line="240" w:lineRule="auto"/>
              <w:ind w:left="49" w:righ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hideMark/>
          </w:tcPr>
          <w:p w:rsidR="00C557A5" w:rsidRPr="0021273B" w:rsidRDefault="0018128B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402" w:type="dxa"/>
            <w:shd w:val="clear" w:color="auto" w:fill="auto"/>
            <w:hideMark/>
          </w:tcPr>
          <w:p w:rsidR="00C557A5" w:rsidRPr="0021273B" w:rsidRDefault="004D0F85" w:rsidP="00ED4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Пост.№857 от 16.05.2022</w:t>
            </w:r>
            <w:r w:rsidR="00ED4205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ED4205" w:rsidRPr="0021273B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spellEnd"/>
            <w:r w:rsidR="00ED4205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ED4205" w:rsidRPr="0021273B"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  <w:proofErr w:type="spellEnd"/>
            <w:r w:rsidR="00ED4205" w:rsidRPr="0021273B">
              <w:rPr>
                <w:rFonts w:ascii="Times New Roman" w:eastAsia="Times New Roman" w:hAnsi="Times New Roman" w:cs="Times New Roman"/>
                <w:lang w:eastAsia="ru-RU"/>
              </w:rPr>
              <w:t>. от 23.05.2023 №890</w:t>
            </w:r>
          </w:p>
        </w:tc>
        <w:tc>
          <w:tcPr>
            <w:tcW w:w="2693" w:type="dxa"/>
            <w:shd w:val="clear" w:color="auto" w:fill="auto"/>
          </w:tcPr>
          <w:p w:rsidR="00C557A5" w:rsidRPr="0021273B" w:rsidRDefault="00ED420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="004D0F85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дней</w:t>
            </w:r>
          </w:p>
        </w:tc>
        <w:tc>
          <w:tcPr>
            <w:tcW w:w="1417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557A5" w:rsidRPr="0021273B" w:rsidTr="004D0F85">
        <w:trPr>
          <w:trHeight w:val="740"/>
        </w:trPr>
        <w:tc>
          <w:tcPr>
            <w:tcW w:w="580" w:type="dxa"/>
            <w:shd w:val="clear" w:color="auto" w:fill="auto"/>
            <w:hideMark/>
          </w:tcPr>
          <w:p w:rsidR="00C557A5" w:rsidRPr="0021273B" w:rsidRDefault="00C557A5" w:rsidP="00C557A5">
            <w:pPr>
              <w:pStyle w:val="a3"/>
              <w:numPr>
                <w:ilvl w:val="0"/>
                <w:numId w:val="1"/>
              </w:numPr>
              <w:tabs>
                <w:tab w:val="left" w:pos="1183"/>
              </w:tabs>
              <w:spacing w:after="0" w:line="240" w:lineRule="auto"/>
              <w:ind w:left="49" w:righ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hideMark/>
          </w:tcPr>
          <w:p w:rsidR="00C557A5" w:rsidRPr="0021273B" w:rsidRDefault="0018128B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</w:t>
            </w:r>
            <w:proofErr w:type="gramStart"/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Pr="0021273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3402" w:type="dxa"/>
            <w:shd w:val="clear" w:color="auto" w:fill="auto"/>
            <w:hideMark/>
          </w:tcPr>
          <w:p w:rsidR="00C557A5" w:rsidRPr="0021273B" w:rsidRDefault="004D0F8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Пост. №858 от 16.05.2022</w:t>
            </w:r>
            <w:r w:rsidR="00ED4205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ED4205" w:rsidRPr="0021273B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spellEnd"/>
            <w:r w:rsidR="00ED4205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ED4205" w:rsidRPr="0021273B"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  <w:proofErr w:type="spellEnd"/>
            <w:r w:rsidR="00ED4205" w:rsidRPr="0021273B">
              <w:rPr>
                <w:rFonts w:ascii="Times New Roman" w:eastAsia="Times New Roman" w:hAnsi="Times New Roman" w:cs="Times New Roman"/>
                <w:lang w:eastAsia="ru-RU"/>
              </w:rPr>
              <w:t>. от 23.05.2023 №893</w:t>
            </w:r>
          </w:p>
        </w:tc>
        <w:tc>
          <w:tcPr>
            <w:tcW w:w="2693" w:type="dxa"/>
            <w:shd w:val="clear" w:color="auto" w:fill="auto"/>
          </w:tcPr>
          <w:p w:rsidR="00C557A5" w:rsidRPr="0021273B" w:rsidRDefault="00ED420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D0F85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дне</w:t>
            </w:r>
            <w:proofErr w:type="gramStart"/>
            <w:r w:rsidR="004D0F85" w:rsidRPr="0021273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984B4E" w:rsidRPr="0021273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984B4E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если </w:t>
            </w:r>
            <w:proofErr w:type="spellStart"/>
            <w:r w:rsidR="00984B4E" w:rsidRPr="0021273B">
              <w:rPr>
                <w:rFonts w:ascii="Times New Roman" w:eastAsia="Times New Roman" w:hAnsi="Times New Roman" w:cs="Times New Roman"/>
                <w:lang w:eastAsia="ru-RU"/>
              </w:rPr>
              <w:t>стр-во</w:t>
            </w:r>
            <w:proofErr w:type="spellEnd"/>
            <w:r w:rsidR="00984B4E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в границах территории исторического поселения-20 раб. дней)</w:t>
            </w:r>
          </w:p>
        </w:tc>
        <w:tc>
          <w:tcPr>
            <w:tcW w:w="1417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557A5" w:rsidRPr="0021273B" w:rsidTr="004D0F85">
        <w:trPr>
          <w:trHeight w:val="637"/>
        </w:trPr>
        <w:tc>
          <w:tcPr>
            <w:tcW w:w="580" w:type="dxa"/>
            <w:shd w:val="clear" w:color="auto" w:fill="auto"/>
            <w:hideMark/>
          </w:tcPr>
          <w:p w:rsidR="00C557A5" w:rsidRPr="0021273B" w:rsidRDefault="00C557A5" w:rsidP="00C557A5">
            <w:pPr>
              <w:pStyle w:val="a3"/>
              <w:numPr>
                <w:ilvl w:val="0"/>
                <w:numId w:val="1"/>
              </w:numPr>
              <w:tabs>
                <w:tab w:val="left" w:pos="1183"/>
              </w:tabs>
              <w:spacing w:after="0" w:line="240" w:lineRule="auto"/>
              <w:ind w:left="49" w:righ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hideMark/>
          </w:tcPr>
          <w:p w:rsidR="0018128B" w:rsidRPr="0021273B" w:rsidRDefault="0018128B" w:rsidP="0018128B">
            <w:pPr>
              <w:pStyle w:val="a4"/>
              <w:spacing w:before="0" w:beforeAutospacing="0" w:after="0" w:afterAutospacing="0"/>
              <w:jc w:val="both"/>
            </w:pPr>
            <w:r w:rsidRPr="0021273B">
              <w:t xml:space="preserve">Направление уведомления о </w:t>
            </w:r>
            <w:proofErr w:type="gramStart"/>
            <w:r w:rsidRPr="0021273B">
              <w:t>планируемом</w:t>
            </w:r>
            <w:proofErr w:type="gramEnd"/>
            <w:r w:rsidRPr="0021273B">
              <w:t xml:space="preserve"> </w:t>
            </w:r>
          </w:p>
          <w:p w:rsidR="0018128B" w:rsidRPr="0021273B" w:rsidRDefault="0018128B" w:rsidP="0018128B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21273B">
              <w:t>сносе</w:t>
            </w:r>
            <w:proofErr w:type="gramEnd"/>
            <w:r w:rsidRPr="0021273B">
              <w:t xml:space="preserve"> объекта капитального строительства и уведомления о завершении </w:t>
            </w:r>
          </w:p>
          <w:p w:rsidR="00C557A5" w:rsidRPr="0021273B" w:rsidRDefault="0018128B" w:rsidP="0018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сноса объекта капитального строительства</w:t>
            </w:r>
          </w:p>
        </w:tc>
        <w:tc>
          <w:tcPr>
            <w:tcW w:w="3402" w:type="dxa"/>
            <w:shd w:val="clear" w:color="auto" w:fill="auto"/>
            <w:hideMark/>
          </w:tcPr>
          <w:p w:rsidR="00ED4205" w:rsidRPr="0021273B" w:rsidRDefault="004D0F85" w:rsidP="00C60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Пост. №1197 от 04.08.2021</w:t>
            </w:r>
            <w:r w:rsidR="00C60EF9" w:rsidRPr="002127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60EF9" w:rsidRPr="0021273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="00C60EF9" w:rsidRPr="0021273B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gramStart"/>
            <w:r w:rsidR="00C60EF9" w:rsidRPr="0021273B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="00C60EF9" w:rsidRPr="0021273B">
              <w:rPr>
                <w:rFonts w:ascii="Times New Roman" w:eastAsia="Times New Roman" w:hAnsi="Times New Roman" w:cs="Times New Roman"/>
                <w:lang w:eastAsia="ru-RU"/>
              </w:rPr>
              <w:t>зм</w:t>
            </w:r>
            <w:proofErr w:type="spellEnd"/>
            <w:r w:rsidR="00C60EF9" w:rsidRPr="0021273B">
              <w:rPr>
                <w:rFonts w:ascii="Times New Roman" w:eastAsia="Times New Roman" w:hAnsi="Times New Roman" w:cs="Times New Roman"/>
                <w:lang w:eastAsia="ru-RU"/>
              </w:rPr>
              <w:t>. от 23.05.23 №887 ,</w:t>
            </w:r>
          </w:p>
          <w:p w:rsidR="00C557A5" w:rsidRPr="0021273B" w:rsidRDefault="00C60EF9" w:rsidP="00C60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hAnsi="Times New Roman"/>
                <w:sz w:val="24"/>
                <w:szCs w:val="24"/>
              </w:rPr>
              <w:t xml:space="preserve"> от 02.08.2023 №1573</w:t>
            </w: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557A5" w:rsidRPr="0021273B" w:rsidRDefault="00ED420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D0F85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дней</w:t>
            </w:r>
          </w:p>
        </w:tc>
        <w:tc>
          <w:tcPr>
            <w:tcW w:w="1417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557A5" w:rsidRPr="0021273B" w:rsidTr="004D0F85">
        <w:trPr>
          <w:trHeight w:val="595"/>
        </w:trPr>
        <w:tc>
          <w:tcPr>
            <w:tcW w:w="580" w:type="dxa"/>
            <w:shd w:val="clear" w:color="auto" w:fill="auto"/>
            <w:hideMark/>
          </w:tcPr>
          <w:p w:rsidR="00C557A5" w:rsidRPr="0021273B" w:rsidRDefault="00C557A5" w:rsidP="00C557A5">
            <w:pPr>
              <w:pStyle w:val="a3"/>
              <w:numPr>
                <w:ilvl w:val="0"/>
                <w:numId w:val="1"/>
              </w:numPr>
              <w:tabs>
                <w:tab w:val="left" w:pos="1183"/>
              </w:tabs>
              <w:spacing w:after="0" w:line="240" w:lineRule="auto"/>
              <w:ind w:left="49" w:righ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hideMark/>
          </w:tcPr>
          <w:p w:rsidR="00C557A5" w:rsidRPr="0021273B" w:rsidRDefault="0018128B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402" w:type="dxa"/>
            <w:shd w:val="clear" w:color="auto" w:fill="auto"/>
            <w:hideMark/>
          </w:tcPr>
          <w:p w:rsidR="00C557A5" w:rsidRPr="0021273B" w:rsidRDefault="004D0F85" w:rsidP="004D0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Пост.№1196 от 04.08.2021 (</w:t>
            </w:r>
            <w:proofErr w:type="spellStart"/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gramStart"/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зм</w:t>
            </w:r>
            <w:proofErr w:type="spellEnd"/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. от 20.01.22 №41</w:t>
            </w:r>
            <w:r w:rsidR="00ED4205" w:rsidRPr="0021273B">
              <w:rPr>
                <w:rFonts w:ascii="Times New Roman" w:eastAsia="Times New Roman" w:hAnsi="Times New Roman" w:cs="Times New Roman"/>
                <w:lang w:eastAsia="ru-RU"/>
              </w:rPr>
              <w:t>, от 14.06.2023 №1068</w:t>
            </w: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2693" w:type="dxa"/>
            <w:shd w:val="clear" w:color="auto" w:fill="auto"/>
          </w:tcPr>
          <w:p w:rsidR="00C557A5" w:rsidRPr="0021273B" w:rsidRDefault="004D0F8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10 рабочих дней</w:t>
            </w:r>
          </w:p>
        </w:tc>
        <w:tc>
          <w:tcPr>
            <w:tcW w:w="1417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557A5" w:rsidRPr="0021273B" w:rsidTr="004D0F85">
        <w:trPr>
          <w:trHeight w:val="562"/>
        </w:trPr>
        <w:tc>
          <w:tcPr>
            <w:tcW w:w="580" w:type="dxa"/>
            <w:shd w:val="clear" w:color="auto" w:fill="auto"/>
            <w:hideMark/>
          </w:tcPr>
          <w:p w:rsidR="00C557A5" w:rsidRPr="0021273B" w:rsidRDefault="00C557A5" w:rsidP="00C557A5">
            <w:pPr>
              <w:pStyle w:val="a3"/>
              <w:numPr>
                <w:ilvl w:val="0"/>
                <w:numId w:val="1"/>
              </w:numPr>
              <w:tabs>
                <w:tab w:val="left" w:pos="1183"/>
              </w:tabs>
              <w:spacing w:after="0" w:line="240" w:lineRule="auto"/>
              <w:ind w:left="49" w:righ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hideMark/>
          </w:tcPr>
          <w:p w:rsidR="00C557A5" w:rsidRPr="0021273B" w:rsidRDefault="0018128B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3402" w:type="dxa"/>
            <w:shd w:val="clear" w:color="auto" w:fill="auto"/>
            <w:hideMark/>
          </w:tcPr>
          <w:p w:rsidR="0056579A" w:rsidRPr="0021273B" w:rsidRDefault="0056579A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A5" w:rsidRPr="0021273B" w:rsidRDefault="0056579A" w:rsidP="005657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Пост.№1986 от 06.12.2021(</w:t>
            </w:r>
            <w:proofErr w:type="spellStart"/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spellEnd"/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  <w:proofErr w:type="gramStart"/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spellEnd"/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08.09.2022 №1608)</w:t>
            </w:r>
          </w:p>
        </w:tc>
        <w:tc>
          <w:tcPr>
            <w:tcW w:w="2693" w:type="dxa"/>
            <w:shd w:val="clear" w:color="auto" w:fill="auto"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579A" w:rsidRPr="0021273B" w:rsidRDefault="0056579A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579A" w:rsidRPr="0021273B" w:rsidRDefault="0056579A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15 рабочих дней</w:t>
            </w:r>
          </w:p>
        </w:tc>
        <w:tc>
          <w:tcPr>
            <w:tcW w:w="1417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557A5" w:rsidRPr="0021273B" w:rsidTr="00180DC9">
        <w:trPr>
          <w:trHeight w:val="1413"/>
        </w:trPr>
        <w:tc>
          <w:tcPr>
            <w:tcW w:w="580" w:type="dxa"/>
            <w:shd w:val="clear" w:color="auto" w:fill="auto"/>
            <w:hideMark/>
          </w:tcPr>
          <w:p w:rsidR="00C557A5" w:rsidRPr="0021273B" w:rsidRDefault="00C557A5" w:rsidP="00C557A5">
            <w:pPr>
              <w:pStyle w:val="a3"/>
              <w:numPr>
                <w:ilvl w:val="0"/>
                <w:numId w:val="1"/>
              </w:numPr>
              <w:tabs>
                <w:tab w:val="left" w:pos="1183"/>
              </w:tabs>
              <w:spacing w:after="0" w:line="240" w:lineRule="auto"/>
              <w:ind w:left="49" w:righ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hideMark/>
          </w:tcPr>
          <w:p w:rsidR="00C557A5" w:rsidRPr="0021273B" w:rsidRDefault="0018128B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402" w:type="dxa"/>
            <w:shd w:val="clear" w:color="auto" w:fill="auto"/>
            <w:hideMark/>
          </w:tcPr>
          <w:p w:rsidR="00C557A5" w:rsidRPr="0021273B" w:rsidRDefault="00ED420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Пост. №304 от 27.02.23</w:t>
            </w:r>
          </w:p>
          <w:p w:rsidR="00ED4205" w:rsidRPr="0021273B" w:rsidRDefault="00ED420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spellEnd"/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  <w:proofErr w:type="spellEnd"/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. от 23.05.23 №884</w:t>
            </w:r>
          </w:p>
        </w:tc>
        <w:tc>
          <w:tcPr>
            <w:tcW w:w="2693" w:type="dxa"/>
            <w:shd w:val="clear" w:color="auto" w:fill="auto"/>
          </w:tcPr>
          <w:p w:rsidR="00C557A5" w:rsidRPr="0021273B" w:rsidRDefault="00ED4205" w:rsidP="00ED4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="004D0F85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дней</w:t>
            </w:r>
          </w:p>
        </w:tc>
        <w:tc>
          <w:tcPr>
            <w:tcW w:w="1417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557A5" w:rsidRPr="0021273B" w:rsidTr="004D0F85">
        <w:trPr>
          <w:trHeight w:val="703"/>
        </w:trPr>
        <w:tc>
          <w:tcPr>
            <w:tcW w:w="580" w:type="dxa"/>
            <w:shd w:val="clear" w:color="auto" w:fill="auto"/>
            <w:hideMark/>
          </w:tcPr>
          <w:p w:rsidR="00C557A5" w:rsidRPr="0021273B" w:rsidRDefault="00C557A5" w:rsidP="00C557A5">
            <w:pPr>
              <w:pStyle w:val="a3"/>
              <w:numPr>
                <w:ilvl w:val="0"/>
                <w:numId w:val="1"/>
              </w:numPr>
              <w:tabs>
                <w:tab w:val="left" w:pos="1183"/>
              </w:tabs>
              <w:spacing w:after="0" w:line="240" w:lineRule="auto"/>
              <w:ind w:left="49" w:righ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hideMark/>
          </w:tcPr>
          <w:p w:rsidR="00C557A5" w:rsidRPr="0021273B" w:rsidRDefault="0018128B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402" w:type="dxa"/>
            <w:shd w:val="clear" w:color="auto" w:fill="auto"/>
            <w:hideMark/>
          </w:tcPr>
          <w:p w:rsidR="00C557A5" w:rsidRPr="0021273B" w:rsidRDefault="00D90B8A" w:rsidP="009D0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Пост. </w:t>
            </w:r>
            <w:r w:rsidR="009D098D" w:rsidRPr="0021273B">
              <w:rPr>
                <w:rFonts w:ascii="Times New Roman" w:eastAsia="Times New Roman" w:hAnsi="Times New Roman" w:cs="Times New Roman"/>
                <w:lang w:eastAsia="ru-RU"/>
              </w:rPr>
              <w:t>303 от 27.02.2023</w:t>
            </w:r>
            <w:r w:rsidR="0010745E" w:rsidRPr="0021273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="0010745E" w:rsidRPr="0021273B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gramStart"/>
            <w:r w:rsidR="0010745E" w:rsidRPr="0021273B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="0010745E" w:rsidRPr="0021273B">
              <w:rPr>
                <w:rFonts w:ascii="Times New Roman" w:eastAsia="Times New Roman" w:hAnsi="Times New Roman" w:cs="Times New Roman"/>
                <w:lang w:eastAsia="ru-RU"/>
              </w:rPr>
              <w:t>зм</w:t>
            </w:r>
            <w:proofErr w:type="spellEnd"/>
            <w:r w:rsidR="0010745E" w:rsidRPr="0021273B">
              <w:rPr>
                <w:rFonts w:ascii="Times New Roman" w:eastAsia="Times New Roman" w:hAnsi="Times New Roman" w:cs="Times New Roman"/>
                <w:lang w:eastAsia="ru-RU"/>
              </w:rPr>
              <w:t>. от 23.05.2023 №888)</w:t>
            </w:r>
          </w:p>
        </w:tc>
        <w:tc>
          <w:tcPr>
            <w:tcW w:w="2693" w:type="dxa"/>
            <w:shd w:val="clear" w:color="auto" w:fill="auto"/>
          </w:tcPr>
          <w:p w:rsidR="009D098D" w:rsidRPr="0021273B" w:rsidRDefault="009D098D" w:rsidP="00180DC9">
            <w:pPr>
              <w:pStyle w:val="-N"/>
              <w:tabs>
                <w:tab w:val="clear" w:pos="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73B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2127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 муниципальной услуги</w:t>
            </w:r>
            <w:r w:rsidRPr="0021273B">
              <w:rPr>
                <w:rFonts w:ascii="Times New Roman" w:hAnsi="Times New Roman" w:cs="Times New Roman"/>
                <w:sz w:val="20"/>
                <w:szCs w:val="20"/>
              </w:rPr>
              <w:t xml:space="preserve"> по заявлению о принятии решения о подготовке документации по планировке территории не более </w:t>
            </w:r>
            <w:r w:rsidRPr="002127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21273B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со дня поступления в администрацию заявления и документов, необходимых для предоставления муниципальной услуги.</w:t>
            </w:r>
          </w:p>
          <w:p w:rsidR="009D098D" w:rsidRPr="0021273B" w:rsidRDefault="009D098D" w:rsidP="0018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73B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2127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 муниципальной услуги</w:t>
            </w:r>
            <w:r w:rsidRPr="0021273B">
              <w:rPr>
                <w:rFonts w:ascii="Times New Roman" w:hAnsi="Times New Roman" w:cs="Times New Roman"/>
                <w:sz w:val="20"/>
                <w:szCs w:val="20"/>
              </w:rPr>
              <w:t xml:space="preserve"> по заявлению об утверждении документации по планировке территории не более </w:t>
            </w:r>
            <w:r w:rsidR="0010745E" w:rsidRPr="002127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 w:rsidRPr="002127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рабочих </w:t>
            </w:r>
            <w:r w:rsidRPr="0021273B">
              <w:rPr>
                <w:rFonts w:ascii="Times New Roman" w:hAnsi="Times New Roman" w:cs="Times New Roman"/>
                <w:sz w:val="20"/>
                <w:szCs w:val="20"/>
              </w:rPr>
              <w:t>дней со дня поступления в администрацию заявления и документов, необходимых для предоставления муниципальной услуги.</w:t>
            </w:r>
          </w:p>
          <w:p w:rsidR="00D90B8A" w:rsidRPr="0021273B" w:rsidRDefault="009D098D" w:rsidP="0018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1273B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2127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 муниципальной услуги</w:t>
            </w:r>
            <w:r w:rsidRPr="0021273B">
              <w:rPr>
                <w:rFonts w:ascii="Times New Roman" w:hAnsi="Times New Roman" w:cs="Times New Roman"/>
                <w:sz w:val="20"/>
                <w:szCs w:val="20"/>
              </w:rPr>
              <w:t xml:space="preserve"> по заявлению об утверждении документации по планировке территории не более </w:t>
            </w:r>
            <w:r w:rsidR="0010745E" w:rsidRPr="002127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127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рабочих </w:t>
            </w:r>
            <w:r w:rsidRPr="0021273B">
              <w:rPr>
                <w:rFonts w:ascii="Times New Roman" w:hAnsi="Times New Roman" w:cs="Times New Roman"/>
                <w:sz w:val="20"/>
                <w:szCs w:val="20"/>
              </w:rPr>
              <w:t xml:space="preserve">дней со дня поступления в администрацию заявления и документов, необходимых для предоставления муниципальной услуги, в случае, если в соответствии с частью 5.1 статьи 46 Градостроительного кодекса Российской Федерации общественные обсуждения </w:t>
            </w:r>
            <w:r w:rsidRPr="00212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публичные слушания по проекту планировки территории и проекту межевания территории не проводятся.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</w:t>
            </w:r>
          </w:p>
        </w:tc>
        <w:tc>
          <w:tcPr>
            <w:tcW w:w="1560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557A5" w:rsidRPr="0021273B" w:rsidTr="004D0F85">
        <w:trPr>
          <w:trHeight w:val="561"/>
        </w:trPr>
        <w:tc>
          <w:tcPr>
            <w:tcW w:w="580" w:type="dxa"/>
            <w:shd w:val="clear" w:color="auto" w:fill="auto"/>
            <w:hideMark/>
          </w:tcPr>
          <w:p w:rsidR="00C557A5" w:rsidRPr="0021273B" w:rsidRDefault="00C557A5" w:rsidP="00C557A5">
            <w:pPr>
              <w:pStyle w:val="a3"/>
              <w:numPr>
                <w:ilvl w:val="0"/>
                <w:numId w:val="1"/>
              </w:numPr>
              <w:tabs>
                <w:tab w:val="left" w:pos="1183"/>
              </w:tabs>
              <w:spacing w:after="0" w:line="240" w:lineRule="auto"/>
              <w:ind w:left="49" w:righ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hideMark/>
          </w:tcPr>
          <w:p w:rsidR="00C557A5" w:rsidRPr="0021273B" w:rsidRDefault="0018128B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копий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402" w:type="dxa"/>
            <w:shd w:val="clear" w:color="auto" w:fill="auto"/>
            <w:hideMark/>
          </w:tcPr>
          <w:p w:rsidR="00201A92" w:rsidRPr="0021273B" w:rsidRDefault="00201A92" w:rsidP="0018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ПОСТ.637 от 28.03.24</w:t>
            </w:r>
          </w:p>
          <w:p w:rsidR="00C557A5" w:rsidRPr="0021273B" w:rsidRDefault="00201A92" w:rsidP="0018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(отменено </w:t>
            </w:r>
            <w:r w:rsidR="0056579A" w:rsidRPr="0021273B">
              <w:rPr>
                <w:rFonts w:ascii="Times New Roman" w:eastAsia="Times New Roman" w:hAnsi="Times New Roman" w:cs="Times New Roman"/>
                <w:lang w:eastAsia="ru-RU"/>
              </w:rPr>
              <w:t>Пост.№806 от 26.05.2021</w:t>
            </w: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56579A" w:rsidRPr="0021273B" w:rsidRDefault="0056579A" w:rsidP="0063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A5" w:rsidRPr="0021273B" w:rsidRDefault="00201A92" w:rsidP="0010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6579A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</w:t>
            </w:r>
            <w:r w:rsidR="0010745E" w:rsidRPr="0021273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417" w:type="dxa"/>
            <w:shd w:val="clear" w:color="auto" w:fill="auto"/>
            <w:hideMark/>
          </w:tcPr>
          <w:p w:rsidR="00FF39AF" w:rsidRPr="0021273B" w:rsidRDefault="00FF39AF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A5" w:rsidRPr="0021273B" w:rsidRDefault="0021273B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auto"/>
            <w:hideMark/>
          </w:tcPr>
          <w:p w:rsidR="00FF39AF" w:rsidRPr="0021273B" w:rsidRDefault="00FF39AF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A5" w:rsidRPr="0021273B" w:rsidRDefault="0021273B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C557A5" w:rsidRPr="0021273B" w:rsidTr="004D0F85">
        <w:trPr>
          <w:trHeight w:val="1140"/>
        </w:trPr>
        <w:tc>
          <w:tcPr>
            <w:tcW w:w="580" w:type="dxa"/>
            <w:shd w:val="clear" w:color="auto" w:fill="auto"/>
            <w:hideMark/>
          </w:tcPr>
          <w:p w:rsidR="00C557A5" w:rsidRPr="0021273B" w:rsidRDefault="00C557A5" w:rsidP="00C557A5">
            <w:pPr>
              <w:pStyle w:val="a3"/>
              <w:numPr>
                <w:ilvl w:val="0"/>
                <w:numId w:val="1"/>
              </w:numPr>
              <w:tabs>
                <w:tab w:val="left" w:pos="1183"/>
              </w:tabs>
              <w:spacing w:after="0" w:line="240" w:lineRule="auto"/>
              <w:ind w:left="49" w:right="3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hideMark/>
          </w:tcPr>
          <w:p w:rsidR="0056579A" w:rsidRPr="0021273B" w:rsidRDefault="0018128B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Перераспределение</w:t>
            </w:r>
            <w:r w:rsidRPr="00212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212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27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(или) земельных участков, находящихся в государственной или муниципальной собственности,</w:t>
            </w:r>
            <w:r w:rsidRPr="002127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27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Pr="002127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2127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Pr="002127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27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частной</w:t>
            </w:r>
            <w:r w:rsidRPr="002127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3402" w:type="dxa"/>
            <w:shd w:val="clear" w:color="auto" w:fill="auto"/>
            <w:hideMark/>
          </w:tcPr>
          <w:p w:rsidR="00C557A5" w:rsidRPr="0021273B" w:rsidRDefault="00C557A5" w:rsidP="0018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635E17" w:rsidRPr="0021273B">
              <w:rPr>
                <w:rFonts w:ascii="Times New Roman" w:eastAsia="Times New Roman" w:hAnsi="Times New Roman" w:cs="Times New Roman"/>
                <w:lang w:eastAsia="ru-RU"/>
              </w:rPr>
              <w:t>ост</w:t>
            </w: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.274 от 21.02.2022</w:t>
            </w:r>
            <w:r w:rsidR="00635E17" w:rsidRPr="0021273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="00635E17" w:rsidRPr="0021273B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gramStart"/>
            <w:r w:rsidR="00635E17" w:rsidRPr="0021273B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="00635E17" w:rsidRPr="0021273B">
              <w:rPr>
                <w:rFonts w:ascii="Times New Roman" w:eastAsia="Times New Roman" w:hAnsi="Times New Roman" w:cs="Times New Roman"/>
                <w:lang w:eastAsia="ru-RU"/>
              </w:rPr>
              <w:t>зм</w:t>
            </w:r>
            <w:proofErr w:type="spellEnd"/>
            <w:r w:rsidR="00635E17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. от </w:t>
            </w:r>
            <w:r w:rsidR="00223BBF" w:rsidRPr="0021273B">
              <w:rPr>
                <w:rFonts w:ascii="Times New Roman" w:eastAsia="Times New Roman" w:hAnsi="Times New Roman" w:cs="Times New Roman"/>
                <w:lang w:eastAsia="ru-RU"/>
              </w:rPr>
              <w:t>12.05.2022</w:t>
            </w:r>
            <w:r w:rsidR="0010745E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№842</w:t>
            </w:r>
            <w:r w:rsidR="00223BBF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, от 07.07.2022 №1234, от </w:t>
            </w:r>
            <w:r w:rsidR="00635E17" w:rsidRPr="0021273B">
              <w:rPr>
                <w:rFonts w:ascii="Times New Roman" w:eastAsia="Times New Roman" w:hAnsi="Times New Roman" w:cs="Times New Roman"/>
                <w:lang w:eastAsia="ru-RU"/>
              </w:rPr>
              <w:t>08.09.2022 №1609</w:t>
            </w:r>
            <w:r w:rsidR="0010745E" w:rsidRPr="0021273B">
              <w:rPr>
                <w:rFonts w:ascii="Times New Roman" w:eastAsia="Times New Roman" w:hAnsi="Times New Roman" w:cs="Times New Roman"/>
                <w:lang w:eastAsia="ru-RU"/>
              </w:rPr>
              <w:t>, от 26.06.2023 №1132</w:t>
            </w:r>
            <w:r w:rsidR="00635E17" w:rsidRPr="0021273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56579A" w:rsidRPr="0021273B" w:rsidRDefault="0056579A" w:rsidP="0063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A5" w:rsidRPr="0021273B" w:rsidRDefault="0010745E" w:rsidP="0010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20 </w:t>
            </w:r>
            <w:proofErr w:type="gramStart"/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proofErr w:type="gramEnd"/>
            <w:r w:rsidR="00C557A5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дн</w:t>
            </w: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417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  <w:hideMark/>
          </w:tcPr>
          <w:p w:rsidR="00C557A5" w:rsidRPr="0021273B" w:rsidRDefault="00C557A5" w:rsidP="00C55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35E17" w:rsidRPr="0021273B" w:rsidTr="004D0F85">
        <w:trPr>
          <w:trHeight w:val="1520"/>
        </w:trPr>
        <w:tc>
          <w:tcPr>
            <w:tcW w:w="580" w:type="dxa"/>
            <w:shd w:val="clear" w:color="auto" w:fill="auto"/>
            <w:hideMark/>
          </w:tcPr>
          <w:p w:rsidR="00635E17" w:rsidRPr="0021273B" w:rsidRDefault="00635E17" w:rsidP="00C557A5">
            <w:pPr>
              <w:pStyle w:val="a3"/>
              <w:numPr>
                <w:ilvl w:val="0"/>
                <w:numId w:val="1"/>
              </w:numPr>
              <w:tabs>
                <w:tab w:val="left" w:pos="1183"/>
              </w:tabs>
              <w:spacing w:after="0" w:line="240" w:lineRule="auto"/>
              <w:ind w:left="49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hideMark/>
          </w:tcPr>
          <w:p w:rsidR="00635E17" w:rsidRPr="0021273B" w:rsidRDefault="0018128B" w:rsidP="0056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3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402" w:type="dxa"/>
            <w:shd w:val="clear" w:color="auto" w:fill="auto"/>
            <w:hideMark/>
          </w:tcPr>
          <w:p w:rsidR="00635E17" w:rsidRPr="0021273B" w:rsidRDefault="00635E17" w:rsidP="00180DC9">
            <w:pPr>
              <w:jc w:val="both"/>
              <w:rPr>
                <w:rFonts w:ascii="Times New Roman" w:hAnsi="Times New Roman" w:cs="Times New Roman"/>
              </w:rPr>
            </w:pPr>
            <w:r w:rsidRPr="0021273B">
              <w:rPr>
                <w:rFonts w:ascii="Times New Roman" w:hAnsi="Times New Roman" w:cs="Times New Roman"/>
              </w:rPr>
              <w:t>Пост. №275 от 21.02.2022(</w:t>
            </w:r>
            <w:proofErr w:type="spellStart"/>
            <w:r w:rsidRPr="0021273B">
              <w:rPr>
                <w:rFonts w:ascii="Times New Roman" w:hAnsi="Times New Roman" w:cs="Times New Roman"/>
              </w:rPr>
              <w:t>вн</w:t>
            </w:r>
            <w:proofErr w:type="spellEnd"/>
            <w:r w:rsidRPr="0021273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1273B">
              <w:rPr>
                <w:rFonts w:ascii="Times New Roman" w:hAnsi="Times New Roman" w:cs="Times New Roman"/>
              </w:rPr>
              <w:t>изм</w:t>
            </w:r>
            <w:proofErr w:type="spellEnd"/>
            <w:r w:rsidRPr="0021273B">
              <w:rPr>
                <w:rFonts w:ascii="Times New Roman" w:hAnsi="Times New Roman" w:cs="Times New Roman"/>
              </w:rPr>
              <w:t>. от 08.09.2022 №1610</w:t>
            </w:r>
            <w:r w:rsidR="00A77CC8" w:rsidRPr="0021273B">
              <w:rPr>
                <w:rFonts w:ascii="Times New Roman" w:hAnsi="Times New Roman" w:cs="Times New Roman"/>
              </w:rPr>
              <w:t>, от 26.06.2023 №1133</w:t>
            </w:r>
            <w:r w:rsidR="004D2396">
              <w:rPr>
                <w:rFonts w:ascii="Times New Roman" w:hAnsi="Times New Roman" w:cs="Times New Roman"/>
              </w:rPr>
              <w:t>, от 02.05.2024 №922</w:t>
            </w:r>
            <w:r w:rsidRPr="0021273B">
              <w:rPr>
                <w:rFonts w:ascii="Times New Roman" w:hAnsi="Times New Roman" w:cs="Times New Roman"/>
              </w:rPr>
              <w:t>)</w:t>
            </w:r>
          </w:p>
          <w:p w:rsidR="00635E17" w:rsidRPr="0021273B" w:rsidRDefault="00635E17" w:rsidP="0018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35E17" w:rsidRPr="0021273B" w:rsidRDefault="00635E17" w:rsidP="0063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E17" w:rsidRPr="0021273B" w:rsidRDefault="00A77CC8" w:rsidP="0063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635E17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10745E" w:rsidRPr="0021273B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proofErr w:type="gramEnd"/>
            <w:r w:rsidR="0010745E"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дня</w:t>
            </w:r>
          </w:p>
          <w:p w:rsidR="00FF39AF" w:rsidRPr="0021273B" w:rsidRDefault="00FF39AF" w:rsidP="00FF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(- если это объекты </w:t>
            </w:r>
            <w:proofErr w:type="spellStart"/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элект</w:t>
            </w:r>
            <w:proofErr w:type="spellEnd"/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. хоз-ва-</w:t>
            </w:r>
            <w:r w:rsidR="004D23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proofErr w:type="gramStart"/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ней</w:t>
            </w:r>
          </w:p>
          <w:p w:rsidR="00FF39AF" w:rsidRPr="0021273B" w:rsidRDefault="00FF39AF" w:rsidP="00FF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-если это догазификация-7 р. дней)</w:t>
            </w:r>
          </w:p>
        </w:tc>
        <w:tc>
          <w:tcPr>
            <w:tcW w:w="1417" w:type="dxa"/>
            <w:shd w:val="clear" w:color="auto" w:fill="auto"/>
            <w:hideMark/>
          </w:tcPr>
          <w:p w:rsidR="00635E17" w:rsidRPr="0021273B" w:rsidRDefault="00635E17" w:rsidP="009D0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E17" w:rsidRPr="0021273B" w:rsidRDefault="00635E17" w:rsidP="009D0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  <w:hideMark/>
          </w:tcPr>
          <w:p w:rsidR="00635E17" w:rsidRPr="0021273B" w:rsidRDefault="00635E17" w:rsidP="009D0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E17" w:rsidRPr="0021273B" w:rsidRDefault="00635E17" w:rsidP="009D0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35E17" w:rsidRPr="0021273B" w:rsidTr="002A73FD">
        <w:trPr>
          <w:trHeight w:val="1055"/>
        </w:trPr>
        <w:tc>
          <w:tcPr>
            <w:tcW w:w="580" w:type="dxa"/>
            <w:shd w:val="clear" w:color="auto" w:fill="auto"/>
            <w:hideMark/>
          </w:tcPr>
          <w:p w:rsidR="00635E17" w:rsidRPr="0021273B" w:rsidRDefault="00635E17" w:rsidP="00C557A5">
            <w:pPr>
              <w:pStyle w:val="a3"/>
              <w:numPr>
                <w:ilvl w:val="0"/>
                <w:numId w:val="1"/>
              </w:numPr>
              <w:tabs>
                <w:tab w:val="left" w:pos="1183"/>
              </w:tabs>
              <w:spacing w:after="0" w:line="240" w:lineRule="auto"/>
              <w:ind w:left="49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shd w:val="clear" w:color="auto" w:fill="auto"/>
            <w:hideMark/>
          </w:tcPr>
          <w:p w:rsidR="00635E17" w:rsidRPr="0021273B" w:rsidRDefault="00B32F32" w:rsidP="00181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3B">
              <w:rPr>
                <w:rFonts w:ascii="Times New Roman" w:eastAsia="Calibri" w:hAnsi="Times New Roman" w:cs="Times New Roman"/>
                <w:sz w:val="24"/>
                <w:szCs w:val="24"/>
              </w:rPr>
              <w:t>Решения о согласовании архитектурно-строительного облика объект</w:t>
            </w:r>
            <w:proofErr w:type="gramStart"/>
            <w:r w:rsidRPr="002127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8128B" w:rsidRPr="0021273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18128B" w:rsidRPr="0021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в </w:t>
            </w:r>
            <w:proofErr w:type="spellStart"/>
            <w:r w:rsidR="0018128B" w:rsidRPr="0021273B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spellEnd"/>
            <w:r w:rsidR="0018128B" w:rsidRPr="0021273B">
              <w:rPr>
                <w:rFonts w:ascii="Times New Roman" w:eastAsia="Calibri" w:hAnsi="Times New Roman" w:cs="Times New Roman"/>
                <w:sz w:val="24"/>
                <w:szCs w:val="24"/>
              </w:rPr>
              <w:t>. виде)</w:t>
            </w:r>
          </w:p>
          <w:p w:rsidR="002A73FD" w:rsidRPr="0021273B" w:rsidRDefault="002A73FD" w:rsidP="00181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35E17" w:rsidRPr="0021273B" w:rsidRDefault="00B32F32" w:rsidP="00B3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73B">
              <w:rPr>
                <w:rFonts w:ascii="Times New Roman" w:hAnsi="Times New Roman" w:cs="Times New Roman"/>
              </w:rPr>
              <w:t>Пост.2202 от 05.10.2017</w:t>
            </w:r>
          </w:p>
          <w:p w:rsidR="00B32F32" w:rsidRPr="0021273B" w:rsidRDefault="00B32F32" w:rsidP="00B32F32">
            <w:pPr>
              <w:pStyle w:val="a5"/>
              <w:suppressAutoHyphens/>
              <w:ind w:right="-44"/>
              <w:contextualSpacing/>
              <w:rPr>
                <w:rFonts w:ascii="Times New Roman" w:hAnsi="Times New Roman"/>
              </w:rPr>
            </w:pPr>
            <w:r w:rsidRPr="0021273B">
              <w:rPr>
                <w:rFonts w:ascii="Times New Roman" w:hAnsi="Times New Roman"/>
              </w:rPr>
              <w:t>(</w:t>
            </w:r>
            <w:proofErr w:type="spellStart"/>
            <w:r w:rsidRPr="0021273B">
              <w:rPr>
                <w:rFonts w:ascii="Times New Roman" w:hAnsi="Times New Roman"/>
              </w:rPr>
              <w:t>изм</w:t>
            </w:r>
            <w:proofErr w:type="gramStart"/>
            <w:r w:rsidRPr="0021273B">
              <w:rPr>
                <w:rFonts w:ascii="Times New Roman" w:hAnsi="Times New Roman"/>
              </w:rPr>
              <w:t>.о</w:t>
            </w:r>
            <w:proofErr w:type="gramEnd"/>
            <w:r w:rsidRPr="0021273B">
              <w:rPr>
                <w:rFonts w:ascii="Times New Roman" w:hAnsi="Times New Roman"/>
              </w:rPr>
              <w:t>т</w:t>
            </w:r>
            <w:proofErr w:type="spellEnd"/>
            <w:r w:rsidRPr="0021273B">
              <w:rPr>
                <w:rFonts w:ascii="Times New Roman" w:hAnsi="Times New Roman"/>
              </w:rPr>
              <w:t xml:space="preserve"> 26.07.2018г.№1619, </w:t>
            </w:r>
            <w:proofErr w:type="spellStart"/>
            <w:r w:rsidRPr="0021273B">
              <w:rPr>
                <w:rFonts w:ascii="Times New Roman" w:hAnsi="Times New Roman"/>
              </w:rPr>
              <w:t>изм</w:t>
            </w:r>
            <w:proofErr w:type="spellEnd"/>
            <w:r w:rsidRPr="0021273B">
              <w:rPr>
                <w:rFonts w:ascii="Times New Roman" w:hAnsi="Times New Roman"/>
              </w:rPr>
              <w:t>. от 18.10. 2018 №2234, от 29.07.2020г. №1067)</w:t>
            </w:r>
          </w:p>
        </w:tc>
        <w:tc>
          <w:tcPr>
            <w:tcW w:w="2693" w:type="dxa"/>
            <w:shd w:val="clear" w:color="auto" w:fill="auto"/>
          </w:tcPr>
          <w:p w:rsidR="00635E17" w:rsidRPr="0021273B" w:rsidRDefault="00B32F32" w:rsidP="0063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6 рабочих дней</w:t>
            </w:r>
          </w:p>
        </w:tc>
        <w:tc>
          <w:tcPr>
            <w:tcW w:w="1417" w:type="dxa"/>
            <w:shd w:val="clear" w:color="auto" w:fill="auto"/>
            <w:hideMark/>
          </w:tcPr>
          <w:p w:rsidR="00635E17" w:rsidRPr="0021273B" w:rsidRDefault="00B32F32" w:rsidP="009D0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auto"/>
            <w:hideMark/>
          </w:tcPr>
          <w:p w:rsidR="00635E17" w:rsidRPr="0021273B" w:rsidRDefault="00B32F32" w:rsidP="009D0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73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E605E8" w:rsidRPr="008025D0" w:rsidRDefault="00E605E8" w:rsidP="00413152">
      <w:pPr>
        <w:rPr>
          <w:rFonts w:ascii="Times New Roman" w:hAnsi="Times New Roman" w:cs="Times New Roman"/>
        </w:rPr>
      </w:pPr>
    </w:p>
    <w:sectPr w:rsidR="00E605E8" w:rsidRPr="008025D0" w:rsidSect="0072248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8E3"/>
    <w:multiLevelType w:val="hybridMultilevel"/>
    <w:tmpl w:val="7F76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8176C"/>
    <w:multiLevelType w:val="hybridMultilevel"/>
    <w:tmpl w:val="2D768A4A"/>
    <w:lvl w:ilvl="0" w:tplc="B24CA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2321FC"/>
    <w:multiLevelType w:val="hybridMultilevel"/>
    <w:tmpl w:val="7F7662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3C6"/>
    <w:rsid w:val="000A072F"/>
    <w:rsid w:val="000C0EB8"/>
    <w:rsid w:val="0010745E"/>
    <w:rsid w:val="0012306C"/>
    <w:rsid w:val="00180DC9"/>
    <w:rsid w:val="0018128B"/>
    <w:rsid w:val="0019363A"/>
    <w:rsid w:val="001D1991"/>
    <w:rsid w:val="00201A92"/>
    <w:rsid w:val="0021273B"/>
    <w:rsid w:val="00223BBF"/>
    <w:rsid w:val="002A73FD"/>
    <w:rsid w:val="002D33C6"/>
    <w:rsid w:val="0037548A"/>
    <w:rsid w:val="00397C63"/>
    <w:rsid w:val="00413152"/>
    <w:rsid w:val="004D0F85"/>
    <w:rsid w:val="004D2396"/>
    <w:rsid w:val="0052257D"/>
    <w:rsid w:val="00546092"/>
    <w:rsid w:val="00553938"/>
    <w:rsid w:val="0056579A"/>
    <w:rsid w:val="006249EB"/>
    <w:rsid w:val="00635E17"/>
    <w:rsid w:val="00722481"/>
    <w:rsid w:val="007A4728"/>
    <w:rsid w:val="008025D0"/>
    <w:rsid w:val="008125B1"/>
    <w:rsid w:val="00840F57"/>
    <w:rsid w:val="00841CDA"/>
    <w:rsid w:val="00926652"/>
    <w:rsid w:val="00984B4E"/>
    <w:rsid w:val="009D098D"/>
    <w:rsid w:val="00A30249"/>
    <w:rsid w:val="00A77CC8"/>
    <w:rsid w:val="00AE4EEC"/>
    <w:rsid w:val="00B32F32"/>
    <w:rsid w:val="00BC2A62"/>
    <w:rsid w:val="00BE4771"/>
    <w:rsid w:val="00C3253F"/>
    <w:rsid w:val="00C557A5"/>
    <w:rsid w:val="00C60EF9"/>
    <w:rsid w:val="00D05113"/>
    <w:rsid w:val="00D4447B"/>
    <w:rsid w:val="00D90B8A"/>
    <w:rsid w:val="00E40023"/>
    <w:rsid w:val="00E605E8"/>
    <w:rsid w:val="00E712C6"/>
    <w:rsid w:val="00EA4708"/>
    <w:rsid w:val="00ED4205"/>
    <w:rsid w:val="00FF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5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2F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D90B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B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0F85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-N">
    <w:name w:val="Список-N"/>
    <w:basedOn w:val="a3"/>
    <w:qFormat/>
    <w:rsid w:val="009D098D"/>
    <w:pPr>
      <w:widowControl w:val="0"/>
      <w:tabs>
        <w:tab w:val="num" w:pos="0"/>
      </w:tabs>
      <w:suppressAutoHyphens/>
      <w:spacing w:after="0"/>
      <w:ind w:left="-141" w:firstLine="709"/>
      <w:jc w:val="both"/>
    </w:pPr>
    <w:rPr>
      <w:rFonts w:ascii="Calibri" w:eastAsia="Calibri" w:hAnsi="Calibri" w:cs="Tahom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ТрушковаВВ</dc:creator>
  <cp:lastModifiedBy>lukushkina.svetlana</cp:lastModifiedBy>
  <cp:revision>24</cp:revision>
  <dcterms:created xsi:type="dcterms:W3CDTF">2022-02-14T08:58:00Z</dcterms:created>
  <dcterms:modified xsi:type="dcterms:W3CDTF">2024-05-23T14:08:00Z</dcterms:modified>
</cp:coreProperties>
</file>