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404DA8">
        <w:rPr>
          <w:b/>
          <w:sz w:val="28"/>
          <w:szCs w:val="28"/>
        </w:rPr>
        <w:t>март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960F4">
        <w:rPr>
          <w:b/>
          <w:sz w:val="28"/>
          <w:szCs w:val="28"/>
        </w:rPr>
        <w:t>4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F4" w:rsidRDefault="002960F4" w:rsidP="00C860D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404DA8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22.03</w:t>
            </w:r>
            <w:r w:rsidR="002960F4">
              <w:rPr>
                <w:color w:val="000000"/>
                <w:sz w:val="26"/>
                <w:szCs w:val="26"/>
              </w:rPr>
              <w:t>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404DA8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79117E" w:rsidRPr="00223496" w:rsidRDefault="00404DA8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</w:t>
            </w:r>
            <w:r w:rsidR="002960F4">
              <w:rPr>
                <w:sz w:val="26"/>
                <w:szCs w:val="26"/>
              </w:rPr>
              <w:t>4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404DA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</w:t>
            </w:r>
            <w:r w:rsidR="0019041A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19041A" w:rsidRPr="00223496" w:rsidRDefault="00404DA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  <w:r w:rsidR="007364CD">
              <w:rPr>
                <w:sz w:val="26"/>
                <w:szCs w:val="26"/>
              </w:rPr>
              <w:t>.</w:t>
            </w:r>
            <w:r w:rsidR="002960F4">
              <w:rPr>
                <w:sz w:val="26"/>
                <w:szCs w:val="26"/>
              </w:rPr>
              <w:t>2024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404DA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  <w:r w:rsidR="00247807">
              <w:rPr>
                <w:sz w:val="26"/>
                <w:szCs w:val="26"/>
              </w:rPr>
              <w:t>.202</w:t>
            </w:r>
            <w:r w:rsidR="002960F4">
              <w:rPr>
                <w:sz w:val="26"/>
                <w:szCs w:val="26"/>
              </w:rPr>
              <w:t>4</w:t>
            </w:r>
          </w:p>
          <w:p w:rsidR="00247807" w:rsidRPr="00223496" w:rsidRDefault="00404DA8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  <w:r w:rsidR="002960F4">
              <w:rPr>
                <w:sz w:val="26"/>
                <w:szCs w:val="26"/>
              </w:rPr>
              <w:t>.2024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2960F4" w:rsidRPr="00223496" w:rsidTr="003F517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404DA8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404DA8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  <w:r w:rsidR="002960F4">
              <w:rPr>
                <w:sz w:val="26"/>
                <w:szCs w:val="26"/>
              </w:rPr>
              <w:t>.2024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Default="002960F4" w:rsidP="003F517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</w:p>
          <w:p w:rsidR="002960F4" w:rsidRPr="00223496" w:rsidRDefault="002960F4" w:rsidP="003F51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Попкова София Алексеевна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Начальник управления 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по вопросам жизнеобеспечения, 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ГО и ЧС администрации</w:t>
            </w:r>
          </w:p>
          <w:p w:rsidR="002960F4" w:rsidRPr="002960F4" w:rsidRDefault="002960F4" w:rsidP="002960F4">
            <w:pPr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>муниципального образования</w:t>
            </w:r>
          </w:p>
          <w:p w:rsidR="002960F4" w:rsidRPr="002960F4" w:rsidRDefault="002960F4" w:rsidP="002960F4">
            <w:pPr>
              <w:jc w:val="both"/>
              <w:rPr>
                <w:sz w:val="26"/>
                <w:szCs w:val="26"/>
              </w:rPr>
            </w:pPr>
            <w:r w:rsidRPr="002960F4">
              <w:rPr>
                <w:sz w:val="26"/>
                <w:szCs w:val="26"/>
              </w:rPr>
              <w:t xml:space="preserve">город Алексин </w:t>
            </w: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Председатель комитета архитектуры и </w:t>
            </w:r>
            <w:r w:rsidRPr="00223496">
              <w:rPr>
                <w:sz w:val="26"/>
                <w:szCs w:val="26"/>
              </w:rPr>
              <w:lastRenderedPageBreak/>
              <w:t>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 w:rsidP="002960F4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 w:rsidR="002960F4">
              <w:rPr>
                <w:sz w:val="26"/>
                <w:szCs w:val="26"/>
              </w:rPr>
              <w:t>316</w:t>
            </w:r>
            <w:r w:rsidRPr="00223496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07" w:rsidRDefault="00B76607" w:rsidP="00073241">
      <w:r>
        <w:separator/>
      </w:r>
    </w:p>
  </w:endnote>
  <w:endnote w:type="continuationSeparator" w:id="1">
    <w:p w:rsidR="00B76607" w:rsidRDefault="00B76607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07" w:rsidRDefault="00B76607" w:rsidP="00073241">
      <w:r>
        <w:separator/>
      </w:r>
    </w:p>
  </w:footnote>
  <w:footnote w:type="continuationSeparator" w:id="1">
    <w:p w:rsidR="00B76607" w:rsidRDefault="00B76607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3A0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1DAB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0F4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0AED"/>
    <w:rsid w:val="003E109A"/>
    <w:rsid w:val="003E1E3C"/>
    <w:rsid w:val="003F0C62"/>
    <w:rsid w:val="004003C2"/>
    <w:rsid w:val="00404DA8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264"/>
    <w:rsid w:val="00477D72"/>
    <w:rsid w:val="00482D98"/>
    <w:rsid w:val="00487A7C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4BFC"/>
    <w:rsid w:val="00545435"/>
    <w:rsid w:val="00545DA6"/>
    <w:rsid w:val="00551163"/>
    <w:rsid w:val="0055217E"/>
    <w:rsid w:val="005528A9"/>
    <w:rsid w:val="0055457F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32BD3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6603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AE4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2710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6607"/>
    <w:rsid w:val="00B77BBC"/>
    <w:rsid w:val="00B8367E"/>
    <w:rsid w:val="00B8761E"/>
    <w:rsid w:val="00B9769B"/>
    <w:rsid w:val="00BA09E3"/>
    <w:rsid w:val="00BA29CE"/>
    <w:rsid w:val="00BA4245"/>
    <w:rsid w:val="00BA4574"/>
    <w:rsid w:val="00BA7BA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0390"/>
    <w:rsid w:val="00D93537"/>
    <w:rsid w:val="00D95BA9"/>
    <w:rsid w:val="00DA2407"/>
    <w:rsid w:val="00DA4013"/>
    <w:rsid w:val="00DB0F58"/>
    <w:rsid w:val="00DB4813"/>
    <w:rsid w:val="00DC35C7"/>
    <w:rsid w:val="00DD0AAC"/>
    <w:rsid w:val="00DD371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0923"/>
    <w:rsid w:val="00F21587"/>
    <w:rsid w:val="00F2231B"/>
    <w:rsid w:val="00F242A7"/>
    <w:rsid w:val="00F372F0"/>
    <w:rsid w:val="00F4104B"/>
    <w:rsid w:val="00F45141"/>
    <w:rsid w:val="00F45661"/>
    <w:rsid w:val="00F51565"/>
    <w:rsid w:val="00F5270C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4</cp:revision>
  <cp:lastPrinted>2024-02-21T13:56:00Z</cp:lastPrinted>
  <dcterms:created xsi:type="dcterms:W3CDTF">2024-02-21T13:59:00Z</dcterms:created>
  <dcterms:modified xsi:type="dcterms:W3CDTF">2024-02-22T06:55:00Z</dcterms:modified>
</cp:coreProperties>
</file>