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E" w:rsidRPr="00534F3E" w:rsidRDefault="00F01A1E" w:rsidP="00534F3E">
      <w:pPr>
        <w:jc w:val="right"/>
        <w:rPr>
          <w:b/>
          <w:sz w:val="32"/>
          <w:szCs w:val="32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p w:rsidR="00E82BBC" w:rsidRDefault="00E82BBC" w:rsidP="00E82BBC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должностными лицами, руководителями структурных подразделений, управлений, комитетов, отделов  администрации муниципального образования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Алексин </w:t>
      </w:r>
      <w:r w:rsidRPr="005C7C2A">
        <w:rPr>
          <w:b/>
          <w:sz w:val="28"/>
          <w:szCs w:val="28"/>
        </w:rPr>
        <w:t xml:space="preserve">на </w:t>
      </w:r>
      <w:r w:rsidR="00A9666D">
        <w:rPr>
          <w:b/>
          <w:sz w:val="28"/>
          <w:szCs w:val="28"/>
        </w:rPr>
        <w:t>апрель</w:t>
      </w:r>
      <w:r w:rsidRPr="005C7C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9041A">
        <w:rPr>
          <w:b/>
          <w:sz w:val="28"/>
          <w:szCs w:val="28"/>
        </w:rPr>
        <w:t>3</w:t>
      </w:r>
      <w:r w:rsidRPr="005C7C2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E1668" w:rsidRDefault="008E1668" w:rsidP="00E82BBC">
      <w:pPr>
        <w:jc w:val="center"/>
        <w:rPr>
          <w:sz w:val="28"/>
          <w:szCs w:val="28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977"/>
        <w:gridCol w:w="3161"/>
      </w:tblGrid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Должность</w:t>
            </w:r>
          </w:p>
        </w:tc>
      </w:tr>
      <w:tr w:rsidR="00223496" w:rsidRPr="00223496" w:rsidTr="00024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A9666D" w:rsidP="000270F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07.04</w:t>
            </w:r>
            <w:r w:rsidR="000270F5">
              <w:rPr>
                <w:color w:val="000000"/>
                <w:sz w:val="26"/>
                <w:szCs w:val="26"/>
              </w:rPr>
              <w:t>.</w:t>
            </w:r>
            <w:r w:rsidR="0019041A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10.00-12.00</w:t>
            </w:r>
          </w:p>
          <w:p w:rsidR="00223496" w:rsidRPr="00223496" w:rsidRDefault="00223496" w:rsidP="00AC755B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AC755B">
              <w:rPr>
                <w:color w:val="000000"/>
                <w:sz w:val="26"/>
                <w:szCs w:val="26"/>
              </w:rPr>
              <w:t>315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Эксаренко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Эдуард Иванович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Глава МО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город Алексин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Default="00A9666D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</w:t>
            </w:r>
            <w:r w:rsidR="0019041A">
              <w:rPr>
                <w:sz w:val="26"/>
                <w:szCs w:val="26"/>
              </w:rPr>
              <w:t>.2023</w:t>
            </w:r>
          </w:p>
          <w:p w:rsidR="0079117E" w:rsidRPr="00223496" w:rsidRDefault="00A9666D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  <w:r w:rsidR="0019041A">
              <w:rPr>
                <w:sz w:val="26"/>
                <w:szCs w:val="26"/>
              </w:rPr>
              <w:t>.2023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11.00 - 13.00</w:t>
            </w:r>
          </w:p>
          <w:p w:rsidR="00AC755B" w:rsidRPr="00223496" w:rsidRDefault="00AC755B" w:rsidP="00AC755B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>
              <w:rPr>
                <w:sz w:val="26"/>
                <w:szCs w:val="26"/>
              </w:rPr>
              <w:t>212</w:t>
            </w:r>
            <w:r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Федоров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Глава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администрации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МО город Алексин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</w:p>
        </w:tc>
      </w:tr>
      <w:tr w:rsidR="00390ABB" w:rsidRPr="00223496" w:rsidTr="005F3F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5F3F71">
            <w:pPr>
              <w:jc w:val="center"/>
              <w:rPr>
                <w:sz w:val="26"/>
                <w:szCs w:val="26"/>
              </w:rPr>
            </w:pPr>
          </w:p>
          <w:p w:rsidR="00390ABB" w:rsidRDefault="00A9666D" w:rsidP="005F3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</w:t>
            </w:r>
            <w:r w:rsidR="0019041A">
              <w:rPr>
                <w:sz w:val="26"/>
                <w:szCs w:val="26"/>
              </w:rPr>
              <w:t>.2023</w:t>
            </w:r>
          </w:p>
          <w:p w:rsidR="0019041A" w:rsidRPr="00223496" w:rsidRDefault="00A9666D" w:rsidP="005F3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</w:t>
            </w:r>
            <w:r w:rsidR="0019041A">
              <w:rPr>
                <w:sz w:val="26"/>
                <w:szCs w:val="26"/>
              </w:rPr>
              <w:t>.2023</w:t>
            </w:r>
          </w:p>
          <w:p w:rsidR="00390ABB" w:rsidRPr="00223496" w:rsidRDefault="00390ABB" w:rsidP="005F3F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5F3F71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5F3F71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247807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247807">
              <w:rPr>
                <w:sz w:val="26"/>
                <w:szCs w:val="26"/>
              </w:rPr>
              <w:t>3</w:t>
            </w:r>
            <w:r w:rsidRPr="00223496">
              <w:rPr>
                <w:sz w:val="26"/>
                <w:szCs w:val="26"/>
              </w:rPr>
              <w:t>.00</w:t>
            </w:r>
          </w:p>
          <w:p w:rsidR="00390ABB" w:rsidRPr="00223496" w:rsidRDefault="00390ABB" w:rsidP="00247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</w:t>
            </w:r>
            <w:r w:rsidR="00247807">
              <w:rPr>
                <w:sz w:val="26"/>
                <w:szCs w:val="26"/>
              </w:rPr>
              <w:t>202</w:t>
            </w:r>
            <w:r w:rsidR="0019041A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5F3F71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5F3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390ABB" w:rsidRPr="00223496" w:rsidRDefault="00390ABB" w:rsidP="005F3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5F3F71">
            <w:pPr>
              <w:jc w:val="both"/>
              <w:rPr>
                <w:sz w:val="26"/>
                <w:szCs w:val="26"/>
              </w:rPr>
            </w:pPr>
          </w:p>
          <w:p w:rsidR="00390ABB" w:rsidRPr="00223496" w:rsidRDefault="00390ABB" w:rsidP="005F3F71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390ABB" w:rsidRPr="00223496" w:rsidRDefault="00390ABB" w:rsidP="005F3F71">
            <w:pPr>
              <w:jc w:val="both"/>
              <w:rPr>
                <w:sz w:val="26"/>
                <w:szCs w:val="26"/>
              </w:rPr>
            </w:pPr>
          </w:p>
        </w:tc>
      </w:tr>
      <w:tr w:rsidR="005976EA" w:rsidRPr="00223496" w:rsidTr="00C72D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A9666D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A9666D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939A7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939A7"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</w:tc>
      </w:tr>
      <w:tr w:rsidR="000D27B5" w:rsidRPr="00223496" w:rsidTr="00E70E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E70E58">
            <w:pPr>
              <w:jc w:val="center"/>
              <w:rPr>
                <w:sz w:val="26"/>
                <w:szCs w:val="26"/>
              </w:rPr>
            </w:pPr>
          </w:p>
          <w:p w:rsidR="000D27B5" w:rsidRDefault="00247807" w:rsidP="00E70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9666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A9666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.2023</w:t>
            </w:r>
          </w:p>
          <w:p w:rsidR="00247807" w:rsidRPr="00223496" w:rsidRDefault="00A9666D" w:rsidP="00E70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4780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247807">
              <w:rPr>
                <w:sz w:val="26"/>
                <w:szCs w:val="26"/>
              </w:rPr>
              <w:t>.2023</w:t>
            </w:r>
          </w:p>
          <w:p w:rsidR="000D27B5" w:rsidRPr="00223496" w:rsidRDefault="000D27B5" w:rsidP="00E70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E70E58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E70E5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0D27B5" w:rsidRPr="00223496" w:rsidRDefault="000D27B5" w:rsidP="000D2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(каб.320)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E70E58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E70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Скобцов</w:t>
            </w:r>
          </w:p>
          <w:p w:rsidR="000D27B5" w:rsidRPr="00223496" w:rsidRDefault="000D27B5" w:rsidP="00E70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Витальевич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E70E58">
            <w:pPr>
              <w:jc w:val="both"/>
              <w:rPr>
                <w:sz w:val="26"/>
                <w:szCs w:val="26"/>
              </w:rPr>
            </w:pPr>
          </w:p>
          <w:p w:rsidR="000D27B5" w:rsidRPr="00223496" w:rsidRDefault="000D27B5" w:rsidP="00E70E58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0D27B5" w:rsidRPr="00223496" w:rsidRDefault="000D27B5" w:rsidP="00E70E58">
            <w:pPr>
              <w:jc w:val="both"/>
              <w:rPr>
                <w:sz w:val="26"/>
                <w:szCs w:val="26"/>
              </w:rPr>
            </w:pPr>
          </w:p>
        </w:tc>
      </w:tr>
      <w:tr w:rsidR="0019041A" w:rsidRPr="00223496" w:rsidTr="00A647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10.00 - 18.00</w:t>
            </w: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(каб.114)</w:t>
            </w: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</w:t>
            </w: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Руководитель аппарата администрации МО город Алексин</w:t>
            </w: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вторник</w:t>
            </w: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четверг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09.00 - 13.00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14.00 - 18.00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D93537">
              <w:rPr>
                <w:color w:val="000000"/>
                <w:sz w:val="26"/>
                <w:szCs w:val="26"/>
              </w:rPr>
              <w:t>210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</w:t>
            </w:r>
          </w:p>
          <w:p w:rsidR="006041A2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F718FB" w:rsidP="00F718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C7C2A" w:rsidRPr="00223496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="005C7C2A" w:rsidRPr="00223496">
              <w:rPr>
                <w:color w:val="000000"/>
                <w:sz w:val="26"/>
                <w:szCs w:val="26"/>
              </w:rPr>
              <w:t xml:space="preserve"> комитета имущественных и земельных отношений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Головина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 комитета архитектуры и градостроительства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(каб.214)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9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</w:t>
            </w:r>
          </w:p>
          <w:p w:rsidR="005C7C2A" w:rsidRPr="00223496" w:rsidRDefault="005C7C2A" w:rsidP="005976E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Юлия </w:t>
            </w:r>
            <w:r w:rsidR="005976E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C6D7E" w:rsidP="00CC6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976EA">
              <w:rPr>
                <w:sz w:val="26"/>
                <w:szCs w:val="26"/>
              </w:rPr>
              <w:t>ачальник</w:t>
            </w:r>
            <w:r w:rsidR="005C7C2A" w:rsidRPr="00223496">
              <w:rPr>
                <w:sz w:val="26"/>
                <w:szCs w:val="26"/>
              </w:rPr>
              <w:t xml:space="preserve"> управления по организационной работе и информационному обеспечению</w:t>
            </w:r>
          </w:p>
        </w:tc>
      </w:tr>
      <w:tr w:rsidR="005C7C2A" w:rsidRPr="00223496" w:rsidTr="008E6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(каб.220)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Ершова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развития экономики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Бабушкина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Валентиновна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делопроизводства</w:t>
            </w:r>
          </w:p>
        </w:tc>
      </w:tr>
      <w:tr w:rsidR="0025602F" w:rsidRPr="00223496" w:rsidTr="00E810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9C40AF" w:rsidRPr="00223496" w:rsidRDefault="000270F5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0270F5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25602F" w:rsidRPr="00223496" w:rsidRDefault="000270F5" w:rsidP="000270F5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  <w:r w:rsidR="0025602F" w:rsidRPr="00223496">
              <w:rPr>
                <w:sz w:val="26"/>
                <w:szCs w:val="26"/>
              </w:rPr>
              <w:t>(ул. Пионерская, д.8)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Шумицкая</w:t>
            </w: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256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5602F" w:rsidRPr="00223496">
              <w:rPr>
                <w:sz w:val="26"/>
                <w:szCs w:val="26"/>
              </w:rPr>
              <w:t>ачальник управления образования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(ул. Пионерская, д.8)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Зайцева</w:t>
            </w:r>
          </w:p>
          <w:p w:rsidR="00300918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D00C2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</w:t>
            </w:r>
            <w:r w:rsidR="005C7C2A" w:rsidRPr="00223496">
              <w:rPr>
                <w:sz w:val="26"/>
                <w:szCs w:val="26"/>
              </w:rPr>
              <w:t xml:space="preserve"> комитета по культуре, молодежной политике и спорту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6A63B0" w:rsidRPr="00223496" w:rsidRDefault="00E42629" w:rsidP="006A63B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Каждый понедельник</w:t>
            </w:r>
          </w:p>
          <w:p w:rsidR="00BC78BA" w:rsidRPr="00223496" w:rsidRDefault="00BC78BA" w:rsidP="004F1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15.00-17.00</w:t>
            </w:r>
          </w:p>
          <w:p w:rsidR="005C7C2A" w:rsidRPr="00223496" w:rsidRDefault="005D5E73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</w:t>
            </w:r>
            <w:r w:rsidR="005C7C2A" w:rsidRPr="00223496">
              <w:rPr>
                <w:sz w:val="26"/>
                <w:szCs w:val="26"/>
              </w:rPr>
              <w:t>каб.</w:t>
            </w:r>
            <w:r w:rsidR="00A56C28" w:rsidRPr="00223496">
              <w:rPr>
                <w:sz w:val="26"/>
                <w:szCs w:val="26"/>
              </w:rPr>
              <w:t>104</w:t>
            </w:r>
            <w:r w:rsidR="005C7C2A"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Селезнева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Начальник управления 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по работе с сельскими территориями</w:t>
            </w:r>
          </w:p>
        </w:tc>
      </w:tr>
    </w:tbl>
    <w:p w:rsidR="00223496" w:rsidRDefault="00223496" w:rsidP="00F45141">
      <w:pPr>
        <w:rPr>
          <w:b/>
          <w:i/>
          <w:sz w:val="26"/>
          <w:szCs w:val="26"/>
        </w:rPr>
      </w:pPr>
    </w:p>
    <w:p w:rsidR="00C805C5" w:rsidRDefault="00C805C5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223496" w:rsidRDefault="00223496" w:rsidP="00F45141">
      <w:pPr>
        <w:rPr>
          <w:b/>
          <w:i/>
          <w:sz w:val="26"/>
          <w:szCs w:val="26"/>
        </w:rPr>
      </w:pPr>
    </w:p>
    <w:p w:rsid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Запись на прием в кабинете №113 администрации</w:t>
      </w:r>
    </w:p>
    <w:p w:rsidR="00F45141" w:rsidRP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МО г. Алексин или по телефону 4-01-88.</w:t>
      </w:r>
    </w:p>
    <w:sectPr w:rsidR="00F45141" w:rsidRPr="00223496" w:rsidSect="00D138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3F" w:rsidRDefault="00D11E3F" w:rsidP="00073241">
      <w:r>
        <w:separator/>
      </w:r>
    </w:p>
  </w:endnote>
  <w:endnote w:type="continuationSeparator" w:id="1">
    <w:p w:rsidR="00D11E3F" w:rsidRDefault="00D11E3F" w:rsidP="0007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3F" w:rsidRDefault="00D11E3F" w:rsidP="00073241">
      <w:r>
        <w:separator/>
      </w:r>
    </w:p>
  </w:footnote>
  <w:footnote w:type="continuationSeparator" w:id="1">
    <w:p w:rsidR="00D11E3F" w:rsidRDefault="00D11E3F" w:rsidP="0007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BA"/>
    <w:multiLevelType w:val="hybridMultilevel"/>
    <w:tmpl w:val="8C809666"/>
    <w:lvl w:ilvl="0" w:tplc="ADFC463A">
      <w:start w:val="20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>
    <w:nsid w:val="5CCD6F0F"/>
    <w:multiLevelType w:val="hybridMultilevel"/>
    <w:tmpl w:val="8F74DDF4"/>
    <w:lvl w:ilvl="0" w:tplc="BC4C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3C7"/>
    <w:rsid w:val="0000373A"/>
    <w:rsid w:val="00007261"/>
    <w:rsid w:val="000210B2"/>
    <w:rsid w:val="00023D2F"/>
    <w:rsid w:val="00024295"/>
    <w:rsid w:val="00025A97"/>
    <w:rsid w:val="000270F5"/>
    <w:rsid w:val="00027A2B"/>
    <w:rsid w:val="0003022F"/>
    <w:rsid w:val="00030848"/>
    <w:rsid w:val="000533DA"/>
    <w:rsid w:val="000573C7"/>
    <w:rsid w:val="000629AC"/>
    <w:rsid w:val="00063ADE"/>
    <w:rsid w:val="00063E4A"/>
    <w:rsid w:val="0006574E"/>
    <w:rsid w:val="00073241"/>
    <w:rsid w:val="0007609D"/>
    <w:rsid w:val="00076302"/>
    <w:rsid w:val="000765D9"/>
    <w:rsid w:val="00076EAF"/>
    <w:rsid w:val="00076FD5"/>
    <w:rsid w:val="0008223A"/>
    <w:rsid w:val="00083FE5"/>
    <w:rsid w:val="00090074"/>
    <w:rsid w:val="00090CA2"/>
    <w:rsid w:val="000931B0"/>
    <w:rsid w:val="0009324D"/>
    <w:rsid w:val="000949FE"/>
    <w:rsid w:val="000A537C"/>
    <w:rsid w:val="000B1068"/>
    <w:rsid w:val="000B353A"/>
    <w:rsid w:val="000B6AA5"/>
    <w:rsid w:val="000C37D2"/>
    <w:rsid w:val="000D01BD"/>
    <w:rsid w:val="000D27B5"/>
    <w:rsid w:val="000D694B"/>
    <w:rsid w:val="000D74FF"/>
    <w:rsid w:val="000D7ED8"/>
    <w:rsid w:val="000E3FC0"/>
    <w:rsid w:val="000E6C87"/>
    <w:rsid w:val="000E6F05"/>
    <w:rsid w:val="000F08FB"/>
    <w:rsid w:val="000F2F3F"/>
    <w:rsid w:val="000F4D72"/>
    <w:rsid w:val="000F5448"/>
    <w:rsid w:val="000F6077"/>
    <w:rsid w:val="001070C1"/>
    <w:rsid w:val="00111540"/>
    <w:rsid w:val="00123C68"/>
    <w:rsid w:val="00132047"/>
    <w:rsid w:val="001338BC"/>
    <w:rsid w:val="00135CAE"/>
    <w:rsid w:val="001379BF"/>
    <w:rsid w:val="00141609"/>
    <w:rsid w:val="0014187A"/>
    <w:rsid w:val="00142242"/>
    <w:rsid w:val="00153EF5"/>
    <w:rsid w:val="001710F8"/>
    <w:rsid w:val="00180C83"/>
    <w:rsid w:val="00186D79"/>
    <w:rsid w:val="0019041A"/>
    <w:rsid w:val="0019222E"/>
    <w:rsid w:val="001946DB"/>
    <w:rsid w:val="00196C83"/>
    <w:rsid w:val="001A302B"/>
    <w:rsid w:val="001A38AC"/>
    <w:rsid w:val="001A40DC"/>
    <w:rsid w:val="001B5390"/>
    <w:rsid w:val="001B648D"/>
    <w:rsid w:val="001C1EA2"/>
    <w:rsid w:val="001C7A9F"/>
    <w:rsid w:val="001D0D36"/>
    <w:rsid w:val="001D4E4E"/>
    <w:rsid w:val="001D73C5"/>
    <w:rsid w:val="001E0626"/>
    <w:rsid w:val="001E7BE1"/>
    <w:rsid w:val="001E7D7B"/>
    <w:rsid w:val="001F5E9A"/>
    <w:rsid w:val="001F6D16"/>
    <w:rsid w:val="00202BBC"/>
    <w:rsid w:val="00215622"/>
    <w:rsid w:val="00223496"/>
    <w:rsid w:val="002251BC"/>
    <w:rsid w:val="002361B0"/>
    <w:rsid w:val="00243AD9"/>
    <w:rsid w:val="00247807"/>
    <w:rsid w:val="002505E7"/>
    <w:rsid w:val="00252950"/>
    <w:rsid w:val="00254705"/>
    <w:rsid w:val="0025550F"/>
    <w:rsid w:val="0025602F"/>
    <w:rsid w:val="00256448"/>
    <w:rsid w:val="0026020E"/>
    <w:rsid w:val="002610FF"/>
    <w:rsid w:val="0026585B"/>
    <w:rsid w:val="00272CF9"/>
    <w:rsid w:val="00280D59"/>
    <w:rsid w:val="00286343"/>
    <w:rsid w:val="002938F7"/>
    <w:rsid w:val="00296439"/>
    <w:rsid w:val="002974B2"/>
    <w:rsid w:val="002A0F59"/>
    <w:rsid w:val="002A24F9"/>
    <w:rsid w:val="002A5629"/>
    <w:rsid w:val="002C1498"/>
    <w:rsid w:val="002C449B"/>
    <w:rsid w:val="002C4A1E"/>
    <w:rsid w:val="002D2EC5"/>
    <w:rsid w:val="002E277F"/>
    <w:rsid w:val="002E4536"/>
    <w:rsid w:val="002E639E"/>
    <w:rsid w:val="002F1E5C"/>
    <w:rsid w:val="002F467F"/>
    <w:rsid w:val="00300918"/>
    <w:rsid w:val="00303E52"/>
    <w:rsid w:val="00306F8B"/>
    <w:rsid w:val="00324551"/>
    <w:rsid w:val="003337B3"/>
    <w:rsid w:val="003354F9"/>
    <w:rsid w:val="003456BF"/>
    <w:rsid w:val="003541F1"/>
    <w:rsid w:val="00363B15"/>
    <w:rsid w:val="0036668D"/>
    <w:rsid w:val="0037181C"/>
    <w:rsid w:val="00376F87"/>
    <w:rsid w:val="003904E2"/>
    <w:rsid w:val="00390ABB"/>
    <w:rsid w:val="00393B10"/>
    <w:rsid w:val="003950B5"/>
    <w:rsid w:val="003A13DD"/>
    <w:rsid w:val="003A5CD4"/>
    <w:rsid w:val="003B471A"/>
    <w:rsid w:val="003B67D3"/>
    <w:rsid w:val="003C053E"/>
    <w:rsid w:val="003C0D17"/>
    <w:rsid w:val="003C5862"/>
    <w:rsid w:val="003C6DB6"/>
    <w:rsid w:val="003D1FDE"/>
    <w:rsid w:val="003D2321"/>
    <w:rsid w:val="003D266A"/>
    <w:rsid w:val="003D6AEB"/>
    <w:rsid w:val="003E09E4"/>
    <w:rsid w:val="003E109A"/>
    <w:rsid w:val="003E1E3C"/>
    <w:rsid w:val="003F0C62"/>
    <w:rsid w:val="004003C2"/>
    <w:rsid w:val="00413EF4"/>
    <w:rsid w:val="00416CEF"/>
    <w:rsid w:val="00421550"/>
    <w:rsid w:val="004229CB"/>
    <w:rsid w:val="00422CAE"/>
    <w:rsid w:val="00424233"/>
    <w:rsid w:val="004247AD"/>
    <w:rsid w:val="00424A81"/>
    <w:rsid w:val="004409BA"/>
    <w:rsid w:val="00444DF1"/>
    <w:rsid w:val="0044662D"/>
    <w:rsid w:val="00455F80"/>
    <w:rsid w:val="004640C4"/>
    <w:rsid w:val="00464E7A"/>
    <w:rsid w:val="0047423F"/>
    <w:rsid w:val="00477177"/>
    <w:rsid w:val="00477D72"/>
    <w:rsid w:val="00482D98"/>
    <w:rsid w:val="00490A2F"/>
    <w:rsid w:val="00490C99"/>
    <w:rsid w:val="004943A0"/>
    <w:rsid w:val="004A0783"/>
    <w:rsid w:val="004B2EE0"/>
    <w:rsid w:val="004B6D3C"/>
    <w:rsid w:val="004C3354"/>
    <w:rsid w:val="004C5A52"/>
    <w:rsid w:val="004D2E97"/>
    <w:rsid w:val="004D3E50"/>
    <w:rsid w:val="004D6E63"/>
    <w:rsid w:val="004E3C48"/>
    <w:rsid w:val="004E4BB8"/>
    <w:rsid w:val="004E4EB7"/>
    <w:rsid w:val="004E7A5F"/>
    <w:rsid w:val="004F17D7"/>
    <w:rsid w:val="004F17DF"/>
    <w:rsid w:val="004F7F00"/>
    <w:rsid w:val="0052159C"/>
    <w:rsid w:val="0052474E"/>
    <w:rsid w:val="00532AB0"/>
    <w:rsid w:val="0053364E"/>
    <w:rsid w:val="00534F3E"/>
    <w:rsid w:val="00537056"/>
    <w:rsid w:val="00540D26"/>
    <w:rsid w:val="00542177"/>
    <w:rsid w:val="00542F10"/>
    <w:rsid w:val="00545435"/>
    <w:rsid w:val="00545DA6"/>
    <w:rsid w:val="00551163"/>
    <w:rsid w:val="0055217E"/>
    <w:rsid w:val="005528A9"/>
    <w:rsid w:val="00556F04"/>
    <w:rsid w:val="00587567"/>
    <w:rsid w:val="0059304F"/>
    <w:rsid w:val="0059447B"/>
    <w:rsid w:val="005955AB"/>
    <w:rsid w:val="005972AE"/>
    <w:rsid w:val="005976EA"/>
    <w:rsid w:val="005A6696"/>
    <w:rsid w:val="005B60C3"/>
    <w:rsid w:val="005B6B83"/>
    <w:rsid w:val="005C1F70"/>
    <w:rsid w:val="005C4412"/>
    <w:rsid w:val="005C7C2A"/>
    <w:rsid w:val="005D010A"/>
    <w:rsid w:val="005D3281"/>
    <w:rsid w:val="005D5E73"/>
    <w:rsid w:val="005D7538"/>
    <w:rsid w:val="005E65C9"/>
    <w:rsid w:val="005E79C8"/>
    <w:rsid w:val="005E7B21"/>
    <w:rsid w:val="005F3290"/>
    <w:rsid w:val="00600417"/>
    <w:rsid w:val="006041A2"/>
    <w:rsid w:val="00607E98"/>
    <w:rsid w:val="006108E6"/>
    <w:rsid w:val="00617422"/>
    <w:rsid w:val="0061793A"/>
    <w:rsid w:val="006403C0"/>
    <w:rsid w:val="00647B69"/>
    <w:rsid w:val="006503AF"/>
    <w:rsid w:val="00651610"/>
    <w:rsid w:val="00652472"/>
    <w:rsid w:val="0066335D"/>
    <w:rsid w:val="00681CF0"/>
    <w:rsid w:val="00684055"/>
    <w:rsid w:val="0069022B"/>
    <w:rsid w:val="00691CD4"/>
    <w:rsid w:val="00697001"/>
    <w:rsid w:val="006A63B0"/>
    <w:rsid w:val="006B45B2"/>
    <w:rsid w:val="006B5E33"/>
    <w:rsid w:val="006D190E"/>
    <w:rsid w:val="006D2D20"/>
    <w:rsid w:val="006D5014"/>
    <w:rsid w:val="006D5955"/>
    <w:rsid w:val="006E2A4E"/>
    <w:rsid w:val="006E34EF"/>
    <w:rsid w:val="006E3701"/>
    <w:rsid w:val="006E45D0"/>
    <w:rsid w:val="006E4B5F"/>
    <w:rsid w:val="006E5D3E"/>
    <w:rsid w:val="006E6218"/>
    <w:rsid w:val="006F2E3E"/>
    <w:rsid w:val="006F5382"/>
    <w:rsid w:val="007049AD"/>
    <w:rsid w:val="00714E7F"/>
    <w:rsid w:val="00724550"/>
    <w:rsid w:val="007251F7"/>
    <w:rsid w:val="00726B94"/>
    <w:rsid w:val="00726E62"/>
    <w:rsid w:val="007303B0"/>
    <w:rsid w:val="007312F4"/>
    <w:rsid w:val="007314E2"/>
    <w:rsid w:val="00736291"/>
    <w:rsid w:val="007363F4"/>
    <w:rsid w:val="0074123E"/>
    <w:rsid w:val="007455E2"/>
    <w:rsid w:val="0076024F"/>
    <w:rsid w:val="00762F7F"/>
    <w:rsid w:val="007660B4"/>
    <w:rsid w:val="00767972"/>
    <w:rsid w:val="00773F4E"/>
    <w:rsid w:val="00774FFE"/>
    <w:rsid w:val="007767CF"/>
    <w:rsid w:val="0078444B"/>
    <w:rsid w:val="00784E22"/>
    <w:rsid w:val="00785136"/>
    <w:rsid w:val="007853B1"/>
    <w:rsid w:val="007860CF"/>
    <w:rsid w:val="007866A7"/>
    <w:rsid w:val="0079117E"/>
    <w:rsid w:val="007939A7"/>
    <w:rsid w:val="007A507E"/>
    <w:rsid w:val="007B00D5"/>
    <w:rsid w:val="007C0666"/>
    <w:rsid w:val="007D19F4"/>
    <w:rsid w:val="007E1A8A"/>
    <w:rsid w:val="007E3FDE"/>
    <w:rsid w:val="007F2F16"/>
    <w:rsid w:val="007F354D"/>
    <w:rsid w:val="007F49DB"/>
    <w:rsid w:val="007F51AD"/>
    <w:rsid w:val="00807AD6"/>
    <w:rsid w:val="00813909"/>
    <w:rsid w:val="008232C4"/>
    <w:rsid w:val="00830EB7"/>
    <w:rsid w:val="008507D9"/>
    <w:rsid w:val="00860168"/>
    <w:rsid w:val="008606C4"/>
    <w:rsid w:val="00861FAC"/>
    <w:rsid w:val="00871591"/>
    <w:rsid w:val="00875E39"/>
    <w:rsid w:val="0088253B"/>
    <w:rsid w:val="00884F51"/>
    <w:rsid w:val="00894F4A"/>
    <w:rsid w:val="008A7EE7"/>
    <w:rsid w:val="008B0D14"/>
    <w:rsid w:val="008B24CF"/>
    <w:rsid w:val="008B26FD"/>
    <w:rsid w:val="008B580D"/>
    <w:rsid w:val="008C1AE7"/>
    <w:rsid w:val="008D1A79"/>
    <w:rsid w:val="008E0CF5"/>
    <w:rsid w:val="008E0F0D"/>
    <w:rsid w:val="008E0F24"/>
    <w:rsid w:val="008E10A2"/>
    <w:rsid w:val="008E1668"/>
    <w:rsid w:val="008E247D"/>
    <w:rsid w:val="008E5AFF"/>
    <w:rsid w:val="008E6F3B"/>
    <w:rsid w:val="008E7720"/>
    <w:rsid w:val="008F0A27"/>
    <w:rsid w:val="008F32BF"/>
    <w:rsid w:val="008F5BBC"/>
    <w:rsid w:val="00901647"/>
    <w:rsid w:val="00901ED8"/>
    <w:rsid w:val="009037C5"/>
    <w:rsid w:val="00903943"/>
    <w:rsid w:val="00904279"/>
    <w:rsid w:val="00906238"/>
    <w:rsid w:val="00914AFC"/>
    <w:rsid w:val="00917AE2"/>
    <w:rsid w:val="009206CD"/>
    <w:rsid w:val="00931A71"/>
    <w:rsid w:val="009325D5"/>
    <w:rsid w:val="00932649"/>
    <w:rsid w:val="0093295E"/>
    <w:rsid w:val="00934B25"/>
    <w:rsid w:val="0093547A"/>
    <w:rsid w:val="0094373A"/>
    <w:rsid w:val="00952C03"/>
    <w:rsid w:val="00953EAC"/>
    <w:rsid w:val="00956D2B"/>
    <w:rsid w:val="00971176"/>
    <w:rsid w:val="00977FBB"/>
    <w:rsid w:val="00982952"/>
    <w:rsid w:val="00982EBA"/>
    <w:rsid w:val="00985F39"/>
    <w:rsid w:val="00994914"/>
    <w:rsid w:val="00996958"/>
    <w:rsid w:val="00996D73"/>
    <w:rsid w:val="009A072F"/>
    <w:rsid w:val="009A32A8"/>
    <w:rsid w:val="009A7825"/>
    <w:rsid w:val="009B40C5"/>
    <w:rsid w:val="009B57A9"/>
    <w:rsid w:val="009C40AF"/>
    <w:rsid w:val="009D6FCA"/>
    <w:rsid w:val="009E00CA"/>
    <w:rsid w:val="009E321A"/>
    <w:rsid w:val="009F1818"/>
    <w:rsid w:val="00A13452"/>
    <w:rsid w:val="00A24FAC"/>
    <w:rsid w:val="00A312E9"/>
    <w:rsid w:val="00A3154A"/>
    <w:rsid w:val="00A32BA7"/>
    <w:rsid w:val="00A34202"/>
    <w:rsid w:val="00A37873"/>
    <w:rsid w:val="00A42067"/>
    <w:rsid w:val="00A514D6"/>
    <w:rsid w:val="00A51A42"/>
    <w:rsid w:val="00A56C28"/>
    <w:rsid w:val="00A57240"/>
    <w:rsid w:val="00A605CB"/>
    <w:rsid w:val="00A6496F"/>
    <w:rsid w:val="00A64EF9"/>
    <w:rsid w:val="00A65FCF"/>
    <w:rsid w:val="00A71BB4"/>
    <w:rsid w:val="00A72FA2"/>
    <w:rsid w:val="00A75479"/>
    <w:rsid w:val="00A761DF"/>
    <w:rsid w:val="00A8688A"/>
    <w:rsid w:val="00A8737A"/>
    <w:rsid w:val="00A9394C"/>
    <w:rsid w:val="00A93FA9"/>
    <w:rsid w:val="00A9666D"/>
    <w:rsid w:val="00AB063E"/>
    <w:rsid w:val="00AB15EC"/>
    <w:rsid w:val="00AB3E91"/>
    <w:rsid w:val="00AC57DE"/>
    <w:rsid w:val="00AC755B"/>
    <w:rsid w:val="00AD3335"/>
    <w:rsid w:val="00AD524A"/>
    <w:rsid w:val="00AE16C4"/>
    <w:rsid w:val="00AF12CA"/>
    <w:rsid w:val="00AF1CD0"/>
    <w:rsid w:val="00B06838"/>
    <w:rsid w:val="00B07235"/>
    <w:rsid w:val="00B1216C"/>
    <w:rsid w:val="00B157A4"/>
    <w:rsid w:val="00B22FA9"/>
    <w:rsid w:val="00B234A8"/>
    <w:rsid w:val="00B26B6E"/>
    <w:rsid w:val="00B314BA"/>
    <w:rsid w:val="00B31EF5"/>
    <w:rsid w:val="00B424E1"/>
    <w:rsid w:val="00B43C66"/>
    <w:rsid w:val="00B4577D"/>
    <w:rsid w:val="00B46557"/>
    <w:rsid w:val="00B46ED8"/>
    <w:rsid w:val="00B50A7E"/>
    <w:rsid w:val="00B51D14"/>
    <w:rsid w:val="00B542A7"/>
    <w:rsid w:val="00B55FA4"/>
    <w:rsid w:val="00B67244"/>
    <w:rsid w:val="00B71474"/>
    <w:rsid w:val="00B72A06"/>
    <w:rsid w:val="00B7392C"/>
    <w:rsid w:val="00B74B07"/>
    <w:rsid w:val="00B77BBC"/>
    <w:rsid w:val="00B8367E"/>
    <w:rsid w:val="00B8761E"/>
    <w:rsid w:val="00B9769B"/>
    <w:rsid w:val="00BA09E3"/>
    <w:rsid w:val="00BA4245"/>
    <w:rsid w:val="00BA4574"/>
    <w:rsid w:val="00BB1315"/>
    <w:rsid w:val="00BB3131"/>
    <w:rsid w:val="00BB3ED8"/>
    <w:rsid w:val="00BC78BA"/>
    <w:rsid w:val="00BD3A15"/>
    <w:rsid w:val="00BE4E5A"/>
    <w:rsid w:val="00BF091C"/>
    <w:rsid w:val="00BF4D2F"/>
    <w:rsid w:val="00C40D9B"/>
    <w:rsid w:val="00C438B0"/>
    <w:rsid w:val="00C50AD8"/>
    <w:rsid w:val="00C51B8F"/>
    <w:rsid w:val="00C55762"/>
    <w:rsid w:val="00C6311D"/>
    <w:rsid w:val="00C72834"/>
    <w:rsid w:val="00C72DD0"/>
    <w:rsid w:val="00C7457A"/>
    <w:rsid w:val="00C76762"/>
    <w:rsid w:val="00C805C5"/>
    <w:rsid w:val="00C87555"/>
    <w:rsid w:val="00C94ACB"/>
    <w:rsid w:val="00CC4011"/>
    <w:rsid w:val="00CC4F83"/>
    <w:rsid w:val="00CC6D7E"/>
    <w:rsid w:val="00CD00C2"/>
    <w:rsid w:val="00CD5955"/>
    <w:rsid w:val="00CE32B2"/>
    <w:rsid w:val="00CF1CDF"/>
    <w:rsid w:val="00CF4149"/>
    <w:rsid w:val="00CF6680"/>
    <w:rsid w:val="00D059DA"/>
    <w:rsid w:val="00D11E3F"/>
    <w:rsid w:val="00D138F2"/>
    <w:rsid w:val="00D1748B"/>
    <w:rsid w:val="00D20E00"/>
    <w:rsid w:val="00D3469B"/>
    <w:rsid w:val="00D377F8"/>
    <w:rsid w:val="00D44DA6"/>
    <w:rsid w:val="00D54F8A"/>
    <w:rsid w:val="00D61ADA"/>
    <w:rsid w:val="00D71BAB"/>
    <w:rsid w:val="00D71CBA"/>
    <w:rsid w:val="00D835F1"/>
    <w:rsid w:val="00D84758"/>
    <w:rsid w:val="00D93537"/>
    <w:rsid w:val="00D95BA9"/>
    <w:rsid w:val="00DA2407"/>
    <w:rsid w:val="00DA4013"/>
    <w:rsid w:val="00DB4813"/>
    <w:rsid w:val="00DC35C7"/>
    <w:rsid w:val="00DD0AAC"/>
    <w:rsid w:val="00DE1D88"/>
    <w:rsid w:val="00DE36F6"/>
    <w:rsid w:val="00DE4B25"/>
    <w:rsid w:val="00E0078E"/>
    <w:rsid w:val="00E1607B"/>
    <w:rsid w:val="00E16471"/>
    <w:rsid w:val="00E2348F"/>
    <w:rsid w:val="00E33BB3"/>
    <w:rsid w:val="00E404AF"/>
    <w:rsid w:val="00E42629"/>
    <w:rsid w:val="00E42A44"/>
    <w:rsid w:val="00E47EBC"/>
    <w:rsid w:val="00E574F1"/>
    <w:rsid w:val="00E63ED0"/>
    <w:rsid w:val="00E65B50"/>
    <w:rsid w:val="00E810CA"/>
    <w:rsid w:val="00E82BBC"/>
    <w:rsid w:val="00E97C66"/>
    <w:rsid w:val="00EA1030"/>
    <w:rsid w:val="00EA33BE"/>
    <w:rsid w:val="00EA7BB2"/>
    <w:rsid w:val="00EB0ED4"/>
    <w:rsid w:val="00EB4938"/>
    <w:rsid w:val="00ED2BA7"/>
    <w:rsid w:val="00ED2C23"/>
    <w:rsid w:val="00ED31FF"/>
    <w:rsid w:val="00EE3290"/>
    <w:rsid w:val="00EE3FD6"/>
    <w:rsid w:val="00EE40CB"/>
    <w:rsid w:val="00EE64FB"/>
    <w:rsid w:val="00EF539B"/>
    <w:rsid w:val="00F01A1E"/>
    <w:rsid w:val="00F031C9"/>
    <w:rsid w:val="00F1125E"/>
    <w:rsid w:val="00F123F5"/>
    <w:rsid w:val="00F1308F"/>
    <w:rsid w:val="00F21587"/>
    <w:rsid w:val="00F2231B"/>
    <w:rsid w:val="00F242A7"/>
    <w:rsid w:val="00F372F0"/>
    <w:rsid w:val="00F4104B"/>
    <w:rsid w:val="00F45141"/>
    <w:rsid w:val="00F51565"/>
    <w:rsid w:val="00F55863"/>
    <w:rsid w:val="00F65658"/>
    <w:rsid w:val="00F718FB"/>
    <w:rsid w:val="00F749F1"/>
    <w:rsid w:val="00F775C6"/>
    <w:rsid w:val="00F80E51"/>
    <w:rsid w:val="00F81AB7"/>
    <w:rsid w:val="00F824E6"/>
    <w:rsid w:val="00F839A0"/>
    <w:rsid w:val="00F83B73"/>
    <w:rsid w:val="00F83C9B"/>
    <w:rsid w:val="00F843F7"/>
    <w:rsid w:val="00F86190"/>
    <w:rsid w:val="00F8634D"/>
    <w:rsid w:val="00F87215"/>
    <w:rsid w:val="00F92501"/>
    <w:rsid w:val="00F9342E"/>
    <w:rsid w:val="00FA3D54"/>
    <w:rsid w:val="00FC5957"/>
    <w:rsid w:val="00FD4081"/>
    <w:rsid w:val="00FD48FC"/>
    <w:rsid w:val="00FD55CE"/>
    <w:rsid w:val="00FD5A2A"/>
    <w:rsid w:val="00FE0640"/>
    <w:rsid w:val="00FF0420"/>
    <w:rsid w:val="00FF0FEC"/>
    <w:rsid w:val="00FF307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24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073241"/>
    <w:rPr>
      <w:sz w:val="24"/>
      <w:szCs w:val="24"/>
    </w:rPr>
  </w:style>
  <w:style w:type="paragraph" w:styleId="a5">
    <w:name w:val="footer"/>
    <w:basedOn w:val="a"/>
    <w:link w:val="a6"/>
    <w:rsid w:val="0007324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073241"/>
    <w:rPr>
      <w:sz w:val="24"/>
      <w:szCs w:val="24"/>
    </w:rPr>
  </w:style>
  <w:style w:type="paragraph" w:styleId="a7">
    <w:name w:val="Balloon Text"/>
    <w:basedOn w:val="a"/>
    <w:link w:val="a8"/>
    <w:rsid w:val="00714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обращений, зарегистрированных в администрации Алексинского района за период с 11</vt:lpstr>
    </vt:vector>
  </TitlesOfParts>
  <Company>2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обращений, зарегистрированных в администрации Алексинского района за период с 11</dc:title>
  <dc:creator>1</dc:creator>
  <cp:lastModifiedBy>kutsenko.natalya</cp:lastModifiedBy>
  <cp:revision>3</cp:revision>
  <cp:lastPrinted>2023-03-23T07:23:00Z</cp:lastPrinted>
  <dcterms:created xsi:type="dcterms:W3CDTF">2023-03-24T06:29:00Z</dcterms:created>
  <dcterms:modified xsi:type="dcterms:W3CDTF">2023-03-24T06:31:00Z</dcterms:modified>
</cp:coreProperties>
</file>