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6051" w:tblpY="-12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871"/>
      </w:tblGrid>
      <w:tr w:rsidR="00353700" w:rsidRPr="003A5E16" w:rsidTr="00746FA5">
        <w:trPr>
          <w:trHeight w:val="1072"/>
        </w:trPr>
        <w:tc>
          <w:tcPr>
            <w:tcW w:w="4871" w:type="dxa"/>
            <w:shd w:val="clear" w:color="auto" w:fill="auto"/>
          </w:tcPr>
          <w:p w:rsidR="00746FA5" w:rsidRPr="0061422C" w:rsidRDefault="00746FA5" w:rsidP="00746FA5">
            <w:pPr>
              <w:keepNext/>
              <w:keepLines/>
              <w:tabs>
                <w:tab w:val="num" w:pos="0"/>
              </w:tabs>
              <w:spacing w:after="0" w:line="240" w:lineRule="auto"/>
              <w:contextualSpacing/>
              <w:jc w:val="center"/>
              <w:outlineLvl w:val="8"/>
              <w:rPr>
                <w:rFonts w:ascii="Times New Roman" w:eastAsia="Times New Roman CYR" w:hAnsi="Times New Roman" w:cs="Times New Roman"/>
                <w:b/>
                <w:kern w:val="1"/>
                <w:sz w:val="26"/>
                <w:szCs w:val="26"/>
              </w:rPr>
            </w:pPr>
            <w:r w:rsidRPr="0061422C">
              <w:rPr>
                <w:rFonts w:ascii="Times New Roman" w:eastAsia="Times New Roman CYR" w:hAnsi="Times New Roman" w:cs="Times New Roman"/>
                <w:b/>
                <w:kern w:val="1"/>
                <w:sz w:val="26"/>
                <w:szCs w:val="26"/>
              </w:rPr>
              <w:t>УТВЕРЖДАЮ:</w:t>
            </w:r>
          </w:p>
          <w:p w:rsidR="00746FA5" w:rsidRDefault="00746FA5" w:rsidP="00746FA5">
            <w:pPr>
              <w:keepNext/>
              <w:keepLines/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422C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</w:t>
            </w:r>
            <w:r w:rsidR="00B821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1422C">
              <w:rPr>
                <w:rFonts w:ascii="Times New Roman" w:hAnsi="Times New Roman" w:cs="Times New Roman"/>
                <w:b/>
                <w:sz w:val="26"/>
                <w:szCs w:val="26"/>
              </w:rPr>
              <w:t>аппарата</w:t>
            </w:r>
          </w:p>
          <w:p w:rsidR="00746FA5" w:rsidRPr="0061422C" w:rsidRDefault="00746FA5" w:rsidP="00746FA5">
            <w:pPr>
              <w:keepNext/>
              <w:keepLines/>
              <w:spacing w:after="0" w:line="24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142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администрации</w:t>
            </w:r>
          </w:p>
          <w:p w:rsidR="00746FA5" w:rsidRPr="0061422C" w:rsidRDefault="00746FA5" w:rsidP="00746FA5">
            <w:pPr>
              <w:keepNext/>
              <w:keepLines/>
              <w:spacing w:after="0" w:line="24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142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</w:t>
            </w:r>
            <w:r w:rsidR="00B821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142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город</w:t>
            </w:r>
            <w:r w:rsidR="00B821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142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Алексин</w:t>
            </w:r>
          </w:p>
          <w:p w:rsidR="00746FA5" w:rsidRPr="0061422C" w:rsidRDefault="00746FA5" w:rsidP="00B821E8">
            <w:pPr>
              <w:keepNext/>
              <w:keepLines/>
              <w:autoSpaceDE w:val="0"/>
              <w:spacing w:after="0" w:line="240" w:lineRule="auto"/>
              <w:ind w:hanging="993"/>
              <w:contextualSpacing/>
              <w:jc w:val="right"/>
              <w:rPr>
                <w:rFonts w:ascii="Times New Roman" w:eastAsia="Times New Roman CYR" w:hAnsi="Times New Roman" w:cs="Times New Roman"/>
                <w:b/>
                <w:bCs/>
                <w:kern w:val="1"/>
                <w:sz w:val="26"/>
                <w:szCs w:val="26"/>
              </w:rPr>
            </w:pPr>
            <w:r w:rsidRPr="0061422C">
              <w:rPr>
                <w:rFonts w:ascii="Times New Roman" w:eastAsia="Times New Roman CYR" w:hAnsi="Times New Roman" w:cs="Times New Roman"/>
                <w:b/>
                <w:bCs/>
                <w:kern w:val="1"/>
                <w:sz w:val="26"/>
                <w:szCs w:val="26"/>
              </w:rPr>
              <w:t>_____________</w:t>
            </w:r>
            <w:r w:rsidR="00E06E52">
              <w:rPr>
                <w:rFonts w:ascii="Times New Roman" w:eastAsia="Times New Roman CYR" w:hAnsi="Times New Roman" w:cs="Times New Roman"/>
                <w:b/>
                <w:bCs/>
                <w:kern w:val="1"/>
                <w:sz w:val="26"/>
                <w:szCs w:val="26"/>
              </w:rPr>
              <w:t xml:space="preserve"> </w:t>
            </w:r>
            <w:r w:rsidRPr="0061422C">
              <w:rPr>
                <w:rFonts w:ascii="Times New Roman" w:eastAsia="Times New Roman CYR" w:hAnsi="Times New Roman" w:cs="Times New Roman"/>
                <w:b/>
                <w:bCs/>
                <w:kern w:val="1"/>
                <w:sz w:val="26"/>
                <w:szCs w:val="26"/>
              </w:rPr>
              <w:t>Ю.С.</w:t>
            </w:r>
            <w:r w:rsidR="00B821E8">
              <w:rPr>
                <w:rFonts w:ascii="Times New Roman" w:eastAsia="Times New Roman CYR" w:hAnsi="Times New Roman" w:cs="Times New Roman"/>
                <w:b/>
                <w:bCs/>
                <w:kern w:val="1"/>
                <w:sz w:val="26"/>
                <w:szCs w:val="26"/>
              </w:rPr>
              <w:t xml:space="preserve"> </w:t>
            </w:r>
            <w:r w:rsidRPr="0061422C">
              <w:rPr>
                <w:rFonts w:ascii="Times New Roman" w:eastAsia="Times New Roman CYR" w:hAnsi="Times New Roman" w:cs="Times New Roman"/>
                <w:b/>
                <w:bCs/>
                <w:kern w:val="1"/>
                <w:sz w:val="26"/>
                <w:szCs w:val="26"/>
              </w:rPr>
              <w:t>Изюмская</w:t>
            </w:r>
          </w:p>
          <w:p w:rsidR="00353700" w:rsidRPr="00527AC1" w:rsidRDefault="00EC2D29" w:rsidP="00EC2D29">
            <w:pPr>
              <w:keepNext/>
              <w:keepLine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 CYR" w:hAnsi="Times New Roman" w:cs="Times New Roman"/>
                <w:b/>
                <w:kern w:val="1"/>
                <w:sz w:val="26"/>
                <w:szCs w:val="26"/>
              </w:rPr>
            </w:pPr>
            <w:r>
              <w:rPr>
                <w:rFonts w:ascii="Times New Roman" w:eastAsia="Times New Roman CYR" w:hAnsi="Times New Roman" w:cs="Times New Roman"/>
                <w:b/>
                <w:kern w:val="1"/>
                <w:sz w:val="26"/>
                <w:szCs w:val="26"/>
              </w:rPr>
              <w:t>«___</w:t>
            </w:r>
            <w:r w:rsidR="00730C32">
              <w:rPr>
                <w:rFonts w:ascii="Times New Roman" w:eastAsia="Times New Roman CYR" w:hAnsi="Times New Roman" w:cs="Times New Roman"/>
                <w:b/>
                <w:kern w:val="1"/>
                <w:sz w:val="26"/>
                <w:szCs w:val="26"/>
              </w:rPr>
              <w:t>»</w:t>
            </w:r>
            <w:r w:rsidR="00B821E8">
              <w:rPr>
                <w:rFonts w:ascii="Times New Roman" w:eastAsia="Times New Roman CYR" w:hAnsi="Times New Roman" w:cs="Times New Roman"/>
                <w:b/>
                <w:kern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b/>
                <w:kern w:val="1"/>
                <w:sz w:val="26"/>
                <w:szCs w:val="26"/>
              </w:rPr>
              <w:t>апреля</w:t>
            </w:r>
            <w:r w:rsidR="00B821E8">
              <w:rPr>
                <w:rFonts w:ascii="Times New Roman" w:eastAsia="Times New Roman CYR" w:hAnsi="Times New Roman" w:cs="Times New Roman"/>
                <w:b/>
                <w:kern w:val="1"/>
                <w:sz w:val="26"/>
                <w:szCs w:val="26"/>
              </w:rPr>
              <w:t xml:space="preserve"> </w:t>
            </w:r>
            <w:r w:rsidR="00353700" w:rsidRPr="003A5E16">
              <w:rPr>
                <w:rFonts w:ascii="Times New Roman" w:eastAsia="Times New Roman CYR" w:hAnsi="Times New Roman" w:cs="Times New Roman"/>
                <w:b/>
                <w:bCs/>
                <w:kern w:val="1"/>
                <w:sz w:val="26"/>
                <w:szCs w:val="26"/>
              </w:rPr>
              <w:t>202</w:t>
            </w:r>
            <w:r w:rsidR="00AD7CB4">
              <w:rPr>
                <w:rFonts w:ascii="Times New Roman" w:eastAsia="Times New Roman CYR" w:hAnsi="Times New Roman" w:cs="Times New Roman"/>
                <w:b/>
                <w:bCs/>
                <w:kern w:val="1"/>
                <w:sz w:val="26"/>
                <w:szCs w:val="26"/>
              </w:rPr>
              <w:t>3</w:t>
            </w:r>
            <w:r w:rsidR="00353700" w:rsidRPr="003A5E16">
              <w:rPr>
                <w:rFonts w:ascii="Times New Roman" w:eastAsia="Times New Roman CYR" w:hAnsi="Times New Roman" w:cs="Times New Roman"/>
                <w:b/>
                <w:bCs/>
                <w:kern w:val="1"/>
                <w:sz w:val="26"/>
                <w:szCs w:val="26"/>
              </w:rPr>
              <w:t>г.</w:t>
            </w:r>
          </w:p>
        </w:tc>
      </w:tr>
    </w:tbl>
    <w:p w:rsidR="00353700" w:rsidRPr="003A5E16" w:rsidRDefault="00353700" w:rsidP="00353700">
      <w:pPr>
        <w:keepNext/>
        <w:keepLines/>
        <w:tabs>
          <w:tab w:val="left" w:pos="3119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53700" w:rsidRPr="003A5E16" w:rsidRDefault="00353700" w:rsidP="00353700">
      <w:pPr>
        <w:keepNext/>
        <w:keepLines/>
        <w:tabs>
          <w:tab w:val="left" w:pos="3119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53700" w:rsidRPr="003A5E16" w:rsidRDefault="00353700" w:rsidP="00353700">
      <w:pPr>
        <w:keepNext/>
        <w:keepLines/>
        <w:tabs>
          <w:tab w:val="left" w:pos="3119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53700" w:rsidRPr="003A5E16" w:rsidRDefault="00353700" w:rsidP="00353700">
      <w:pPr>
        <w:keepNext/>
        <w:keepLines/>
        <w:tabs>
          <w:tab w:val="left" w:pos="3119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B80969" w:rsidRPr="003A5E16" w:rsidRDefault="00B80969" w:rsidP="00353700">
      <w:pPr>
        <w:keepNext/>
        <w:keepLines/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35A6" w:rsidRPr="003A5E16" w:rsidRDefault="006735A6" w:rsidP="00353700">
      <w:pPr>
        <w:keepNext/>
        <w:keepLines/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7072" w:rsidRDefault="00717072" w:rsidP="00353700">
      <w:pPr>
        <w:keepNext/>
        <w:keepLines/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3700" w:rsidRPr="003A5E16" w:rsidRDefault="00353700" w:rsidP="00353700">
      <w:pPr>
        <w:keepNext/>
        <w:keepLines/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E16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353700" w:rsidRPr="003A5E16" w:rsidRDefault="00353700" w:rsidP="00353700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E16">
        <w:rPr>
          <w:rFonts w:ascii="Times New Roman" w:hAnsi="Times New Roman" w:cs="Times New Roman"/>
          <w:b/>
          <w:sz w:val="26"/>
          <w:szCs w:val="26"/>
        </w:rPr>
        <w:t>основных</w:t>
      </w:r>
      <w:r w:rsidR="00B821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A5E16">
        <w:rPr>
          <w:rFonts w:ascii="Times New Roman" w:hAnsi="Times New Roman" w:cs="Times New Roman"/>
          <w:b/>
          <w:sz w:val="26"/>
          <w:szCs w:val="26"/>
        </w:rPr>
        <w:t>мероприятий</w:t>
      </w:r>
      <w:r w:rsidR="00B821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A5E16">
        <w:rPr>
          <w:rFonts w:ascii="Times New Roman" w:hAnsi="Times New Roman" w:cs="Times New Roman"/>
          <w:b/>
          <w:sz w:val="26"/>
          <w:szCs w:val="26"/>
        </w:rPr>
        <w:t>администрации</w:t>
      </w:r>
      <w:r w:rsidR="00B821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A5E16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="00B821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A5E16">
        <w:rPr>
          <w:rFonts w:ascii="Times New Roman" w:hAnsi="Times New Roman" w:cs="Times New Roman"/>
          <w:b/>
          <w:sz w:val="26"/>
          <w:szCs w:val="26"/>
        </w:rPr>
        <w:t>образования</w:t>
      </w:r>
    </w:p>
    <w:p w:rsidR="00353700" w:rsidRDefault="00353700" w:rsidP="00353700">
      <w:pPr>
        <w:keepNext/>
        <w:keepLines/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A5E16">
        <w:rPr>
          <w:rFonts w:ascii="Times New Roman" w:hAnsi="Times New Roman" w:cs="Times New Roman"/>
          <w:b/>
          <w:sz w:val="26"/>
          <w:szCs w:val="26"/>
        </w:rPr>
        <w:t>город</w:t>
      </w:r>
      <w:r w:rsidR="00B821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A5E16">
        <w:rPr>
          <w:rFonts w:ascii="Times New Roman" w:hAnsi="Times New Roman" w:cs="Times New Roman"/>
          <w:b/>
          <w:sz w:val="26"/>
          <w:szCs w:val="26"/>
        </w:rPr>
        <w:t>Алексин</w:t>
      </w:r>
      <w:r w:rsidR="00B821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A5E16">
        <w:rPr>
          <w:rFonts w:ascii="Times New Roman" w:hAnsi="Times New Roman" w:cs="Times New Roman"/>
          <w:b/>
          <w:i/>
          <w:sz w:val="26"/>
          <w:szCs w:val="26"/>
        </w:rPr>
        <w:t>с</w:t>
      </w:r>
      <w:r w:rsidR="00B821E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E40C91">
        <w:rPr>
          <w:rFonts w:ascii="Times New Roman" w:hAnsi="Times New Roman" w:cs="Times New Roman"/>
          <w:b/>
          <w:i/>
          <w:sz w:val="26"/>
          <w:szCs w:val="26"/>
        </w:rPr>
        <w:t>03.04</w:t>
      </w:r>
      <w:r w:rsidR="00AD7CB4">
        <w:rPr>
          <w:rFonts w:ascii="Times New Roman" w:hAnsi="Times New Roman" w:cs="Times New Roman"/>
          <w:b/>
          <w:i/>
          <w:sz w:val="26"/>
          <w:szCs w:val="26"/>
        </w:rPr>
        <w:t>.2023</w:t>
      </w:r>
      <w:r w:rsidR="007145BC">
        <w:rPr>
          <w:rFonts w:ascii="Times New Roman" w:hAnsi="Times New Roman" w:cs="Times New Roman"/>
          <w:b/>
          <w:i/>
          <w:sz w:val="26"/>
          <w:szCs w:val="26"/>
        </w:rPr>
        <w:t>г</w:t>
      </w:r>
      <w:r w:rsidR="00452D10" w:rsidRPr="003A5E16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B821E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452D10" w:rsidRPr="003A5E16">
        <w:rPr>
          <w:rFonts w:ascii="Times New Roman" w:hAnsi="Times New Roman" w:cs="Times New Roman"/>
          <w:b/>
          <w:i/>
          <w:sz w:val="26"/>
          <w:szCs w:val="26"/>
        </w:rPr>
        <w:t>по</w:t>
      </w:r>
      <w:r w:rsidR="00B821E8">
        <w:rPr>
          <w:rFonts w:ascii="Times New Roman" w:hAnsi="Times New Roman" w:cs="Times New Roman"/>
          <w:b/>
          <w:i/>
          <w:sz w:val="26"/>
          <w:szCs w:val="26"/>
        </w:rPr>
        <w:t xml:space="preserve"> 0</w:t>
      </w:r>
      <w:r w:rsidR="00E40C91">
        <w:rPr>
          <w:rFonts w:ascii="Times New Roman" w:hAnsi="Times New Roman" w:cs="Times New Roman"/>
          <w:b/>
          <w:i/>
          <w:sz w:val="26"/>
          <w:szCs w:val="26"/>
        </w:rPr>
        <w:t>9</w:t>
      </w:r>
      <w:r w:rsidR="00340171">
        <w:rPr>
          <w:rFonts w:ascii="Times New Roman" w:hAnsi="Times New Roman" w:cs="Times New Roman"/>
          <w:b/>
          <w:i/>
          <w:sz w:val="26"/>
          <w:szCs w:val="26"/>
        </w:rPr>
        <w:t>.0</w:t>
      </w:r>
      <w:r w:rsidR="00B821E8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AD7CB4">
        <w:rPr>
          <w:rFonts w:ascii="Times New Roman" w:hAnsi="Times New Roman" w:cs="Times New Roman"/>
          <w:b/>
          <w:i/>
          <w:sz w:val="26"/>
          <w:szCs w:val="26"/>
        </w:rPr>
        <w:t>.2023</w:t>
      </w:r>
      <w:r w:rsidRPr="003A5E16">
        <w:rPr>
          <w:rFonts w:ascii="Times New Roman" w:hAnsi="Times New Roman" w:cs="Times New Roman"/>
          <w:b/>
          <w:i/>
          <w:sz w:val="26"/>
          <w:szCs w:val="26"/>
        </w:rPr>
        <w:t>г.</w:t>
      </w:r>
    </w:p>
    <w:p w:rsidR="00C23F84" w:rsidRPr="003A5E16" w:rsidRDefault="00C23F84" w:rsidP="00353700">
      <w:pPr>
        <w:keepNext/>
        <w:keepLines/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a3"/>
        <w:tblW w:w="10490" w:type="dxa"/>
        <w:tblInd w:w="250" w:type="dxa"/>
        <w:tblLayout w:type="fixed"/>
        <w:tblLook w:val="04A0"/>
      </w:tblPr>
      <w:tblGrid>
        <w:gridCol w:w="2268"/>
        <w:gridCol w:w="6095"/>
        <w:gridCol w:w="2127"/>
      </w:tblGrid>
      <w:tr w:rsidR="0019447B" w:rsidRPr="00D82391" w:rsidTr="0058355D">
        <w:trPr>
          <w:cantSplit/>
          <w:trHeight w:val="406"/>
        </w:trPr>
        <w:tc>
          <w:tcPr>
            <w:tcW w:w="2268" w:type="dxa"/>
            <w:shd w:val="clear" w:color="auto" w:fill="auto"/>
          </w:tcPr>
          <w:p w:rsidR="0019447B" w:rsidRPr="00D82391" w:rsidRDefault="0019447B" w:rsidP="00C23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="00A378AC" w:rsidRPr="00D82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239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A378AC" w:rsidRPr="00D82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239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 w:rsidR="00A378AC" w:rsidRPr="00D82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239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6095" w:type="dxa"/>
            <w:shd w:val="clear" w:color="auto" w:fill="auto"/>
          </w:tcPr>
          <w:p w:rsidR="0019447B" w:rsidRPr="00D82391" w:rsidRDefault="0019447B" w:rsidP="00B2184D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391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447B" w:rsidRPr="00D82391" w:rsidRDefault="0019447B" w:rsidP="00E55125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2391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  <w:r w:rsidR="00A378AC" w:rsidRPr="00D823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82391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исполнитель</w:t>
            </w:r>
          </w:p>
        </w:tc>
      </w:tr>
      <w:tr w:rsidR="008D1282" w:rsidRPr="00D82391" w:rsidTr="0058355D">
        <w:trPr>
          <w:cantSplit/>
        </w:trPr>
        <w:tc>
          <w:tcPr>
            <w:tcW w:w="2268" w:type="dxa"/>
            <w:shd w:val="clear" w:color="auto" w:fill="auto"/>
            <w:vAlign w:val="center"/>
          </w:tcPr>
          <w:p w:rsidR="002C30C4" w:rsidRPr="00D82391" w:rsidRDefault="002C30C4" w:rsidP="002C30C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23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09:30</w:t>
            </w:r>
          </w:p>
          <w:p w:rsidR="002C30C4" w:rsidRPr="00D82391" w:rsidRDefault="002C30C4" w:rsidP="002C30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1307D" w:rsidRPr="00D82391" w:rsidRDefault="002C30C4" w:rsidP="002C30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2391">
              <w:rPr>
                <w:rFonts w:ascii="Times New Roman" w:hAnsi="Times New Roman" w:cs="Times New Roman"/>
                <w:sz w:val="24"/>
                <w:szCs w:val="24"/>
              </w:rPr>
              <w:t>зал заседаний</w:t>
            </w:r>
          </w:p>
        </w:tc>
        <w:tc>
          <w:tcPr>
            <w:tcW w:w="609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0E1AAE" w:rsidRPr="00D82391" w:rsidRDefault="00E40C91" w:rsidP="000E1AAE">
            <w:pPr>
              <w:tabs>
                <w:tab w:val="left" w:pos="1251"/>
              </w:tabs>
              <w:jc w:val="center"/>
              <w:rPr>
                <w:rFonts w:ascii="Times New Roman" w:eastAsia="Times New Roman CYR" w:hAnsi="Times New Roman" w:cs="Times New Roman"/>
                <w:b/>
                <w:bCs/>
                <w:sz w:val="25"/>
                <w:szCs w:val="25"/>
                <w:u w:val="single"/>
              </w:rPr>
            </w:pPr>
            <w:r w:rsidRPr="00D82391">
              <w:rPr>
                <w:rFonts w:ascii="Times New Roman" w:eastAsia="Times New Roman CYR" w:hAnsi="Times New Roman" w:cs="Times New Roman"/>
                <w:b/>
                <w:bCs/>
                <w:sz w:val="25"/>
                <w:szCs w:val="25"/>
                <w:u w:val="single"/>
              </w:rPr>
              <w:t>3 апреля</w:t>
            </w:r>
            <w:r w:rsidR="000E1AAE" w:rsidRPr="00D82391">
              <w:rPr>
                <w:rFonts w:ascii="Times New Roman" w:eastAsia="Times New Roman CYR" w:hAnsi="Times New Roman" w:cs="Times New Roman"/>
                <w:b/>
                <w:bCs/>
                <w:sz w:val="25"/>
                <w:szCs w:val="25"/>
                <w:u w:val="single"/>
              </w:rPr>
              <w:t>, понедельник</w:t>
            </w:r>
          </w:p>
          <w:p w:rsidR="00FD6544" w:rsidRPr="00FD6544" w:rsidRDefault="002C30C4" w:rsidP="00B821E8">
            <w:pPr>
              <w:rPr>
                <w:rFonts w:ascii="Times New Roman" w:eastAsia="Times New Roman CYR" w:hAnsi="Times New Roman" w:cs="Times New Roman"/>
                <w:bCs/>
                <w:sz w:val="25"/>
                <w:szCs w:val="25"/>
              </w:rPr>
            </w:pPr>
            <w:r w:rsidRPr="00D82391">
              <w:rPr>
                <w:rFonts w:ascii="Times New Roman" w:eastAsia="Times New Roman CYR" w:hAnsi="Times New Roman" w:cs="Times New Roman"/>
                <w:bCs/>
                <w:sz w:val="25"/>
                <w:szCs w:val="25"/>
              </w:rPr>
              <w:t>Расширенное оперативное совещание с участием представителей государственных учреждений, правоохранительных органов, организаций коммунального комплекса, общественности и средств массовой информации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D1282" w:rsidRPr="00D82391" w:rsidRDefault="00E40C91" w:rsidP="00823C1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8239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Панина Ю</w:t>
            </w:r>
            <w:r w:rsidR="00C84200" w:rsidRPr="00D8239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  <w:r w:rsidRPr="00D8239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А.</w:t>
            </w:r>
          </w:p>
        </w:tc>
      </w:tr>
      <w:tr w:rsidR="00F85B1A" w:rsidRPr="00D82391" w:rsidTr="0058355D">
        <w:trPr>
          <w:cantSplit/>
        </w:trPr>
        <w:tc>
          <w:tcPr>
            <w:tcW w:w="2268" w:type="dxa"/>
            <w:shd w:val="clear" w:color="auto" w:fill="auto"/>
            <w:vAlign w:val="center"/>
          </w:tcPr>
          <w:p w:rsidR="0017047A" w:rsidRPr="00D82391" w:rsidRDefault="00025BB6" w:rsidP="002232A3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2391">
              <w:rPr>
                <w:rFonts w:ascii="Times New Roman" w:hAnsi="Times New Roman" w:cs="Times New Roman"/>
                <w:b/>
                <w:sz w:val="26"/>
                <w:szCs w:val="26"/>
              </w:rPr>
              <w:t>11:00</w:t>
            </w:r>
          </w:p>
          <w:p w:rsidR="00025BB6" w:rsidRPr="00D82391" w:rsidRDefault="00025BB6" w:rsidP="0002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25BB6" w:rsidRPr="00D82391" w:rsidRDefault="00025BB6" w:rsidP="00025BB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2391">
              <w:rPr>
                <w:rFonts w:ascii="Times New Roman" w:hAnsi="Times New Roman" w:cs="Times New Roman"/>
                <w:sz w:val="24"/>
                <w:szCs w:val="24"/>
              </w:rPr>
              <w:t>каб.211</w:t>
            </w:r>
          </w:p>
        </w:tc>
        <w:tc>
          <w:tcPr>
            <w:tcW w:w="609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025BB6" w:rsidRPr="00FD6544" w:rsidRDefault="00025BB6" w:rsidP="002232A3">
            <w:pPr>
              <w:rPr>
                <w:rFonts w:ascii="Times New Roman" w:eastAsia="Times New Roman CYR" w:hAnsi="Times New Roman" w:cs="Times New Roman"/>
                <w:bCs/>
                <w:sz w:val="25"/>
                <w:szCs w:val="25"/>
              </w:rPr>
            </w:pPr>
            <w:r w:rsidRPr="00FD6544">
              <w:rPr>
                <w:rFonts w:ascii="Times New Roman" w:hAnsi="Times New Roman" w:cs="Times New Roman"/>
                <w:sz w:val="25"/>
                <w:szCs w:val="25"/>
              </w:rPr>
              <w:t>Аукцион (земельные участки)</w:t>
            </w:r>
          </w:p>
          <w:p w:rsidR="00F85B1A" w:rsidRPr="00FD6544" w:rsidRDefault="00025BB6" w:rsidP="00025BB6">
            <w:pPr>
              <w:tabs>
                <w:tab w:val="left" w:pos="1088"/>
              </w:tabs>
              <w:rPr>
                <w:rFonts w:ascii="Times New Roman" w:eastAsia="Times New Roman CYR" w:hAnsi="Times New Roman" w:cs="Times New Roman"/>
                <w:sz w:val="25"/>
                <w:szCs w:val="25"/>
              </w:rPr>
            </w:pPr>
            <w:r w:rsidRPr="00FD6544">
              <w:rPr>
                <w:rFonts w:ascii="Times New Roman" w:eastAsia="Times New Roman CYR" w:hAnsi="Times New Roman" w:cs="Times New Roman"/>
                <w:sz w:val="25"/>
                <w:szCs w:val="25"/>
              </w:rPr>
              <w:tab/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5B1A" w:rsidRPr="00D82391" w:rsidRDefault="00E06E52" w:rsidP="00823C1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5"/>
                <w:szCs w:val="25"/>
              </w:rPr>
              <w:t>Карабанова Е.В.</w:t>
            </w:r>
          </w:p>
        </w:tc>
      </w:tr>
      <w:tr w:rsidR="00FA51AC" w:rsidRPr="00D82391" w:rsidTr="0058355D">
        <w:trPr>
          <w:cantSplit/>
          <w:trHeight w:val="70"/>
        </w:trPr>
        <w:tc>
          <w:tcPr>
            <w:tcW w:w="2268" w:type="dxa"/>
            <w:shd w:val="clear" w:color="auto" w:fill="auto"/>
            <w:vAlign w:val="center"/>
          </w:tcPr>
          <w:p w:rsidR="002232A3" w:rsidRPr="00D82391" w:rsidRDefault="00025BB6" w:rsidP="002232A3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2391">
              <w:rPr>
                <w:rFonts w:ascii="Times New Roman" w:hAnsi="Times New Roman"/>
                <w:b/>
                <w:sz w:val="26"/>
                <w:szCs w:val="26"/>
              </w:rPr>
              <w:t>13:00</w:t>
            </w:r>
          </w:p>
          <w:p w:rsidR="00025BB6" w:rsidRPr="00D82391" w:rsidRDefault="00025BB6" w:rsidP="002232A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391">
              <w:rPr>
                <w:rFonts w:ascii="Times New Roman" w:hAnsi="Times New Roman"/>
                <w:sz w:val="20"/>
                <w:szCs w:val="24"/>
              </w:rPr>
              <w:t>Военный комиссариат г.Алексин, Алексинского и Дубенского районов Тульской области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:rsidR="000E1AAE" w:rsidRPr="00FD6544" w:rsidRDefault="00025BB6" w:rsidP="0076506B">
            <w:pPr>
              <w:tabs>
                <w:tab w:val="left" w:pos="0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FD6544">
              <w:rPr>
                <w:rFonts w:ascii="Times New Roman" w:hAnsi="Times New Roman" w:cs="Times New Roman"/>
                <w:sz w:val="25"/>
                <w:szCs w:val="25"/>
              </w:rPr>
              <w:t>Заседание призывной комиссии муниципального образования город Алексин</w:t>
            </w:r>
          </w:p>
          <w:p w:rsidR="00FD6544" w:rsidRPr="00FD6544" w:rsidRDefault="00FD6544" w:rsidP="0076506B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FD6544">
              <w:rPr>
                <w:rFonts w:ascii="Times New Roman" w:hAnsi="Times New Roman" w:cs="Times New Roman"/>
                <w:i/>
                <w:sz w:val="25"/>
                <w:szCs w:val="25"/>
              </w:rPr>
              <w:t>Участвуют руководители ОМСУ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A51AC" w:rsidRPr="00FD6544" w:rsidRDefault="00FD6544" w:rsidP="00823C1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D6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Клыкова О.С.</w:t>
            </w:r>
          </w:p>
        </w:tc>
      </w:tr>
      <w:tr w:rsidR="00C84200" w:rsidRPr="00D82391" w:rsidTr="0058355D">
        <w:trPr>
          <w:cantSplit/>
          <w:trHeight w:val="88"/>
        </w:trPr>
        <w:tc>
          <w:tcPr>
            <w:tcW w:w="2268" w:type="dxa"/>
            <w:shd w:val="clear" w:color="auto" w:fill="auto"/>
            <w:vAlign w:val="center"/>
          </w:tcPr>
          <w:p w:rsidR="00025BB6" w:rsidRPr="00D82391" w:rsidRDefault="00025BB6" w:rsidP="00025BB6">
            <w:pPr>
              <w:pStyle w:val="aa"/>
              <w:jc w:val="center"/>
              <w:rPr>
                <w:color w:val="000000"/>
              </w:rPr>
            </w:pPr>
          </w:p>
          <w:p w:rsidR="00E21C0F" w:rsidRPr="00FD6544" w:rsidRDefault="00025BB6" w:rsidP="00D82391">
            <w:pPr>
              <w:pStyle w:val="a4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D6544">
              <w:rPr>
                <w:rFonts w:ascii="Times New Roman" w:hAnsi="Times New Roman"/>
                <w:b/>
                <w:i/>
                <w:sz w:val="26"/>
                <w:szCs w:val="26"/>
              </w:rPr>
              <w:t>по отдельному графику</w:t>
            </w:r>
          </w:p>
          <w:p w:rsidR="00FD6544" w:rsidRDefault="00025BB6" w:rsidP="00FD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44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025BB6" w:rsidRPr="00FD6544" w:rsidRDefault="00025BB6" w:rsidP="00FD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44">
              <w:rPr>
                <w:rFonts w:ascii="Times New Roman" w:hAnsi="Times New Roman" w:cs="Times New Roman"/>
                <w:sz w:val="24"/>
                <w:szCs w:val="24"/>
              </w:rPr>
              <w:t>«ДЮСШ №1»</w:t>
            </w:r>
          </w:p>
        </w:tc>
        <w:tc>
          <w:tcPr>
            <w:tcW w:w="6095" w:type="dxa"/>
            <w:shd w:val="clear" w:color="auto" w:fill="auto"/>
          </w:tcPr>
          <w:p w:rsidR="00FD6544" w:rsidRPr="00FD6544" w:rsidRDefault="00FD6544" w:rsidP="00FD6544">
            <w:pPr>
              <w:tabs>
                <w:tab w:val="left" w:pos="3478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4 апреля, вторник</w:t>
            </w:r>
          </w:p>
          <w:p w:rsidR="00C84200" w:rsidRPr="00FD6544" w:rsidRDefault="00025BB6" w:rsidP="00E21C0F">
            <w:pPr>
              <w:tabs>
                <w:tab w:val="left" w:pos="3478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FD6544">
              <w:rPr>
                <w:rFonts w:ascii="Times New Roman" w:hAnsi="Times New Roman" w:cs="Times New Roman"/>
                <w:sz w:val="25"/>
                <w:szCs w:val="25"/>
              </w:rPr>
              <w:t>Муниципальный этап «Спортивно-оздоровительный фестиваль школьников «Президентские состязания»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84200" w:rsidRPr="00D82391" w:rsidRDefault="00E06E52" w:rsidP="002F797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Шумицкая И.А.</w:t>
            </w:r>
          </w:p>
        </w:tc>
      </w:tr>
      <w:tr w:rsidR="00216B56" w:rsidRPr="00D82391" w:rsidTr="00216B56">
        <w:trPr>
          <w:cantSplit/>
          <w:trHeight w:val="345"/>
        </w:trPr>
        <w:tc>
          <w:tcPr>
            <w:tcW w:w="2268" w:type="dxa"/>
            <w:shd w:val="clear" w:color="auto" w:fill="auto"/>
          </w:tcPr>
          <w:p w:rsidR="00216B56" w:rsidRPr="00D82391" w:rsidRDefault="00216B56" w:rsidP="0002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B56" w:rsidRPr="00D82391" w:rsidRDefault="00216B56" w:rsidP="00D82391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2391">
              <w:rPr>
                <w:rFonts w:ascii="Times New Roman" w:hAnsi="Times New Roman"/>
                <w:b/>
                <w:sz w:val="26"/>
                <w:szCs w:val="26"/>
              </w:rPr>
              <w:t>11:00</w:t>
            </w:r>
          </w:p>
          <w:p w:rsidR="00216B56" w:rsidRPr="00D82391" w:rsidRDefault="00216B56" w:rsidP="0002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16B56" w:rsidRPr="00D82391" w:rsidRDefault="00216B56" w:rsidP="0002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91">
              <w:rPr>
                <w:rFonts w:ascii="Times New Roman" w:hAnsi="Times New Roman" w:cs="Times New Roman"/>
                <w:sz w:val="24"/>
                <w:szCs w:val="24"/>
              </w:rPr>
              <w:t>зал заседаний</w:t>
            </w:r>
          </w:p>
        </w:tc>
        <w:tc>
          <w:tcPr>
            <w:tcW w:w="6095" w:type="dxa"/>
            <w:shd w:val="clear" w:color="auto" w:fill="auto"/>
          </w:tcPr>
          <w:p w:rsidR="00216B56" w:rsidRPr="00FD6544" w:rsidRDefault="00216B56" w:rsidP="00FD6544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r w:rsidRPr="00FD6544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5 апреля, среда</w:t>
            </w:r>
          </w:p>
          <w:p w:rsidR="00216B56" w:rsidRPr="00FD6544" w:rsidRDefault="00216B56" w:rsidP="00025BB6">
            <w:pPr>
              <w:tabs>
                <w:tab w:val="left" w:pos="2143"/>
              </w:tabs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D6544">
              <w:rPr>
                <w:rFonts w:ascii="Times New Roman" w:eastAsia="Batang" w:hAnsi="Times New Roman" w:cs="Times New Roman"/>
                <w:sz w:val="25"/>
                <w:szCs w:val="25"/>
              </w:rPr>
              <w:t>Заседание административной комиссии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6B56" w:rsidRPr="00D82391" w:rsidRDefault="00216B56" w:rsidP="0082682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8239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Шуркова Ю.П.</w:t>
            </w:r>
          </w:p>
        </w:tc>
      </w:tr>
      <w:tr w:rsidR="006643D6" w:rsidRPr="00D82391" w:rsidTr="0058355D">
        <w:trPr>
          <w:cantSplit/>
          <w:trHeight w:val="88"/>
        </w:trPr>
        <w:tc>
          <w:tcPr>
            <w:tcW w:w="2268" w:type="dxa"/>
            <w:shd w:val="clear" w:color="auto" w:fill="auto"/>
            <w:vAlign w:val="center"/>
          </w:tcPr>
          <w:p w:rsidR="006643D6" w:rsidRPr="00D82391" w:rsidRDefault="00025BB6" w:rsidP="00D82391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2391">
              <w:rPr>
                <w:rFonts w:ascii="Times New Roman" w:hAnsi="Times New Roman"/>
                <w:b/>
                <w:sz w:val="26"/>
                <w:szCs w:val="26"/>
              </w:rPr>
              <w:t>15:00</w:t>
            </w:r>
          </w:p>
          <w:p w:rsidR="00025BB6" w:rsidRPr="00D82391" w:rsidRDefault="00025BB6" w:rsidP="00025BB6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91">
              <w:rPr>
                <w:rFonts w:ascii="Times New Roman" w:hAnsi="Times New Roman" w:cs="Times New Roman"/>
                <w:sz w:val="24"/>
                <w:szCs w:val="24"/>
              </w:rPr>
              <w:t>Площадь Обелиска с.</w:t>
            </w:r>
            <w:r w:rsidRPr="00D8239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Спас-Конино</w:t>
            </w:r>
          </w:p>
        </w:tc>
        <w:tc>
          <w:tcPr>
            <w:tcW w:w="6095" w:type="dxa"/>
            <w:shd w:val="clear" w:color="auto" w:fill="auto"/>
          </w:tcPr>
          <w:p w:rsidR="006643D6" w:rsidRPr="00FD6544" w:rsidRDefault="00025BB6" w:rsidP="00025BB6">
            <w:pPr>
              <w:ind w:firstLine="34"/>
              <w:rPr>
                <w:rFonts w:ascii="Times New Roman" w:hAnsi="Times New Roman" w:cs="Times New Roman"/>
                <w:sz w:val="25"/>
                <w:szCs w:val="25"/>
              </w:rPr>
            </w:pPr>
            <w:r w:rsidRPr="00FD6544">
              <w:rPr>
                <w:rFonts w:ascii="Times New Roman" w:hAnsi="Times New Roman" w:cs="Times New Roman"/>
                <w:sz w:val="25"/>
                <w:szCs w:val="25"/>
              </w:rPr>
              <w:t>Трудовой десант «Живая память»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643D6" w:rsidRPr="00D82391" w:rsidRDefault="00E06E52" w:rsidP="0082682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Карнова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Е.Ю.</w:t>
            </w:r>
          </w:p>
        </w:tc>
      </w:tr>
      <w:tr w:rsidR="0082682E" w:rsidRPr="00D82391" w:rsidTr="0058355D">
        <w:trPr>
          <w:cantSplit/>
          <w:trHeight w:val="88"/>
        </w:trPr>
        <w:tc>
          <w:tcPr>
            <w:tcW w:w="2268" w:type="dxa"/>
            <w:shd w:val="clear" w:color="auto" w:fill="auto"/>
            <w:vAlign w:val="center"/>
          </w:tcPr>
          <w:p w:rsidR="00E21C0F" w:rsidRPr="00D82391" w:rsidRDefault="00025BB6" w:rsidP="00025BB6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2391">
              <w:rPr>
                <w:rFonts w:ascii="Times New Roman" w:hAnsi="Times New Roman"/>
                <w:b/>
                <w:sz w:val="26"/>
                <w:szCs w:val="26"/>
              </w:rPr>
              <w:t>16:00</w:t>
            </w:r>
          </w:p>
          <w:p w:rsidR="00025BB6" w:rsidRPr="00D82391" w:rsidRDefault="00025BB6" w:rsidP="0002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25BB6" w:rsidRPr="00D82391" w:rsidRDefault="00025BB6" w:rsidP="00025BB6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</w:rPr>
            </w:pPr>
            <w:r w:rsidRPr="00D82391">
              <w:rPr>
                <w:rFonts w:ascii="Times New Roman" w:eastAsia="Batang" w:hAnsi="Times New Roman"/>
                <w:sz w:val="24"/>
                <w:szCs w:val="24"/>
              </w:rPr>
              <w:t>каб.202</w:t>
            </w:r>
          </w:p>
        </w:tc>
        <w:tc>
          <w:tcPr>
            <w:tcW w:w="6095" w:type="dxa"/>
            <w:shd w:val="clear" w:color="auto" w:fill="auto"/>
          </w:tcPr>
          <w:p w:rsidR="0082682E" w:rsidRPr="00FD6544" w:rsidRDefault="00025BB6" w:rsidP="00E21C0F">
            <w:pPr>
              <w:tabs>
                <w:tab w:val="left" w:pos="1739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FD6544">
              <w:rPr>
                <w:rFonts w:ascii="Times New Roman" w:hAnsi="Times New Roman" w:cs="Times New Roman"/>
                <w:sz w:val="25"/>
                <w:szCs w:val="25"/>
              </w:rPr>
              <w:t>Комиссия по жилищным вопросам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2682E" w:rsidRPr="00D82391" w:rsidRDefault="00E06E52" w:rsidP="0082682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Карабанова Е.В.</w:t>
            </w:r>
          </w:p>
        </w:tc>
      </w:tr>
      <w:tr w:rsidR="0082682E" w:rsidRPr="00D82391" w:rsidTr="00E40C91">
        <w:trPr>
          <w:cantSplit/>
          <w:trHeight w:val="119"/>
        </w:trPr>
        <w:tc>
          <w:tcPr>
            <w:tcW w:w="2268" w:type="dxa"/>
            <w:shd w:val="clear" w:color="auto" w:fill="auto"/>
            <w:vAlign w:val="center"/>
          </w:tcPr>
          <w:p w:rsidR="00E21C0F" w:rsidRPr="00D82391" w:rsidRDefault="00025BB6" w:rsidP="00D82391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2391">
              <w:rPr>
                <w:rFonts w:ascii="Times New Roman" w:hAnsi="Times New Roman"/>
                <w:b/>
                <w:sz w:val="26"/>
                <w:szCs w:val="26"/>
              </w:rPr>
              <w:t>16:30</w:t>
            </w:r>
          </w:p>
          <w:p w:rsidR="00025BB6" w:rsidRPr="00D82391" w:rsidRDefault="00025BB6" w:rsidP="0002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25BB6" w:rsidRPr="00D82391" w:rsidRDefault="00025BB6" w:rsidP="00025B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2391">
              <w:rPr>
                <w:rFonts w:ascii="Times New Roman" w:eastAsia="Batang" w:hAnsi="Times New Roman" w:cs="Times New Roman"/>
                <w:sz w:val="24"/>
                <w:szCs w:val="24"/>
              </w:rPr>
              <w:t>каб.202</w:t>
            </w:r>
          </w:p>
        </w:tc>
        <w:tc>
          <w:tcPr>
            <w:tcW w:w="6095" w:type="dxa"/>
            <w:shd w:val="clear" w:color="auto" w:fill="auto"/>
          </w:tcPr>
          <w:p w:rsidR="0082682E" w:rsidRPr="00FD6544" w:rsidRDefault="00025BB6" w:rsidP="00D0449A">
            <w:pPr>
              <w:pStyle w:val="30"/>
              <w:tabs>
                <w:tab w:val="left" w:pos="2001"/>
              </w:tabs>
              <w:spacing w:line="240" w:lineRule="auto"/>
              <w:ind w:left="57" w:right="57"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ru-RU" w:bidi="ar-SA"/>
              </w:rPr>
            </w:pPr>
            <w:r w:rsidRPr="00FD6544">
              <w:rPr>
                <w:rFonts w:ascii="Times New Roman" w:hAnsi="Times New Roman" w:cs="Times New Roman"/>
                <w:sz w:val="25"/>
                <w:szCs w:val="25"/>
              </w:rPr>
              <w:t>Комиссия по имущественным вопросам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2682E" w:rsidRPr="00D82391" w:rsidRDefault="00E06E52" w:rsidP="00823C1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Карабанова Е.В.</w:t>
            </w:r>
          </w:p>
        </w:tc>
      </w:tr>
      <w:tr w:rsidR="006643D6" w:rsidRPr="00D82391" w:rsidTr="0058355D">
        <w:trPr>
          <w:cantSplit/>
          <w:trHeight w:val="88"/>
        </w:trPr>
        <w:tc>
          <w:tcPr>
            <w:tcW w:w="2268" w:type="dxa"/>
            <w:shd w:val="clear" w:color="auto" w:fill="auto"/>
            <w:vAlign w:val="center"/>
          </w:tcPr>
          <w:p w:rsidR="006643D6" w:rsidRPr="00D82391" w:rsidRDefault="00025BB6" w:rsidP="00D82391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2391">
              <w:rPr>
                <w:rFonts w:ascii="Times New Roman" w:hAnsi="Times New Roman"/>
                <w:b/>
                <w:sz w:val="26"/>
                <w:szCs w:val="26"/>
              </w:rPr>
              <w:t>11:00</w:t>
            </w:r>
          </w:p>
          <w:p w:rsidR="00025BB6" w:rsidRPr="00D82391" w:rsidRDefault="00025BB6" w:rsidP="00025BB6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D82391">
              <w:rPr>
                <w:rFonts w:ascii="Times New Roman" w:eastAsia="Batang" w:hAnsi="Times New Roman"/>
                <w:sz w:val="24"/>
                <w:szCs w:val="24"/>
              </w:rPr>
              <w:t>администрация</w:t>
            </w:r>
          </w:p>
          <w:p w:rsidR="00025BB6" w:rsidRPr="00D82391" w:rsidRDefault="00025BB6" w:rsidP="00025BB6">
            <w:pPr>
              <w:ind w:left="-57"/>
              <w:jc w:val="center"/>
              <w:rPr>
                <w:rFonts w:ascii="Times New Roman" w:eastAsia="DS CenturyCapitals" w:hAnsi="Times New Roman" w:cs="Times New Roman"/>
                <w:sz w:val="23"/>
                <w:szCs w:val="23"/>
              </w:rPr>
            </w:pPr>
            <w:r w:rsidRPr="00D82391">
              <w:rPr>
                <w:rFonts w:ascii="Times New Roman" w:eastAsia="Batang" w:hAnsi="Times New Roman" w:cs="Times New Roman"/>
                <w:sz w:val="24"/>
                <w:szCs w:val="24"/>
              </w:rPr>
              <w:t>зал заседаний</w:t>
            </w:r>
          </w:p>
        </w:tc>
        <w:tc>
          <w:tcPr>
            <w:tcW w:w="6095" w:type="dxa"/>
            <w:shd w:val="clear" w:color="auto" w:fill="auto"/>
          </w:tcPr>
          <w:p w:rsidR="00FD6544" w:rsidRPr="00FD6544" w:rsidRDefault="00FD6544" w:rsidP="00FD6544">
            <w:pPr>
              <w:pStyle w:val="TableContents"/>
              <w:snapToGrid w:val="0"/>
              <w:jc w:val="center"/>
              <w:rPr>
                <w:b/>
                <w:sz w:val="25"/>
                <w:szCs w:val="25"/>
                <w:u w:val="single"/>
              </w:rPr>
            </w:pPr>
            <w:r w:rsidRPr="00FD6544">
              <w:rPr>
                <w:b/>
                <w:sz w:val="25"/>
                <w:szCs w:val="25"/>
                <w:u w:val="single"/>
              </w:rPr>
              <w:t>6 апреля, четверг</w:t>
            </w:r>
          </w:p>
          <w:p w:rsidR="006643D6" w:rsidRPr="00FD6544" w:rsidRDefault="00025BB6" w:rsidP="00025BB6">
            <w:pPr>
              <w:pStyle w:val="TableContents"/>
              <w:snapToGrid w:val="0"/>
              <w:rPr>
                <w:rFonts w:eastAsia="DS CenturyCapitals"/>
                <w:sz w:val="25"/>
                <w:szCs w:val="25"/>
              </w:rPr>
            </w:pPr>
            <w:r w:rsidRPr="00FD6544">
              <w:rPr>
                <w:sz w:val="25"/>
                <w:szCs w:val="25"/>
              </w:rPr>
              <w:t>Публичные слушания по обсуждению предоставления разрешения на условно разрешенный вид использования земельного участка «спорт».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643D6" w:rsidRPr="00D82391" w:rsidRDefault="00EC2D29" w:rsidP="00025BB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Головина И.Н.</w:t>
            </w:r>
          </w:p>
        </w:tc>
      </w:tr>
      <w:tr w:rsidR="006643D6" w:rsidRPr="00D82391" w:rsidTr="0058355D">
        <w:trPr>
          <w:cantSplit/>
          <w:trHeight w:val="88"/>
        </w:trPr>
        <w:tc>
          <w:tcPr>
            <w:tcW w:w="2268" w:type="dxa"/>
            <w:shd w:val="clear" w:color="auto" w:fill="auto"/>
            <w:vAlign w:val="center"/>
          </w:tcPr>
          <w:p w:rsidR="006643D6" w:rsidRPr="00D82391" w:rsidRDefault="00025BB6" w:rsidP="00D82391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2391">
              <w:rPr>
                <w:rFonts w:ascii="Times New Roman" w:hAnsi="Times New Roman"/>
                <w:b/>
                <w:sz w:val="26"/>
                <w:szCs w:val="26"/>
              </w:rPr>
              <w:t>11:30</w:t>
            </w:r>
          </w:p>
          <w:p w:rsidR="00025BB6" w:rsidRPr="00D82391" w:rsidRDefault="00025BB6" w:rsidP="00025BB6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D82391">
              <w:rPr>
                <w:rFonts w:ascii="Times New Roman" w:eastAsia="Batang" w:hAnsi="Times New Roman"/>
                <w:sz w:val="24"/>
                <w:szCs w:val="24"/>
              </w:rPr>
              <w:t>администрация</w:t>
            </w:r>
          </w:p>
          <w:p w:rsidR="00025BB6" w:rsidRPr="00D82391" w:rsidRDefault="00025BB6" w:rsidP="0002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91">
              <w:rPr>
                <w:rFonts w:ascii="Times New Roman" w:eastAsia="Batang" w:hAnsi="Times New Roman" w:cs="Times New Roman"/>
                <w:sz w:val="24"/>
                <w:szCs w:val="24"/>
              </w:rPr>
              <w:t>каб.320</w:t>
            </w:r>
          </w:p>
        </w:tc>
        <w:tc>
          <w:tcPr>
            <w:tcW w:w="6095" w:type="dxa"/>
            <w:shd w:val="clear" w:color="auto" w:fill="auto"/>
          </w:tcPr>
          <w:p w:rsidR="006643D6" w:rsidRPr="00FD6544" w:rsidRDefault="00025BB6" w:rsidP="00025BB6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D6544">
              <w:rPr>
                <w:rFonts w:ascii="Times New Roman" w:hAnsi="Times New Roman" w:cs="Times New Roman"/>
                <w:sz w:val="25"/>
                <w:szCs w:val="25"/>
              </w:rPr>
              <w:t>Аукцион (имущество)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643D6" w:rsidRPr="00D82391" w:rsidRDefault="00E06E52" w:rsidP="00025BB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Карабанова Е.В.</w:t>
            </w:r>
          </w:p>
        </w:tc>
      </w:tr>
      <w:tr w:rsidR="006643D6" w:rsidRPr="00D82391" w:rsidTr="00025BB6">
        <w:trPr>
          <w:cantSplit/>
          <w:trHeight w:val="88"/>
        </w:trPr>
        <w:tc>
          <w:tcPr>
            <w:tcW w:w="2268" w:type="dxa"/>
            <w:shd w:val="clear" w:color="auto" w:fill="auto"/>
          </w:tcPr>
          <w:p w:rsidR="00025BB6" w:rsidRPr="00D82391" w:rsidRDefault="00025BB6" w:rsidP="00D82391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2391">
              <w:rPr>
                <w:rFonts w:ascii="Times New Roman" w:hAnsi="Times New Roman"/>
                <w:b/>
                <w:sz w:val="26"/>
                <w:szCs w:val="26"/>
              </w:rPr>
              <w:t>16:00</w:t>
            </w:r>
          </w:p>
          <w:p w:rsidR="006643D6" w:rsidRPr="00D82391" w:rsidRDefault="00025BB6" w:rsidP="006643D6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44">
              <w:rPr>
                <w:rFonts w:ascii="Times New Roman" w:hAnsi="Times New Roman" w:cs="Times New Roman"/>
                <w:szCs w:val="24"/>
                <w:lang w:bidi="hi-IN"/>
              </w:rPr>
              <w:t>ДК им. В.С.Бондаря,</w:t>
            </w:r>
            <w:r w:rsidRPr="00FD6544">
              <w:rPr>
                <w:rFonts w:ascii="Times New Roman" w:hAnsi="Times New Roman" w:cs="Times New Roman"/>
                <w:szCs w:val="24"/>
              </w:rPr>
              <w:t xml:space="preserve"> м/з</w:t>
            </w:r>
          </w:p>
        </w:tc>
        <w:tc>
          <w:tcPr>
            <w:tcW w:w="6095" w:type="dxa"/>
            <w:shd w:val="clear" w:color="auto" w:fill="auto"/>
          </w:tcPr>
          <w:p w:rsidR="006643D6" w:rsidRPr="00FD6544" w:rsidRDefault="00025BB6" w:rsidP="00025BB6">
            <w:pPr>
              <w:tabs>
                <w:tab w:val="left" w:pos="1710"/>
                <w:tab w:val="center" w:pos="2798"/>
              </w:tabs>
              <w:ind w:left="57" w:right="57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FD6544">
              <w:rPr>
                <w:rFonts w:ascii="Times New Roman" w:hAnsi="Times New Roman" w:cs="Times New Roman"/>
                <w:sz w:val="25"/>
                <w:szCs w:val="25"/>
              </w:rPr>
              <w:t>Фолькпятачок</w:t>
            </w:r>
            <w:proofErr w:type="spellEnd"/>
            <w:r w:rsidRPr="00FD6544">
              <w:rPr>
                <w:rFonts w:ascii="Times New Roman" w:hAnsi="Times New Roman" w:cs="Times New Roman"/>
                <w:sz w:val="25"/>
                <w:szCs w:val="25"/>
              </w:rPr>
              <w:t xml:space="preserve"> «Молодецкие забавы»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643D6" w:rsidRPr="00D82391" w:rsidRDefault="00E06E52" w:rsidP="00D322A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5"/>
                <w:szCs w:val="25"/>
              </w:rPr>
              <w:t>Карнова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5"/>
                <w:szCs w:val="25"/>
              </w:rPr>
              <w:t xml:space="preserve"> Е.Ю.</w:t>
            </w:r>
          </w:p>
        </w:tc>
      </w:tr>
      <w:tr w:rsidR="006643D6" w:rsidRPr="00D82391" w:rsidTr="0058355D">
        <w:trPr>
          <w:cantSplit/>
          <w:trHeight w:val="88"/>
        </w:trPr>
        <w:tc>
          <w:tcPr>
            <w:tcW w:w="2268" w:type="dxa"/>
            <w:shd w:val="clear" w:color="auto" w:fill="auto"/>
            <w:vAlign w:val="center"/>
          </w:tcPr>
          <w:p w:rsidR="00025BB6" w:rsidRPr="00D82391" w:rsidRDefault="00025BB6" w:rsidP="00025B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314C" w:rsidRPr="00D82391" w:rsidRDefault="00025BB6" w:rsidP="00D82391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2391">
              <w:rPr>
                <w:rFonts w:ascii="Times New Roman" w:hAnsi="Times New Roman"/>
                <w:b/>
                <w:sz w:val="26"/>
                <w:szCs w:val="26"/>
              </w:rPr>
              <w:t>10:00-12:00</w:t>
            </w:r>
          </w:p>
          <w:p w:rsidR="00025BB6" w:rsidRPr="00D82391" w:rsidRDefault="00025BB6" w:rsidP="00025BB6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D82391">
              <w:rPr>
                <w:rFonts w:ascii="Times New Roman" w:eastAsia="Batang" w:hAnsi="Times New Roman"/>
                <w:sz w:val="24"/>
                <w:szCs w:val="24"/>
              </w:rPr>
              <w:t>администрация</w:t>
            </w:r>
          </w:p>
          <w:p w:rsidR="00025BB6" w:rsidRPr="00D82391" w:rsidRDefault="00025BB6" w:rsidP="00025BB6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2391">
              <w:rPr>
                <w:rFonts w:ascii="Times New Roman" w:eastAsia="Batang" w:hAnsi="Times New Roman" w:cs="Times New Roman"/>
                <w:sz w:val="24"/>
                <w:szCs w:val="24"/>
              </w:rPr>
              <w:t>каб.315</w:t>
            </w:r>
          </w:p>
        </w:tc>
        <w:tc>
          <w:tcPr>
            <w:tcW w:w="6095" w:type="dxa"/>
            <w:shd w:val="clear" w:color="auto" w:fill="auto"/>
          </w:tcPr>
          <w:p w:rsidR="00FD6544" w:rsidRPr="00FD6544" w:rsidRDefault="00FD6544" w:rsidP="00FD6544">
            <w:pPr>
              <w:tabs>
                <w:tab w:val="left" w:pos="1251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r w:rsidRPr="00FD6544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7 апреля, пятница</w:t>
            </w:r>
          </w:p>
          <w:p w:rsidR="006643D6" w:rsidRPr="00FD6544" w:rsidRDefault="00025BB6" w:rsidP="00D322AC">
            <w:pPr>
              <w:tabs>
                <w:tab w:val="left" w:pos="1251"/>
              </w:tabs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D6544">
              <w:rPr>
                <w:rFonts w:ascii="Times New Roman" w:hAnsi="Times New Roman" w:cs="Times New Roman"/>
                <w:sz w:val="25"/>
                <w:szCs w:val="25"/>
              </w:rPr>
              <w:t xml:space="preserve">Прием граждан по личным вопросам главой МО город Алексин Э.И. </w:t>
            </w:r>
            <w:proofErr w:type="spellStart"/>
            <w:r w:rsidRPr="00FD6544">
              <w:rPr>
                <w:rFonts w:ascii="Times New Roman" w:hAnsi="Times New Roman" w:cs="Times New Roman"/>
                <w:sz w:val="25"/>
                <w:szCs w:val="25"/>
              </w:rPr>
              <w:t>Эксаренко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6643D6" w:rsidRPr="00D82391" w:rsidRDefault="00025BB6" w:rsidP="00D322A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5"/>
                <w:szCs w:val="25"/>
              </w:rPr>
            </w:pPr>
            <w:proofErr w:type="spellStart"/>
            <w:r w:rsidRPr="00D82391">
              <w:rPr>
                <w:rFonts w:ascii="Times New Roman" w:hAnsi="Times New Roman" w:cs="Times New Roman"/>
                <w:b/>
                <w:i/>
                <w:color w:val="000000" w:themeColor="text1"/>
                <w:sz w:val="25"/>
                <w:szCs w:val="25"/>
              </w:rPr>
              <w:t>Сокорева</w:t>
            </w:r>
            <w:proofErr w:type="spellEnd"/>
            <w:r w:rsidRPr="00D82391">
              <w:rPr>
                <w:rFonts w:ascii="Times New Roman" w:hAnsi="Times New Roman" w:cs="Times New Roman"/>
                <w:b/>
                <w:i/>
                <w:color w:val="000000" w:themeColor="text1"/>
                <w:sz w:val="25"/>
                <w:szCs w:val="25"/>
              </w:rPr>
              <w:t xml:space="preserve"> Е.С.</w:t>
            </w:r>
          </w:p>
        </w:tc>
      </w:tr>
      <w:tr w:rsidR="00E2314C" w:rsidRPr="00D82391" w:rsidTr="0058355D">
        <w:trPr>
          <w:cantSplit/>
          <w:trHeight w:val="88"/>
        </w:trPr>
        <w:tc>
          <w:tcPr>
            <w:tcW w:w="2268" w:type="dxa"/>
            <w:shd w:val="clear" w:color="auto" w:fill="auto"/>
            <w:vAlign w:val="center"/>
          </w:tcPr>
          <w:p w:rsidR="00E2314C" w:rsidRPr="00D82391" w:rsidRDefault="00025BB6" w:rsidP="00025BB6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2391">
              <w:rPr>
                <w:rFonts w:ascii="Times New Roman" w:hAnsi="Times New Roman"/>
                <w:b/>
                <w:sz w:val="26"/>
                <w:szCs w:val="26"/>
              </w:rPr>
              <w:t>11:00</w:t>
            </w:r>
          </w:p>
          <w:p w:rsidR="00025BB6" w:rsidRPr="00D82391" w:rsidRDefault="00025BB6" w:rsidP="00025B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391">
              <w:rPr>
                <w:rFonts w:ascii="Times New Roman" w:hAnsi="Times New Roman"/>
                <w:sz w:val="24"/>
                <w:szCs w:val="24"/>
              </w:rPr>
              <w:t>ЦСОН</w:t>
            </w:r>
          </w:p>
        </w:tc>
        <w:tc>
          <w:tcPr>
            <w:tcW w:w="6095" w:type="dxa"/>
            <w:shd w:val="clear" w:color="auto" w:fill="auto"/>
          </w:tcPr>
          <w:p w:rsidR="00E2314C" w:rsidRPr="00FD6544" w:rsidRDefault="00025BB6" w:rsidP="00A378AC">
            <w:pPr>
              <w:tabs>
                <w:tab w:val="left" w:pos="1251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FD6544">
              <w:rPr>
                <w:rFonts w:ascii="Times New Roman" w:hAnsi="Times New Roman" w:cs="Times New Roman"/>
                <w:sz w:val="25"/>
                <w:szCs w:val="25"/>
              </w:rPr>
              <w:t>Час искусства «Лучший портретист России» 240 лет со дня рождения художника О.А. Кипренского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2314C" w:rsidRPr="00D82391" w:rsidRDefault="00E06E52" w:rsidP="00D322A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5"/>
                <w:szCs w:val="25"/>
              </w:rPr>
              <w:t>Карнова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5"/>
                <w:szCs w:val="25"/>
              </w:rPr>
              <w:t xml:space="preserve"> Е.Ю.</w:t>
            </w:r>
          </w:p>
        </w:tc>
      </w:tr>
      <w:tr w:rsidR="006643D6" w:rsidRPr="00D82391" w:rsidTr="00D657B2">
        <w:trPr>
          <w:cantSplit/>
          <w:trHeight w:val="70"/>
        </w:trPr>
        <w:tc>
          <w:tcPr>
            <w:tcW w:w="2268" w:type="dxa"/>
            <w:shd w:val="clear" w:color="auto" w:fill="auto"/>
            <w:vAlign w:val="center"/>
          </w:tcPr>
          <w:p w:rsidR="00E2314C" w:rsidRPr="00D82391" w:rsidRDefault="00025BB6" w:rsidP="00025BB6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2391">
              <w:rPr>
                <w:rFonts w:ascii="Times New Roman" w:hAnsi="Times New Roman"/>
                <w:b/>
                <w:sz w:val="26"/>
                <w:szCs w:val="26"/>
              </w:rPr>
              <w:t>12:00</w:t>
            </w:r>
          </w:p>
          <w:p w:rsidR="00025BB6" w:rsidRPr="00FD6544" w:rsidRDefault="00025BB6" w:rsidP="00025BB6">
            <w:pPr>
              <w:pStyle w:val="aa"/>
              <w:snapToGrid w:val="0"/>
              <w:jc w:val="center"/>
              <w:rPr>
                <w:rFonts w:eastAsia="Batang"/>
                <w:sz w:val="21"/>
                <w:szCs w:val="21"/>
              </w:rPr>
            </w:pPr>
            <w:r w:rsidRPr="00FD6544">
              <w:rPr>
                <w:rFonts w:eastAsia="Batang"/>
                <w:sz w:val="21"/>
                <w:szCs w:val="21"/>
              </w:rPr>
              <w:t>Городской филиал №4</w:t>
            </w:r>
          </w:p>
          <w:p w:rsidR="00025BB6" w:rsidRPr="00D82391" w:rsidRDefault="00025BB6" w:rsidP="00025BB6">
            <w:pPr>
              <w:pStyle w:val="a4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FD6544">
              <w:rPr>
                <w:rFonts w:ascii="Times New Roman" w:hAnsi="Times New Roman"/>
                <w:color w:val="000000"/>
                <w:sz w:val="21"/>
                <w:szCs w:val="21"/>
              </w:rPr>
              <w:t>МБУК «АЦБС» им. князя Г.Е.Львова</w:t>
            </w:r>
          </w:p>
        </w:tc>
        <w:tc>
          <w:tcPr>
            <w:tcW w:w="6095" w:type="dxa"/>
            <w:shd w:val="clear" w:color="auto" w:fill="auto"/>
          </w:tcPr>
          <w:p w:rsidR="006643D6" w:rsidRPr="00FD6544" w:rsidRDefault="00025BB6" w:rsidP="009E55D2">
            <w:pPr>
              <w:ind w:left="57" w:right="5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D6544">
              <w:rPr>
                <w:rFonts w:ascii="Times New Roman" w:hAnsi="Times New Roman" w:cs="Times New Roman"/>
                <w:sz w:val="25"/>
                <w:szCs w:val="25"/>
              </w:rPr>
              <w:t>Мастер-класс  «Пасхальный перезвон» Творческое объединение «</w:t>
            </w:r>
            <w:proofErr w:type="spellStart"/>
            <w:r w:rsidRPr="00FD6544">
              <w:rPr>
                <w:rFonts w:ascii="Times New Roman" w:hAnsi="Times New Roman" w:cs="Times New Roman"/>
                <w:sz w:val="25"/>
                <w:szCs w:val="25"/>
              </w:rPr>
              <w:t>Руко</w:t>
            </w:r>
            <w:r w:rsidR="00E06E52">
              <w:rPr>
                <w:rFonts w:ascii="Times New Roman" w:hAnsi="Times New Roman" w:cs="Times New Roman"/>
                <w:sz w:val="25"/>
                <w:szCs w:val="25"/>
              </w:rPr>
              <w:t>Бабушкина</w:t>
            </w:r>
            <w:proofErr w:type="spellEnd"/>
            <w:r w:rsidR="00E06E5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E06E52">
              <w:rPr>
                <w:rFonts w:ascii="Times New Roman" w:hAnsi="Times New Roman" w:cs="Times New Roman"/>
                <w:sz w:val="25"/>
                <w:szCs w:val="25"/>
              </w:rPr>
              <w:t>И.В.</w:t>
            </w:r>
            <w:r w:rsidRPr="00FD6544">
              <w:rPr>
                <w:rFonts w:ascii="Times New Roman" w:hAnsi="Times New Roman" w:cs="Times New Roman"/>
                <w:sz w:val="25"/>
                <w:szCs w:val="25"/>
              </w:rPr>
              <w:t>чки</w:t>
            </w:r>
            <w:proofErr w:type="spellEnd"/>
            <w:r w:rsidRPr="00FD6544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643D6" w:rsidRPr="00D82391" w:rsidRDefault="00E06E52" w:rsidP="00740C5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Карнова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Е.Ю.</w:t>
            </w:r>
          </w:p>
        </w:tc>
      </w:tr>
      <w:tr w:rsidR="00D82391" w:rsidRPr="00D82391" w:rsidTr="00D657B2">
        <w:trPr>
          <w:cantSplit/>
          <w:trHeight w:val="70"/>
        </w:trPr>
        <w:tc>
          <w:tcPr>
            <w:tcW w:w="2268" w:type="dxa"/>
            <w:shd w:val="clear" w:color="auto" w:fill="auto"/>
            <w:vAlign w:val="center"/>
          </w:tcPr>
          <w:p w:rsidR="00D82391" w:rsidRPr="00D82391" w:rsidRDefault="00D82391" w:rsidP="00D82391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2391">
              <w:rPr>
                <w:rFonts w:ascii="Times New Roman" w:hAnsi="Times New Roman"/>
                <w:b/>
                <w:sz w:val="26"/>
                <w:szCs w:val="26"/>
              </w:rPr>
              <w:t>10:00</w:t>
            </w:r>
          </w:p>
          <w:p w:rsidR="00D82391" w:rsidRPr="00D82391" w:rsidRDefault="00D82391" w:rsidP="00D8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91">
              <w:rPr>
                <w:rFonts w:ascii="Times New Roman" w:eastAsia="Times New Roman" w:hAnsi="Times New Roman" w:cs="Times New Roman"/>
                <w:color w:val="000000"/>
              </w:rPr>
              <w:t>МБОУ «СОШ № 3»</w:t>
            </w:r>
          </w:p>
        </w:tc>
        <w:tc>
          <w:tcPr>
            <w:tcW w:w="6095" w:type="dxa"/>
            <w:shd w:val="clear" w:color="auto" w:fill="auto"/>
          </w:tcPr>
          <w:p w:rsidR="00FD6544" w:rsidRPr="00FD6544" w:rsidRDefault="00FD6544" w:rsidP="00FD6544">
            <w:pPr>
              <w:tabs>
                <w:tab w:val="left" w:pos="1356"/>
              </w:tabs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u w:val="single"/>
              </w:rPr>
            </w:pPr>
            <w:r w:rsidRPr="00FD6544">
              <w:rPr>
                <w:rFonts w:ascii="Times New Roman" w:eastAsia="Times New Roman" w:hAnsi="Times New Roman" w:cs="Times New Roman"/>
                <w:b/>
                <w:sz w:val="25"/>
                <w:szCs w:val="25"/>
                <w:u w:val="single"/>
              </w:rPr>
              <w:t>8 апреля, суббота</w:t>
            </w:r>
          </w:p>
          <w:p w:rsidR="00D82391" w:rsidRPr="00FD6544" w:rsidRDefault="00D82391" w:rsidP="00D82391">
            <w:pPr>
              <w:tabs>
                <w:tab w:val="left" w:pos="13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FD6544">
              <w:rPr>
                <w:rFonts w:ascii="Times New Roman" w:eastAsia="Times New Roman" w:hAnsi="Times New Roman" w:cs="Times New Roman"/>
                <w:sz w:val="25"/>
                <w:szCs w:val="25"/>
              </w:rPr>
              <w:t>Межрегиональное первенство по авиационным моделям для закрытых помещений, посвященное Дню космонавтики, «Потомки Ю.А. Гагарина»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82391" w:rsidRPr="00D82391" w:rsidRDefault="00E06E52" w:rsidP="00740C5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Шумицкая И.А.</w:t>
            </w:r>
          </w:p>
        </w:tc>
      </w:tr>
      <w:tr w:rsidR="006643D6" w:rsidRPr="00D82391" w:rsidTr="00D657B2">
        <w:trPr>
          <w:cantSplit/>
          <w:trHeight w:val="70"/>
        </w:trPr>
        <w:tc>
          <w:tcPr>
            <w:tcW w:w="2268" w:type="dxa"/>
            <w:shd w:val="clear" w:color="auto" w:fill="auto"/>
            <w:vAlign w:val="center"/>
          </w:tcPr>
          <w:p w:rsidR="00E2314C" w:rsidRPr="00D82391" w:rsidRDefault="00D82391" w:rsidP="00D82391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2391">
              <w:rPr>
                <w:rFonts w:ascii="Times New Roman" w:hAnsi="Times New Roman"/>
                <w:b/>
                <w:sz w:val="26"/>
                <w:szCs w:val="26"/>
              </w:rPr>
              <w:t>11:00</w:t>
            </w:r>
          </w:p>
          <w:p w:rsidR="00D82391" w:rsidRPr="00FD6544" w:rsidRDefault="00D82391" w:rsidP="00D8239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6544">
              <w:rPr>
                <w:rFonts w:ascii="Times New Roman" w:hAnsi="Times New Roman" w:cs="Times New Roman"/>
              </w:rPr>
              <w:t>МБУК «Алексинский районный Дом культуры»</w:t>
            </w:r>
          </w:p>
        </w:tc>
        <w:tc>
          <w:tcPr>
            <w:tcW w:w="6095" w:type="dxa"/>
            <w:shd w:val="clear" w:color="auto" w:fill="auto"/>
          </w:tcPr>
          <w:p w:rsidR="006643D6" w:rsidRPr="00FD6544" w:rsidRDefault="00D82391" w:rsidP="00D7697E">
            <w:pPr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D6544">
              <w:rPr>
                <w:rFonts w:ascii="Times New Roman" w:hAnsi="Times New Roman" w:cs="Times New Roman"/>
                <w:sz w:val="25"/>
                <w:szCs w:val="25"/>
              </w:rPr>
              <w:t>Муниципальный конкурс профессионального мастерства среди работников сельских учреждений культуры «Жизнь культуре посвящаем!»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643D6" w:rsidRPr="00D82391" w:rsidRDefault="00E06E52" w:rsidP="00740C5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Карнова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Е.Ю.</w:t>
            </w:r>
          </w:p>
        </w:tc>
      </w:tr>
      <w:tr w:rsidR="006643D6" w:rsidRPr="00D82391" w:rsidTr="00D657B2">
        <w:trPr>
          <w:cantSplit/>
          <w:trHeight w:val="70"/>
        </w:trPr>
        <w:tc>
          <w:tcPr>
            <w:tcW w:w="2268" w:type="dxa"/>
            <w:shd w:val="clear" w:color="auto" w:fill="auto"/>
            <w:vAlign w:val="center"/>
          </w:tcPr>
          <w:p w:rsidR="00D82391" w:rsidRPr="00D82391" w:rsidRDefault="00D82391" w:rsidP="00D823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3D6" w:rsidRPr="00D82391" w:rsidRDefault="00D82391" w:rsidP="00D82391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2391">
              <w:rPr>
                <w:rFonts w:ascii="Times New Roman" w:hAnsi="Times New Roman"/>
                <w:b/>
                <w:sz w:val="26"/>
                <w:szCs w:val="26"/>
              </w:rPr>
              <w:t>10:00</w:t>
            </w:r>
          </w:p>
          <w:p w:rsidR="00D82391" w:rsidRPr="00D82391" w:rsidRDefault="00D82391" w:rsidP="00D82391">
            <w:pPr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D82391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ДЮСШ № 3 «Атлет»</w:t>
            </w:r>
          </w:p>
        </w:tc>
        <w:tc>
          <w:tcPr>
            <w:tcW w:w="6095" w:type="dxa"/>
            <w:shd w:val="clear" w:color="auto" w:fill="auto"/>
          </w:tcPr>
          <w:p w:rsidR="00FD6544" w:rsidRPr="00FD6544" w:rsidRDefault="00FD6544" w:rsidP="00FD6544">
            <w:pPr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u w:val="single"/>
              </w:rPr>
            </w:pPr>
            <w:r w:rsidRPr="00FD6544">
              <w:rPr>
                <w:rFonts w:ascii="Times New Roman" w:eastAsia="Times New Roman" w:hAnsi="Times New Roman" w:cs="Times New Roman"/>
                <w:b/>
                <w:sz w:val="25"/>
                <w:szCs w:val="25"/>
                <w:u w:val="single"/>
              </w:rPr>
              <w:t>9 апреля, воскресенье</w:t>
            </w:r>
          </w:p>
          <w:p w:rsidR="00B24AED" w:rsidRPr="00FD6544" w:rsidRDefault="00D82391" w:rsidP="008A7CCD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D6544">
              <w:rPr>
                <w:rFonts w:ascii="Times New Roman" w:eastAsia="Times New Roman" w:hAnsi="Times New Roman" w:cs="Times New Roman"/>
                <w:sz w:val="25"/>
                <w:szCs w:val="25"/>
              </w:rPr>
              <w:t>Муниципальный турнир по мини-футболу среди команд 2013-2014г.р.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643D6" w:rsidRPr="00D82391" w:rsidRDefault="00E06E52" w:rsidP="008A7CC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Шумицкая И.А.</w:t>
            </w:r>
          </w:p>
        </w:tc>
      </w:tr>
      <w:tr w:rsidR="00D82391" w:rsidRPr="00D82391" w:rsidTr="00D657B2">
        <w:trPr>
          <w:cantSplit/>
          <w:trHeight w:val="70"/>
        </w:trPr>
        <w:tc>
          <w:tcPr>
            <w:tcW w:w="2268" w:type="dxa"/>
            <w:shd w:val="clear" w:color="auto" w:fill="auto"/>
            <w:vAlign w:val="center"/>
          </w:tcPr>
          <w:p w:rsidR="00D82391" w:rsidRPr="00D82391" w:rsidRDefault="00D82391" w:rsidP="00D82391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2391">
              <w:rPr>
                <w:rFonts w:ascii="Times New Roman" w:hAnsi="Times New Roman"/>
                <w:b/>
                <w:sz w:val="26"/>
                <w:szCs w:val="26"/>
              </w:rPr>
              <w:t>11:00</w:t>
            </w:r>
          </w:p>
          <w:p w:rsidR="00D82391" w:rsidRPr="00FD6544" w:rsidRDefault="00D82391" w:rsidP="00D8239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6544">
              <w:rPr>
                <w:rFonts w:ascii="Times New Roman" w:eastAsia="Times New Roman" w:hAnsi="Times New Roman" w:cs="Times New Roman"/>
                <w:sz w:val="21"/>
                <w:szCs w:val="21"/>
              </w:rPr>
              <w:t>Городской филиал №2 МБУК «АЦБС» им. князя Г.Е. Львова</w:t>
            </w:r>
          </w:p>
        </w:tc>
        <w:tc>
          <w:tcPr>
            <w:tcW w:w="6095" w:type="dxa"/>
            <w:shd w:val="clear" w:color="auto" w:fill="auto"/>
          </w:tcPr>
          <w:p w:rsidR="00D82391" w:rsidRPr="00FD6544" w:rsidRDefault="00D82391" w:rsidP="008A7CC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D6544">
              <w:rPr>
                <w:rFonts w:ascii="Times New Roman" w:eastAsia="Times New Roman" w:hAnsi="Times New Roman" w:cs="Times New Roman"/>
                <w:sz w:val="25"/>
                <w:szCs w:val="25"/>
              </w:rPr>
              <w:t>Мастер-класс «Кукла весенних обрядов»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82391" w:rsidRPr="00D82391" w:rsidRDefault="00E06E52" w:rsidP="008A7CC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Карнова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Е.Ю.</w:t>
            </w:r>
          </w:p>
        </w:tc>
      </w:tr>
      <w:tr w:rsidR="00D82391" w:rsidRPr="00D82391" w:rsidTr="00D657B2">
        <w:trPr>
          <w:cantSplit/>
          <w:trHeight w:val="70"/>
        </w:trPr>
        <w:tc>
          <w:tcPr>
            <w:tcW w:w="2268" w:type="dxa"/>
            <w:shd w:val="clear" w:color="auto" w:fill="auto"/>
            <w:vAlign w:val="center"/>
          </w:tcPr>
          <w:p w:rsidR="00D82391" w:rsidRPr="00FD6544" w:rsidRDefault="00D82391" w:rsidP="00D82391">
            <w:pPr>
              <w:pStyle w:val="a4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D6544">
              <w:rPr>
                <w:rFonts w:ascii="Times New Roman" w:hAnsi="Times New Roman"/>
                <w:b/>
                <w:i/>
                <w:sz w:val="26"/>
                <w:szCs w:val="26"/>
              </w:rPr>
              <w:t>по отдельному графику</w:t>
            </w:r>
          </w:p>
        </w:tc>
        <w:tc>
          <w:tcPr>
            <w:tcW w:w="6095" w:type="dxa"/>
            <w:shd w:val="clear" w:color="auto" w:fill="auto"/>
          </w:tcPr>
          <w:p w:rsidR="00FD6544" w:rsidRPr="00FD6544" w:rsidRDefault="00FD6544" w:rsidP="00FD6544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r w:rsidRPr="00FD6544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в течение недели</w:t>
            </w:r>
          </w:p>
          <w:p w:rsidR="00D82391" w:rsidRPr="00FD6544" w:rsidRDefault="00D82391" w:rsidP="00D8239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D6544">
              <w:rPr>
                <w:rFonts w:ascii="Times New Roman" w:hAnsi="Times New Roman" w:cs="Times New Roman"/>
                <w:sz w:val="25"/>
                <w:szCs w:val="25"/>
              </w:rPr>
              <w:t>Мероприятия, посвященные Всемирному дню здоровья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82391" w:rsidRPr="00D82391" w:rsidRDefault="00E06E52" w:rsidP="008A7CC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Карнова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Е.Ю.</w:t>
            </w:r>
          </w:p>
        </w:tc>
      </w:tr>
      <w:tr w:rsidR="00D82391" w:rsidRPr="00D82391" w:rsidTr="00D657B2">
        <w:trPr>
          <w:cantSplit/>
          <w:trHeight w:val="70"/>
        </w:trPr>
        <w:tc>
          <w:tcPr>
            <w:tcW w:w="2268" w:type="dxa"/>
            <w:shd w:val="clear" w:color="auto" w:fill="auto"/>
            <w:vAlign w:val="center"/>
          </w:tcPr>
          <w:p w:rsidR="00D82391" w:rsidRPr="00FD6544" w:rsidRDefault="00D82391" w:rsidP="00D82391">
            <w:pPr>
              <w:pStyle w:val="a4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D6544">
              <w:rPr>
                <w:rFonts w:ascii="Times New Roman" w:hAnsi="Times New Roman"/>
                <w:b/>
                <w:i/>
                <w:sz w:val="26"/>
                <w:szCs w:val="26"/>
              </w:rPr>
              <w:t>по отдельному графику</w:t>
            </w:r>
          </w:p>
        </w:tc>
        <w:tc>
          <w:tcPr>
            <w:tcW w:w="6095" w:type="dxa"/>
            <w:shd w:val="clear" w:color="auto" w:fill="auto"/>
          </w:tcPr>
          <w:p w:rsidR="00D82391" w:rsidRPr="00FD6544" w:rsidRDefault="00D82391" w:rsidP="008A7CC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D6544">
              <w:rPr>
                <w:rFonts w:ascii="Times New Roman" w:hAnsi="Times New Roman" w:cs="Times New Roman"/>
                <w:sz w:val="25"/>
                <w:szCs w:val="25"/>
              </w:rPr>
              <w:t>Мероприятия, посвященные Дню космонавтики.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82391" w:rsidRPr="00D82391" w:rsidRDefault="00E06E52" w:rsidP="008A7CC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Карнова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Е.Ю.</w:t>
            </w:r>
            <w:r w:rsidR="00D82391" w:rsidRPr="00D8239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D82391" w:rsidRPr="00D82391" w:rsidRDefault="00E06E52" w:rsidP="008A7CC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Шумицкая И.А.</w:t>
            </w:r>
          </w:p>
        </w:tc>
      </w:tr>
    </w:tbl>
    <w:p w:rsidR="004E334D" w:rsidRDefault="004E334D" w:rsidP="007A4400">
      <w:pPr>
        <w:keepNext/>
        <w:keepLines/>
        <w:autoSpaceDE w:val="0"/>
        <w:spacing w:after="0" w:line="240" w:lineRule="auto"/>
        <w:ind w:firstLine="142"/>
        <w:contextualSpacing/>
        <w:rPr>
          <w:rFonts w:ascii="Times New Roman" w:eastAsia="Arial CYR" w:hAnsi="Times New Roman" w:cs="Times New Roman"/>
          <w:b/>
          <w:kern w:val="1"/>
          <w:sz w:val="26"/>
          <w:szCs w:val="26"/>
        </w:rPr>
      </w:pPr>
    </w:p>
    <w:p w:rsidR="007A4400" w:rsidRDefault="00CF0E7B" w:rsidP="007A4400">
      <w:pPr>
        <w:keepNext/>
        <w:keepLines/>
        <w:autoSpaceDE w:val="0"/>
        <w:spacing w:after="0" w:line="240" w:lineRule="auto"/>
        <w:ind w:firstLine="142"/>
        <w:contextualSpacing/>
        <w:rPr>
          <w:rFonts w:ascii="Times New Roman" w:eastAsia="Arial CYR" w:hAnsi="Times New Roman" w:cs="Times New Roman"/>
          <w:b/>
          <w:kern w:val="1"/>
          <w:sz w:val="26"/>
          <w:szCs w:val="26"/>
        </w:rPr>
      </w:pPr>
      <w:r>
        <w:rPr>
          <w:rFonts w:ascii="Times New Roman" w:eastAsia="Arial CYR" w:hAnsi="Times New Roman" w:cs="Times New Roman"/>
          <w:b/>
          <w:kern w:val="1"/>
          <w:sz w:val="26"/>
          <w:szCs w:val="26"/>
        </w:rPr>
        <w:t>С</w:t>
      </w:r>
      <w:r w:rsidR="007A4400" w:rsidRPr="00D96192">
        <w:rPr>
          <w:rFonts w:ascii="Times New Roman" w:eastAsia="Arial CYR" w:hAnsi="Times New Roman" w:cs="Times New Roman"/>
          <w:b/>
          <w:kern w:val="1"/>
          <w:sz w:val="26"/>
          <w:szCs w:val="26"/>
        </w:rPr>
        <w:t>огласовано:</w:t>
      </w:r>
    </w:p>
    <w:p w:rsidR="00E66B30" w:rsidRDefault="00E66B30" w:rsidP="007A4400">
      <w:pPr>
        <w:keepNext/>
        <w:keepLines/>
        <w:autoSpaceDE w:val="0"/>
        <w:spacing w:after="0" w:line="240" w:lineRule="auto"/>
        <w:ind w:firstLine="142"/>
        <w:contextualSpacing/>
        <w:rPr>
          <w:rFonts w:ascii="Times New Roman" w:eastAsia="Arial CYR" w:hAnsi="Times New Roman" w:cs="Times New Roman"/>
          <w:b/>
          <w:kern w:val="1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3225"/>
      </w:tblGrid>
      <w:tr w:rsidR="006E7D6C" w:rsidRPr="00FD0304" w:rsidTr="006E7D6C">
        <w:trPr>
          <w:trHeight w:val="454"/>
        </w:trPr>
        <w:tc>
          <w:tcPr>
            <w:tcW w:w="7621" w:type="dxa"/>
          </w:tcPr>
          <w:p w:rsidR="006E7D6C" w:rsidRPr="00D96192" w:rsidRDefault="006E7D6C" w:rsidP="006E7D6C">
            <w:pPr>
              <w:keepNext/>
              <w:keepLines/>
              <w:contextualSpacing/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</w:pPr>
            <w:r w:rsidRPr="00D96192">
              <w:rPr>
                <w:rFonts w:ascii="Times New Roman" w:hAnsi="Times New Roman" w:cs="Times New Roman"/>
                <w:b/>
                <w:sz w:val="26"/>
                <w:szCs w:val="26"/>
              </w:rPr>
              <w:t>Заместитель</w:t>
            </w:r>
            <w:r w:rsidR="00E06E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96192">
              <w:rPr>
                <w:rFonts w:ascii="Times New Roman" w:hAnsi="Times New Roman" w:cs="Times New Roman"/>
                <w:b/>
                <w:sz w:val="26"/>
                <w:szCs w:val="26"/>
              </w:rPr>
              <w:t>главы</w:t>
            </w:r>
            <w:r w:rsidR="00E06E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96192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администрации</w:t>
            </w:r>
          </w:p>
          <w:p w:rsidR="006E7D6C" w:rsidRDefault="006E7D6C" w:rsidP="006E7D6C">
            <w:pPr>
              <w:keepNext/>
              <w:keepLines/>
              <w:contextualSpacing/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</w:pPr>
            <w:r w:rsidRPr="00D96192"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  <w:t>муниципального</w:t>
            </w:r>
            <w:r w:rsidR="00E06E52"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  <w:t xml:space="preserve"> </w:t>
            </w:r>
            <w:r w:rsidRPr="00D96192"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  <w:t>образования</w:t>
            </w:r>
          </w:p>
          <w:p w:rsidR="006E7D6C" w:rsidRPr="00D96192" w:rsidRDefault="006E7D6C" w:rsidP="006E7D6C">
            <w:pPr>
              <w:keepNext/>
              <w:keepLines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192"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  <w:t>город</w:t>
            </w:r>
            <w:r w:rsidR="00E06E52"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  <w:t xml:space="preserve"> </w:t>
            </w:r>
            <w:r w:rsidRPr="00D96192"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  <w:t>Алексин</w:t>
            </w:r>
          </w:p>
        </w:tc>
        <w:tc>
          <w:tcPr>
            <w:tcW w:w="3225" w:type="dxa"/>
            <w:vAlign w:val="bottom"/>
          </w:tcPr>
          <w:p w:rsidR="006E7D6C" w:rsidRPr="00FD0304" w:rsidRDefault="006E7D6C" w:rsidP="006E7D6C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192"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  <w:t>А.С.Наумов</w:t>
            </w:r>
          </w:p>
        </w:tc>
      </w:tr>
      <w:tr w:rsidR="006E7D6C" w:rsidRPr="00FD0304" w:rsidTr="00FD6544">
        <w:trPr>
          <w:trHeight w:val="332"/>
        </w:trPr>
        <w:tc>
          <w:tcPr>
            <w:tcW w:w="7621" w:type="dxa"/>
          </w:tcPr>
          <w:p w:rsidR="006E7D6C" w:rsidRPr="00D96192" w:rsidRDefault="006E7D6C" w:rsidP="006E7D6C">
            <w:pPr>
              <w:keepNext/>
              <w:keepLines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25" w:type="dxa"/>
            <w:vAlign w:val="bottom"/>
          </w:tcPr>
          <w:p w:rsidR="006E7D6C" w:rsidRPr="00D96192" w:rsidRDefault="006E7D6C" w:rsidP="006E7D6C">
            <w:pPr>
              <w:keepNext/>
              <w:keepLines/>
              <w:contextualSpacing/>
              <w:jc w:val="right"/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</w:pPr>
          </w:p>
        </w:tc>
      </w:tr>
      <w:tr w:rsidR="006E7D6C" w:rsidRPr="00FD0304" w:rsidTr="006E7D6C">
        <w:trPr>
          <w:trHeight w:val="454"/>
        </w:trPr>
        <w:tc>
          <w:tcPr>
            <w:tcW w:w="7621" w:type="dxa"/>
          </w:tcPr>
          <w:p w:rsidR="006E7D6C" w:rsidRPr="00D96192" w:rsidRDefault="006E7D6C" w:rsidP="006E7D6C">
            <w:pPr>
              <w:keepNext/>
              <w:keepLines/>
              <w:contextualSpacing/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</w:pPr>
            <w:r w:rsidRPr="00D96192">
              <w:rPr>
                <w:rFonts w:ascii="Times New Roman" w:hAnsi="Times New Roman" w:cs="Times New Roman"/>
                <w:b/>
                <w:sz w:val="26"/>
                <w:szCs w:val="26"/>
              </w:rPr>
              <w:t>Заместитель</w:t>
            </w:r>
            <w:r w:rsidR="00E06E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96192">
              <w:rPr>
                <w:rFonts w:ascii="Times New Roman" w:hAnsi="Times New Roman" w:cs="Times New Roman"/>
                <w:b/>
                <w:sz w:val="26"/>
                <w:szCs w:val="26"/>
              </w:rPr>
              <w:t>главы</w:t>
            </w:r>
            <w:r w:rsidR="00E06E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96192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администрации</w:t>
            </w:r>
          </w:p>
          <w:p w:rsidR="006E7D6C" w:rsidRDefault="006E7D6C" w:rsidP="006E7D6C">
            <w:pPr>
              <w:keepNext/>
              <w:keepLines/>
              <w:contextualSpacing/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</w:pPr>
            <w:r w:rsidRPr="00D96192"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  <w:t>муниципального</w:t>
            </w:r>
            <w:r w:rsidR="00E06E52"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  <w:t xml:space="preserve"> </w:t>
            </w:r>
            <w:r w:rsidRPr="00D96192"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  <w:t>образования</w:t>
            </w:r>
          </w:p>
          <w:p w:rsidR="006E7D6C" w:rsidRPr="00D96192" w:rsidRDefault="006E7D6C" w:rsidP="006E7D6C">
            <w:pPr>
              <w:keepNext/>
              <w:keepLines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192"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  <w:t>город</w:t>
            </w:r>
            <w:r w:rsidR="00E06E52"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  <w:t xml:space="preserve"> </w:t>
            </w:r>
            <w:r w:rsidRPr="00D96192"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  <w:t>Алексин</w:t>
            </w:r>
          </w:p>
        </w:tc>
        <w:tc>
          <w:tcPr>
            <w:tcW w:w="3225" w:type="dxa"/>
            <w:vAlign w:val="bottom"/>
          </w:tcPr>
          <w:p w:rsidR="006E7D6C" w:rsidRPr="00FD0304" w:rsidRDefault="006E7D6C" w:rsidP="006E7D6C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192"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  <w:t>А.</w:t>
            </w:r>
            <w:r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  <w:t>А</w:t>
            </w:r>
            <w:r w:rsidRPr="00D96192"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  <w:t>.</w:t>
            </w:r>
            <w:r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  <w:t xml:space="preserve"> Федоров</w:t>
            </w:r>
          </w:p>
        </w:tc>
      </w:tr>
      <w:tr w:rsidR="006E7D6C" w:rsidRPr="00FD0304" w:rsidTr="00FD6544">
        <w:trPr>
          <w:trHeight w:val="397"/>
        </w:trPr>
        <w:tc>
          <w:tcPr>
            <w:tcW w:w="7621" w:type="dxa"/>
          </w:tcPr>
          <w:p w:rsidR="006E7D6C" w:rsidRPr="00D96192" w:rsidRDefault="006E7D6C" w:rsidP="006E7D6C">
            <w:pPr>
              <w:keepNext/>
              <w:keepLines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25" w:type="dxa"/>
            <w:vAlign w:val="bottom"/>
          </w:tcPr>
          <w:p w:rsidR="006E7D6C" w:rsidRPr="00D96192" w:rsidRDefault="006E7D6C" w:rsidP="006E7D6C">
            <w:pPr>
              <w:keepNext/>
              <w:keepLines/>
              <w:contextualSpacing/>
              <w:jc w:val="right"/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</w:pPr>
          </w:p>
        </w:tc>
      </w:tr>
      <w:tr w:rsidR="006E7D6C" w:rsidRPr="00FD0304" w:rsidTr="006E7D6C">
        <w:trPr>
          <w:trHeight w:val="454"/>
        </w:trPr>
        <w:tc>
          <w:tcPr>
            <w:tcW w:w="7621" w:type="dxa"/>
          </w:tcPr>
          <w:p w:rsidR="006E7D6C" w:rsidRPr="00D96192" w:rsidRDefault="006E7D6C" w:rsidP="006E7D6C">
            <w:pPr>
              <w:keepNext/>
              <w:keepLines/>
              <w:contextualSpacing/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</w:pPr>
            <w:r w:rsidRPr="00D96192">
              <w:rPr>
                <w:rFonts w:ascii="Times New Roman" w:hAnsi="Times New Roman" w:cs="Times New Roman"/>
                <w:b/>
                <w:sz w:val="26"/>
                <w:szCs w:val="26"/>
              </w:rPr>
              <w:t>Заместитель</w:t>
            </w:r>
            <w:r w:rsidR="00E06E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96192">
              <w:rPr>
                <w:rFonts w:ascii="Times New Roman" w:hAnsi="Times New Roman" w:cs="Times New Roman"/>
                <w:b/>
                <w:sz w:val="26"/>
                <w:szCs w:val="26"/>
              </w:rPr>
              <w:t>главы</w:t>
            </w:r>
            <w:r w:rsidR="00E06E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96192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администрации</w:t>
            </w:r>
          </w:p>
          <w:p w:rsidR="006E7D6C" w:rsidRDefault="006E7D6C" w:rsidP="006E7D6C">
            <w:pPr>
              <w:keepNext/>
              <w:keepLines/>
              <w:contextualSpacing/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</w:pPr>
            <w:r w:rsidRPr="00D96192"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  <w:t>муниципального</w:t>
            </w:r>
            <w:r w:rsidR="00E06E52"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  <w:t xml:space="preserve"> </w:t>
            </w:r>
            <w:r w:rsidRPr="00D96192"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  <w:t>образования</w:t>
            </w:r>
          </w:p>
          <w:p w:rsidR="006E7D6C" w:rsidRPr="00D96192" w:rsidRDefault="006E7D6C" w:rsidP="006E7D6C">
            <w:pPr>
              <w:keepNext/>
              <w:keepLines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192"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  <w:t>город</w:t>
            </w:r>
            <w:r w:rsidR="00E06E52"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  <w:t xml:space="preserve"> </w:t>
            </w:r>
            <w:r w:rsidRPr="00D96192"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  <w:t>Алексин</w:t>
            </w:r>
          </w:p>
        </w:tc>
        <w:tc>
          <w:tcPr>
            <w:tcW w:w="3225" w:type="dxa"/>
            <w:vAlign w:val="bottom"/>
          </w:tcPr>
          <w:p w:rsidR="006E7D6C" w:rsidRPr="00D96192" w:rsidRDefault="006E7D6C" w:rsidP="006E7D6C">
            <w:pPr>
              <w:keepNext/>
              <w:keepLines/>
              <w:contextualSpacing/>
              <w:jc w:val="right"/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</w:pPr>
            <w:r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  <w:t>С.В. Скобцов</w:t>
            </w:r>
          </w:p>
        </w:tc>
      </w:tr>
    </w:tbl>
    <w:p w:rsidR="007A4400" w:rsidRPr="00FD0304" w:rsidRDefault="007A4400" w:rsidP="007A4400">
      <w:pPr>
        <w:keepNext/>
        <w:keepLines/>
        <w:spacing w:after="0" w:line="240" w:lineRule="auto"/>
        <w:ind w:firstLine="142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2A00E3" w:rsidRPr="00FD0304" w:rsidRDefault="002A00E3" w:rsidP="00B039DB">
      <w:pPr>
        <w:keepNext/>
        <w:keepLines/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2A00E3" w:rsidRPr="00FD0304" w:rsidSect="00FD6544">
      <w:pgSz w:w="11906" w:h="16838"/>
      <w:pgMar w:top="425" w:right="567" w:bottom="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S CenturyCapitals">
    <w:altName w:val="Arabic Typesetting"/>
    <w:charset w:val="00"/>
    <w:family w:val="script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D5C35"/>
    <w:multiLevelType w:val="hybridMultilevel"/>
    <w:tmpl w:val="726E7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83BFC"/>
    <w:multiLevelType w:val="hybridMultilevel"/>
    <w:tmpl w:val="DAEE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049E2"/>
    <w:multiLevelType w:val="hybridMultilevel"/>
    <w:tmpl w:val="79BCB484"/>
    <w:lvl w:ilvl="0" w:tplc="C12891B6">
      <w:start w:val="1"/>
      <w:numFmt w:val="decimal"/>
      <w:lvlText w:val="%1."/>
      <w:lvlJc w:val="left"/>
      <w:pPr>
        <w:tabs>
          <w:tab w:val="num" w:pos="568"/>
        </w:tabs>
        <w:ind w:left="1419" w:hanging="851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/>
  <w:defaultTabStop w:val="708"/>
  <w:characterSpacingControl w:val="doNotCompress"/>
  <w:compat>
    <w:useFELayout/>
  </w:compat>
  <w:rsids>
    <w:rsidRoot w:val="00D46DD1"/>
    <w:rsid w:val="000008B3"/>
    <w:rsid w:val="00001B91"/>
    <w:rsid w:val="00002253"/>
    <w:rsid w:val="00004A38"/>
    <w:rsid w:val="00005FB3"/>
    <w:rsid w:val="000063AC"/>
    <w:rsid w:val="00006E47"/>
    <w:rsid w:val="000120B8"/>
    <w:rsid w:val="000139D9"/>
    <w:rsid w:val="00016BAC"/>
    <w:rsid w:val="00020107"/>
    <w:rsid w:val="0002065A"/>
    <w:rsid w:val="00020FBF"/>
    <w:rsid w:val="00024E59"/>
    <w:rsid w:val="00025BB6"/>
    <w:rsid w:val="00031D8A"/>
    <w:rsid w:val="00033CB1"/>
    <w:rsid w:val="00033E8F"/>
    <w:rsid w:val="000369A7"/>
    <w:rsid w:val="00043C16"/>
    <w:rsid w:val="000502A8"/>
    <w:rsid w:val="00050E40"/>
    <w:rsid w:val="00051ABB"/>
    <w:rsid w:val="000540FB"/>
    <w:rsid w:val="000544D0"/>
    <w:rsid w:val="00060937"/>
    <w:rsid w:val="00060971"/>
    <w:rsid w:val="00060D9D"/>
    <w:rsid w:val="00062289"/>
    <w:rsid w:val="0006581B"/>
    <w:rsid w:val="00066BB4"/>
    <w:rsid w:val="000713EC"/>
    <w:rsid w:val="000718C9"/>
    <w:rsid w:val="00071C1C"/>
    <w:rsid w:val="00073142"/>
    <w:rsid w:val="00080D0B"/>
    <w:rsid w:val="00082BC0"/>
    <w:rsid w:val="000852E5"/>
    <w:rsid w:val="00087D64"/>
    <w:rsid w:val="0009108B"/>
    <w:rsid w:val="000913F6"/>
    <w:rsid w:val="000925EB"/>
    <w:rsid w:val="00095AF9"/>
    <w:rsid w:val="0009677C"/>
    <w:rsid w:val="00097FC8"/>
    <w:rsid w:val="000A022C"/>
    <w:rsid w:val="000A1613"/>
    <w:rsid w:val="000A216F"/>
    <w:rsid w:val="000A2C41"/>
    <w:rsid w:val="000B0105"/>
    <w:rsid w:val="000B0451"/>
    <w:rsid w:val="000B24B0"/>
    <w:rsid w:val="000B32A3"/>
    <w:rsid w:val="000C1E06"/>
    <w:rsid w:val="000C50E1"/>
    <w:rsid w:val="000D1A93"/>
    <w:rsid w:val="000D2B54"/>
    <w:rsid w:val="000D6F26"/>
    <w:rsid w:val="000D761A"/>
    <w:rsid w:val="000E1AAE"/>
    <w:rsid w:val="000E3FCD"/>
    <w:rsid w:val="000E4861"/>
    <w:rsid w:val="000E5D50"/>
    <w:rsid w:val="000E66D5"/>
    <w:rsid w:val="000F08EF"/>
    <w:rsid w:val="000F41BC"/>
    <w:rsid w:val="000F4FC6"/>
    <w:rsid w:val="000F630E"/>
    <w:rsid w:val="001011E8"/>
    <w:rsid w:val="0010210F"/>
    <w:rsid w:val="00103AE2"/>
    <w:rsid w:val="001044E9"/>
    <w:rsid w:val="0010525A"/>
    <w:rsid w:val="00105BB2"/>
    <w:rsid w:val="001060A7"/>
    <w:rsid w:val="001118AC"/>
    <w:rsid w:val="00114F65"/>
    <w:rsid w:val="00116605"/>
    <w:rsid w:val="0011703E"/>
    <w:rsid w:val="00117489"/>
    <w:rsid w:val="001174F5"/>
    <w:rsid w:val="001221C3"/>
    <w:rsid w:val="00124C17"/>
    <w:rsid w:val="00127448"/>
    <w:rsid w:val="001274D1"/>
    <w:rsid w:val="00127E01"/>
    <w:rsid w:val="00127FEC"/>
    <w:rsid w:val="00131E41"/>
    <w:rsid w:val="00136A7C"/>
    <w:rsid w:val="00143DFD"/>
    <w:rsid w:val="001458C6"/>
    <w:rsid w:val="00152C3B"/>
    <w:rsid w:val="00153F7F"/>
    <w:rsid w:val="00154F1A"/>
    <w:rsid w:val="00156495"/>
    <w:rsid w:val="00157758"/>
    <w:rsid w:val="00157F53"/>
    <w:rsid w:val="001627FD"/>
    <w:rsid w:val="00164B4F"/>
    <w:rsid w:val="001677EC"/>
    <w:rsid w:val="0017047A"/>
    <w:rsid w:val="00172E5A"/>
    <w:rsid w:val="00172E79"/>
    <w:rsid w:val="00175854"/>
    <w:rsid w:val="0017667A"/>
    <w:rsid w:val="001822DF"/>
    <w:rsid w:val="0018257C"/>
    <w:rsid w:val="00182702"/>
    <w:rsid w:val="001832BB"/>
    <w:rsid w:val="001833DD"/>
    <w:rsid w:val="0019447B"/>
    <w:rsid w:val="001960A8"/>
    <w:rsid w:val="001962E3"/>
    <w:rsid w:val="00197A7F"/>
    <w:rsid w:val="001A1853"/>
    <w:rsid w:val="001A1AD1"/>
    <w:rsid w:val="001A1CE2"/>
    <w:rsid w:val="001A4393"/>
    <w:rsid w:val="001A637F"/>
    <w:rsid w:val="001A64E7"/>
    <w:rsid w:val="001B0F4F"/>
    <w:rsid w:val="001B5A32"/>
    <w:rsid w:val="001B6364"/>
    <w:rsid w:val="001C284B"/>
    <w:rsid w:val="001C4F5B"/>
    <w:rsid w:val="001C7F62"/>
    <w:rsid w:val="001D2B46"/>
    <w:rsid w:val="001D404D"/>
    <w:rsid w:val="001D6321"/>
    <w:rsid w:val="001D7A58"/>
    <w:rsid w:val="001E083A"/>
    <w:rsid w:val="001E2A37"/>
    <w:rsid w:val="001F17BF"/>
    <w:rsid w:val="001F5E8D"/>
    <w:rsid w:val="001F7F9F"/>
    <w:rsid w:val="002028B9"/>
    <w:rsid w:val="00206FF4"/>
    <w:rsid w:val="00212720"/>
    <w:rsid w:val="00215A5D"/>
    <w:rsid w:val="00216B56"/>
    <w:rsid w:val="0021737C"/>
    <w:rsid w:val="00221B2E"/>
    <w:rsid w:val="00223126"/>
    <w:rsid w:val="002232A3"/>
    <w:rsid w:val="00227C31"/>
    <w:rsid w:val="002307CD"/>
    <w:rsid w:val="00231897"/>
    <w:rsid w:val="002318DE"/>
    <w:rsid w:val="00233F90"/>
    <w:rsid w:val="002358A4"/>
    <w:rsid w:val="00236839"/>
    <w:rsid w:val="002374E7"/>
    <w:rsid w:val="00242325"/>
    <w:rsid w:val="002426E0"/>
    <w:rsid w:val="00243A37"/>
    <w:rsid w:val="00246E35"/>
    <w:rsid w:val="00253E8B"/>
    <w:rsid w:val="002543CB"/>
    <w:rsid w:val="002574EE"/>
    <w:rsid w:val="00263D9B"/>
    <w:rsid w:val="002645EF"/>
    <w:rsid w:val="00264AE6"/>
    <w:rsid w:val="0027094B"/>
    <w:rsid w:val="00271A5A"/>
    <w:rsid w:val="002728F9"/>
    <w:rsid w:val="00273701"/>
    <w:rsid w:val="002739AF"/>
    <w:rsid w:val="002766E4"/>
    <w:rsid w:val="00280989"/>
    <w:rsid w:val="0028249C"/>
    <w:rsid w:val="0028327F"/>
    <w:rsid w:val="0028389D"/>
    <w:rsid w:val="002871B1"/>
    <w:rsid w:val="00291225"/>
    <w:rsid w:val="00295525"/>
    <w:rsid w:val="00295D10"/>
    <w:rsid w:val="002965D5"/>
    <w:rsid w:val="002A00E3"/>
    <w:rsid w:val="002A0299"/>
    <w:rsid w:val="002A5E1F"/>
    <w:rsid w:val="002B004C"/>
    <w:rsid w:val="002B1DC3"/>
    <w:rsid w:val="002B51EF"/>
    <w:rsid w:val="002B6EE3"/>
    <w:rsid w:val="002C2F64"/>
    <w:rsid w:val="002C30C4"/>
    <w:rsid w:val="002C347B"/>
    <w:rsid w:val="002C35BE"/>
    <w:rsid w:val="002C6C58"/>
    <w:rsid w:val="002C7140"/>
    <w:rsid w:val="002D25FE"/>
    <w:rsid w:val="002D26E9"/>
    <w:rsid w:val="002D2EAD"/>
    <w:rsid w:val="002D37BE"/>
    <w:rsid w:val="002E1388"/>
    <w:rsid w:val="002E51E8"/>
    <w:rsid w:val="002E53C9"/>
    <w:rsid w:val="002E7291"/>
    <w:rsid w:val="002F1502"/>
    <w:rsid w:val="002F4D98"/>
    <w:rsid w:val="002F5096"/>
    <w:rsid w:val="002F797C"/>
    <w:rsid w:val="003000DF"/>
    <w:rsid w:val="00302490"/>
    <w:rsid w:val="003049BB"/>
    <w:rsid w:val="00311111"/>
    <w:rsid w:val="0031354C"/>
    <w:rsid w:val="00314EBB"/>
    <w:rsid w:val="003174AC"/>
    <w:rsid w:val="0032471A"/>
    <w:rsid w:val="00325B61"/>
    <w:rsid w:val="00325B67"/>
    <w:rsid w:val="003276E4"/>
    <w:rsid w:val="00330FAF"/>
    <w:rsid w:val="003325C1"/>
    <w:rsid w:val="003348B4"/>
    <w:rsid w:val="00336865"/>
    <w:rsid w:val="00336E3F"/>
    <w:rsid w:val="00340171"/>
    <w:rsid w:val="00340410"/>
    <w:rsid w:val="00340ED5"/>
    <w:rsid w:val="00341F78"/>
    <w:rsid w:val="00351EAB"/>
    <w:rsid w:val="00353700"/>
    <w:rsid w:val="0035413B"/>
    <w:rsid w:val="00357133"/>
    <w:rsid w:val="00357406"/>
    <w:rsid w:val="00357637"/>
    <w:rsid w:val="00365857"/>
    <w:rsid w:val="00365D1A"/>
    <w:rsid w:val="003665DC"/>
    <w:rsid w:val="003766F6"/>
    <w:rsid w:val="003776F4"/>
    <w:rsid w:val="00377DC8"/>
    <w:rsid w:val="0038367E"/>
    <w:rsid w:val="00383776"/>
    <w:rsid w:val="00384104"/>
    <w:rsid w:val="003946F8"/>
    <w:rsid w:val="00397CC5"/>
    <w:rsid w:val="003A0926"/>
    <w:rsid w:val="003A5E16"/>
    <w:rsid w:val="003A66ED"/>
    <w:rsid w:val="003B0491"/>
    <w:rsid w:val="003B4930"/>
    <w:rsid w:val="003B6DF0"/>
    <w:rsid w:val="003C1251"/>
    <w:rsid w:val="003C19F9"/>
    <w:rsid w:val="003C1CDD"/>
    <w:rsid w:val="003C31F4"/>
    <w:rsid w:val="003C4655"/>
    <w:rsid w:val="003C6D69"/>
    <w:rsid w:val="003C6FE0"/>
    <w:rsid w:val="003C7B90"/>
    <w:rsid w:val="003D0A67"/>
    <w:rsid w:val="003D49AA"/>
    <w:rsid w:val="003E1D95"/>
    <w:rsid w:val="003E404C"/>
    <w:rsid w:val="003E42AC"/>
    <w:rsid w:val="003E5751"/>
    <w:rsid w:val="003E67E1"/>
    <w:rsid w:val="003F2F67"/>
    <w:rsid w:val="003F376E"/>
    <w:rsid w:val="003F552B"/>
    <w:rsid w:val="003F57A3"/>
    <w:rsid w:val="003F7561"/>
    <w:rsid w:val="004007EC"/>
    <w:rsid w:val="00403B5E"/>
    <w:rsid w:val="0040504A"/>
    <w:rsid w:val="00405F24"/>
    <w:rsid w:val="0040623A"/>
    <w:rsid w:val="00407ABC"/>
    <w:rsid w:val="004112A8"/>
    <w:rsid w:val="00412E34"/>
    <w:rsid w:val="00412EF5"/>
    <w:rsid w:val="00416EBF"/>
    <w:rsid w:val="00416EDE"/>
    <w:rsid w:val="0042652E"/>
    <w:rsid w:val="00426ED8"/>
    <w:rsid w:val="00430BF1"/>
    <w:rsid w:val="00435F52"/>
    <w:rsid w:val="004372A1"/>
    <w:rsid w:val="00443759"/>
    <w:rsid w:val="00443B1E"/>
    <w:rsid w:val="00446EA5"/>
    <w:rsid w:val="00451C56"/>
    <w:rsid w:val="00452D10"/>
    <w:rsid w:val="00452F4F"/>
    <w:rsid w:val="004553B4"/>
    <w:rsid w:val="004560DF"/>
    <w:rsid w:val="0046075C"/>
    <w:rsid w:val="00460841"/>
    <w:rsid w:val="00471159"/>
    <w:rsid w:val="00472A0A"/>
    <w:rsid w:val="0047357F"/>
    <w:rsid w:val="004756CC"/>
    <w:rsid w:val="00477819"/>
    <w:rsid w:val="00481F61"/>
    <w:rsid w:val="0048466D"/>
    <w:rsid w:val="004847B6"/>
    <w:rsid w:val="004848A8"/>
    <w:rsid w:val="004865EB"/>
    <w:rsid w:val="00487068"/>
    <w:rsid w:val="00487938"/>
    <w:rsid w:val="00490318"/>
    <w:rsid w:val="004A1704"/>
    <w:rsid w:val="004A79C0"/>
    <w:rsid w:val="004B12AE"/>
    <w:rsid w:val="004B36CB"/>
    <w:rsid w:val="004B7769"/>
    <w:rsid w:val="004B7DBA"/>
    <w:rsid w:val="004C25FA"/>
    <w:rsid w:val="004D74CF"/>
    <w:rsid w:val="004E334D"/>
    <w:rsid w:val="004E44CA"/>
    <w:rsid w:val="004E7765"/>
    <w:rsid w:val="004E7CC4"/>
    <w:rsid w:val="004F3BB8"/>
    <w:rsid w:val="004F4D29"/>
    <w:rsid w:val="004F55DD"/>
    <w:rsid w:val="004F70DE"/>
    <w:rsid w:val="00504218"/>
    <w:rsid w:val="00505DCC"/>
    <w:rsid w:val="00507DA8"/>
    <w:rsid w:val="005105D5"/>
    <w:rsid w:val="005135C8"/>
    <w:rsid w:val="00514C1F"/>
    <w:rsid w:val="00517EDD"/>
    <w:rsid w:val="005201E3"/>
    <w:rsid w:val="00525D1C"/>
    <w:rsid w:val="00527AC1"/>
    <w:rsid w:val="00527BE0"/>
    <w:rsid w:val="00531720"/>
    <w:rsid w:val="00531947"/>
    <w:rsid w:val="00532754"/>
    <w:rsid w:val="00534465"/>
    <w:rsid w:val="005403E0"/>
    <w:rsid w:val="00541FAA"/>
    <w:rsid w:val="005420C0"/>
    <w:rsid w:val="00546DE8"/>
    <w:rsid w:val="00547565"/>
    <w:rsid w:val="00552A96"/>
    <w:rsid w:val="00554C4B"/>
    <w:rsid w:val="00556DC0"/>
    <w:rsid w:val="00565AFB"/>
    <w:rsid w:val="005678A3"/>
    <w:rsid w:val="00572FD9"/>
    <w:rsid w:val="00576D20"/>
    <w:rsid w:val="00577B94"/>
    <w:rsid w:val="005805B3"/>
    <w:rsid w:val="0058149A"/>
    <w:rsid w:val="00581A20"/>
    <w:rsid w:val="00582FC4"/>
    <w:rsid w:val="0058355D"/>
    <w:rsid w:val="005843F3"/>
    <w:rsid w:val="005913B5"/>
    <w:rsid w:val="00596854"/>
    <w:rsid w:val="005A5246"/>
    <w:rsid w:val="005A7049"/>
    <w:rsid w:val="005A76B1"/>
    <w:rsid w:val="005A7898"/>
    <w:rsid w:val="005A7DC9"/>
    <w:rsid w:val="005C36FC"/>
    <w:rsid w:val="005C412B"/>
    <w:rsid w:val="005C4977"/>
    <w:rsid w:val="005C499C"/>
    <w:rsid w:val="005D1D1F"/>
    <w:rsid w:val="005D284A"/>
    <w:rsid w:val="005D4D76"/>
    <w:rsid w:val="005D6BC6"/>
    <w:rsid w:val="005E27CA"/>
    <w:rsid w:val="005E3723"/>
    <w:rsid w:val="005E3E45"/>
    <w:rsid w:val="005E5175"/>
    <w:rsid w:val="005E6646"/>
    <w:rsid w:val="005E75B3"/>
    <w:rsid w:val="005F1E0D"/>
    <w:rsid w:val="00601AF0"/>
    <w:rsid w:val="006023B5"/>
    <w:rsid w:val="00602B4D"/>
    <w:rsid w:val="00603134"/>
    <w:rsid w:val="00603EEF"/>
    <w:rsid w:val="00604C3F"/>
    <w:rsid w:val="006052A2"/>
    <w:rsid w:val="0060742A"/>
    <w:rsid w:val="006079DD"/>
    <w:rsid w:val="006176D0"/>
    <w:rsid w:val="006227BC"/>
    <w:rsid w:val="006239AE"/>
    <w:rsid w:val="00623A14"/>
    <w:rsid w:val="006250D6"/>
    <w:rsid w:val="00625111"/>
    <w:rsid w:val="006260AD"/>
    <w:rsid w:val="00626F84"/>
    <w:rsid w:val="00627337"/>
    <w:rsid w:val="00627EDB"/>
    <w:rsid w:val="00631E26"/>
    <w:rsid w:val="006361E1"/>
    <w:rsid w:val="0063748F"/>
    <w:rsid w:val="00637C68"/>
    <w:rsid w:val="0064052A"/>
    <w:rsid w:val="006449F7"/>
    <w:rsid w:val="00644BE1"/>
    <w:rsid w:val="00646848"/>
    <w:rsid w:val="00647A5C"/>
    <w:rsid w:val="00650A4B"/>
    <w:rsid w:val="00654A72"/>
    <w:rsid w:val="006643D6"/>
    <w:rsid w:val="0066621C"/>
    <w:rsid w:val="00666340"/>
    <w:rsid w:val="006735A6"/>
    <w:rsid w:val="006825CB"/>
    <w:rsid w:val="00684888"/>
    <w:rsid w:val="006867B9"/>
    <w:rsid w:val="0069264A"/>
    <w:rsid w:val="006939AB"/>
    <w:rsid w:val="00694A0A"/>
    <w:rsid w:val="00694F79"/>
    <w:rsid w:val="0069534B"/>
    <w:rsid w:val="006A0074"/>
    <w:rsid w:val="006A1021"/>
    <w:rsid w:val="006A1730"/>
    <w:rsid w:val="006A18CE"/>
    <w:rsid w:val="006A1C7D"/>
    <w:rsid w:val="006A653F"/>
    <w:rsid w:val="006A6BFA"/>
    <w:rsid w:val="006A797B"/>
    <w:rsid w:val="006B10E4"/>
    <w:rsid w:val="006B11FC"/>
    <w:rsid w:val="006B5D61"/>
    <w:rsid w:val="006B6A6F"/>
    <w:rsid w:val="006C0C4F"/>
    <w:rsid w:val="006C1173"/>
    <w:rsid w:val="006C6884"/>
    <w:rsid w:val="006C71AA"/>
    <w:rsid w:val="006D136E"/>
    <w:rsid w:val="006D2847"/>
    <w:rsid w:val="006D4441"/>
    <w:rsid w:val="006E0EBD"/>
    <w:rsid w:val="006E70BA"/>
    <w:rsid w:val="006E7D6C"/>
    <w:rsid w:val="006F27CC"/>
    <w:rsid w:val="006F376B"/>
    <w:rsid w:val="007009F5"/>
    <w:rsid w:val="00700B48"/>
    <w:rsid w:val="00702ED7"/>
    <w:rsid w:val="00703846"/>
    <w:rsid w:val="00703E0B"/>
    <w:rsid w:val="00707159"/>
    <w:rsid w:val="00707A88"/>
    <w:rsid w:val="00712017"/>
    <w:rsid w:val="007145BC"/>
    <w:rsid w:val="00717072"/>
    <w:rsid w:val="0072120E"/>
    <w:rsid w:val="00723BB8"/>
    <w:rsid w:val="00724904"/>
    <w:rsid w:val="00724CFA"/>
    <w:rsid w:val="00725A90"/>
    <w:rsid w:val="00726BFE"/>
    <w:rsid w:val="00730104"/>
    <w:rsid w:val="00730C32"/>
    <w:rsid w:val="007321FD"/>
    <w:rsid w:val="007322E5"/>
    <w:rsid w:val="00734002"/>
    <w:rsid w:val="007355B0"/>
    <w:rsid w:val="00740C54"/>
    <w:rsid w:val="007410DB"/>
    <w:rsid w:val="00742376"/>
    <w:rsid w:val="00746FA5"/>
    <w:rsid w:val="00747EF4"/>
    <w:rsid w:val="00750F57"/>
    <w:rsid w:val="0075268F"/>
    <w:rsid w:val="00753BC0"/>
    <w:rsid w:val="00755E27"/>
    <w:rsid w:val="00756B51"/>
    <w:rsid w:val="00757DD5"/>
    <w:rsid w:val="00763356"/>
    <w:rsid w:val="00764731"/>
    <w:rsid w:val="0076506B"/>
    <w:rsid w:val="007672A1"/>
    <w:rsid w:val="00772D7C"/>
    <w:rsid w:val="00773283"/>
    <w:rsid w:val="00774A0A"/>
    <w:rsid w:val="00775996"/>
    <w:rsid w:val="0078050E"/>
    <w:rsid w:val="007905B9"/>
    <w:rsid w:val="00791FA4"/>
    <w:rsid w:val="0079285C"/>
    <w:rsid w:val="007965B2"/>
    <w:rsid w:val="00797B13"/>
    <w:rsid w:val="007A4400"/>
    <w:rsid w:val="007A6C03"/>
    <w:rsid w:val="007B162F"/>
    <w:rsid w:val="007B3200"/>
    <w:rsid w:val="007D4B47"/>
    <w:rsid w:val="007D67DD"/>
    <w:rsid w:val="007D7165"/>
    <w:rsid w:val="007E30B9"/>
    <w:rsid w:val="007E3D6E"/>
    <w:rsid w:val="007F0192"/>
    <w:rsid w:val="007F0C3D"/>
    <w:rsid w:val="007F2376"/>
    <w:rsid w:val="007F4C83"/>
    <w:rsid w:val="007F629E"/>
    <w:rsid w:val="007F7130"/>
    <w:rsid w:val="008048B1"/>
    <w:rsid w:val="0080561A"/>
    <w:rsid w:val="008075D6"/>
    <w:rsid w:val="0081307D"/>
    <w:rsid w:val="008159D0"/>
    <w:rsid w:val="00823C1B"/>
    <w:rsid w:val="00826006"/>
    <w:rsid w:val="0082682E"/>
    <w:rsid w:val="008270EC"/>
    <w:rsid w:val="0082745B"/>
    <w:rsid w:val="00827D62"/>
    <w:rsid w:val="008323A7"/>
    <w:rsid w:val="00832B3A"/>
    <w:rsid w:val="00832E85"/>
    <w:rsid w:val="00832F5F"/>
    <w:rsid w:val="00835B34"/>
    <w:rsid w:val="008379B9"/>
    <w:rsid w:val="00843E25"/>
    <w:rsid w:val="0084462B"/>
    <w:rsid w:val="00844724"/>
    <w:rsid w:val="008458FB"/>
    <w:rsid w:val="00851547"/>
    <w:rsid w:val="0085369B"/>
    <w:rsid w:val="0085677E"/>
    <w:rsid w:val="00857A85"/>
    <w:rsid w:val="00860317"/>
    <w:rsid w:val="00860E54"/>
    <w:rsid w:val="008620FD"/>
    <w:rsid w:val="00862BFE"/>
    <w:rsid w:val="00862DA9"/>
    <w:rsid w:val="00865154"/>
    <w:rsid w:val="00875866"/>
    <w:rsid w:val="00877E6B"/>
    <w:rsid w:val="00882513"/>
    <w:rsid w:val="0088310D"/>
    <w:rsid w:val="00884A62"/>
    <w:rsid w:val="00884CFC"/>
    <w:rsid w:val="00891D7F"/>
    <w:rsid w:val="00892753"/>
    <w:rsid w:val="008977EC"/>
    <w:rsid w:val="008A3998"/>
    <w:rsid w:val="008A5D7B"/>
    <w:rsid w:val="008A7CCD"/>
    <w:rsid w:val="008B1F13"/>
    <w:rsid w:val="008B4A80"/>
    <w:rsid w:val="008B64F6"/>
    <w:rsid w:val="008C0DB5"/>
    <w:rsid w:val="008C4E47"/>
    <w:rsid w:val="008C66EC"/>
    <w:rsid w:val="008D09CC"/>
    <w:rsid w:val="008D1282"/>
    <w:rsid w:val="008D1E57"/>
    <w:rsid w:val="008D3332"/>
    <w:rsid w:val="008D7F62"/>
    <w:rsid w:val="008E3232"/>
    <w:rsid w:val="008E3608"/>
    <w:rsid w:val="008E5284"/>
    <w:rsid w:val="008E5654"/>
    <w:rsid w:val="008F2A31"/>
    <w:rsid w:val="008F333E"/>
    <w:rsid w:val="008F44A4"/>
    <w:rsid w:val="008F5C31"/>
    <w:rsid w:val="008F7DE2"/>
    <w:rsid w:val="009006B1"/>
    <w:rsid w:val="00901EBB"/>
    <w:rsid w:val="00910235"/>
    <w:rsid w:val="0092476B"/>
    <w:rsid w:val="009247B5"/>
    <w:rsid w:val="00924B37"/>
    <w:rsid w:val="00925589"/>
    <w:rsid w:val="00927C6F"/>
    <w:rsid w:val="0093325E"/>
    <w:rsid w:val="00934D0B"/>
    <w:rsid w:val="009376BC"/>
    <w:rsid w:val="0094224C"/>
    <w:rsid w:val="00942C72"/>
    <w:rsid w:val="00944636"/>
    <w:rsid w:val="00947BFD"/>
    <w:rsid w:val="00953B07"/>
    <w:rsid w:val="00957E41"/>
    <w:rsid w:val="0096586D"/>
    <w:rsid w:val="00966A9F"/>
    <w:rsid w:val="00967FDA"/>
    <w:rsid w:val="009710D6"/>
    <w:rsid w:val="00972750"/>
    <w:rsid w:val="009763A0"/>
    <w:rsid w:val="00976550"/>
    <w:rsid w:val="009813A6"/>
    <w:rsid w:val="00981CB7"/>
    <w:rsid w:val="00983BE6"/>
    <w:rsid w:val="00983F3B"/>
    <w:rsid w:val="00986897"/>
    <w:rsid w:val="00986CD8"/>
    <w:rsid w:val="00986FFC"/>
    <w:rsid w:val="009945A0"/>
    <w:rsid w:val="00995461"/>
    <w:rsid w:val="00996FF6"/>
    <w:rsid w:val="009A1E9B"/>
    <w:rsid w:val="009A6DD8"/>
    <w:rsid w:val="009A7A55"/>
    <w:rsid w:val="009B06D2"/>
    <w:rsid w:val="009B3D37"/>
    <w:rsid w:val="009B3D6A"/>
    <w:rsid w:val="009B73D7"/>
    <w:rsid w:val="009C19A6"/>
    <w:rsid w:val="009C514D"/>
    <w:rsid w:val="009C5329"/>
    <w:rsid w:val="009C571B"/>
    <w:rsid w:val="009C5890"/>
    <w:rsid w:val="009C652E"/>
    <w:rsid w:val="009D16E0"/>
    <w:rsid w:val="009D2A3B"/>
    <w:rsid w:val="009D2CA1"/>
    <w:rsid w:val="009E006B"/>
    <w:rsid w:val="009E16C6"/>
    <w:rsid w:val="009E305C"/>
    <w:rsid w:val="009E43B2"/>
    <w:rsid w:val="009E55D2"/>
    <w:rsid w:val="009E56AF"/>
    <w:rsid w:val="009E6681"/>
    <w:rsid w:val="009E74EE"/>
    <w:rsid w:val="009F43B7"/>
    <w:rsid w:val="00A01E4C"/>
    <w:rsid w:val="00A027F3"/>
    <w:rsid w:val="00A10C00"/>
    <w:rsid w:val="00A11C28"/>
    <w:rsid w:val="00A1330A"/>
    <w:rsid w:val="00A14FE8"/>
    <w:rsid w:val="00A16C8B"/>
    <w:rsid w:val="00A20CA2"/>
    <w:rsid w:val="00A22DED"/>
    <w:rsid w:val="00A26781"/>
    <w:rsid w:val="00A322EE"/>
    <w:rsid w:val="00A332C9"/>
    <w:rsid w:val="00A35FEC"/>
    <w:rsid w:val="00A378AC"/>
    <w:rsid w:val="00A37951"/>
    <w:rsid w:val="00A46CAE"/>
    <w:rsid w:val="00A47CCB"/>
    <w:rsid w:val="00A51FF6"/>
    <w:rsid w:val="00A56841"/>
    <w:rsid w:val="00A613D9"/>
    <w:rsid w:val="00A61863"/>
    <w:rsid w:val="00A66545"/>
    <w:rsid w:val="00A67277"/>
    <w:rsid w:val="00A678DF"/>
    <w:rsid w:val="00A707AA"/>
    <w:rsid w:val="00A70F02"/>
    <w:rsid w:val="00A72B04"/>
    <w:rsid w:val="00A75ED7"/>
    <w:rsid w:val="00A80E84"/>
    <w:rsid w:val="00A8458D"/>
    <w:rsid w:val="00A86227"/>
    <w:rsid w:val="00A87806"/>
    <w:rsid w:val="00A9140F"/>
    <w:rsid w:val="00A93244"/>
    <w:rsid w:val="00A94595"/>
    <w:rsid w:val="00A97085"/>
    <w:rsid w:val="00AA0608"/>
    <w:rsid w:val="00AA408E"/>
    <w:rsid w:val="00AB5062"/>
    <w:rsid w:val="00AC08DA"/>
    <w:rsid w:val="00AC1F6F"/>
    <w:rsid w:val="00AC2514"/>
    <w:rsid w:val="00AC6870"/>
    <w:rsid w:val="00AD23BC"/>
    <w:rsid w:val="00AD5AB5"/>
    <w:rsid w:val="00AD6AEB"/>
    <w:rsid w:val="00AD7CB4"/>
    <w:rsid w:val="00AE3099"/>
    <w:rsid w:val="00AE53DE"/>
    <w:rsid w:val="00AE5F81"/>
    <w:rsid w:val="00AE64BF"/>
    <w:rsid w:val="00AE6C97"/>
    <w:rsid w:val="00AE6F6B"/>
    <w:rsid w:val="00AE7AC6"/>
    <w:rsid w:val="00AE7E1D"/>
    <w:rsid w:val="00AF0934"/>
    <w:rsid w:val="00AF2A23"/>
    <w:rsid w:val="00AF5D10"/>
    <w:rsid w:val="00B0046B"/>
    <w:rsid w:val="00B039DB"/>
    <w:rsid w:val="00B07C59"/>
    <w:rsid w:val="00B1105B"/>
    <w:rsid w:val="00B118FA"/>
    <w:rsid w:val="00B12466"/>
    <w:rsid w:val="00B20DDA"/>
    <w:rsid w:val="00B2184D"/>
    <w:rsid w:val="00B23DEA"/>
    <w:rsid w:val="00B24AED"/>
    <w:rsid w:val="00B254E7"/>
    <w:rsid w:val="00B31356"/>
    <w:rsid w:val="00B34C74"/>
    <w:rsid w:val="00B34FAF"/>
    <w:rsid w:val="00B36E39"/>
    <w:rsid w:val="00B425A1"/>
    <w:rsid w:val="00B439F5"/>
    <w:rsid w:val="00B458D7"/>
    <w:rsid w:val="00B51ECB"/>
    <w:rsid w:val="00B524BE"/>
    <w:rsid w:val="00B54D7E"/>
    <w:rsid w:val="00B5732C"/>
    <w:rsid w:val="00B578CA"/>
    <w:rsid w:val="00B6189E"/>
    <w:rsid w:val="00B625C2"/>
    <w:rsid w:val="00B628C2"/>
    <w:rsid w:val="00B63EE9"/>
    <w:rsid w:val="00B656E2"/>
    <w:rsid w:val="00B7158C"/>
    <w:rsid w:val="00B71E6C"/>
    <w:rsid w:val="00B720A0"/>
    <w:rsid w:val="00B72EC9"/>
    <w:rsid w:val="00B74508"/>
    <w:rsid w:val="00B74BAF"/>
    <w:rsid w:val="00B76283"/>
    <w:rsid w:val="00B80969"/>
    <w:rsid w:val="00B821E8"/>
    <w:rsid w:val="00B82CF2"/>
    <w:rsid w:val="00B859C7"/>
    <w:rsid w:val="00B85A26"/>
    <w:rsid w:val="00B86C7E"/>
    <w:rsid w:val="00B9098E"/>
    <w:rsid w:val="00B91073"/>
    <w:rsid w:val="00BA056B"/>
    <w:rsid w:val="00BA0B0E"/>
    <w:rsid w:val="00BA4BF4"/>
    <w:rsid w:val="00BB0A85"/>
    <w:rsid w:val="00BB1758"/>
    <w:rsid w:val="00BB4473"/>
    <w:rsid w:val="00BB742E"/>
    <w:rsid w:val="00BC245E"/>
    <w:rsid w:val="00BC3469"/>
    <w:rsid w:val="00BC4E57"/>
    <w:rsid w:val="00BD205A"/>
    <w:rsid w:val="00BD650D"/>
    <w:rsid w:val="00BD7E54"/>
    <w:rsid w:val="00BE2E7A"/>
    <w:rsid w:val="00BE4577"/>
    <w:rsid w:val="00BE4A80"/>
    <w:rsid w:val="00BE5595"/>
    <w:rsid w:val="00BF41BC"/>
    <w:rsid w:val="00BF7AEA"/>
    <w:rsid w:val="00C01DE5"/>
    <w:rsid w:val="00C01EFF"/>
    <w:rsid w:val="00C01F37"/>
    <w:rsid w:val="00C057E4"/>
    <w:rsid w:val="00C142A1"/>
    <w:rsid w:val="00C143E6"/>
    <w:rsid w:val="00C14D7F"/>
    <w:rsid w:val="00C155F4"/>
    <w:rsid w:val="00C2360E"/>
    <w:rsid w:val="00C23F84"/>
    <w:rsid w:val="00C34528"/>
    <w:rsid w:val="00C41BF3"/>
    <w:rsid w:val="00C41E94"/>
    <w:rsid w:val="00C4380B"/>
    <w:rsid w:val="00C438D7"/>
    <w:rsid w:val="00C46CE5"/>
    <w:rsid w:val="00C629E0"/>
    <w:rsid w:val="00C62ED2"/>
    <w:rsid w:val="00C67A31"/>
    <w:rsid w:val="00C7015C"/>
    <w:rsid w:val="00C71C2D"/>
    <w:rsid w:val="00C74821"/>
    <w:rsid w:val="00C750C7"/>
    <w:rsid w:val="00C7707B"/>
    <w:rsid w:val="00C84200"/>
    <w:rsid w:val="00C85D49"/>
    <w:rsid w:val="00C869A2"/>
    <w:rsid w:val="00C91B05"/>
    <w:rsid w:val="00C96695"/>
    <w:rsid w:val="00C97099"/>
    <w:rsid w:val="00C97E23"/>
    <w:rsid w:val="00CB1251"/>
    <w:rsid w:val="00CB3B3D"/>
    <w:rsid w:val="00CC0F03"/>
    <w:rsid w:val="00CC2D61"/>
    <w:rsid w:val="00CC4AD5"/>
    <w:rsid w:val="00CD3B26"/>
    <w:rsid w:val="00CD4F80"/>
    <w:rsid w:val="00CD59E9"/>
    <w:rsid w:val="00CD702F"/>
    <w:rsid w:val="00CD774D"/>
    <w:rsid w:val="00CD7929"/>
    <w:rsid w:val="00CE14E8"/>
    <w:rsid w:val="00CE2699"/>
    <w:rsid w:val="00CE3F40"/>
    <w:rsid w:val="00CE4AE3"/>
    <w:rsid w:val="00CE6419"/>
    <w:rsid w:val="00CF06B3"/>
    <w:rsid w:val="00CF0D3D"/>
    <w:rsid w:val="00CF0E7B"/>
    <w:rsid w:val="00CF17F1"/>
    <w:rsid w:val="00CF59A4"/>
    <w:rsid w:val="00CF7E94"/>
    <w:rsid w:val="00D01B17"/>
    <w:rsid w:val="00D034AA"/>
    <w:rsid w:val="00D0449A"/>
    <w:rsid w:val="00D055D5"/>
    <w:rsid w:val="00D13FF3"/>
    <w:rsid w:val="00D1478C"/>
    <w:rsid w:val="00D14A5E"/>
    <w:rsid w:val="00D15DCC"/>
    <w:rsid w:val="00D16564"/>
    <w:rsid w:val="00D2058C"/>
    <w:rsid w:val="00D21409"/>
    <w:rsid w:val="00D216B1"/>
    <w:rsid w:val="00D21EFC"/>
    <w:rsid w:val="00D322AC"/>
    <w:rsid w:val="00D33EB5"/>
    <w:rsid w:val="00D433AB"/>
    <w:rsid w:val="00D45E1D"/>
    <w:rsid w:val="00D46DD1"/>
    <w:rsid w:val="00D52246"/>
    <w:rsid w:val="00D541B1"/>
    <w:rsid w:val="00D55F1F"/>
    <w:rsid w:val="00D57CE0"/>
    <w:rsid w:val="00D62C4B"/>
    <w:rsid w:val="00D62E97"/>
    <w:rsid w:val="00D64D51"/>
    <w:rsid w:val="00D657B2"/>
    <w:rsid w:val="00D710D9"/>
    <w:rsid w:val="00D74EDC"/>
    <w:rsid w:val="00D752E3"/>
    <w:rsid w:val="00D7697E"/>
    <w:rsid w:val="00D76D58"/>
    <w:rsid w:val="00D77CA8"/>
    <w:rsid w:val="00D81B7D"/>
    <w:rsid w:val="00D81E8D"/>
    <w:rsid w:val="00D82391"/>
    <w:rsid w:val="00D93139"/>
    <w:rsid w:val="00D9467D"/>
    <w:rsid w:val="00D96192"/>
    <w:rsid w:val="00DA0BAB"/>
    <w:rsid w:val="00DB0FD2"/>
    <w:rsid w:val="00DB4075"/>
    <w:rsid w:val="00DB4285"/>
    <w:rsid w:val="00DB7AEE"/>
    <w:rsid w:val="00DC0D36"/>
    <w:rsid w:val="00DC19E3"/>
    <w:rsid w:val="00DC4E52"/>
    <w:rsid w:val="00DC70DD"/>
    <w:rsid w:val="00DD14FA"/>
    <w:rsid w:val="00DD5B95"/>
    <w:rsid w:val="00DE1BA7"/>
    <w:rsid w:val="00DE3217"/>
    <w:rsid w:val="00DE5DBA"/>
    <w:rsid w:val="00DE6F27"/>
    <w:rsid w:val="00DF624C"/>
    <w:rsid w:val="00E03AB4"/>
    <w:rsid w:val="00E04A71"/>
    <w:rsid w:val="00E05B93"/>
    <w:rsid w:val="00E067DA"/>
    <w:rsid w:val="00E06E52"/>
    <w:rsid w:val="00E12516"/>
    <w:rsid w:val="00E1561A"/>
    <w:rsid w:val="00E20903"/>
    <w:rsid w:val="00E21C0F"/>
    <w:rsid w:val="00E2314C"/>
    <w:rsid w:val="00E27678"/>
    <w:rsid w:val="00E302FD"/>
    <w:rsid w:val="00E30DDC"/>
    <w:rsid w:val="00E31357"/>
    <w:rsid w:val="00E33BBC"/>
    <w:rsid w:val="00E33DAC"/>
    <w:rsid w:val="00E35D80"/>
    <w:rsid w:val="00E40C91"/>
    <w:rsid w:val="00E427EE"/>
    <w:rsid w:val="00E43114"/>
    <w:rsid w:val="00E46ABC"/>
    <w:rsid w:val="00E536DD"/>
    <w:rsid w:val="00E53E49"/>
    <w:rsid w:val="00E54208"/>
    <w:rsid w:val="00E542D8"/>
    <w:rsid w:val="00E54975"/>
    <w:rsid w:val="00E55125"/>
    <w:rsid w:val="00E557F8"/>
    <w:rsid w:val="00E60A26"/>
    <w:rsid w:val="00E6291B"/>
    <w:rsid w:val="00E63A68"/>
    <w:rsid w:val="00E63E35"/>
    <w:rsid w:val="00E64972"/>
    <w:rsid w:val="00E66B30"/>
    <w:rsid w:val="00E67D29"/>
    <w:rsid w:val="00E742D8"/>
    <w:rsid w:val="00E8199B"/>
    <w:rsid w:val="00E84399"/>
    <w:rsid w:val="00E84535"/>
    <w:rsid w:val="00E86605"/>
    <w:rsid w:val="00E91A12"/>
    <w:rsid w:val="00EA2806"/>
    <w:rsid w:val="00EA4762"/>
    <w:rsid w:val="00EA4BB7"/>
    <w:rsid w:val="00EB1AD3"/>
    <w:rsid w:val="00EB29D5"/>
    <w:rsid w:val="00EB6869"/>
    <w:rsid w:val="00EC2D29"/>
    <w:rsid w:val="00EC4CF1"/>
    <w:rsid w:val="00EC68C4"/>
    <w:rsid w:val="00ED211D"/>
    <w:rsid w:val="00ED48E2"/>
    <w:rsid w:val="00EE0190"/>
    <w:rsid w:val="00EE027E"/>
    <w:rsid w:val="00EE2FEC"/>
    <w:rsid w:val="00EE3100"/>
    <w:rsid w:val="00EE3BB8"/>
    <w:rsid w:val="00EE559D"/>
    <w:rsid w:val="00EF63B2"/>
    <w:rsid w:val="00F046CC"/>
    <w:rsid w:val="00F06BEC"/>
    <w:rsid w:val="00F11849"/>
    <w:rsid w:val="00F15E63"/>
    <w:rsid w:val="00F1735E"/>
    <w:rsid w:val="00F17C9F"/>
    <w:rsid w:val="00F2314E"/>
    <w:rsid w:val="00F31546"/>
    <w:rsid w:val="00F34799"/>
    <w:rsid w:val="00F3490A"/>
    <w:rsid w:val="00F40801"/>
    <w:rsid w:val="00F42AE8"/>
    <w:rsid w:val="00F436B5"/>
    <w:rsid w:val="00F63913"/>
    <w:rsid w:val="00F644DA"/>
    <w:rsid w:val="00F646E9"/>
    <w:rsid w:val="00F6499F"/>
    <w:rsid w:val="00F6606A"/>
    <w:rsid w:val="00F66517"/>
    <w:rsid w:val="00F66BC4"/>
    <w:rsid w:val="00F72685"/>
    <w:rsid w:val="00F72823"/>
    <w:rsid w:val="00F73F87"/>
    <w:rsid w:val="00F802AA"/>
    <w:rsid w:val="00F8208C"/>
    <w:rsid w:val="00F828BE"/>
    <w:rsid w:val="00F83C9D"/>
    <w:rsid w:val="00F840F5"/>
    <w:rsid w:val="00F85B1A"/>
    <w:rsid w:val="00F905A9"/>
    <w:rsid w:val="00F942C7"/>
    <w:rsid w:val="00F9730C"/>
    <w:rsid w:val="00FA10F3"/>
    <w:rsid w:val="00FA2297"/>
    <w:rsid w:val="00FA2CA8"/>
    <w:rsid w:val="00FA3C0E"/>
    <w:rsid w:val="00FA51AC"/>
    <w:rsid w:val="00FA6078"/>
    <w:rsid w:val="00FB016F"/>
    <w:rsid w:val="00FB0A58"/>
    <w:rsid w:val="00FC3CD9"/>
    <w:rsid w:val="00FC487D"/>
    <w:rsid w:val="00FC4890"/>
    <w:rsid w:val="00FD0304"/>
    <w:rsid w:val="00FD17CF"/>
    <w:rsid w:val="00FD36FD"/>
    <w:rsid w:val="00FD5E7A"/>
    <w:rsid w:val="00FD6544"/>
    <w:rsid w:val="00FE1BD5"/>
    <w:rsid w:val="00FE1EC0"/>
    <w:rsid w:val="00FE2A2D"/>
    <w:rsid w:val="00FE4D89"/>
    <w:rsid w:val="00FE7F9D"/>
    <w:rsid w:val="00FF3793"/>
    <w:rsid w:val="00FF3DB7"/>
    <w:rsid w:val="00FF4A19"/>
    <w:rsid w:val="00FF59A1"/>
    <w:rsid w:val="00FF6C63"/>
    <w:rsid w:val="00FF7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EC"/>
  </w:style>
  <w:style w:type="paragraph" w:styleId="1">
    <w:name w:val="heading 1"/>
    <w:basedOn w:val="a"/>
    <w:next w:val="a"/>
    <w:link w:val="10"/>
    <w:qFormat/>
    <w:rsid w:val="002C7140"/>
    <w:pPr>
      <w:keepNext/>
      <w:tabs>
        <w:tab w:val="num" w:pos="0"/>
      </w:tabs>
      <w:spacing w:after="0" w:line="240" w:lineRule="auto"/>
      <w:ind w:left="-57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7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537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353700"/>
    <w:rPr>
      <w:rFonts w:ascii="Calibri" w:eastAsia="Calibri" w:hAnsi="Calibri" w:cs="Times New Roman"/>
    </w:rPr>
  </w:style>
  <w:style w:type="character" w:styleId="a6">
    <w:name w:val="Strong"/>
    <w:uiPriority w:val="22"/>
    <w:qFormat/>
    <w:rsid w:val="000E4861"/>
    <w:rPr>
      <w:b/>
      <w:bCs/>
    </w:rPr>
  </w:style>
  <w:style w:type="character" w:customStyle="1" w:styleId="c2">
    <w:name w:val="c2"/>
    <w:rsid w:val="00A678DF"/>
  </w:style>
  <w:style w:type="character" w:styleId="a7">
    <w:name w:val="Hyperlink"/>
    <w:basedOn w:val="a0"/>
    <w:uiPriority w:val="99"/>
    <w:semiHidden/>
    <w:unhideWhenUsed/>
    <w:rsid w:val="004F4D29"/>
    <w:rPr>
      <w:color w:val="0000FF"/>
      <w:u w:val="single"/>
    </w:rPr>
  </w:style>
  <w:style w:type="character" w:customStyle="1" w:styleId="extended-textshort">
    <w:name w:val="extended-text__short"/>
    <w:rsid w:val="006C0C4F"/>
  </w:style>
  <w:style w:type="paragraph" w:styleId="a8">
    <w:name w:val="Body Text"/>
    <w:basedOn w:val="a"/>
    <w:link w:val="a9"/>
    <w:rsid w:val="00FB016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B016F"/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Содержимое таблицы"/>
    <w:basedOn w:val="a"/>
    <w:rsid w:val="00FB016F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3">
    <w:name w:val="Стиль3 Знак"/>
    <w:link w:val="30"/>
    <w:locked/>
    <w:rsid w:val="004756CC"/>
    <w:rPr>
      <w:lang w:bidi="hi-IN"/>
    </w:rPr>
  </w:style>
  <w:style w:type="paragraph" w:customStyle="1" w:styleId="30">
    <w:name w:val="Стиль3"/>
    <w:basedOn w:val="a"/>
    <w:link w:val="3"/>
    <w:qFormat/>
    <w:rsid w:val="004756CC"/>
    <w:pPr>
      <w:keepNext/>
      <w:widowControl w:val="0"/>
      <w:spacing w:after="0" w:line="360" w:lineRule="auto"/>
      <w:ind w:firstLine="709"/>
      <w:jc w:val="both"/>
    </w:pPr>
    <w:rPr>
      <w:rFonts w:eastAsiaTheme="minorHAnsi"/>
      <w:lang w:eastAsia="en-US" w:bidi="hi-IN"/>
    </w:rPr>
  </w:style>
  <w:style w:type="paragraph" w:styleId="ab">
    <w:name w:val="List Paragraph"/>
    <w:basedOn w:val="a"/>
    <w:uiPriority w:val="34"/>
    <w:qFormat/>
    <w:rsid w:val="004B12AE"/>
    <w:pPr>
      <w:ind w:left="720"/>
      <w:contextualSpacing/>
    </w:pPr>
  </w:style>
  <w:style w:type="character" w:customStyle="1" w:styleId="WW-Absatz-Standardschriftart">
    <w:name w:val="WW-Absatz-Standardschriftart"/>
    <w:rsid w:val="00576D20"/>
  </w:style>
  <w:style w:type="character" w:customStyle="1" w:styleId="10">
    <w:name w:val="Заголовок 1 Знак"/>
    <w:basedOn w:val="a0"/>
    <w:link w:val="1"/>
    <w:rsid w:val="002C7140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7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66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C4E57"/>
    <w:rPr>
      <w:rFonts w:ascii="Times New Roman" w:hAnsi="Times New Roman" w:cs="Times New Roman" w:hint="default"/>
    </w:rPr>
  </w:style>
  <w:style w:type="paragraph" w:customStyle="1" w:styleId="TableContents">
    <w:name w:val="Table Contents"/>
    <w:basedOn w:val="a"/>
    <w:rsid w:val="002C30C4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7140"/>
    <w:pPr>
      <w:keepNext/>
      <w:tabs>
        <w:tab w:val="num" w:pos="0"/>
      </w:tabs>
      <w:spacing w:after="0" w:line="240" w:lineRule="auto"/>
      <w:ind w:left="-57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7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537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353700"/>
    <w:rPr>
      <w:rFonts w:ascii="Calibri" w:eastAsia="Calibri" w:hAnsi="Calibri" w:cs="Times New Roman"/>
    </w:rPr>
  </w:style>
  <w:style w:type="character" w:styleId="a6">
    <w:name w:val="Strong"/>
    <w:uiPriority w:val="22"/>
    <w:qFormat/>
    <w:rsid w:val="000E4861"/>
    <w:rPr>
      <w:b/>
      <w:bCs/>
    </w:rPr>
  </w:style>
  <w:style w:type="character" w:customStyle="1" w:styleId="c2">
    <w:name w:val="c2"/>
    <w:rsid w:val="00A678DF"/>
  </w:style>
  <w:style w:type="character" w:styleId="a7">
    <w:name w:val="Hyperlink"/>
    <w:basedOn w:val="a0"/>
    <w:uiPriority w:val="99"/>
    <w:semiHidden/>
    <w:unhideWhenUsed/>
    <w:rsid w:val="004F4D29"/>
    <w:rPr>
      <w:color w:val="0000FF"/>
      <w:u w:val="single"/>
    </w:rPr>
  </w:style>
  <w:style w:type="character" w:customStyle="1" w:styleId="extended-textshort">
    <w:name w:val="extended-text__short"/>
    <w:rsid w:val="006C0C4F"/>
  </w:style>
  <w:style w:type="paragraph" w:styleId="a8">
    <w:name w:val="Body Text"/>
    <w:basedOn w:val="a"/>
    <w:link w:val="a9"/>
    <w:rsid w:val="00FB016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B016F"/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Содержимое таблицы"/>
    <w:basedOn w:val="a"/>
    <w:rsid w:val="00FB016F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3">
    <w:name w:val="Стиль3 Знак"/>
    <w:link w:val="30"/>
    <w:locked/>
    <w:rsid w:val="004756CC"/>
    <w:rPr>
      <w:lang w:bidi="hi-IN"/>
    </w:rPr>
  </w:style>
  <w:style w:type="paragraph" w:customStyle="1" w:styleId="30">
    <w:name w:val="Стиль3"/>
    <w:basedOn w:val="a"/>
    <w:link w:val="3"/>
    <w:qFormat/>
    <w:rsid w:val="004756CC"/>
    <w:pPr>
      <w:keepNext/>
      <w:widowControl w:val="0"/>
      <w:spacing w:after="0" w:line="360" w:lineRule="auto"/>
      <w:ind w:firstLine="709"/>
      <w:jc w:val="both"/>
    </w:pPr>
    <w:rPr>
      <w:rFonts w:eastAsiaTheme="minorHAnsi"/>
      <w:lang w:eastAsia="en-US" w:bidi="hi-IN"/>
    </w:rPr>
  </w:style>
  <w:style w:type="paragraph" w:styleId="ab">
    <w:name w:val="List Paragraph"/>
    <w:basedOn w:val="a"/>
    <w:uiPriority w:val="34"/>
    <w:qFormat/>
    <w:rsid w:val="004B12AE"/>
    <w:pPr>
      <w:ind w:left="720"/>
      <w:contextualSpacing/>
    </w:pPr>
  </w:style>
  <w:style w:type="character" w:customStyle="1" w:styleId="WW-Absatz-Standardschriftart">
    <w:name w:val="WW-Absatz-Standardschriftart"/>
    <w:rsid w:val="00576D20"/>
  </w:style>
  <w:style w:type="character" w:customStyle="1" w:styleId="10">
    <w:name w:val="Заголовок 1 Знак"/>
    <w:basedOn w:val="a0"/>
    <w:link w:val="1"/>
    <w:rsid w:val="002C7140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7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66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C4E57"/>
    <w:rPr>
      <w:rFonts w:ascii="Times New Roman" w:hAnsi="Times New Roman" w:cs="Times New Roman" w:hint="default"/>
    </w:rPr>
  </w:style>
  <w:style w:type="paragraph" w:customStyle="1" w:styleId="TableContents">
    <w:name w:val="Table Contents"/>
    <w:basedOn w:val="a"/>
    <w:rsid w:val="002C30C4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4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8019D-B648-4AFE-9EFF-1411BD20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eremina.yuliya</dc:creator>
  <cp:lastModifiedBy>zheletkova.tatyana</cp:lastModifiedBy>
  <cp:revision>27</cp:revision>
  <cp:lastPrinted>2023-04-03T06:08:00Z</cp:lastPrinted>
  <dcterms:created xsi:type="dcterms:W3CDTF">2023-03-14T14:34:00Z</dcterms:created>
  <dcterms:modified xsi:type="dcterms:W3CDTF">2023-04-03T06:09:00Z</dcterms:modified>
</cp:coreProperties>
</file>