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051" w:tblpY="-1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</w:tblGrid>
      <w:tr w:rsidR="00353700" w:rsidRPr="003A5E16" w:rsidTr="00746FA5">
        <w:trPr>
          <w:trHeight w:val="1072"/>
        </w:trPr>
        <w:tc>
          <w:tcPr>
            <w:tcW w:w="4871" w:type="dxa"/>
            <w:shd w:val="clear" w:color="auto" w:fill="auto"/>
          </w:tcPr>
          <w:p w:rsidR="00746FA5" w:rsidRPr="0061422C" w:rsidRDefault="00746FA5" w:rsidP="00746FA5">
            <w:pPr>
              <w:keepNext/>
              <w:keepLines/>
              <w:tabs>
                <w:tab w:val="num" w:pos="0"/>
              </w:tabs>
              <w:spacing w:after="0" w:line="240" w:lineRule="auto"/>
              <w:contextualSpacing/>
              <w:jc w:val="center"/>
              <w:outlineLvl w:val="8"/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</w:pPr>
            <w:r w:rsidRPr="0061422C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УТВЕРЖДАЮ:</w:t>
            </w:r>
          </w:p>
          <w:p w:rsidR="00746FA5" w:rsidRDefault="00746FA5" w:rsidP="00746FA5">
            <w:pPr>
              <w:keepNext/>
              <w:keepLines/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22C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  <w:r w:rsidR="00B82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hAnsi="Times New Roman" w:cs="Times New Roman"/>
                <w:b/>
                <w:sz w:val="26"/>
                <w:szCs w:val="26"/>
              </w:rPr>
              <w:t>аппарата</w:t>
            </w:r>
          </w:p>
          <w:p w:rsidR="00746FA5" w:rsidRPr="0061422C" w:rsidRDefault="00746FA5" w:rsidP="00746FA5">
            <w:pPr>
              <w:keepNext/>
              <w:keepLines/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746FA5" w:rsidRPr="0061422C" w:rsidRDefault="00746FA5" w:rsidP="00746FA5">
            <w:pPr>
              <w:keepNext/>
              <w:keepLines/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</w:t>
            </w:r>
            <w:r w:rsidR="00B821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</w:t>
            </w:r>
            <w:r w:rsidR="00B821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Алексин</w:t>
            </w:r>
          </w:p>
          <w:p w:rsidR="00746FA5" w:rsidRPr="0061422C" w:rsidRDefault="00746FA5" w:rsidP="00B821E8">
            <w:pPr>
              <w:keepNext/>
              <w:keepLines/>
              <w:autoSpaceDE w:val="0"/>
              <w:spacing w:after="0" w:line="240" w:lineRule="auto"/>
              <w:ind w:hanging="993"/>
              <w:contextualSpacing/>
              <w:jc w:val="right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61422C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_____________Ю.С.</w:t>
            </w:r>
            <w:r w:rsidR="00B821E8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 </w:t>
            </w:r>
            <w:r w:rsidRPr="0061422C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Изюмская</w:t>
            </w:r>
          </w:p>
          <w:p w:rsidR="00353700" w:rsidRPr="00527AC1" w:rsidRDefault="00A378AC" w:rsidP="00A378AC">
            <w:pPr>
              <w:keepNext/>
              <w:keepLine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«24</w:t>
            </w:r>
            <w:r w:rsidR="00730C32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»</w:t>
            </w:r>
            <w:r w:rsidR="00B821E8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="00986FFC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>марта</w:t>
            </w:r>
            <w:r w:rsidR="00B821E8">
              <w:rPr>
                <w:rFonts w:ascii="Times New Roman" w:eastAsia="Times New Roman CYR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="00353700" w:rsidRPr="003A5E16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202</w:t>
            </w:r>
            <w:r w:rsidR="00AD7CB4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3</w:t>
            </w:r>
            <w:r w:rsidR="00353700" w:rsidRPr="003A5E16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г.</w:t>
            </w:r>
          </w:p>
        </w:tc>
      </w:tr>
    </w:tbl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80969" w:rsidRPr="003A5E16" w:rsidRDefault="00B80969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5A6" w:rsidRPr="003A5E16" w:rsidRDefault="006735A6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072" w:rsidRDefault="00717072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3700" w:rsidRPr="003A5E16" w:rsidRDefault="00353700" w:rsidP="00353700">
      <w:pPr>
        <w:keepNext/>
        <w:keepLines/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A5E1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353700" w:rsidRPr="003A5E16" w:rsidRDefault="00353700" w:rsidP="00353700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E16">
        <w:rPr>
          <w:rFonts w:ascii="Times New Roman" w:hAnsi="Times New Roman" w:cs="Times New Roman"/>
          <w:b/>
          <w:sz w:val="26"/>
          <w:szCs w:val="26"/>
        </w:rPr>
        <w:t>основных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353700" w:rsidRDefault="00353700" w:rsidP="00353700">
      <w:pPr>
        <w:keepNext/>
        <w:keepLines/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5E16">
        <w:rPr>
          <w:rFonts w:ascii="Times New Roman" w:hAnsi="Times New Roman" w:cs="Times New Roman"/>
          <w:b/>
          <w:sz w:val="26"/>
          <w:szCs w:val="26"/>
        </w:rPr>
        <w:t>город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sz w:val="26"/>
          <w:szCs w:val="26"/>
        </w:rPr>
        <w:t>Алексин</w:t>
      </w:r>
      <w:r w:rsidR="00B821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E16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51FF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6E7D6C">
        <w:rPr>
          <w:rFonts w:ascii="Times New Roman" w:hAnsi="Times New Roman" w:cs="Times New Roman"/>
          <w:b/>
          <w:i/>
          <w:sz w:val="26"/>
          <w:szCs w:val="26"/>
        </w:rPr>
        <w:t>.0</w:t>
      </w:r>
      <w:r w:rsidR="00C057E4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AD7CB4">
        <w:rPr>
          <w:rFonts w:ascii="Times New Roman" w:hAnsi="Times New Roman" w:cs="Times New Roman"/>
          <w:b/>
          <w:i/>
          <w:sz w:val="26"/>
          <w:szCs w:val="26"/>
        </w:rPr>
        <w:t>.2023</w:t>
      </w:r>
      <w:r w:rsidR="007145BC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452D10" w:rsidRPr="003A5E16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52D10" w:rsidRPr="003A5E16">
        <w:rPr>
          <w:rFonts w:ascii="Times New Roman" w:hAnsi="Times New Roman" w:cs="Times New Roman"/>
          <w:b/>
          <w:i/>
          <w:sz w:val="26"/>
          <w:szCs w:val="26"/>
        </w:rPr>
        <w:t>по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 xml:space="preserve"> 0</w:t>
      </w:r>
      <w:r w:rsidR="00A51FF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340171">
        <w:rPr>
          <w:rFonts w:ascii="Times New Roman" w:hAnsi="Times New Roman" w:cs="Times New Roman"/>
          <w:b/>
          <w:i/>
          <w:sz w:val="26"/>
          <w:szCs w:val="26"/>
        </w:rPr>
        <w:t>.0</w:t>
      </w:r>
      <w:r w:rsidR="00B821E8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AD7CB4">
        <w:rPr>
          <w:rFonts w:ascii="Times New Roman" w:hAnsi="Times New Roman" w:cs="Times New Roman"/>
          <w:b/>
          <w:i/>
          <w:sz w:val="26"/>
          <w:szCs w:val="26"/>
        </w:rPr>
        <w:t>.2023</w:t>
      </w:r>
      <w:r w:rsidRPr="003A5E1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bookmarkEnd w:id="0"/>
    <w:p w:rsidR="00C23F84" w:rsidRPr="003A5E16" w:rsidRDefault="00C23F84" w:rsidP="00353700">
      <w:pPr>
        <w:keepNext/>
        <w:keepLines/>
        <w:spacing w:after="120"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6095"/>
        <w:gridCol w:w="2127"/>
      </w:tblGrid>
      <w:tr w:rsidR="0019447B" w:rsidRPr="00565AFB" w:rsidTr="0058355D">
        <w:trPr>
          <w:cantSplit/>
          <w:trHeight w:val="406"/>
        </w:trPr>
        <w:tc>
          <w:tcPr>
            <w:tcW w:w="2268" w:type="dxa"/>
            <w:shd w:val="clear" w:color="auto" w:fill="auto"/>
          </w:tcPr>
          <w:p w:rsidR="0019447B" w:rsidRPr="00B20DDA" w:rsidRDefault="0019447B" w:rsidP="00C23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D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A37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DD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37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DD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A37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0D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  <w:shd w:val="clear" w:color="auto" w:fill="auto"/>
          </w:tcPr>
          <w:p w:rsidR="0019447B" w:rsidRPr="00B20DDA" w:rsidRDefault="0019447B" w:rsidP="00B2184D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DD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447B" w:rsidRPr="00B20DDA" w:rsidRDefault="0019447B" w:rsidP="00E55125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DD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  <w:r w:rsidR="00A378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20DDA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</w:tr>
      <w:tr w:rsidR="008D1282" w:rsidRPr="00B24AED" w:rsidTr="0058355D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2C30C4" w:rsidRPr="00B24AED" w:rsidRDefault="002C30C4" w:rsidP="002C30C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09:30</w:t>
            </w:r>
          </w:p>
          <w:p w:rsidR="002C30C4" w:rsidRPr="00B24AED" w:rsidRDefault="002C30C4" w:rsidP="002C30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1307D" w:rsidRPr="00B24AED" w:rsidRDefault="002C30C4" w:rsidP="002C30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E1AAE" w:rsidRPr="00B24AED" w:rsidRDefault="00B821E8" w:rsidP="000E1AAE">
            <w:pPr>
              <w:tabs>
                <w:tab w:val="left" w:pos="1251"/>
              </w:tabs>
              <w:jc w:val="center"/>
              <w:rPr>
                <w:rFonts w:ascii="Times New Roman" w:eastAsia="Times New Roman CYR" w:hAnsi="Times New Roman" w:cs="Times New Roman"/>
                <w:b/>
                <w:bCs/>
                <w:sz w:val="25"/>
                <w:szCs w:val="25"/>
                <w:u w:val="single"/>
              </w:rPr>
            </w:pPr>
            <w:r w:rsidRPr="00B24AED">
              <w:rPr>
                <w:rFonts w:ascii="Times New Roman" w:eastAsia="Times New Roman CYR" w:hAnsi="Times New Roman" w:cs="Times New Roman"/>
                <w:b/>
                <w:bCs/>
                <w:sz w:val="25"/>
                <w:szCs w:val="25"/>
                <w:u w:val="single"/>
              </w:rPr>
              <w:t xml:space="preserve">27 </w:t>
            </w:r>
            <w:r w:rsidR="00C057E4" w:rsidRPr="00B24AED">
              <w:rPr>
                <w:rFonts w:ascii="Times New Roman" w:eastAsia="Times New Roman CYR" w:hAnsi="Times New Roman" w:cs="Times New Roman"/>
                <w:b/>
                <w:bCs/>
                <w:sz w:val="25"/>
                <w:szCs w:val="25"/>
                <w:u w:val="single"/>
              </w:rPr>
              <w:t>марта</w:t>
            </w:r>
            <w:r w:rsidR="000E1AAE" w:rsidRPr="00B24AED">
              <w:rPr>
                <w:rFonts w:ascii="Times New Roman" w:eastAsia="Times New Roman CYR" w:hAnsi="Times New Roman" w:cs="Times New Roman"/>
                <w:b/>
                <w:bCs/>
                <w:sz w:val="25"/>
                <w:szCs w:val="25"/>
                <w:u w:val="single"/>
              </w:rPr>
              <w:t>, понедельник</w:t>
            </w:r>
          </w:p>
          <w:p w:rsidR="005D1D1F" w:rsidRPr="00B24AED" w:rsidRDefault="002C30C4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eastAsia="Times New Roman CYR" w:hAnsi="Times New Roman" w:cs="Times New Roman"/>
                <w:bCs/>
                <w:sz w:val="25"/>
                <w:szCs w:val="25"/>
              </w:rPr>
              <w:t>Расширенное оперативное совещание с участием представителей государственных учреждений, правоохранительных органов, организаций коммунального комплекса, общественности и средств массовой информации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1282" w:rsidRPr="00B24AED" w:rsidRDefault="00C84200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Изюмская Ю.С.</w:t>
            </w:r>
          </w:p>
        </w:tc>
      </w:tr>
      <w:tr w:rsidR="00F85B1A" w:rsidRPr="00B24AED" w:rsidTr="0058355D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2232A3" w:rsidRPr="00B24AED" w:rsidRDefault="002232A3" w:rsidP="002232A3">
            <w:pPr>
              <w:jc w:val="center"/>
              <w:rPr>
                <w:rFonts w:ascii="Times New Roman" w:eastAsia="Calibri" w:hAnsi="Times New Roman" w:cs="Times New Roman"/>
                <w:b/>
                <w:kern w:val="28"/>
                <w:sz w:val="26"/>
                <w:szCs w:val="26"/>
              </w:rPr>
            </w:pPr>
            <w:r w:rsidRPr="00B24A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11:00-13:00</w:t>
            </w:r>
          </w:p>
          <w:p w:rsidR="002232A3" w:rsidRPr="00B24AED" w:rsidRDefault="002232A3" w:rsidP="002232A3">
            <w:pPr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B24AED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администрация</w:t>
            </w:r>
          </w:p>
          <w:p w:rsidR="0017047A" w:rsidRPr="00B24AED" w:rsidRDefault="002232A3" w:rsidP="002232A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каб.212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85B1A" w:rsidRPr="00B24AED" w:rsidRDefault="002232A3" w:rsidP="002232A3">
            <w:pPr>
              <w:rPr>
                <w:rFonts w:ascii="Times New Roman" w:eastAsia="Times New Roman CYR" w:hAnsi="Times New Roman" w:cs="Times New Roman"/>
                <w:bCs/>
                <w:sz w:val="25"/>
                <w:szCs w:val="25"/>
              </w:rPr>
            </w:pPr>
            <w:r w:rsidRPr="00B24AED">
              <w:rPr>
                <w:rFonts w:ascii="Times New Roman" w:eastAsia="Calibri" w:hAnsi="Times New Roman" w:cs="Times New Roman"/>
                <w:sz w:val="25"/>
                <w:szCs w:val="25"/>
              </w:rPr>
              <w:t>Прием граждан по личным вопросам главой администрации МО город Алексин П.Е. Федоровым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5B1A" w:rsidRPr="00B24AED" w:rsidRDefault="00A378AC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Бабушкина И.В.</w:t>
            </w:r>
          </w:p>
        </w:tc>
      </w:tr>
      <w:tr w:rsidR="00FA51AC" w:rsidRPr="00B24AED" w:rsidTr="0058355D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B24AED" w:rsidRDefault="00B24AED" w:rsidP="002232A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458D" w:rsidRPr="00B24AED" w:rsidRDefault="002232A3" w:rsidP="002232A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/>
                <w:b/>
                <w:sz w:val="26"/>
                <w:szCs w:val="26"/>
              </w:rPr>
              <w:t>11:00-13:00</w:t>
            </w:r>
          </w:p>
          <w:p w:rsidR="002232A3" w:rsidRPr="00B24AED" w:rsidRDefault="002232A3" w:rsidP="002232A3">
            <w:pPr>
              <w:jc w:val="center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B24AED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администрация</w:t>
            </w:r>
          </w:p>
          <w:p w:rsidR="002232A3" w:rsidRPr="00B24AED" w:rsidRDefault="002232A3" w:rsidP="002232A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AED">
              <w:rPr>
                <w:rFonts w:ascii="Times New Roman" w:hAnsi="Times New Roman"/>
                <w:kern w:val="28"/>
                <w:sz w:val="24"/>
                <w:szCs w:val="24"/>
              </w:rPr>
              <w:t>каб.202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B24AED" w:rsidRPr="00B24AED" w:rsidRDefault="00B24AED" w:rsidP="00B24AED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u w:val="single"/>
              </w:rPr>
              <w:t>28 марта, вторник</w:t>
            </w:r>
          </w:p>
          <w:p w:rsidR="00B24AED" w:rsidRDefault="002232A3" w:rsidP="0076506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Прием граждан по личным вопросам заместителем главы администрации МО город Алексин </w:t>
            </w:r>
          </w:p>
          <w:p w:rsidR="000E1AAE" w:rsidRPr="00B24AED" w:rsidRDefault="002232A3" w:rsidP="0076506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eastAsia="Calibri" w:hAnsi="Times New Roman" w:cs="Times New Roman"/>
                <w:sz w:val="25"/>
                <w:szCs w:val="25"/>
              </w:rPr>
              <w:t>Федоровым А.А.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A51AC" w:rsidRPr="00B24AED" w:rsidRDefault="00A378AC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Бабушкина И.В.</w:t>
            </w:r>
          </w:p>
        </w:tc>
      </w:tr>
      <w:tr w:rsidR="00C84200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C84200" w:rsidRPr="00B24AED" w:rsidRDefault="00E21C0F" w:rsidP="00E21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  <w:p w:rsidR="00E21C0F" w:rsidRPr="00B24AED" w:rsidRDefault="00E21C0F" w:rsidP="00E21C0F">
            <w:pPr>
              <w:pStyle w:val="3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E21C0F" w:rsidRPr="00B24AED" w:rsidRDefault="00E21C0F" w:rsidP="00E2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095" w:type="dxa"/>
            <w:shd w:val="clear" w:color="auto" w:fill="auto"/>
          </w:tcPr>
          <w:p w:rsidR="00E21C0F" w:rsidRPr="00B24AED" w:rsidRDefault="00E21C0F" w:rsidP="00862BF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Заседание комиссии по делам несовершеннолетних и защите их прав</w:t>
            </w:r>
          </w:p>
          <w:p w:rsidR="00C84200" w:rsidRPr="00B24AED" w:rsidRDefault="00E21C0F" w:rsidP="00E21C0F">
            <w:pPr>
              <w:tabs>
                <w:tab w:val="left" w:pos="3478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4200" w:rsidRPr="00B24AED" w:rsidRDefault="00A378AC" w:rsidP="002F797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Лукьянова Т.В.</w:t>
            </w:r>
          </w:p>
        </w:tc>
      </w:tr>
      <w:tr w:rsidR="006643D6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B24AED" w:rsidRDefault="00B24AED" w:rsidP="006643D6">
            <w:pPr>
              <w:ind w:left="-57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</w:p>
          <w:p w:rsidR="006643D6" w:rsidRPr="00B24AED" w:rsidRDefault="006643D6" w:rsidP="006643D6">
            <w:pPr>
              <w:ind w:left="-57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11:00</w:t>
            </w:r>
          </w:p>
          <w:p w:rsidR="006643D6" w:rsidRPr="00B24AED" w:rsidRDefault="006643D6" w:rsidP="006643D6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24AED">
              <w:rPr>
                <w:rFonts w:ascii="Times New Roman" w:eastAsia="Batang" w:hAnsi="Times New Roman"/>
                <w:sz w:val="24"/>
                <w:szCs w:val="24"/>
              </w:rPr>
              <w:t>администрация</w:t>
            </w:r>
          </w:p>
          <w:p w:rsidR="006643D6" w:rsidRPr="00B24AED" w:rsidRDefault="006643D6" w:rsidP="006643D6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eastAsia="Batang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6095" w:type="dxa"/>
            <w:shd w:val="clear" w:color="auto" w:fill="auto"/>
          </w:tcPr>
          <w:p w:rsidR="00B24AED" w:rsidRPr="00B24AED" w:rsidRDefault="00B24AED" w:rsidP="00B24AED">
            <w:pPr>
              <w:tabs>
                <w:tab w:val="left" w:pos="0"/>
              </w:tabs>
              <w:jc w:val="center"/>
              <w:rPr>
                <w:rFonts w:ascii="Times New Roman" w:eastAsia="Batang" w:hAnsi="Times New Roman" w:cs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eastAsia="Batang" w:hAnsi="Times New Roman" w:cs="Times New Roman"/>
                <w:b/>
                <w:sz w:val="25"/>
                <w:szCs w:val="25"/>
                <w:u w:val="single"/>
              </w:rPr>
              <w:t>29 марта, среда</w:t>
            </w:r>
          </w:p>
          <w:p w:rsidR="006643D6" w:rsidRPr="00B24AED" w:rsidRDefault="006643D6" w:rsidP="00862BFE">
            <w:pPr>
              <w:tabs>
                <w:tab w:val="left" w:pos="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eastAsia="Batang" w:hAnsi="Times New Roman" w:cs="Times New Roman"/>
                <w:sz w:val="25"/>
                <w:szCs w:val="25"/>
              </w:rPr>
              <w:t>Заседание административной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6643D6" w:rsidP="002F797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Шуркова Ю.П.</w:t>
            </w:r>
          </w:p>
        </w:tc>
      </w:tr>
      <w:tr w:rsidR="0082682E" w:rsidRPr="00B24AED" w:rsidTr="00B24AED">
        <w:trPr>
          <w:cantSplit/>
          <w:trHeight w:val="945"/>
        </w:trPr>
        <w:tc>
          <w:tcPr>
            <w:tcW w:w="2268" w:type="dxa"/>
            <w:shd w:val="clear" w:color="auto" w:fill="auto"/>
          </w:tcPr>
          <w:p w:rsidR="00E21C0F" w:rsidRPr="00B24AED" w:rsidRDefault="00E21C0F" w:rsidP="00B24A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  <w:p w:rsidR="0082682E" w:rsidRPr="00B24AED" w:rsidRDefault="00E21C0F" w:rsidP="00B24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ЦСОН</w:t>
            </w:r>
          </w:p>
        </w:tc>
        <w:tc>
          <w:tcPr>
            <w:tcW w:w="6095" w:type="dxa"/>
            <w:shd w:val="clear" w:color="auto" w:fill="auto"/>
          </w:tcPr>
          <w:p w:rsidR="0082682E" w:rsidRPr="00B24AED" w:rsidRDefault="00E21C0F" w:rsidP="00B24AED">
            <w:pPr>
              <w:tabs>
                <w:tab w:val="left" w:pos="6113"/>
              </w:tabs>
              <w:snapToGrid w:val="0"/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Литература и кино: «Я в мир пришел, чтобы не соглашаться» К 155-летию со дня рождения М. Горького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682E" w:rsidRPr="00B24AED" w:rsidRDefault="00A378AC" w:rsidP="0082682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Зайцева В.В.</w:t>
            </w:r>
          </w:p>
        </w:tc>
      </w:tr>
      <w:tr w:rsidR="006643D6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6643D6" w:rsidRPr="00B24AED" w:rsidRDefault="006643D6" w:rsidP="006643D6">
            <w:pPr>
              <w:ind w:left="-57"/>
              <w:jc w:val="center"/>
              <w:rPr>
                <w:rFonts w:ascii="Times New Roman" w:eastAsia="Batang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eastAsia="Batang" w:hAnsi="Times New Roman" w:cs="Times New Roman"/>
                <w:b/>
                <w:sz w:val="26"/>
                <w:szCs w:val="26"/>
              </w:rPr>
              <w:t>14:00</w:t>
            </w:r>
          </w:p>
          <w:p w:rsidR="006643D6" w:rsidRPr="00B24AED" w:rsidRDefault="006643D6" w:rsidP="006643D6">
            <w:pPr>
              <w:pStyle w:val="a4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B24AED">
              <w:rPr>
                <w:rFonts w:ascii="Times New Roman" w:eastAsia="Batang" w:hAnsi="Times New Roman"/>
                <w:sz w:val="24"/>
                <w:szCs w:val="24"/>
              </w:rPr>
              <w:t>администрация</w:t>
            </w:r>
          </w:p>
          <w:p w:rsidR="006643D6" w:rsidRPr="00B24AED" w:rsidRDefault="006643D6" w:rsidP="006643D6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eastAsia="Batang" w:hAnsi="Times New Roman" w:cs="Times New Roman"/>
                <w:sz w:val="24"/>
                <w:szCs w:val="24"/>
              </w:rPr>
              <w:t>каб.320</w:t>
            </w:r>
          </w:p>
        </w:tc>
        <w:tc>
          <w:tcPr>
            <w:tcW w:w="6095" w:type="dxa"/>
            <w:shd w:val="clear" w:color="auto" w:fill="auto"/>
          </w:tcPr>
          <w:p w:rsidR="006643D6" w:rsidRPr="00B24AED" w:rsidRDefault="006643D6" w:rsidP="0082682E">
            <w:pPr>
              <w:tabs>
                <w:tab w:val="left" w:pos="6113"/>
              </w:tabs>
              <w:snapToGrid w:val="0"/>
              <w:ind w:left="57"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eastAsia="Batang" w:hAnsi="Times New Roman" w:cs="Times New Roman"/>
                <w:sz w:val="25"/>
                <w:szCs w:val="25"/>
              </w:rPr>
              <w:t>Заседание комиссии по земельным вопросам</w:t>
            </w:r>
          </w:p>
          <w:p w:rsidR="006643D6" w:rsidRPr="00B24AED" w:rsidRDefault="006643D6" w:rsidP="006643D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643D6" w:rsidRPr="00B24AED" w:rsidRDefault="006643D6" w:rsidP="006643D6">
            <w:pPr>
              <w:ind w:firstLine="70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A378AC" w:rsidP="0082682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Карабанова Е.В.</w:t>
            </w:r>
          </w:p>
        </w:tc>
      </w:tr>
      <w:tr w:rsidR="0082682E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82682E" w:rsidRPr="00B24AED" w:rsidRDefault="00E21C0F" w:rsidP="00E21C0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/>
                <w:b/>
                <w:sz w:val="26"/>
                <w:szCs w:val="26"/>
              </w:rPr>
              <w:t>15:00</w:t>
            </w:r>
          </w:p>
          <w:p w:rsidR="00E21C0F" w:rsidRPr="00B24AED" w:rsidRDefault="00E21C0F" w:rsidP="00E21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21C0F" w:rsidRPr="00B24AED" w:rsidRDefault="00E21C0F" w:rsidP="00E21C0F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i-IN"/>
              </w:rPr>
            </w:pPr>
            <w:r w:rsidRPr="00B24AED">
              <w:rPr>
                <w:rFonts w:ascii="Times New Roman" w:hAnsi="Times New Roman"/>
                <w:sz w:val="24"/>
                <w:szCs w:val="24"/>
              </w:rPr>
              <w:t>каб.202</w:t>
            </w:r>
          </w:p>
        </w:tc>
        <w:tc>
          <w:tcPr>
            <w:tcW w:w="6095" w:type="dxa"/>
            <w:shd w:val="clear" w:color="auto" w:fill="auto"/>
          </w:tcPr>
          <w:p w:rsidR="0082682E" w:rsidRPr="00B24AED" w:rsidRDefault="00E21C0F" w:rsidP="00E21C0F">
            <w:pPr>
              <w:tabs>
                <w:tab w:val="left" w:pos="1739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Заседание комиссии по контролю за поступлением налоговых платежей в бюджет муниципального образования город Алексин и по погашению задолженности по выплате заработной платы. Заседание рабочей группы по снижению неформальной занятости, легализации «серой» зарплаты и повышению собираемости страховых взносов в государственные внебюджетные фонды в муниципальном образовании город Алексин.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682E" w:rsidRPr="00B24AED" w:rsidRDefault="00A378AC" w:rsidP="0082682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Ершова Е.А.</w:t>
            </w:r>
          </w:p>
        </w:tc>
      </w:tr>
      <w:tr w:rsidR="0082682E" w:rsidRPr="00B24AED" w:rsidTr="006643D6">
        <w:trPr>
          <w:cantSplit/>
          <w:trHeight w:val="1172"/>
        </w:trPr>
        <w:tc>
          <w:tcPr>
            <w:tcW w:w="2268" w:type="dxa"/>
            <w:shd w:val="clear" w:color="auto" w:fill="auto"/>
            <w:vAlign w:val="center"/>
          </w:tcPr>
          <w:p w:rsidR="0082682E" w:rsidRPr="00B24AED" w:rsidRDefault="00E21C0F" w:rsidP="00E21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  <w:p w:rsidR="00E21C0F" w:rsidRPr="00B24AED" w:rsidRDefault="00E21C0F" w:rsidP="00E21C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6095" w:type="dxa"/>
            <w:shd w:val="clear" w:color="auto" w:fill="auto"/>
          </w:tcPr>
          <w:p w:rsidR="00B24AED" w:rsidRPr="00B24AED" w:rsidRDefault="00B24AED" w:rsidP="00B24AED">
            <w:pPr>
              <w:pStyle w:val="30"/>
              <w:tabs>
                <w:tab w:val="left" w:pos="2001"/>
              </w:tabs>
              <w:spacing w:line="240" w:lineRule="auto"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30 марта, четверг</w:t>
            </w:r>
          </w:p>
          <w:p w:rsidR="0082682E" w:rsidRPr="00B24AED" w:rsidRDefault="00E21C0F" w:rsidP="00D0449A">
            <w:pPr>
              <w:pStyle w:val="30"/>
              <w:tabs>
                <w:tab w:val="left" w:pos="2001"/>
              </w:tabs>
              <w:spacing w:line="240" w:lineRule="auto"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5"/>
                <w:szCs w:val="25"/>
                <w:lang w:eastAsia="ru-RU" w:bidi="ar-SA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Семинар для учителей ф</w:t>
            </w:r>
            <w:r w:rsidR="00B24AED">
              <w:rPr>
                <w:rFonts w:ascii="Times New Roman" w:hAnsi="Times New Roman" w:cs="Times New Roman"/>
                <w:sz w:val="25"/>
                <w:szCs w:val="25"/>
              </w:rPr>
              <w:t xml:space="preserve">изической культуры </w:t>
            </w: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на базе МБОУ «СОШ №3» «Роль физической культуры в патриотическом воспитании обучающихся»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2682E" w:rsidRPr="00B24AED" w:rsidRDefault="00A378AC" w:rsidP="00823C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Митина О.В.</w:t>
            </w:r>
          </w:p>
        </w:tc>
      </w:tr>
      <w:tr w:rsidR="006643D6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6643D6" w:rsidRPr="00B24AED" w:rsidRDefault="006643D6" w:rsidP="006643D6">
            <w:pPr>
              <w:jc w:val="center"/>
              <w:rPr>
                <w:rFonts w:ascii="Times New Roman" w:eastAsia="DS CenturyCapitals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eastAsia="DS CenturyCapitals" w:hAnsi="Times New Roman" w:cs="Times New Roman"/>
                <w:b/>
                <w:sz w:val="26"/>
                <w:szCs w:val="26"/>
              </w:rPr>
              <w:t>15:00</w:t>
            </w:r>
          </w:p>
          <w:p w:rsidR="006643D6" w:rsidRPr="00B24AED" w:rsidRDefault="006643D6" w:rsidP="00B24AED">
            <w:pPr>
              <w:ind w:left="-57"/>
              <w:jc w:val="center"/>
              <w:rPr>
                <w:rFonts w:ascii="Times New Roman" w:eastAsia="DS CenturyCapitals" w:hAnsi="Times New Roman" w:cs="Times New Roman"/>
                <w:sz w:val="23"/>
                <w:szCs w:val="23"/>
              </w:rPr>
            </w:pPr>
            <w:r w:rsidRPr="00B24AED">
              <w:rPr>
                <w:rFonts w:ascii="Times New Roman" w:eastAsia="DS CenturyCapitals" w:hAnsi="Times New Roman" w:cs="Times New Roman"/>
                <w:sz w:val="23"/>
                <w:szCs w:val="23"/>
              </w:rPr>
              <w:t>МБОУ «СОШ № 11»</w:t>
            </w:r>
          </w:p>
        </w:tc>
        <w:tc>
          <w:tcPr>
            <w:tcW w:w="6095" w:type="dxa"/>
            <w:shd w:val="clear" w:color="auto" w:fill="auto"/>
          </w:tcPr>
          <w:p w:rsidR="006643D6" w:rsidRPr="00B24AED" w:rsidRDefault="006643D6" w:rsidP="006978E7">
            <w:pPr>
              <w:pStyle w:val="TableContents"/>
              <w:snapToGrid w:val="0"/>
              <w:rPr>
                <w:rFonts w:eastAsia="DS CenturyCapitals"/>
                <w:sz w:val="25"/>
                <w:szCs w:val="25"/>
              </w:rPr>
            </w:pPr>
            <w:proofErr w:type="spellStart"/>
            <w:r w:rsidRPr="00B24AED">
              <w:rPr>
                <w:rFonts w:eastAsia="DS CenturyCapitals"/>
                <w:sz w:val="25"/>
                <w:szCs w:val="25"/>
              </w:rPr>
              <w:t>Библиополе</w:t>
            </w:r>
            <w:proofErr w:type="spellEnd"/>
            <w:r w:rsidRPr="00B24AED">
              <w:rPr>
                <w:rFonts w:eastAsia="DS CenturyCapitals"/>
                <w:sz w:val="25"/>
                <w:szCs w:val="25"/>
              </w:rPr>
              <w:t xml:space="preserve"> чудес «Изобретатели, которые потрясли мир»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A378AC" w:rsidP="0063119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Зайцева В.В.</w:t>
            </w:r>
          </w:p>
        </w:tc>
      </w:tr>
      <w:tr w:rsidR="006643D6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B24AED" w:rsidRDefault="00B24AED" w:rsidP="006643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43D6" w:rsidRPr="00B24AED" w:rsidRDefault="006643D6" w:rsidP="006643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  <w:p w:rsidR="006643D6" w:rsidRPr="00B24AED" w:rsidRDefault="006643D6" w:rsidP="006643D6">
            <w:pPr>
              <w:pStyle w:val="3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</w:p>
          <w:p w:rsidR="006643D6" w:rsidRPr="00B24AED" w:rsidRDefault="006643D6" w:rsidP="0066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095" w:type="dxa"/>
            <w:shd w:val="clear" w:color="auto" w:fill="auto"/>
          </w:tcPr>
          <w:p w:rsidR="00B24AED" w:rsidRPr="00B24AED" w:rsidRDefault="00B24AED" w:rsidP="00B24AE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31 марта, пятница</w:t>
            </w:r>
          </w:p>
          <w:p w:rsidR="006643D6" w:rsidRPr="00B24AED" w:rsidRDefault="006643D6" w:rsidP="00631194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Заседание антитеррористической комиссии в муниципальном образовании город Алексин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6643D6" w:rsidP="0063119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Клыкова О.С.</w:t>
            </w:r>
          </w:p>
        </w:tc>
      </w:tr>
      <w:tr w:rsidR="006643D6" w:rsidRPr="00B24AED" w:rsidTr="00F03ED2">
        <w:trPr>
          <w:cantSplit/>
          <w:trHeight w:val="88"/>
        </w:trPr>
        <w:tc>
          <w:tcPr>
            <w:tcW w:w="2268" w:type="dxa"/>
            <w:shd w:val="clear" w:color="auto" w:fill="auto"/>
          </w:tcPr>
          <w:p w:rsidR="006643D6" w:rsidRPr="00B24AED" w:rsidRDefault="006643D6" w:rsidP="006978E7">
            <w:pPr>
              <w:ind w:lef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  <w:p w:rsidR="006643D6" w:rsidRPr="00B24AED" w:rsidRDefault="006643D6" w:rsidP="00664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643D6" w:rsidRPr="00B24AED" w:rsidRDefault="006643D6" w:rsidP="006643D6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каб.211</w:t>
            </w:r>
          </w:p>
        </w:tc>
        <w:tc>
          <w:tcPr>
            <w:tcW w:w="6095" w:type="dxa"/>
            <w:shd w:val="clear" w:color="auto" w:fill="auto"/>
          </w:tcPr>
          <w:p w:rsidR="006643D6" w:rsidRPr="00B24AED" w:rsidRDefault="006643D6" w:rsidP="006978E7">
            <w:pPr>
              <w:tabs>
                <w:tab w:val="left" w:pos="1710"/>
                <w:tab w:val="center" w:pos="2798"/>
              </w:tabs>
              <w:ind w:left="57" w:right="57"/>
              <w:rPr>
                <w:rFonts w:ascii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Заседание комиссии по контролю за поступлением арендной платы за землю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A378AC" w:rsidP="00D322A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Карабанова Е.В.</w:t>
            </w:r>
          </w:p>
        </w:tc>
      </w:tr>
      <w:tr w:rsidR="006643D6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B24AED" w:rsidRDefault="00B24AED" w:rsidP="00E231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43D6" w:rsidRPr="00B24AED" w:rsidRDefault="00B24AED" w:rsidP="00E231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b/>
                <w:sz w:val="26"/>
                <w:szCs w:val="26"/>
              </w:rPr>
              <w:t>10:</w:t>
            </w:r>
            <w:r w:rsidR="00E2314C" w:rsidRPr="00B24AED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  <w:p w:rsidR="00E2314C" w:rsidRPr="00B24AED" w:rsidRDefault="00E2314C" w:rsidP="00E2314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4AED">
              <w:rPr>
                <w:rFonts w:ascii="Times New Roman" w:hAnsi="Times New Roman" w:cs="Times New Roman"/>
                <w:sz w:val="24"/>
                <w:szCs w:val="24"/>
              </w:rPr>
              <w:t>МБУК «Алексинский районный Дом культуры»</w:t>
            </w:r>
          </w:p>
        </w:tc>
        <w:tc>
          <w:tcPr>
            <w:tcW w:w="6095" w:type="dxa"/>
            <w:shd w:val="clear" w:color="auto" w:fill="auto"/>
          </w:tcPr>
          <w:p w:rsidR="00B24AED" w:rsidRPr="00B24AED" w:rsidRDefault="00B24AED" w:rsidP="00B24AED">
            <w:pPr>
              <w:tabs>
                <w:tab w:val="left" w:pos="1251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1 апреля, суббота</w:t>
            </w:r>
          </w:p>
          <w:p w:rsidR="006643D6" w:rsidRPr="00B24AED" w:rsidRDefault="00E2314C" w:rsidP="00D322AC">
            <w:pPr>
              <w:tabs>
                <w:tab w:val="left" w:pos="1251"/>
              </w:tabs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Муниципальный конкурс профессионального мастерства среди работников сельских учреждений культуры «Жизнь культуре посвящаем!»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A378AC" w:rsidP="00D322A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Зайцева В.В.</w:t>
            </w:r>
          </w:p>
        </w:tc>
      </w:tr>
      <w:tr w:rsidR="00E2314C" w:rsidRPr="00B24AED" w:rsidTr="0058355D">
        <w:trPr>
          <w:cantSplit/>
          <w:trHeight w:val="88"/>
        </w:trPr>
        <w:tc>
          <w:tcPr>
            <w:tcW w:w="2268" w:type="dxa"/>
            <w:shd w:val="clear" w:color="auto" w:fill="auto"/>
            <w:vAlign w:val="center"/>
          </w:tcPr>
          <w:p w:rsidR="00E2314C" w:rsidRPr="00A378AC" w:rsidRDefault="00E2314C" w:rsidP="00E2314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78A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A378AC" w:rsidRPr="00A378A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A378A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:rsidR="00E2314C" w:rsidRPr="00B24AED" w:rsidRDefault="00E2314C" w:rsidP="00E231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AED">
              <w:rPr>
                <w:rFonts w:ascii="Times New Roman" w:hAnsi="Times New Roman"/>
                <w:sz w:val="24"/>
                <w:szCs w:val="24"/>
              </w:rPr>
              <w:t>Духовно-просветительский Центр г.Алексин</w:t>
            </w:r>
          </w:p>
        </w:tc>
        <w:tc>
          <w:tcPr>
            <w:tcW w:w="6095" w:type="dxa"/>
            <w:shd w:val="clear" w:color="auto" w:fill="auto"/>
          </w:tcPr>
          <w:p w:rsidR="00E2314C" w:rsidRPr="00B24AED" w:rsidRDefault="00E2314C" w:rsidP="00A378AC">
            <w:pPr>
              <w:tabs>
                <w:tab w:val="left" w:pos="1251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 xml:space="preserve">Информационно-просветительская встреча с </w:t>
            </w:r>
            <w:proofErr w:type="gramStart"/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детьми  воскресной</w:t>
            </w:r>
            <w:proofErr w:type="gramEnd"/>
            <w:r w:rsidRPr="00B24AED">
              <w:rPr>
                <w:rFonts w:ascii="Times New Roman" w:hAnsi="Times New Roman" w:cs="Times New Roman"/>
                <w:sz w:val="25"/>
                <w:szCs w:val="25"/>
              </w:rPr>
              <w:t xml:space="preserve"> школы Духовно-просветительского Центра г.Алексин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314C" w:rsidRPr="00B24AED" w:rsidRDefault="00A378AC" w:rsidP="00D322A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5"/>
                <w:szCs w:val="25"/>
              </w:rPr>
              <w:t>Митина О.В.</w:t>
            </w:r>
          </w:p>
        </w:tc>
      </w:tr>
      <w:tr w:rsidR="006643D6" w:rsidRPr="00B24AED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6643D6" w:rsidRPr="00A378AC" w:rsidRDefault="00E2314C" w:rsidP="00E2314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78AC">
              <w:rPr>
                <w:rFonts w:ascii="Times New Roman" w:hAnsi="Times New Roman"/>
                <w:b/>
                <w:sz w:val="26"/>
                <w:szCs w:val="26"/>
              </w:rPr>
              <w:t>15:00</w:t>
            </w:r>
          </w:p>
          <w:p w:rsidR="00E2314C" w:rsidRPr="00B24AED" w:rsidRDefault="00E2314C" w:rsidP="00E2314C">
            <w:pPr>
              <w:pStyle w:val="a4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24AE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24AED">
              <w:rPr>
                <w:rFonts w:ascii="Times New Roman" w:hAnsi="Times New Roman"/>
                <w:sz w:val="24"/>
                <w:szCs w:val="24"/>
              </w:rPr>
              <w:t>. Петровское, ДК им. «Чехова»</w:t>
            </w:r>
            <w:r w:rsidRPr="00B24AED">
              <w:rPr>
                <w:rStyle w:val="extended-textshort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643D6" w:rsidRPr="00B24AED" w:rsidRDefault="00A378AC" w:rsidP="009E55D2">
            <w:pPr>
              <w:ind w:left="57" w:right="5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Концертная программа </w:t>
            </w:r>
            <w:r w:rsidR="00E2314C" w:rsidRPr="00B24AED">
              <w:rPr>
                <w:rFonts w:ascii="Times New Roman" w:hAnsi="Times New Roman" w:cs="Times New Roman"/>
                <w:sz w:val="25"/>
                <w:szCs w:val="25"/>
              </w:rPr>
              <w:t>«Возьмёмся за руки друзья»»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A378AC" w:rsidP="00740C5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Зайцева В.В.</w:t>
            </w:r>
          </w:p>
        </w:tc>
      </w:tr>
      <w:tr w:rsidR="006643D6" w:rsidRPr="00B24AED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A378AC" w:rsidRDefault="00A378AC" w:rsidP="00E231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43D6" w:rsidRPr="00A378AC" w:rsidRDefault="00E2314C" w:rsidP="00E231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8AC">
              <w:rPr>
                <w:rFonts w:ascii="Times New Roman" w:hAnsi="Times New Roman" w:cs="Times New Roman"/>
                <w:b/>
                <w:sz w:val="26"/>
                <w:szCs w:val="26"/>
              </w:rPr>
              <w:t>19:00</w:t>
            </w:r>
          </w:p>
          <w:p w:rsidR="00A378AC" w:rsidRDefault="00A378AC" w:rsidP="00A37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</w:t>
            </w:r>
            <w:r w:rsidR="00E2314C" w:rsidRPr="00B24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14C" w:rsidRPr="00A378AC" w:rsidRDefault="00E2314C" w:rsidP="00E231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378AC">
              <w:rPr>
                <w:rFonts w:ascii="Times New Roman" w:hAnsi="Times New Roman" w:cs="Times New Roman"/>
                <w:sz w:val="20"/>
                <w:szCs w:val="24"/>
              </w:rPr>
              <w:t>Мкр</w:t>
            </w:r>
            <w:proofErr w:type="spellEnd"/>
            <w:r w:rsidRPr="00A378AC">
              <w:rPr>
                <w:rFonts w:ascii="Times New Roman" w:hAnsi="Times New Roman" w:cs="Times New Roman"/>
                <w:sz w:val="20"/>
                <w:szCs w:val="24"/>
              </w:rPr>
              <w:t>. «Сельхозтехника»</w:t>
            </w:r>
          </w:p>
          <w:p w:rsidR="00E2314C" w:rsidRPr="00B24AED" w:rsidRDefault="00E2314C" w:rsidP="00E2314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8AC">
              <w:rPr>
                <w:rFonts w:ascii="Times New Roman" w:hAnsi="Times New Roman" w:cs="Times New Roman"/>
                <w:sz w:val="20"/>
                <w:szCs w:val="24"/>
              </w:rPr>
              <w:t xml:space="preserve"> Болотова, 2з</w:t>
            </w:r>
          </w:p>
        </w:tc>
        <w:tc>
          <w:tcPr>
            <w:tcW w:w="6095" w:type="dxa"/>
            <w:shd w:val="clear" w:color="auto" w:fill="auto"/>
          </w:tcPr>
          <w:p w:rsidR="00A378AC" w:rsidRPr="00A378AC" w:rsidRDefault="00A378AC" w:rsidP="00A378AC">
            <w:pPr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2 апреля, воскресенье</w:t>
            </w:r>
          </w:p>
          <w:p w:rsidR="006643D6" w:rsidRPr="00B24AED" w:rsidRDefault="00E2314C" w:rsidP="00D7697E">
            <w:pPr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sz w:val="25"/>
                <w:szCs w:val="25"/>
              </w:rPr>
              <w:t>Товарищеская встреча по волейболу между командами «Бор» и «Чайка»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A378AC" w:rsidP="00740C5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Зайцева В.В.</w:t>
            </w:r>
          </w:p>
        </w:tc>
      </w:tr>
      <w:tr w:rsidR="006643D6" w:rsidRPr="00B24AED" w:rsidTr="00D657B2">
        <w:trPr>
          <w:cantSplit/>
          <w:trHeight w:val="70"/>
        </w:trPr>
        <w:tc>
          <w:tcPr>
            <w:tcW w:w="2268" w:type="dxa"/>
            <w:shd w:val="clear" w:color="auto" w:fill="auto"/>
            <w:vAlign w:val="center"/>
          </w:tcPr>
          <w:p w:rsidR="00B24AED" w:rsidRPr="00A378AC" w:rsidRDefault="00B24AED" w:rsidP="008A7C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78AC">
              <w:rPr>
                <w:rFonts w:ascii="Times New Roman" w:hAnsi="Times New Roman" w:cs="Times New Roman"/>
                <w:b/>
                <w:i/>
              </w:rPr>
              <w:t>по отдельному графику</w:t>
            </w:r>
          </w:p>
          <w:p w:rsidR="006643D6" w:rsidRPr="00B24AED" w:rsidRDefault="00B24AED" w:rsidP="008A7CCD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B24AED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B24AED">
              <w:rPr>
                <w:rFonts w:ascii="Times New Roman" w:hAnsi="Times New Roman" w:cs="Times New Roman"/>
              </w:rPr>
              <w:t>ЦРТДиЮ</w:t>
            </w:r>
            <w:proofErr w:type="spellEnd"/>
            <w:r w:rsidRPr="00B24A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5" w:type="dxa"/>
            <w:shd w:val="clear" w:color="auto" w:fill="auto"/>
          </w:tcPr>
          <w:p w:rsidR="006643D6" w:rsidRPr="00A378AC" w:rsidRDefault="00B24AED" w:rsidP="00A378AC">
            <w:pPr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</w:pPr>
            <w:r w:rsidRPr="00A378AC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в течение недели</w:t>
            </w:r>
          </w:p>
          <w:p w:rsidR="00B24AED" w:rsidRPr="00B24AED" w:rsidRDefault="00B24AED" w:rsidP="008A7CCD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24AE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Муниципальная фотовыставка «профессия-педагог»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643D6" w:rsidRPr="00B24AED" w:rsidRDefault="00A378AC" w:rsidP="008A7C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Зайцева В.В.</w:t>
            </w:r>
          </w:p>
        </w:tc>
      </w:tr>
    </w:tbl>
    <w:p w:rsidR="004E334D" w:rsidRDefault="004E334D" w:rsidP="007A4400">
      <w:pPr>
        <w:keepNext/>
        <w:keepLines/>
        <w:autoSpaceDE w:val="0"/>
        <w:spacing w:after="0" w:line="240" w:lineRule="auto"/>
        <w:ind w:firstLine="142"/>
        <w:contextualSpacing/>
        <w:rPr>
          <w:rFonts w:ascii="Times New Roman" w:eastAsia="Arial CYR" w:hAnsi="Times New Roman" w:cs="Times New Roman"/>
          <w:b/>
          <w:kern w:val="1"/>
          <w:sz w:val="26"/>
          <w:szCs w:val="26"/>
        </w:rPr>
      </w:pPr>
    </w:p>
    <w:p w:rsidR="007A4400" w:rsidRDefault="00CF0E7B" w:rsidP="007A4400">
      <w:pPr>
        <w:keepNext/>
        <w:keepLines/>
        <w:autoSpaceDE w:val="0"/>
        <w:spacing w:after="0" w:line="240" w:lineRule="auto"/>
        <w:ind w:firstLine="142"/>
        <w:contextualSpacing/>
        <w:rPr>
          <w:rFonts w:ascii="Times New Roman" w:eastAsia="Arial CYR" w:hAnsi="Times New Roman" w:cs="Times New Roman"/>
          <w:b/>
          <w:kern w:val="1"/>
          <w:sz w:val="26"/>
          <w:szCs w:val="26"/>
        </w:rPr>
      </w:pPr>
      <w:r>
        <w:rPr>
          <w:rFonts w:ascii="Times New Roman" w:eastAsia="Arial CYR" w:hAnsi="Times New Roman" w:cs="Times New Roman"/>
          <w:b/>
          <w:kern w:val="1"/>
          <w:sz w:val="26"/>
          <w:szCs w:val="26"/>
        </w:rPr>
        <w:t>С</w:t>
      </w:r>
      <w:r w:rsidR="007A4400" w:rsidRPr="00D96192">
        <w:rPr>
          <w:rFonts w:ascii="Times New Roman" w:eastAsia="Arial CYR" w:hAnsi="Times New Roman" w:cs="Times New Roman"/>
          <w:b/>
          <w:kern w:val="1"/>
          <w:sz w:val="26"/>
          <w:szCs w:val="26"/>
        </w:rPr>
        <w:t>огласовано:</w:t>
      </w:r>
    </w:p>
    <w:p w:rsidR="00E66B30" w:rsidRDefault="00E66B30" w:rsidP="007A4400">
      <w:pPr>
        <w:keepNext/>
        <w:keepLines/>
        <w:autoSpaceDE w:val="0"/>
        <w:spacing w:after="0" w:line="240" w:lineRule="auto"/>
        <w:ind w:firstLine="142"/>
        <w:contextualSpacing/>
        <w:rPr>
          <w:rFonts w:ascii="Times New Roman" w:eastAsia="Arial CYR" w:hAnsi="Times New Roman" w:cs="Times New Roman"/>
          <w:b/>
          <w:kern w:val="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3225"/>
      </w:tblGrid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Заместительглавыадминистрации</w:t>
            </w:r>
          </w:p>
          <w:p w:rsidR="006E7D6C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муниципальногообразования</w:t>
            </w:r>
          </w:p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городАлексин</w:t>
            </w:r>
          </w:p>
        </w:tc>
        <w:tc>
          <w:tcPr>
            <w:tcW w:w="3225" w:type="dxa"/>
            <w:vAlign w:val="bottom"/>
          </w:tcPr>
          <w:p w:rsidR="006E7D6C" w:rsidRPr="00FD0304" w:rsidRDefault="006E7D6C" w:rsidP="006E7D6C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А.С.Наумов</w:t>
            </w:r>
          </w:p>
        </w:tc>
      </w:tr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bottom"/>
          </w:tcPr>
          <w:p w:rsidR="006E7D6C" w:rsidRPr="00D96192" w:rsidRDefault="006E7D6C" w:rsidP="006E7D6C">
            <w:pPr>
              <w:keepNext/>
              <w:keepLines/>
              <w:contextualSpacing/>
              <w:jc w:val="right"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</w:p>
        </w:tc>
      </w:tr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Заместительглавыадминистрации</w:t>
            </w:r>
          </w:p>
          <w:p w:rsidR="006E7D6C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муниципальногообразования</w:t>
            </w:r>
          </w:p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городАлексин</w:t>
            </w:r>
          </w:p>
        </w:tc>
        <w:tc>
          <w:tcPr>
            <w:tcW w:w="3225" w:type="dxa"/>
            <w:vAlign w:val="bottom"/>
          </w:tcPr>
          <w:p w:rsidR="006E7D6C" w:rsidRPr="00FD0304" w:rsidRDefault="006E7D6C" w:rsidP="006E7D6C">
            <w:pPr>
              <w:keepNext/>
              <w:keepLines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А.</w:t>
            </w:r>
            <w:r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А</w:t>
            </w: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.</w:t>
            </w:r>
            <w:r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 xml:space="preserve"> Федоров</w:t>
            </w:r>
          </w:p>
        </w:tc>
      </w:tr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25" w:type="dxa"/>
            <w:vAlign w:val="bottom"/>
          </w:tcPr>
          <w:p w:rsidR="006E7D6C" w:rsidRPr="00D96192" w:rsidRDefault="006E7D6C" w:rsidP="006E7D6C">
            <w:pPr>
              <w:keepNext/>
              <w:keepLines/>
              <w:contextualSpacing/>
              <w:jc w:val="right"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</w:p>
        </w:tc>
      </w:tr>
      <w:tr w:rsidR="006E7D6C" w:rsidRPr="00FD0304" w:rsidTr="006E7D6C">
        <w:trPr>
          <w:trHeight w:val="454"/>
        </w:trPr>
        <w:tc>
          <w:tcPr>
            <w:tcW w:w="7621" w:type="dxa"/>
          </w:tcPr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Заместительглавыадминистрации</w:t>
            </w:r>
          </w:p>
          <w:p w:rsidR="006E7D6C" w:rsidRDefault="006E7D6C" w:rsidP="006E7D6C">
            <w:pPr>
              <w:keepNext/>
              <w:keepLines/>
              <w:contextualSpacing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муниципальногообразования</w:t>
            </w:r>
          </w:p>
          <w:p w:rsidR="006E7D6C" w:rsidRPr="00D96192" w:rsidRDefault="006E7D6C" w:rsidP="006E7D6C">
            <w:pPr>
              <w:keepNext/>
              <w:keepLines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192"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городАлексин</w:t>
            </w:r>
          </w:p>
        </w:tc>
        <w:tc>
          <w:tcPr>
            <w:tcW w:w="3225" w:type="dxa"/>
            <w:vAlign w:val="bottom"/>
          </w:tcPr>
          <w:p w:rsidR="006E7D6C" w:rsidRPr="00D96192" w:rsidRDefault="006E7D6C" w:rsidP="006E7D6C">
            <w:pPr>
              <w:keepNext/>
              <w:keepLines/>
              <w:contextualSpacing/>
              <w:jc w:val="right"/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Arial CYR" w:hAnsi="Times New Roman" w:cs="Times New Roman"/>
                <w:b/>
                <w:kern w:val="1"/>
                <w:sz w:val="26"/>
                <w:szCs w:val="26"/>
              </w:rPr>
              <w:t>С.В. Скобцов</w:t>
            </w:r>
          </w:p>
        </w:tc>
      </w:tr>
    </w:tbl>
    <w:p w:rsidR="007A4400" w:rsidRPr="00FD0304" w:rsidRDefault="007A4400" w:rsidP="007A4400">
      <w:pPr>
        <w:keepNext/>
        <w:keepLines/>
        <w:spacing w:after="0" w:line="240" w:lineRule="auto"/>
        <w:ind w:firstLine="142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A00E3" w:rsidRPr="00FD0304" w:rsidRDefault="002A00E3" w:rsidP="00B039DB">
      <w:pPr>
        <w:keepNext/>
        <w:keepLines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2A00E3" w:rsidRPr="00FD0304" w:rsidSect="008B64F6">
      <w:pgSz w:w="11906" w:h="16838"/>
      <w:pgMar w:top="425" w:right="56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S CenturyCapitals">
    <w:altName w:val="Arabic Typesetting"/>
    <w:charset w:val="00"/>
    <w:family w:val="script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5C35"/>
    <w:multiLevelType w:val="hybridMultilevel"/>
    <w:tmpl w:val="726E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3BFC"/>
    <w:multiLevelType w:val="hybridMultilevel"/>
    <w:tmpl w:val="DAEE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049E2"/>
    <w:multiLevelType w:val="hybridMultilevel"/>
    <w:tmpl w:val="79BCB484"/>
    <w:lvl w:ilvl="0" w:tplc="C12891B6">
      <w:start w:val="1"/>
      <w:numFmt w:val="decimal"/>
      <w:lvlText w:val="%1."/>
      <w:lvlJc w:val="left"/>
      <w:pPr>
        <w:tabs>
          <w:tab w:val="num" w:pos="568"/>
        </w:tabs>
        <w:ind w:left="1419" w:hanging="851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D1"/>
    <w:rsid w:val="000008B3"/>
    <w:rsid w:val="00001B91"/>
    <w:rsid w:val="00002253"/>
    <w:rsid w:val="00004A38"/>
    <w:rsid w:val="00005FB3"/>
    <w:rsid w:val="000063AC"/>
    <w:rsid w:val="00006E47"/>
    <w:rsid w:val="000120B8"/>
    <w:rsid w:val="000139D9"/>
    <w:rsid w:val="00016BAC"/>
    <w:rsid w:val="00020107"/>
    <w:rsid w:val="0002065A"/>
    <w:rsid w:val="00020FBF"/>
    <w:rsid w:val="00024E59"/>
    <w:rsid w:val="00031D8A"/>
    <w:rsid w:val="00033CB1"/>
    <w:rsid w:val="00033E8F"/>
    <w:rsid w:val="000369A7"/>
    <w:rsid w:val="00043C16"/>
    <w:rsid w:val="000502A8"/>
    <w:rsid w:val="00050E40"/>
    <w:rsid w:val="00051ABB"/>
    <w:rsid w:val="000540FB"/>
    <w:rsid w:val="000544D0"/>
    <w:rsid w:val="00060937"/>
    <w:rsid w:val="00060971"/>
    <w:rsid w:val="00060D9D"/>
    <w:rsid w:val="00062289"/>
    <w:rsid w:val="0006581B"/>
    <w:rsid w:val="00066BB4"/>
    <w:rsid w:val="000713EC"/>
    <w:rsid w:val="000718C9"/>
    <w:rsid w:val="00071C1C"/>
    <w:rsid w:val="00073142"/>
    <w:rsid w:val="00080D0B"/>
    <w:rsid w:val="00082BC0"/>
    <w:rsid w:val="000852E5"/>
    <w:rsid w:val="00087D64"/>
    <w:rsid w:val="0009108B"/>
    <w:rsid w:val="000913F6"/>
    <w:rsid w:val="000925EB"/>
    <w:rsid w:val="00095AF9"/>
    <w:rsid w:val="0009677C"/>
    <w:rsid w:val="00097FC8"/>
    <w:rsid w:val="000A022C"/>
    <w:rsid w:val="000A1613"/>
    <w:rsid w:val="000A216F"/>
    <w:rsid w:val="000A2C41"/>
    <w:rsid w:val="000B0105"/>
    <w:rsid w:val="000B0451"/>
    <w:rsid w:val="000B24B0"/>
    <w:rsid w:val="000B32A3"/>
    <w:rsid w:val="000C1E06"/>
    <w:rsid w:val="000C50E1"/>
    <w:rsid w:val="000D1A93"/>
    <w:rsid w:val="000D2B54"/>
    <w:rsid w:val="000D6F26"/>
    <w:rsid w:val="000D761A"/>
    <w:rsid w:val="000E1AAE"/>
    <w:rsid w:val="000E3FCD"/>
    <w:rsid w:val="000E4861"/>
    <w:rsid w:val="000E5D50"/>
    <w:rsid w:val="000E66D5"/>
    <w:rsid w:val="000F08EF"/>
    <w:rsid w:val="000F41BC"/>
    <w:rsid w:val="000F4FC6"/>
    <w:rsid w:val="000F630E"/>
    <w:rsid w:val="001011E8"/>
    <w:rsid w:val="0010210F"/>
    <w:rsid w:val="00103AE2"/>
    <w:rsid w:val="001044E9"/>
    <w:rsid w:val="0010525A"/>
    <w:rsid w:val="00105BB2"/>
    <w:rsid w:val="001060A7"/>
    <w:rsid w:val="001118AC"/>
    <w:rsid w:val="00114F65"/>
    <w:rsid w:val="00116605"/>
    <w:rsid w:val="0011703E"/>
    <w:rsid w:val="00117489"/>
    <w:rsid w:val="001174F5"/>
    <w:rsid w:val="001221C3"/>
    <w:rsid w:val="00124C17"/>
    <w:rsid w:val="00127448"/>
    <w:rsid w:val="001274D1"/>
    <w:rsid w:val="00127E01"/>
    <w:rsid w:val="00127FEC"/>
    <w:rsid w:val="00131E41"/>
    <w:rsid w:val="00136A7C"/>
    <w:rsid w:val="00143DFD"/>
    <w:rsid w:val="001458C6"/>
    <w:rsid w:val="00152C3B"/>
    <w:rsid w:val="00153F7F"/>
    <w:rsid w:val="00154F1A"/>
    <w:rsid w:val="00156495"/>
    <w:rsid w:val="00157758"/>
    <w:rsid w:val="00157F53"/>
    <w:rsid w:val="001627FD"/>
    <w:rsid w:val="00164B4F"/>
    <w:rsid w:val="001677EC"/>
    <w:rsid w:val="0017047A"/>
    <w:rsid w:val="00172E5A"/>
    <w:rsid w:val="00172E79"/>
    <w:rsid w:val="00175854"/>
    <w:rsid w:val="0017667A"/>
    <w:rsid w:val="001822DF"/>
    <w:rsid w:val="0018257C"/>
    <w:rsid w:val="00182702"/>
    <w:rsid w:val="001832BB"/>
    <w:rsid w:val="001833DD"/>
    <w:rsid w:val="0019447B"/>
    <w:rsid w:val="001960A8"/>
    <w:rsid w:val="001962E3"/>
    <w:rsid w:val="00197A7F"/>
    <w:rsid w:val="001A1853"/>
    <w:rsid w:val="001A1AD1"/>
    <w:rsid w:val="001A1CE2"/>
    <w:rsid w:val="001A4393"/>
    <w:rsid w:val="001A64E7"/>
    <w:rsid w:val="001B0F4F"/>
    <w:rsid w:val="001B5A32"/>
    <w:rsid w:val="001B6364"/>
    <w:rsid w:val="001C284B"/>
    <w:rsid w:val="001C4F5B"/>
    <w:rsid w:val="001C7F62"/>
    <w:rsid w:val="001D2B46"/>
    <w:rsid w:val="001D404D"/>
    <w:rsid w:val="001D6321"/>
    <w:rsid w:val="001D7A58"/>
    <w:rsid w:val="001E083A"/>
    <w:rsid w:val="001E2A37"/>
    <w:rsid w:val="001F17BF"/>
    <w:rsid w:val="001F5E8D"/>
    <w:rsid w:val="001F7F9F"/>
    <w:rsid w:val="002028B9"/>
    <w:rsid w:val="00206FF4"/>
    <w:rsid w:val="00212720"/>
    <w:rsid w:val="00215A5D"/>
    <w:rsid w:val="0021737C"/>
    <w:rsid w:val="00221B2E"/>
    <w:rsid w:val="00223126"/>
    <w:rsid w:val="002232A3"/>
    <w:rsid w:val="00227C31"/>
    <w:rsid w:val="002307CD"/>
    <w:rsid w:val="00231897"/>
    <w:rsid w:val="002318DE"/>
    <w:rsid w:val="00233F90"/>
    <w:rsid w:val="002358A4"/>
    <w:rsid w:val="00236839"/>
    <w:rsid w:val="002374E7"/>
    <w:rsid w:val="00242325"/>
    <w:rsid w:val="002426E0"/>
    <w:rsid w:val="00243A37"/>
    <w:rsid w:val="00246E35"/>
    <w:rsid w:val="00253E8B"/>
    <w:rsid w:val="002543CB"/>
    <w:rsid w:val="002574EE"/>
    <w:rsid w:val="00263D9B"/>
    <w:rsid w:val="002645EF"/>
    <w:rsid w:val="00264AE6"/>
    <w:rsid w:val="0027094B"/>
    <w:rsid w:val="00271A5A"/>
    <w:rsid w:val="002728F9"/>
    <w:rsid w:val="00273701"/>
    <w:rsid w:val="002739AF"/>
    <w:rsid w:val="002766E4"/>
    <w:rsid w:val="00280989"/>
    <w:rsid w:val="0028249C"/>
    <w:rsid w:val="0028327F"/>
    <w:rsid w:val="0028389D"/>
    <w:rsid w:val="002871B1"/>
    <w:rsid w:val="00291225"/>
    <w:rsid w:val="00295525"/>
    <w:rsid w:val="00295D10"/>
    <w:rsid w:val="002965D5"/>
    <w:rsid w:val="002A00E3"/>
    <w:rsid w:val="002A0299"/>
    <w:rsid w:val="002A5E1F"/>
    <w:rsid w:val="002B004C"/>
    <w:rsid w:val="002B1DC3"/>
    <w:rsid w:val="002B51EF"/>
    <w:rsid w:val="002B6EE3"/>
    <w:rsid w:val="002C2F64"/>
    <w:rsid w:val="002C30C4"/>
    <w:rsid w:val="002C347B"/>
    <w:rsid w:val="002C35BE"/>
    <w:rsid w:val="002C6C58"/>
    <w:rsid w:val="002C7140"/>
    <w:rsid w:val="002D25FE"/>
    <w:rsid w:val="002D26E9"/>
    <w:rsid w:val="002D2EAD"/>
    <w:rsid w:val="002D37BE"/>
    <w:rsid w:val="002E1388"/>
    <w:rsid w:val="002E51E8"/>
    <w:rsid w:val="002E53C9"/>
    <w:rsid w:val="002E7291"/>
    <w:rsid w:val="002F1502"/>
    <w:rsid w:val="002F4D98"/>
    <w:rsid w:val="002F5096"/>
    <w:rsid w:val="002F797C"/>
    <w:rsid w:val="003000DF"/>
    <w:rsid w:val="00302490"/>
    <w:rsid w:val="003049BB"/>
    <w:rsid w:val="00311111"/>
    <w:rsid w:val="0031354C"/>
    <w:rsid w:val="00314EBB"/>
    <w:rsid w:val="003174AC"/>
    <w:rsid w:val="0032471A"/>
    <w:rsid w:val="00325B61"/>
    <w:rsid w:val="00325B67"/>
    <w:rsid w:val="003276E4"/>
    <w:rsid w:val="00330FAF"/>
    <w:rsid w:val="003325C1"/>
    <w:rsid w:val="003348B4"/>
    <w:rsid w:val="00336865"/>
    <w:rsid w:val="00336E3F"/>
    <w:rsid w:val="00340171"/>
    <w:rsid w:val="00340410"/>
    <w:rsid w:val="00340ED5"/>
    <w:rsid w:val="00341F78"/>
    <w:rsid w:val="00351EAB"/>
    <w:rsid w:val="00353700"/>
    <w:rsid w:val="0035413B"/>
    <w:rsid w:val="00357133"/>
    <w:rsid w:val="00357406"/>
    <w:rsid w:val="00357637"/>
    <w:rsid w:val="00365857"/>
    <w:rsid w:val="00365D1A"/>
    <w:rsid w:val="003665DC"/>
    <w:rsid w:val="003766F6"/>
    <w:rsid w:val="003776F4"/>
    <w:rsid w:val="00377DC8"/>
    <w:rsid w:val="0038367E"/>
    <w:rsid w:val="00383776"/>
    <w:rsid w:val="00384104"/>
    <w:rsid w:val="00384ED3"/>
    <w:rsid w:val="003946F8"/>
    <w:rsid w:val="00397CC5"/>
    <w:rsid w:val="003A0926"/>
    <w:rsid w:val="003A5E16"/>
    <w:rsid w:val="003A66ED"/>
    <w:rsid w:val="003B0491"/>
    <w:rsid w:val="003B4930"/>
    <w:rsid w:val="003B6DF0"/>
    <w:rsid w:val="003C1251"/>
    <w:rsid w:val="003C19F9"/>
    <w:rsid w:val="003C1CDD"/>
    <w:rsid w:val="003C31F4"/>
    <w:rsid w:val="003C4655"/>
    <w:rsid w:val="003C6D69"/>
    <w:rsid w:val="003C6FE0"/>
    <w:rsid w:val="003C7B90"/>
    <w:rsid w:val="003D0A67"/>
    <w:rsid w:val="003D49AA"/>
    <w:rsid w:val="003E1D95"/>
    <w:rsid w:val="003E404C"/>
    <w:rsid w:val="003E42AC"/>
    <w:rsid w:val="003E5751"/>
    <w:rsid w:val="003E67E1"/>
    <w:rsid w:val="003F2F67"/>
    <w:rsid w:val="003F376E"/>
    <w:rsid w:val="003F552B"/>
    <w:rsid w:val="003F57A3"/>
    <w:rsid w:val="003F7561"/>
    <w:rsid w:val="004007EC"/>
    <w:rsid w:val="00403B5E"/>
    <w:rsid w:val="0040504A"/>
    <w:rsid w:val="00405F24"/>
    <w:rsid w:val="0040623A"/>
    <w:rsid w:val="00407ABC"/>
    <w:rsid w:val="004112A8"/>
    <w:rsid w:val="00412E34"/>
    <w:rsid w:val="00412EF5"/>
    <w:rsid w:val="00416EBF"/>
    <w:rsid w:val="00416EDE"/>
    <w:rsid w:val="0042652E"/>
    <w:rsid w:val="00426ED8"/>
    <w:rsid w:val="00430BF1"/>
    <w:rsid w:val="00435F52"/>
    <w:rsid w:val="004372A1"/>
    <w:rsid w:val="00443759"/>
    <w:rsid w:val="00443B1E"/>
    <w:rsid w:val="00446EA5"/>
    <w:rsid w:val="00451C56"/>
    <w:rsid w:val="00452D10"/>
    <w:rsid w:val="00452F4F"/>
    <w:rsid w:val="004553B4"/>
    <w:rsid w:val="004560DF"/>
    <w:rsid w:val="0046075C"/>
    <w:rsid w:val="00460841"/>
    <w:rsid w:val="00471159"/>
    <w:rsid w:val="00472A0A"/>
    <w:rsid w:val="0047357F"/>
    <w:rsid w:val="004756CC"/>
    <w:rsid w:val="00477819"/>
    <w:rsid w:val="00481F61"/>
    <w:rsid w:val="0048466D"/>
    <w:rsid w:val="004847B6"/>
    <w:rsid w:val="004848A8"/>
    <w:rsid w:val="004865EB"/>
    <w:rsid w:val="00487068"/>
    <w:rsid w:val="00487938"/>
    <w:rsid w:val="00490318"/>
    <w:rsid w:val="004A1704"/>
    <w:rsid w:val="004A79C0"/>
    <w:rsid w:val="004B12AE"/>
    <w:rsid w:val="004B36CB"/>
    <w:rsid w:val="004B7769"/>
    <w:rsid w:val="004B7DBA"/>
    <w:rsid w:val="004C25FA"/>
    <w:rsid w:val="004D74CF"/>
    <w:rsid w:val="004E334D"/>
    <w:rsid w:val="004E44CA"/>
    <w:rsid w:val="004E7765"/>
    <w:rsid w:val="004E7CC4"/>
    <w:rsid w:val="004F3BB8"/>
    <w:rsid w:val="004F4D29"/>
    <w:rsid w:val="004F55DD"/>
    <w:rsid w:val="004F70DE"/>
    <w:rsid w:val="00504218"/>
    <w:rsid w:val="00505DCC"/>
    <w:rsid w:val="00507DA8"/>
    <w:rsid w:val="005105D5"/>
    <w:rsid w:val="005135C8"/>
    <w:rsid w:val="00514C1F"/>
    <w:rsid w:val="00517EDD"/>
    <w:rsid w:val="005201E3"/>
    <w:rsid w:val="00525D1C"/>
    <w:rsid w:val="00527AC1"/>
    <w:rsid w:val="00527BE0"/>
    <w:rsid w:val="00531720"/>
    <w:rsid w:val="00531947"/>
    <w:rsid w:val="00532754"/>
    <w:rsid w:val="00534465"/>
    <w:rsid w:val="005403E0"/>
    <w:rsid w:val="00541FAA"/>
    <w:rsid w:val="005420C0"/>
    <w:rsid w:val="00546DE8"/>
    <w:rsid w:val="00547565"/>
    <w:rsid w:val="00552A96"/>
    <w:rsid w:val="00554C4B"/>
    <w:rsid w:val="00556DC0"/>
    <w:rsid w:val="00565AFB"/>
    <w:rsid w:val="005678A3"/>
    <w:rsid w:val="00572FD9"/>
    <w:rsid w:val="00576D20"/>
    <w:rsid w:val="00577B94"/>
    <w:rsid w:val="005805B3"/>
    <w:rsid w:val="0058149A"/>
    <w:rsid w:val="00581A20"/>
    <w:rsid w:val="00582FC4"/>
    <w:rsid w:val="0058355D"/>
    <w:rsid w:val="005843F3"/>
    <w:rsid w:val="005913B5"/>
    <w:rsid w:val="00596854"/>
    <w:rsid w:val="005A5246"/>
    <w:rsid w:val="005A7049"/>
    <w:rsid w:val="005A76B1"/>
    <w:rsid w:val="005A7898"/>
    <w:rsid w:val="005A7DC9"/>
    <w:rsid w:val="005C36FC"/>
    <w:rsid w:val="005C412B"/>
    <w:rsid w:val="005C4977"/>
    <w:rsid w:val="005C499C"/>
    <w:rsid w:val="005D1D1F"/>
    <w:rsid w:val="005D284A"/>
    <w:rsid w:val="005D4D76"/>
    <w:rsid w:val="005D6BC6"/>
    <w:rsid w:val="005E27CA"/>
    <w:rsid w:val="005E3723"/>
    <w:rsid w:val="005E3E45"/>
    <w:rsid w:val="005E5175"/>
    <w:rsid w:val="005E6646"/>
    <w:rsid w:val="005E75B3"/>
    <w:rsid w:val="005F1E0D"/>
    <w:rsid w:val="00601AF0"/>
    <w:rsid w:val="006023B5"/>
    <w:rsid w:val="00602B4D"/>
    <w:rsid w:val="00603134"/>
    <w:rsid w:val="00603EEF"/>
    <w:rsid w:val="00604C3F"/>
    <w:rsid w:val="006052A2"/>
    <w:rsid w:val="0060742A"/>
    <w:rsid w:val="006079DD"/>
    <w:rsid w:val="006176D0"/>
    <w:rsid w:val="006227BC"/>
    <w:rsid w:val="006239AE"/>
    <w:rsid w:val="00623A14"/>
    <w:rsid w:val="006250D6"/>
    <w:rsid w:val="00625111"/>
    <w:rsid w:val="006260AD"/>
    <w:rsid w:val="00626F84"/>
    <w:rsid w:val="00627337"/>
    <w:rsid w:val="00627EDB"/>
    <w:rsid w:val="00631E26"/>
    <w:rsid w:val="006361E1"/>
    <w:rsid w:val="0063748F"/>
    <w:rsid w:val="00637C68"/>
    <w:rsid w:val="0064052A"/>
    <w:rsid w:val="006449F7"/>
    <w:rsid w:val="00644BE1"/>
    <w:rsid w:val="00646848"/>
    <w:rsid w:val="00647A5C"/>
    <w:rsid w:val="00650A4B"/>
    <w:rsid w:val="00654A72"/>
    <w:rsid w:val="006643D6"/>
    <w:rsid w:val="0066621C"/>
    <w:rsid w:val="00666340"/>
    <w:rsid w:val="006735A6"/>
    <w:rsid w:val="006825CB"/>
    <w:rsid w:val="00684888"/>
    <w:rsid w:val="006867B9"/>
    <w:rsid w:val="0069264A"/>
    <w:rsid w:val="006939AB"/>
    <w:rsid w:val="00694A0A"/>
    <w:rsid w:val="00694F79"/>
    <w:rsid w:val="0069534B"/>
    <w:rsid w:val="006A0074"/>
    <w:rsid w:val="006A1021"/>
    <w:rsid w:val="006A1730"/>
    <w:rsid w:val="006A18CE"/>
    <w:rsid w:val="006A1C7D"/>
    <w:rsid w:val="006A653F"/>
    <w:rsid w:val="006A6BFA"/>
    <w:rsid w:val="006A797B"/>
    <w:rsid w:val="006B10E4"/>
    <w:rsid w:val="006B11FC"/>
    <w:rsid w:val="006B5D61"/>
    <w:rsid w:val="006B6A6F"/>
    <w:rsid w:val="006C0C4F"/>
    <w:rsid w:val="006C1173"/>
    <w:rsid w:val="006C6884"/>
    <w:rsid w:val="006C71AA"/>
    <w:rsid w:val="006D136E"/>
    <w:rsid w:val="006D2847"/>
    <w:rsid w:val="006D4441"/>
    <w:rsid w:val="006E0EBD"/>
    <w:rsid w:val="006E70BA"/>
    <w:rsid w:val="006E7D6C"/>
    <w:rsid w:val="006F27CC"/>
    <w:rsid w:val="006F376B"/>
    <w:rsid w:val="007009F5"/>
    <w:rsid w:val="00700B48"/>
    <w:rsid w:val="00702ED7"/>
    <w:rsid w:val="00703846"/>
    <w:rsid w:val="00703E0B"/>
    <w:rsid w:val="00707159"/>
    <w:rsid w:val="00707A88"/>
    <w:rsid w:val="00712017"/>
    <w:rsid w:val="007145BC"/>
    <w:rsid w:val="00717072"/>
    <w:rsid w:val="0072120E"/>
    <w:rsid w:val="00723BB8"/>
    <w:rsid w:val="00724904"/>
    <w:rsid w:val="00724CFA"/>
    <w:rsid w:val="00725A90"/>
    <w:rsid w:val="00726BFE"/>
    <w:rsid w:val="00730104"/>
    <w:rsid w:val="00730C32"/>
    <w:rsid w:val="007321FD"/>
    <w:rsid w:val="007322E5"/>
    <w:rsid w:val="00734002"/>
    <w:rsid w:val="007355B0"/>
    <w:rsid w:val="00740C54"/>
    <w:rsid w:val="00742376"/>
    <w:rsid w:val="00746FA5"/>
    <w:rsid w:val="00747EF4"/>
    <w:rsid w:val="00750F57"/>
    <w:rsid w:val="0075268F"/>
    <w:rsid w:val="00753BC0"/>
    <w:rsid w:val="00755E27"/>
    <w:rsid w:val="00756B51"/>
    <w:rsid w:val="00757DD5"/>
    <w:rsid w:val="00763356"/>
    <w:rsid w:val="00764731"/>
    <w:rsid w:val="0076506B"/>
    <w:rsid w:val="007672A1"/>
    <w:rsid w:val="00772D7C"/>
    <w:rsid w:val="00773283"/>
    <w:rsid w:val="00774A0A"/>
    <w:rsid w:val="00775996"/>
    <w:rsid w:val="0078050E"/>
    <w:rsid w:val="007905B9"/>
    <w:rsid w:val="00791FA4"/>
    <w:rsid w:val="0079285C"/>
    <w:rsid w:val="007965B2"/>
    <w:rsid w:val="00797B13"/>
    <w:rsid w:val="007A4400"/>
    <w:rsid w:val="007A6C03"/>
    <w:rsid w:val="007B162F"/>
    <w:rsid w:val="007B3200"/>
    <w:rsid w:val="007D4B47"/>
    <w:rsid w:val="007D67DD"/>
    <w:rsid w:val="007D7165"/>
    <w:rsid w:val="007E30B9"/>
    <w:rsid w:val="007E3D6E"/>
    <w:rsid w:val="007F0192"/>
    <w:rsid w:val="007F0C3D"/>
    <w:rsid w:val="007F2376"/>
    <w:rsid w:val="007F4C83"/>
    <w:rsid w:val="007F629E"/>
    <w:rsid w:val="007F7130"/>
    <w:rsid w:val="008048B1"/>
    <w:rsid w:val="0080561A"/>
    <w:rsid w:val="008075D6"/>
    <w:rsid w:val="0081307D"/>
    <w:rsid w:val="008159D0"/>
    <w:rsid w:val="00823C1B"/>
    <w:rsid w:val="00826006"/>
    <w:rsid w:val="0082682E"/>
    <w:rsid w:val="008270EC"/>
    <w:rsid w:val="0082745B"/>
    <w:rsid w:val="00827D62"/>
    <w:rsid w:val="008323A7"/>
    <w:rsid w:val="00832B3A"/>
    <w:rsid w:val="00832E85"/>
    <w:rsid w:val="00832F5F"/>
    <w:rsid w:val="00835B34"/>
    <w:rsid w:val="008379B9"/>
    <w:rsid w:val="00843E25"/>
    <w:rsid w:val="0084462B"/>
    <w:rsid w:val="00844724"/>
    <w:rsid w:val="008458FB"/>
    <w:rsid w:val="00851547"/>
    <w:rsid w:val="0085369B"/>
    <w:rsid w:val="0085677E"/>
    <w:rsid w:val="00857A85"/>
    <w:rsid w:val="00860317"/>
    <w:rsid w:val="00860E54"/>
    <w:rsid w:val="008620FD"/>
    <w:rsid w:val="00862BFE"/>
    <w:rsid w:val="00862DA9"/>
    <w:rsid w:val="00865154"/>
    <w:rsid w:val="00875866"/>
    <w:rsid w:val="00877E6B"/>
    <w:rsid w:val="00882513"/>
    <w:rsid w:val="0088310D"/>
    <w:rsid w:val="00884A62"/>
    <w:rsid w:val="00884CFC"/>
    <w:rsid w:val="00891D7F"/>
    <w:rsid w:val="00892753"/>
    <w:rsid w:val="008977EC"/>
    <w:rsid w:val="008A3998"/>
    <w:rsid w:val="008A5D7B"/>
    <w:rsid w:val="008A7CCD"/>
    <w:rsid w:val="008B1F13"/>
    <w:rsid w:val="008B4A80"/>
    <w:rsid w:val="008B64F6"/>
    <w:rsid w:val="008C0DB5"/>
    <w:rsid w:val="008C4E47"/>
    <w:rsid w:val="008C66EC"/>
    <w:rsid w:val="008D09CC"/>
    <w:rsid w:val="008D1282"/>
    <w:rsid w:val="008D1E57"/>
    <w:rsid w:val="008D3332"/>
    <w:rsid w:val="008D7F62"/>
    <w:rsid w:val="008E3232"/>
    <w:rsid w:val="008E3608"/>
    <w:rsid w:val="008E5284"/>
    <w:rsid w:val="008E5654"/>
    <w:rsid w:val="008F2A31"/>
    <w:rsid w:val="008F333E"/>
    <w:rsid w:val="008F44A4"/>
    <w:rsid w:val="008F5C31"/>
    <w:rsid w:val="008F7DE2"/>
    <w:rsid w:val="009006B1"/>
    <w:rsid w:val="00901EBB"/>
    <w:rsid w:val="00910235"/>
    <w:rsid w:val="0092476B"/>
    <w:rsid w:val="009247B5"/>
    <w:rsid w:val="00924B37"/>
    <w:rsid w:val="00925589"/>
    <w:rsid w:val="00927C6F"/>
    <w:rsid w:val="0093325E"/>
    <w:rsid w:val="00934D0B"/>
    <w:rsid w:val="009376BC"/>
    <w:rsid w:val="0094224C"/>
    <w:rsid w:val="00944636"/>
    <w:rsid w:val="00947BFD"/>
    <w:rsid w:val="00953B07"/>
    <w:rsid w:val="00957E41"/>
    <w:rsid w:val="0096586D"/>
    <w:rsid w:val="00966A9F"/>
    <w:rsid w:val="00967FDA"/>
    <w:rsid w:val="009710D6"/>
    <w:rsid w:val="00972750"/>
    <w:rsid w:val="009763A0"/>
    <w:rsid w:val="00976550"/>
    <w:rsid w:val="009813A6"/>
    <w:rsid w:val="00981CB7"/>
    <w:rsid w:val="00983BE6"/>
    <w:rsid w:val="00983F3B"/>
    <w:rsid w:val="00986897"/>
    <w:rsid w:val="00986CD8"/>
    <w:rsid w:val="00986FFC"/>
    <w:rsid w:val="009945A0"/>
    <w:rsid w:val="00995461"/>
    <w:rsid w:val="00996FF6"/>
    <w:rsid w:val="009A1E9B"/>
    <w:rsid w:val="009A6DD8"/>
    <w:rsid w:val="009A7A55"/>
    <w:rsid w:val="009B06D2"/>
    <w:rsid w:val="009B3D37"/>
    <w:rsid w:val="009B3D6A"/>
    <w:rsid w:val="009B73D7"/>
    <w:rsid w:val="009C19A6"/>
    <w:rsid w:val="009C514D"/>
    <w:rsid w:val="009C5329"/>
    <w:rsid w:val="009C571B"/>
    <w:rsid w:val="009C5890"/>
    <w:rsid w:val="009C652E"/>
    <w:rsid w:val="009D16E0"/>
    <w:rsid w:val="009D2A3B"/>
    <w:rsid w:val="009D2CA1"/>
    <w:rsid w:val="009E006B"/>
    <w:rsid w:val="009E16C6"/>
    <w:rsid w:val="009E305C"/>
    <w:rsid w:val="009E43B2"/>
    <w:rsid w:val="009E55D2"/>
    <w:rsid w:val="009E56AF"/>
    <w:rsid w:val="009E6681"/>
    <w:rsid w:val="009E74EE"/>
    <w:rsid w:val="009F43B7"/>
    <w:rsid w:val="00A01E4C"/>
    <w:rsid w:val="00A027F3"/>
    <w:rsid w:val="00A10C00"/>
    <w:rsid w:val="00A11C28"/>
    <w:rsid w:val="00A1330A"/>
    <w:rsid w:val="00A14FE8"/>
    <w:rsid w:val="00A16C8B"/>
    <w:rsid w:val="00A20CA2"/>
    <w:rsid w:val="00A22DED"/>
    <w:rsid w:val="00A26781"/>
    <w:rsid w:val="00A322EE"/>
    <w:rsid w:val="00A332C9"/>
    <w:rsid w:val="00A35FEC"/>
    <w:rsid w:val="00A378AC"/>
    <w:rsid w:val="00A37951"/>
    <w:rsid w:val="00A46CAE"/>
    <w:rsid w:val="00A47CCB"/>
    <w:rsid w:val="00A51FF6"/>
    <w:rsid w:val="00A56841"/>
    <w:rsid w:val="00A613D9"/>
    <w:rsid w:val="00A61863"/>
    <w:rsid w:val="00A66545"/>
    <w:rsid w:val="00A67277"/>
    <w:rsid w:val="00A678DF"/>
    <w:rsid w:val="00A707AA"/>
    <w:rsid w:val="00A70F02"/>
    <w:rsid w:val="00A72B04"/>
    <w:rsid w:val="00A75ED7"/>
    <w:rsid w:val="00A80E84"/>
    <w:rsid w:val="00A8458D"/>
    <w:rsid w:val="00A86227"/>
    <w:rsid w:val="00A87806"/>
    <w:rsid w:val="00A9140F"/>
    <w:rsid w:val="00A93244"/>
    <w:rsid w:val="00A94595"/>
    <w:rsid w:val="00A97085"/>
    <w:rsid w:val="00AA0608"/>
    <w:rsid w:val="00AA408E"/>
    <w:rsid w:val="00AB5062"/>
    <w:rsid w:val="00AC08DA"/>
    <w:rsid w:val="00AC1F6F"/>
    <w:rsid w:val="00AC2514"/>
    <w:rsid w:val="00AC6870"/>
    <w:rsid w:val="00AD23BC"/>
    <w:rsid w:val="00AD5AB5"/>
    <w:rsid w:val="00AD6AEB"/>
    <w:rsid w:val="00AD7CB4"/>
    <w:rsid w:val="00AE3099"/>
    <w:rsid w:val="00AE53DE"/>
    <w:rsid w:val="00AE5F81"/>
    <w:rsid w:val="00AE64BF"/>
    <w:rsid w:val="00AE6C97"/>
    <w:rsid w:val="00AE6F6B"/>
    <w:rsid w:val="00AE7AC6"/>
    <w:rsid w:val="00AE7E1D"/>
    <w:rsid w:val="00AF0934"/>
    <w:rsid w:val="00AF2A23"/>
    <w:rsid w:val="00AF5D10"/>
    <w:rsid w:val="00B0046B"/>
    <w:rsid w:val="00B039DB"/>
    <w:rsid w:val="00B07C59"/>
    <w:rsid w:val="00B1105B"/>
    <w:rsid w:val="00B118FA"/>
    <w:rsid w:val="00B12466"/>
    <w:rsid w:val="00B20DDA"/>
    <w:rsid w:val="00B2184D"/>
    <w:rsid w:val="00B23DEA"/>
    <w:rsid w:val="00B24AED"/>
    <w:rsid w:val="00B254E7"/>
    <w:rsid w:val="00B31356"/>
    <w:rsid w:val="00B34C74"/>
    <w:rsid w:val="00B34FAF"/>
    <w:rsid w:val="00B36E39"/>
    <w:rsid w:val="00B425A1"/>
    <w:rsid w:val="00B439F5"/>
    <w:rsid w:val="00B458D7"/>
    <w:rsid w:val="00B51ECB"/>
    <w:rsid w:val="00B524BE"/>
    <w:rsid w:val="00B54D7E"/>
    <w:rsid w:val="00B5732C"/>
    <w:rsid w:val="00B578CA"/>
    <w:rsid w:val="00B6189E"/>
    <w:rsid w:val="00B625C2"/>
    <w:rsid w:val="00B628C2"/>
    <w:rsid w:val="00B63EE9"/>
    <w:rsid w:val="00B656E2"/>
    <w:rsid w:val="00B7158C"/>
    <w:rsid w:val="00B71E6C"/>
    <w:rsid w:val="00B720A0"/>
    <w:rsid w:val="00B72EC9"/>
    <w:rsid w:val="00B74508"/>
    <w:rsid w:val="00B74BAF"/>
    <w:rsid w:val="00B76283"/>
    <w:rsid w:val="00B80969"/>
    <w:rsid w:val="00B821E8"/>
    <w:rsid w:val="00B82CF2"/>
    <w:rsid w:val="00B859C7"/>
    <w:rsid w:val="00B85A26"/>
    <w:rsid w:val="00B86C7E"/>
    <w:rsid w:val="00B9098E"/>
    <w:rsid w:val="00B91073"/>
    <w:rsid w:val="00BA056B"/>
    <w:rsid w:val="00BA0B0E"/>
    <w:rsid w:val="00BA4BF4"/>
    <w:rsid w:val="00BB0A85"/>
    <w:rsid w:val="00BB1758"/>
    <w:rsid w:val="00BB4473"/>
    <w:rsid w:val="00BB742E"/>
    <w:rsid w:val="00BC245E"/>
    <w:rsid w:val="00BC3469"/>
    <w:rsid w:val="00BC4E57"/>
    <w:rsid w:val="00BD205A"/>
    <w:rsid w:val="00BD650D"/>
    <w:rsid w:val="00BD7E54"/>
    <w:rsid w:val="00BE2E7A"/>
    <w:rsid w:val="00BE4577"/>
    <w:rsid w:val="00BE4A80"/>
    <w:rsid w:val="00BE5595"/>
    <w:rsid w:val="00BF41BC"/>
    <w:rsid w:val="00BF7AEA"/>
    <w:rsid w:val="00C01DE5"/>
    <w:rsid w:val="00C01EFF"/>
    <w:rsid w:val="00C01F37"/>
    <w:rsid w:val="00C057E4"/>
    <w:rsid w:val="00C142A1"/>
    <w:rsid w:val="00C143E6"/>
    <w:rsid w:val="00C14D7F"/>
    <w:rsid w:val="00C155F4"/>
    <w:rsid w:val="00C2360E"/>
    <w:rsid w:val="00C23F84"/>
    <w:rsid w:val="00C34528"/>
    <w:rsid w:val="00C41BF3"/>
    <w:rsid w:val="00C41E94"/>
    <w:rsid w:val="00C4380B"/>
    <w:rsid w:val="00C438D7"/>
    <w:rsid w:val="00C46CE5"/>
    <w:rsid w:val="00C629E0"/>
    <w:rsid w:val="00C62ED2"/>
    <w:rsid w:val="00C67A31"/>
    <w:rsid w:val="00C7015C"/>
    <w:rsid w:val="00C71C2D"/>
    <w:rsid w:val="00C74821"/>
    <w:rsid w:val="00C750C7"/>
    <w:rsid w:val="00C7707B"/>
    <w:rsid w:val="00C84200"/>
    <w:rsid w:val="00C85D49"/>
    <w:rsid w:val="00C869A2"/>
    <w:rsid w:val="00C91B05"/>
    <w:rsid w:val="00C96695"/>
    <w:rsid w:val="00C97099"/>
    <w:rsid w:val="00C97E23"/>
    <w:rsid w:val="00CB1251"/>
    <w:rsid w:val="00CB3B3D"/>
    <w:rsid w:val="00CC0F03"/>
    <w:rsid w:val="00CC2D61"/>
    <w:rsid w:val="00CC4AD5"/>
    <w:rsid w:val="00CD3B26"/>
    <w:rsid w:val="00CD4F80"/>
    <w:rsid w:val="00CD59E9"/>
    <w:rsid w:val="00CD702F"/>
    <w:rsid w:val="00CD774D"/>
    <w:rsid w:val="00CD7929"/>
    <w:rsid w:val="00CE14E8"/>
    <w:rsid w:val="00CE2699"/>
    <w:rsid w:val="00CE3F40"/>
    <w:rsid w:val="00CE4AE3"/>
    <w:rsid w:val="00CE6419"/>
    <w:rsid w:val="00CF06B3"/>
    <w:rsid w:val="00CF0D3D"/>
    <w:rsid w:val="00CF0E7B"/>
    <w:rsid w:val="00CF17F1"/>
    <w:rsid w:val="00CF59A4"/>
    <w:rsid w:val="00CF7E94"/>
    <w:rsid w:val="00D01B17"/>
    <w:rsid w:val="00D034AA"/>
    <w:rsid w:val="00D0449A"/>
    <w:rsid w:val="00D055D5"/>
    <w:rsid w:val="00D13FF3"/>
    <w:rsid w:val="00D1478C"/>
    <w:rsid w:val="00D14A5E"/>
    <w:rsid w:val="00D15DCC"/>
    <w:rsid w:val="00D16564"/>
    <w:rsid w:val="00D2058C"/>
    <w:rsid w:val="00D21409"/>
    <w:rsid w:val="00D216B1"/>
    <w:rsid w:val="00D21EFC"/>
    <w:rsid w:val="00D322AC"/>
    <w:rsid w:val="00D33EB5"/>
    <w:rsid w:val="00D433AB"/>
    <w:rsid w:val="00D45E1D"/>
    <w:rsid w:val="00D46DD1"/>
    <w:rsid w:val="00D52246"/>
    <w:rsid w:val="00D541B1"/>
    <w:rsid w:val="00D55F1F"/>
    <w:rsid w:val="00D57CE0"/>
    <w:rsid w:val="00D62C4B"/>
    <w:rsid w:val="00D62E97"/>
    <w:rsid w:val="00D64D51"/>
    <w:rsid w:val="00D657B2"/>
    <w:rsid w:val="00D710D9"/>
    <w:rsid w:val="00D74EDC"/>
    <w:rsid w:val="00D752E3"/>
    <w:rsid w:val="00D7697E"/>
    <w:rsid w:val="00D76D58"/>
    <w:rsid w:val="00D77CA8"/>
    <w:rsid w:val="00D81B7D"/>
    <w:rsid w:val="00D81E8D"/>
    <w:rsid w:val="00D93139"/>
    <w:rsid w:val="00D9467D"/>
    <w:rsid w:val="00D96192"/>
    <w:rsid w:val="00DA0BAB"/>
    <w:rsid w:val="00DB0FD2"/>
    <w:rsid w:val="00DB4075"/>
    <w:rsid w:val="00DB4285"/>
    <w:rsid w:val="00DB7AEE"/>
    <w:rsid w:val="00DC0D36"/>
    <w:rsid w:val="00DC19E3"/>
    <w:rsid w:val="00DC4E52"/>
    <w:rsid w:val="00DC70DD"/>
    <w:rsid w:val="00DD14FA"/>
    <w:rsid w:val="00DD5B95"/>
    <w:rsid w:val="00DE1BA7"/>
    <w:rsid w:val="00DE3217"/>
    <w:rsid w:val="00DE5DBA"/>
    <w:rsid w:val="00DE6F27"/>
    <w:rsid w:val="00DF624C"/>
    <w:rsid w:val="00E03AB4"/>
    <w:rsid w:val="00E04A71"/>
    <w:rsid w:val="00E05B93"/>
    <w:rsid w:val="00E067DA"/>
    <w:rsid w:val="00E12516"/>
    <w:rsid w:val="00E1561A"/>
    <w:rsid w:val="00E20903"/>
    <w:rsid w:val="00E21C0F"/>
    <w:rsid w:val="00E2314C"/>
    <w:rsid w:val="00E27678"/>
    <w:rsid w:val="00E302FD"/>
    <w:rsid w:val="00E30DDC"/>
    <w:rsid w:val="00E31357"/>
    <w:rsid w:val="00E33BBC"/>
    <w:rsid w:val="00E33DAC"/>
    <w:rsid w:val="00E35D80"/>
    <w:rsid w:val="00E427EE"/>
    <w:rsid w:val="00E43114"/>
    <w:rsid w:val="00E46ABC"/>
    <w:rsid w:val="00E536DD"/>
    <w:rsid w:val="00E53E49"/>
    <w:rsid w:val="00E54208"/>
    <w:rsid w:val="00E542D8"/>
    <w:rsid w:val="00E54975"/>
    <w:rsid w:val="00E55125"/>
    <w:rsid w:val="00E557F8"/>
    <w:rsid w:val="00E60A26"/>
    <w:rsid w:val="00E6291B"/>
    <w:rsid w:val="00E63A68"/>
    <w:rsid w:val="00E63E35"/>
    <w:rsid w:val="00E64972"/>
    <w:rsid w:val="00E66B30"/>
    <w:rsid w:val="00E67D29"/>
    <w:rsid w:val="00E742D8"/>
    <w:rsid w:val="00E8199B"/>
    <w:rsid w:val="00E84399"/>
    <w:rsid w:val="00E84535"/>
    <w:rsid w:val="00E86605"/>
    <w:rsid w:val="00E91A12"/>
    <w:rsid w:val="00EA2806"/>
    <w:rsid w:val="00EA4762"/>
    <w:rsid w:val="00EA4BB7"/>
    <w:rsid w:val="00EB1AD3"/>
    <w:rsid w:val="00EB29D5"/>
    <w:rsid w:val="00EB6869"/>
    <w:rsid w:val="00EC4CF1"/>
    <w:rsid w:val="00ED211D"/>
    <w:rsid w:val="00ED48E2"/>
    <w:rsid w:val="00EE0190"/>
    <w:rsid w:val="00EE027E"/>
    <w:rsid w:val="00EE2FEC"/>
    <w:rsid w:val="00EE3100"/>
    <w:rsid w:val="00EE3BB8"/>
    <w:rsid w:val="00EE559D"/>
    <w:rsid w:val="00EF63B2"/>
    <w:rsid w:val="00F046CC"/>
    <w:rsid w:val="00F06BEC"/>
    <w:rsid w:val="00F11849"/>
    <w:rsid w:val="00F15E63"/>
    <w:rsid w:val="00F1735E"/>
    <w:rsid w:val="00F17C9F"/>
    <w:rsid w:val="00F2314E"/>
    <w:rsid w:val="00F31546"/>
    <w:rsid w:val="00F34799"/>
    <w:rsid w:val="00F3490A"/>
    <w:rsid w:val="00F40801"/>
    <w:rsid w:val="00F42AE8"/>
    <w:rsid w:val="00F436B5"/>
    <w:rsid w:val="00F63913"/>
    <w:rsid w:val="00F644DA"/>
    <w:rsid w:val="00F646E9"/>
    <w:rsid w:val="00F6499F"/>
    <w:rsid w:val="00F6606A"/>
    <w:rsid w:val="00F66517"/>
    <w:rsid w:val="00F66BC4"/>
    <w:rsid w:val="00F72685"/>
    <w:rsid w:val="00F72823"/>
    <w:rsid w:val="00F73F87"/>
    <w:rsid w:val="00F802AA"/>
    <w:rsid w:val="00F8208C"/>
    <w:rsid w:val="00F828BE"/>
    <w:rsid w:val="00F83C9D"/>
    <w:rsid w:val="00F840F5"/>
    <w:rsid w:val="00F85B1A"/>
    <w:rsid w:val="00F905A9"/>
    <w:rsid w:val="00F942C7"/>
    <w:rsid w:val="00F9730C"/>
    <w:rsid w:val="00FA10F3"/>
    <w:rsid w:val="00FA2297"/>
    <w:rsid w:val="00FA2CA8"/>
    <w:rsid w:val="00FA3C0E"/>
    <w:rsid w:val="00FA51AC"/>
    <w:rsid w:val="00FA6078"/>
    <w:rsid w:val="00FB016F"/>
    <w:rsid w:val="00FB0A58"/>
    <w:rsid w:val="00FC3CD9"/>
    <w:rsid w:val="00FC487D"/>
    <w:rsid w:val="00FC4890"/>
    <w:rsid w:val="00FD0304"/>
    <w:rsid w:val="00FD17CF"/>
    <w:rsid w:val="00FD36FD"/>
    <w:rsid w:val="00FD5E7A"/>
    <w:rsid w:val="00FE1BD5"/>
    <w:rsid w:val="00FE1EC0"/>
    <w:rsid w:val="00FE2A2D"/>
    <w:rsid w:val="00FE4D89"/>
    <w:rsid w:val="00FE7F9D"/>
    <w:rsid w:val="00FF3793"/>
    <w:rsid w:val="00FF3DB7"/>
    <w:rsid w:val="00FF4A19"/>
    <w:rsid w:val="00FF59A1"/>
    <w:rsid w:val="00FF6C63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68E1-07EA-459E-8C43-5A9DF0C9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140"/>
    <w:pPr>
      <w:keepNext/>
      <w:tabs>
        <w:tab w:val="num" w:pos="0"/>
      </w:tabs>
      <w:spacing w:after="0" w:line="240" w:lineRule="auto"/>
      <w:ind w:left="-5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53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53700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0E4861"/>
    <w:rPr>
      <w:b/>
      <w:bCs/>
    </w:rPr>
  </w:style>
  <w:style w:type="character" w:customStyle="1" w:styleId="c2">
    <w:name w:val="c2"/>
    <w:rsid w:val="00A678DF"/>
  </w:style>
  <w:style w:type="character" w:styleId="a7">
    <w:name w:val="Hyperlink"/>
    <w:basedOn w:val="a0"/>
    <w:uiPriority w:val="99"/>
    <w:semiHidden/>
    <w:unhideWhenUsed/>
    <w:rsid w:val="004F4D29"/>
    <w:rPr>
      <w:color w:val="0000FF"/>
      <w:u w:val="single"/>
    </w:rPr>
  </w:style>
  <w:style w:type="character" w:customStyle="1" w:styleId="extended-textshort">
    <w:name w:val="extended-text__short"/>
    <w:rsid w:val="006C0C4F"/>
  </w:style>
  <w:style w:type="paragraph" w:styleId="a8">
    <w:name w:val="Body Text"/>
    <w:basedOn w:val="a"/>
    <w:link w:val="a9"/>
    <w:rsid w:val="00FB016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B016F"/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Содержимое таблицы"/>
    <w:basedOn w:val="a"/>
    <w:rsid w:val="00FB016F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">
    <w:name w:val="Стиль3 Знак"/>
    <w:link w:val="30"/>
    <w:locked/>
    <w:rsid w:val="004756CC"/>
    <w:rPr>
      <w:lang w:bidi="hi-IN"/>
    </w:rPr>
  </w:style>
  <w:style w:type="paragraph" w:customStyle="1" w:styleId="30">
    <w:name w:val="Стиль3"/>
    <w:basedOn w:val="a"/>
    <w:link w:val="3"/>
    <w:qFormat/>
    <w:rsid w:val="004756CC"/>
    <w:pPr>
      <w:keepNext/>
      <w:widowControl w:val="0"/>
      <w:spacing w:after="0" w:line="360" w:lineRule="auto"/>
      <w:ind w:firstLine="709"/>
      <w:jc w:val="both"/>
    </w:pPr>
    <w:rPr>
      <w:rFonts w:eastAsiaTheme="minorHAnsi"/>
      <w:lang w:eastAsia="en-US" w:bidi="hi-IN"/>
    </w:rPr>
  </w:style>
  <w:style w:type="paragraph" w:styleId="ab">
    <w:name w:val="List Paragraph"/>
    <w:basedOn w:val="a"/>
    <w:uiPriority w:val="34"/>
    <w:qFormat/>
    <w:rsid w:val="004B12AE"/>
    <w:pPr>
      <w:ind w:left="720"/>
      <w:contextualSpacing/>
    </w:pPr>
  </w:style>
  <w:style w:type="character" w:customStyle="1" w:styleId="WW-Absatz-Standardschriftart">
    <w:name w:val="WW-Absatz-Standardschriftart"/>
    <w:rsid w:val="00576D20"/>
  </w:style>
  <w:style w:type="character" w:customStyle="1" w:styleId="10">
    <w:name w:val="Заголовок 1 Знак"/>
    <w:basedOn w:val="a0"/>
    <w:link w:val="1"/>
    <w:rsid w:val="002C714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66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4E57"/>
    <w:rPr>
      <w:rFonts w:ascii="Times New Roman" w:hAnsi="Times New Roman" w:cs="Times New Roman" w:hint="default"/>
    </w:rPr>
  </w:style>
  <w:style w:type="paragraph" w:customStyle="1" w:styleId="TableContents">
    <w:name w:val="Table Contents"/>
    <w:basedOn w:val="a"/>
    <w:rsid w:val="002C30C4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BEF8-380D-4695-B38E-0AF26597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eremina.yuliya</dc:creator>
  <cp:lastModifiedBy>Римма Николаевна Назарова</cp:lastModifiedBy>
  <cp:revision>2</cp:revision>
  <cp:lastPrinted>2023-03-24T08:25:00Z</cp:lastPrinted>
  <dcterms:created xsi:type="dcterms:W3CDTF">2023-03-28T05:32:00Z</dcterms:created>
  <dcterms:modified xsi:type="dcterms:W3CDTF">2023-03-28T05:32:00Z</dcterms:modified>
</cp:coreProperties>
</file>