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67" w:rsidRDefault="00030D67" w:rsidP="00030D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D67">
        <w:rPr>
          <w:rFonts w:ascii="Times New Roman" w:hAnsi="Times New Roman" w:cs="Times New Roman"/>
          <w:b/>
          <w:sz w:val="32"/>
          <w:szCs w:val="32"/>
        </w:rPr>
        <w:t xml:space="preserve">Перечень расселенных аварийных домов, </w:t>
      </w:r>
    </w:p>
    <w:p w:rsidR="008F6952" w:rsidRDefault="00030D67" w:rsidP="00030D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D6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030D67">
        <w:rPr>
          <w:rFonts w:ascii="Times New Roman" w:hAnsi="Times New Roman" w:cs="Times New Roman"/>
          <w:b/>
          <w:sz w:val="32"/>
          <w:szCs w:val="32"/>
        </w:rPr>
        <w:t>планируемых</w:t>
      </w:r>
      <w:proofErr w:type="gramEnd"/>
      <w:r w:rsidRPr="00030D67">
        <w:rPr>
          <w:rFonts w:ascii="Times New Roman" w:hAnsi="Times New Roman" w:cs="Times New Roman"/>
          <w:b/>
          <w:sz w:val="32"/>
          <w:szCs w:val="32"/>
        </w:rPr>
        <w:t xml:space="preserve"> к сносу.</w:t>
      </w:r>
    </w:p>
    <w:tbl>
      <w:tblPr>
        <w:tblStyle w:val="1"/>
        <w:tblW w:w="10065" w:type="dxa"/>
        <w:tblInd w:w="-176" w:type="dxa"/>
        <w:tblLayout w:type="fixed"/>
        <w:tblLook w:val="04A0"/>
      </w:tblPr>
      <w:tblGrid>
        <w:gridCol w:w="568"/>
        <w:gridCol w:w="2551"/>
        <w:gridCol w:w="5670"/>
        <w:gridCol w:w="1276"/>
      </w:tblGrid>
      <w:tr w:rsidR="005B7367" w:rsidRPr="00AE7204" w:rsidTr="005B7367">
        <w:tc>
          <w:tcPr>
            <w:tcW w:w="568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20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E72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E72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E72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51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204">
              <w:rPr>
                <w:rFonts w:ascii="Times New Roman" w:hAnsi="Times New Roman" w:cs="Times New Roman"/>
                <w:b/>
              </w:rPr>
              <w:t>Адрес аварийного жилого дома</w:t>
            </w:r>
          </w:p>
        </w:tc>
        <w:tc>
          <w:tcPr>
            <w:tcW w:w="5670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204">
              <w:rPr>
                <w:rFonts w:ascii="Times New Roman" w:hAnsi="Times New Roman" w:cs="Times New Roman"/>
                <w:b/>
              </w:rPr>
              <w:t>Реквизиты постановлений</w:t>
            </w:r>
          </w:p>
        </w:tc>
        <w:tc>
          <w:tcPr>
            <w:tcW w:w="1276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204">
              <w:rPr>
                <w:rFonts w:ascii="Times New Roman" w:hAnsi="Times New Roman" w:cs="Times New Roman"/>
                <w:b/>
              </w:rPr>
              <w:t>Общая площадь, кв.м.</w:t>
            </w:r>
          </w:p>
        </w:tc>
      </w:tr>
      <w:tr w:rsidR="005B7367" w:rsidRPr="00AE7204" w:rsidTr="005B7367">
        <w:tc>
          <w:tcPr>
            <w:tcW w:w="568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Тульская область, 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г. Алексин,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ул. Октябрьская, д. 8</w:t>
            </w:r>
          </w:p>
        </w:tc>
        <w:tc>
          <w:tcPr>
            <w:tcW w:w="5670" w:type="dxa"/>
          </w:tcPr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Постановление администрации МО г. Алексин № 527 от 16.03.2017г. «Об утверждении акта обследования помещений многоквартирного жилого дома, расположенного по адресу: Тульская область, </w:t>
            </w:r>
            <w:proofErr w:type="gramStart"/>
            <w:r w:rsidRPr="00AE7204">
              <w:rPr>
                <w:rFonts w:ascii="Times New Roman" w:hAnsi="Times New Roman" w:cs="Times New Roman"/>
              </w:rPr>
              <w:t>г</w:t>
            </w:r>
            <w:proofErr w:type="gramEnd"/>
            <w:r w:rsidRPr="00AE7204">
              <w:rPr>
                <w:rFonts w:ascii="Times New Roman" w:hAnsi="Times New Roman" w:cs="Times New Roman"/>
              </w:rPr>
              <w:t>. Алексин, ул. Октябрьская, д. 8»</w:t>
            </w:r>
          </w:p>
        </w:tc>
        <w:tc>
          <w:tcPr>
            <w:tcW w:w="1276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441,2</w:t>
            </w:r>
          </w:p>
        </w:tc>
      </w:tr>
      <w:tr w:rsidR="005B7367" w:rsidRPr="00AE7204" w:rsidTr="005B7367">
        <w:tc>
          <w:tcPr>
            <w:tcW w:w="568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Тульская область, 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г. Алексин,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ул. Набережная, д. 16/36</w:t>
            </w:r>
          </w:p>
        </w:tc>
        <w:tc>
          <w:tcPr>
            <w:tcW w:w="5670" w:type="dxa"/>
          </w:tcPr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Постановление администрации МО г. Алексин № 424 от 14.03.2019г. «О признании жилого дома, расположенного по адресу: Тульская область, </w:t>
            </w:r>
            <w:proofErr w:type="gramStart"/>
            <w:r w:rsidRPr="00AE7204">
              <w:rPr>
                <w:rFonts w:ascii="Times New Roman" w:hAnsi="Times New Roman" w:cs="Times New Roman"/>
              </w:rPr>
              <w:t>г</w:t>
            </w:r>
            <w:proofErr w:type="gramEnd"/>
            <w:r w:rsidRPr="00AE7204">
              <w:rPr>
                <w:rFonts w:ascii="Times New Roman" w:hAnsi="Times New Roman" w:cs="Times New Roman"/>
              </w:rPr>
              <w:t xml:space="preserve">. Алексин, ул. Набережная, д. 16/36 аварийным и подлежащим сносу» </w:t>
            </w:r>
          </w:p>
        </w:tc>
        <w:tc>
          <w:tcPr>
            <w:tcW w:w="1276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413,3</w:t>
            </w:r>
          </w:p>
        </w:tc>
      </w:tr>
      <w:tr w:rsidR="005B7367" w:rsidRPr="00AE7204" w:rsidTr="005B7367">
        <w:tc>
          <w:tcPr>
            <w:tcW w:w="568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Тульская область,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 г. Алексин,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ул. Кирпичная, д. 8</w:t>
            </w:r>
          </w:p>
        </w:tc>
        <w:tc>
          <w:tcPr>
            <w:tcW w:w="5670" w:type="dxa"/>
          </w:tcPr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Постановление администрации МО г. Алексин № 262 от 20.02.2020г. «О признании жилого дома аварийным»</w:t>
            </w:r>
          </w:p>
        </w:tc>
        <w:tc>
          <w:tcPr>
            <w:tcW w:w="1276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812,8</w:t>
            </w:r>
          </w:p>
        </w:tc>
      </w:tr>
      <w:tr w:rsidR="005B7367" w:rsidRPr="00AE7204" w:rsidTr="005B7367">
        <w:tc>
          <w:tcPr>
            <w:tcW w:w="568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Тульская область, 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г. Алексин,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 ул. Набережная, д.20</w:t>
            </w:r>
          </w:p>
        </w:tc>
        <w:tc>
          <w:tcPr>
            <w:tcW w:w="5670" w:type="dxa"/>
          </w:tcPr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Постановление администрации МО г. Алексин № 511 от 08.04.2020г. «О признании жилого дома аварийным»</w:t>
            </w:r>
          </w:p>
        </w:tc>
        <w:tc>
          <w:tcPr>
            <w:tcW w:w="1276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415,5</w:t>
            </w:r>
          </w:p>
        </w:tc>
      </w:tr>
      <w:tr w:rsidR="005B7367" w:rsidRPr="00AE7204" w:rsidTr="005B7367">
        <w:tc>
          <w:tcPr>
            <w:tcW w:w="568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Тульская область, 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г. Алексин, ул. Бор-Дача, д.45</w:t>
            </w:r>
          </w:p>
        </w:tc>
        <w:tc>
          <w:tcPr>
            <w:tcW w:w="5670" w:type="dxa"/>
          </w:tcPr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Постановление администрации МО г. Алексин № 1097 от 03.08.2020г. «О признании жилого дома аварийным»</w:t>
            </w:r>
          </w:p>
        </w:tc>
        <w:tc>
          <w:tcPr>
            <w:tcW w:w="1276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107,5</w:t>
            </w:r>
          </w:p>
        </w:tc>
      </w:tr>
      <w:tr w:rsidR="005B7367" w:rsidRPr="00AE7204" w:rsidTr="005B7367">
        <w:tc>
          <w:tcPr>
            <w:tcW w:w="568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Тульская область, 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г. Алексин, пр. Строителей 2-ой, д.1/16</w:t>
            </w:r>
          </w:p>
        </w:tc>
        <w:tc>
          <w:tcPr>
            <w:tcW w:w="5670" w:type="dxa"/>
          </w:tcPr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Постановление администрации МО г. Алексин № 1107 от 06.08.2020г. «О признании жилого дома аварийным»</w:t>
            </w:r>
          </w:p>
        </w:tc>
        <w:tc>
          <w:tcPr>
            <w:tcW w:w="1276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914,9</w:t>
            </w:r>
          </w:p>
        </w:tc>
      </w:tr>
      <w:tr w:rsidR="005B7367" w:rsidRPr="00AE7204" w:rsidTr="005B7367">
        <w:tc>
          <w:tcPr>
            <w:tcW w:w="568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Тульская область, 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г. Алексин,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ул. Урицкого, д.17 </w:t>
            </w:r>
          </w:p>
        </w:tc>
        <w:tc>
          <w:tcPr>
            <w:tcW w:w="5670" w:type="dxa"/>
          </w:tcPr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Постановление администрации МО г. Алексин № 1937 от 09.12.2020г. «О признании жилого дома аварийным»</w:t>
            </w:r>
          </w:p>
        </w:tc>
        <w:tc>
          <w:tcPr>
            <w:tcW w:w="1276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309,3</w:t>
            </w:r>
          </w:p>
        </w:tc>
      </w:tr>
      <w:tr w:rsidR="005B7367" w:rsidRPr="00AE7204" w:rsidTr="005B7367">
        <w:tc>
          <w:tcPr>
            <w:tcW w:w="568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Тульская область, 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г. Алексин,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ул. Ушинского, д. 1 </w:t>
            </w:r>
          </w:p>
        </w:tc>
        <w:tc>
          <w:tcPr>
            <w:tcW w:w="5670" w:type="dxa"/>
          </w:tcPr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Постановление администрации МО г. Алексин № 513 от 02.04.2021г. «О признании жилого дома аварийным» Постановление администрации МО г. Алексин № 520 от 05.04.2021г.  «О внесении изменений в постановление администрации муниципального образования город Алексин от 02.04.2021г. № 513 «О признании жилого дома аварийным»»</w:t>
            </w:r>
          </w:p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</w:p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376,4</w:t>
            </w:r>
          </w:p>
        </w:tc>
      </w:tr>
      <w:tr w:rsidR="005B7367" w:rsidRPr="00AE7204" w:rsidTr="005B7367">
        <w:trPr>
          <w:trHeight w:val="957"/>
        </w:trPr>
        <w:tc>
          <w:tcPr>
            <w:tcW w:w="568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Тульская область, 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г. Алексин,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ул. 25 лет Освобождения, д. 17 </w:t>
            </w:r>
          </w:p>
        </w:tc>
        <w:tc>
          <w:tcPr>
            <w:tcW w:w="5670" w:type="dxa"/>
          </w:tcPr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Постановление администрации МО г. Алексин № 1957 от 02.12.2021г. «О признании жилого дома, расположенного по адресу: </w:t>
            </w:r>
            <w:proofErr w:type="gramStart"/>
            <w:r w:rsidRPr="00AE7204">
              <w:rPr>
                <w:rFonts w:ascii="Times New Roman" w:hAnsi="Times New Roman" w:cs="Times New Roman"/>
              </w:rPr>
              <w:t xml:space="preserve">Тульская область, г. Алексин, ул. 25 лет Освобождения, д. 17, аварийным» </w:t>
            </w:r>
            <w:proofErr w:type="gramEnd"/>
          </w:p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239,2</w:t>
            </w:r>
          </w:p>
        </w:tc>
      </w:tr>
      <w:tr w:rsidR="005B7367" w:rsidRPr="00AE7204" w:rsidTr="005B7367">
        <w:trPr>
          <w:trHeight w:val="957"/>
        </w:trPr>
        <w:tc>
          <w:tcPr>
            <w:tcW w:w="568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Тульская область, 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г. Алексин,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ул. Пионерская, д. 41 </w:t>
            </w:r>
          </w:p>
        </w:tc>
        <w:tc>
          <w:tcPr>
            <w:tcW w:w="5670" w:type="dxa"/>
          </w:tcPr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Постановление администрации МО г. Алексин № 1141 от 27.06.2022г. «О признании жилого дома аварийным» </w:t>
            </w:r>
          </w:p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434,2</w:t>
            </w:r>
          </w:p>
        </w:tc>
      </w:tr>
      <w:tr w:rsidR="005B7367" w:rsidRPr="00AE7204" w:rsidTr="005B7367">
        <w:trPr>
          <w:trHeight w:val="957"/>
        </w:trPr>
        <w:tc>
          <w:tcPr>
            <w:tcW w:w="568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1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Тульская область, 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г. Алексин,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ул. Пионерская, д. 43 </w:t>
            </w:r>
          </w:p>
        </w:tc>
        <w:tc>
          <w:tcPr>
            <w:tcW w:w="5670" w:type="dxa"/>
          </w:tcPr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Постановление администрации МО г. Алексин № 1142 от 27.06.2022г. «О признании жилого дома аварийным» </w:t>
            </w:r>
          </w:p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437,8</w:t>
            </w:r>
          </w:p>
        </w:tc>
      </w:tr>
      <w:tr w:rsidR="005B7367" w:rsidRPr="00AE7204" w:rsidTr="005B7367">
        <w:trPr>
          <w:trHeight w:val="957"/>
        </w:trPr>
        <w:tc>
          <w:tcPr>
            <w:tcW w:w="568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551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Тульская область, 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г. Алексин,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ул. Пионерская, д. 45 </w:t>
            </w:r>
          </w:p>
        </w:tc>
        <w:tc>
          <w:tcPr>
            <w:tcW w:w="5670" w:type="dxa"/>
          </w:tcPr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Постановление администрации МО г. Алексин № 1140 от 27.06.2022г. «О признании жилого дома аварийным» </w:t>
            </w:r>
          </w:p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437,59</w:t>
            </w:r>
          </w:p>
        </w:tc>
      </w:tr>
      <w:tr w:rsidR="005B7367" w:rsidRPr="00AE7204" w:rsidTr="005B7367">
        <w:trPr>
          <w:trHeight w:val="957"/>
        </w:trPr>
        <w:tc>
          <w:tcPr>
            <w:tcW w:w="568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Тульская область, 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г. Алексин,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ул. Советская, д. 10 </w:t>
            </w:r>
          </w:p>
        </w:tc>
        <w:tc>
          <w:tcPr>
            <w:tcW w:w="5670" w:type="dxa"/>
          </w:tcPr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Постановление администрации МО г. Алексин № 636 от 22.04.2021г. «О признании жилого дома аварийным и подлежащим реконструкции» </w:t>
            </w:r>
          </w:p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56,2</w:t>
            </w:r>
          </w:p>
        </w:tc>
      </w:tr>
      <w:tr w:rsidR="005B7367" w:rsidRPr="00AE7204" w:rsidTr="005B7367">
        <w:trPr>
          <w:trHeight w:val="957"/>
        </w:trPr>
        <w:tc>
          <w:tcPr>
            <w:tcW w:w="568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Тульская область, 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г. Алексин,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ул. Трудовые резервы, д. 21 </w:t>
            </w:r>
          </w:p>
        </w:tc>
        <w:tc>
          <w:tcPr>
            <w:tcW w:w="5670" w:type="dxa"/>
          </w:tcPr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Постановление администрации МО г. Алексин № 551 от 04.04.2023г. «О признании жилого дома аварийным» </w:t>
            </w:r>
          </w:p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425,6</w:t>
            </w:r>
          </w:p>
        </w:tc>
      </w:tr>
      <w:tr w:rsidR="005B7367" w:rsidRPr="00AE7204" w:rsidTr="005B7367">
        <w:trPr>
          <w:trHeight w:val="957"/>
        </w:trPr>
        <w:tc>
          <w:tcPr>
            <w:tcW w:w="568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Тульская область, 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г. Алексин,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ул. Первомайская, д. 16/32 </w:t>
            </w:r>
          </w:p>
        </w:tc>
        <w:tc>
          <w:tcPr>
            <w:tcW w:w="5670" w:type="dxa"/>
          </w:tcPr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Постановление администрации МО г. Алексин № 550 от 04.04.2023г. «О признании жилого дома аварийным» </w:t>
            </w:r>
          </w:p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424,0</w:t>
            </w:r>
          </w:p>
        </w:tc>
      </w:tr>
      <w:tr w:rsidR="005B7367" w:rsidRPr="00AE7204" w:rsidTr="005B7367">
        <w:trPr>
          <w:trHeight w:val="957"/>
        </w:trPr>
        <w:tc>
          <w:tcPr>
            <w:tcW w:w="568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Тульская область, 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г. Алексин,</w:t>
            </w:r>
          </w:p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ул. Кирпичная, д. 39</w:t>
            </w:r>
          </w:p>
        </w:tc>
        <w:tc>
          <w:tcPr>
            <w:tcW w:w="5670" w:type="dxa"/>
          </w:tcPr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Постановление администрации МО г. Алексин № 1623 от 09.08.2023г. «О признании жилого дома аварийным» </w:t>
            </w:r>
          </w:p>
          <w:p w:rsidR="005B7367" w:rsidRPr="00AE7204" w:rsidRDefault="005B7367" w:rsidP="009D6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7367" w:rsidRPr="00AE7204" w:rsidRDefault="005B7367" w:rsidP="009D6399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105,9</w:t>
            </w:r>
          </w:p>
        </w:tc>
      </w:tr>
      <w:tr w:rsidR="00590662" w:rsidRPr="00AE7204" w:rsidTr="005B7367">
        <w:trPr>
          <w:trHeight w:val="957"/>
        </w:trPr>
        <w:tc>
          <w:tcPr>
            <w:tcW w:w="568" w:type="dxa"/>
          </w:tcPr>
          <w:p w:rsidR="00590662" w:rsidRPr="00AE7204" w:rsidRDefault="00590662" w:rsidP="009D6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</w:tcPr>
          <w:p w:rsidR="00590662" w:rsidRPr="00AE7204" w:rsidRDefault="00590662" w:rsidP="00590662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 xml:space="preserve">Тульская область, </w:t>
            </w:r>
          </w:p>
          <w:p w:rsidR="00590662" w:rsidRPr="00AE7204" w:rsidRDefault="00590662" w:rsidP="00590662">
            <w:pPr>
              <w:jc w:val="center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г. Алексин,</w:t>
            </w:r>
            <w:r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 д.13</w:t>
            </w:r>
          </w:p>
          <w:p w:rsidR="00590662" w:rsidRPr="00AE7204" w:rsidRDefault="00590662" w:rsidP="009D6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90662" w:rsidRPr="00AE7204" w:rsidRDefault="00590662" w:rsidP="00590662">
            <w:pPr>
              <w:jc w:val="both"/>
              <w:rPr>
                <w:rFonts w:ascii="Times New Roman" w:hAnsi="Times New Roman" w:cs="Times New Roman"/>
              </w:rPr>
            </w:pPr>
            <w:r w:rsidRPr="00AE7204">
              <w:rPr>
                <w:rFonts w:ascii="Times New Roman" w:hAnsi="Times New Roman" w:cs="Times New Roman"/>
              </w:rPr>
              <w:t>Постановление администрации МО г. Алексин № 1</w:t>
            </w:r>
            <w:r>
              <w:rPr>
                <w:rFonts w:ascii="Times New Roman" w:hAnsi="Times New Roman" w:cs="Times New Roman"/>
              </w:rPr>
              <w:t>184</w:t>
            </w:r>
            <w:r w:rsidRPr="00AE7204">
              <w:rPr>
                <w:rFonts w:ascii="Times New Roman" w:hAnsi="Times New Roman" w:cs="Times New Roman"/>
              </w:rPr>
              <w:t xml:space="preserve"> от 0</w:t>
            </w:r>
            <w:r>
              <w:rPr>
                <w:rFonts w:ascii="Times New Roman" w:hAnsi="Times New Roman" w:cs="Times New Roman"/>
              </w:rPr>
              <w:t>4</w:t>
            </w:r>
            <w:r w:rsidRPr="00AE72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E720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AE7204">
              <w:rPr>
                <w:rFonts w:ascii="Times New Roman" w:hAnsi="Times New Roman" w:cs="Times New Roman"/>
              </w:rPr>
              <w:t xml:space="preserve">г. «О признании жилого дома аварийным» </w:t>
            </w:r>
          </w:p>
          <w:p w:rsidR="00590662" w:rsidRPr="00AE7204" w:rsidRDefault="00590662" w:rsidP="009D6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90662" w:rsidRPr="00AE7204" w:rsidRDefault="00590662" w:rsidP="009D6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253,7</w:t>
            </w:r>
          </w:p>
        </w:tc>
      </w:tr>
    </w:tbl>
    <w:p w:rsidR="00030D67" w:rsidRDefault="00030D67" w:rsidP="00030D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A4B" w:rsidRPr="00030D67" w:rsidRDefault="00530A4B" w:rsidP="00030D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30A4B" w:rsidRPr="00030D67" w:rsidSect="008F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D67"/>
    <w:rsid w:val="00030D67"/>
    <w:rsid w:val="00342A15"/>
    <w:rsid w:val="004556D5"/>
    <w:rsid w:val="00530A4B"/>
    <w:rsid w:val="00590662"/>
    <w:rsid w:val="005B7367"/>
    <w:rsid w:val="005E22E4"/>
    <w:rsid w:val="00646FDE"/>
    <w:rsid w:val="008F6952"/>
    <w:rsid w:val="00AB351D"/>
    <w:rsid w:val="00AE7204"/>
    <w:rsid w:val="00B124D8"/>
    <w:rsid w:val="00B6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B73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yakovleva.olgai</dc:creator>
  <cp:lastModifiedBy>yakovleva.olgai</cp:lastModifiedBy>
  <cp:revision>9</cp:revision>
  <dcterms:created xsi:type="dcterms:W3CDTF">2024-06-26T14:16:00Z</dcterms:created>
  <dcterms:modified xsi:type="dcterms:W3CDTF">2024-09-16T07:24:00Z</dcterms:modified>
</cp:coreProperties>
</file>