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A2" w:rsidRDefault="00455B64" w:rsidP="004D78A2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                          </w:t>
      </w:r>
      <w:r w:rsidR="00AC096C">
        <w:rPr>
          <w:b/>
          <w:szCs w:val="28"/>
        </w:rPr>
        <w:tab/>
      </w:r>
      <w:r w:rsidR="00AC096C">
        <w:rPr>
          <w:b/>
          <w:szCs w:val="28"/>
        </w:rPr>
        <w:tab/>
      </w:r>
      <w:r w:rsidR="00AC096C">
        <w:rPr>
          <w:b/>
          <w:szCs w:val="28"/>
        </w:rPr>
        <w:tab/>
      </w:r>
      <w:r w:rsidR="00AC096C">
        <w:rPr>
          <w:b/>
          <w:szCs w:val="28"/>
        </w:rPr>
        <w:tab/>
      </w:r>
      <w:r w:rsidR="00AC096C">
        <w:rPr>
          <w:b/>
          <w:szCs w:val="28"/>
        </w:rPr>
        <w:tab/>
      </w:r>
      <w:r w:rsidR="00AC096C">
        <w:rPr>
          <w:b/>
          <w:szCs w:val="28"/>
        </w:rPr>
        <w:tab/>
      </w:r>
    </w:p>
    <w:tbl>
      <w:tblPr>
        <w:tblStyle w:val="afa"/>
        <w:tblW w:w="0" w:type="auto"/>
        <w:tblInd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0"/>
      </w:tblGrid>
      <w:tr w:rsidR="004D78A2" w:rsidTr="00C03BA5">
        <w:tc>
          <w:tcPr>
            <w:tcW w:w="7050" w:type="dxa"/>
          </w:tcPr>
          <w:p w:rsidR="004D78A2" w:rsidRDefault="004D78A2" w:rsidP="004D78A2">
            <w:pPr>
              <w:jc w:val="center"/>
              <w:rPr>
                <w:b/>
              </w:rPr>
            </w:pPr>
            <w:r>
              <w:rPr>
                <w:b/>
              </w:rPr>
              <w:t xml:space="preserve">Утверждено </w:t>
            </w:r>
          </w:p>
          <w:p w:rsidR="004D78A2" w:rsidRPr="00C73899" w:rsidRDefault="004D78A2" w:rsidP="004D78A2">
            <w:pPr>
              <w:jc w:val="center"/>
              <w:rPr>
                <w:sz w:val="24"/>
                <w:szCs w:val="24"/>
              </w:rPr>
            </w:pPr>
            <w:r w:rsidRPr="00C73899">
              <w:rPr>
                <w:sz w:val="24"/>
                <w:szCs w:val="24"/>
              </w:rPr>
              <w:t xml:space="preserve">решением </w:t>
            </w:r>
            <w:r w:rsidRPr="00C73899">
              <w:rPr>
                <w:bCs/>
                <w:sz w:val="24"/>
                <w:szCs w:val="24"/>
              </w:rPr>
              <w:t xml:space="preserve">оргкомитета по подготовке и проведению мероприятий, посвященных </w:t>
            </w:r>
            <w:r w:rsidRPr="00C73899">
              <w:rPr>
                <w:sz w:val="24"/>
                <w:szCs w:val="24"/>
              </w:rPr>
              <w:t>7</w:t>
            </w:r>
            <w:r w:rsidR="00F4277D">
              <w:rPr>
                <w:sz w:val="24"/>
                <w:szCs w:val="24"/>
              </w:rPr>
              <w:t>3</w:t>
            </w:r>
            <w:r w:rsidRPr="00C73899">
              <w:rPr>
                <w:sz w:val="24"/>
                <w:szCs w:val="24"/>
              </w:rPr>
              <w:t>-</w:t>
            </w:r>
            <w:r w:rsidR="00F4277D">
              <w:rPr>
                <w:sz w:val="24"/>
                <w:szCs w:val="24"/>
              </w:rPr>
              <w:t>ей</w:t>
            </w:r>
            <w:r w:rsidRPr="00C73899">
              <w:rPr>
                <w:sz w:val="24"/>
                <w:szCs w:val="24"/>
              </w:rPr>
              <w:t xml:space="preserve"> годовщине Победы в Великой Отечественной войне 1941-1945 годов, в муниципальном образовании город Алексин</w:t>
            </w:r>
          </w:p>
          <w:p w:rsidR="004D78A2" w:rsidRPr="00C73899" w:rsidRDefault="004D78A2" w:rsidP="004D78A2">
            <w:pPr>
              <w:jc w:val="center"/>
              <w:rPr>
                <w:sz w:val="24"/>
                <w:szCs w:val="24"/>
              </w:rPr>
            </w:pPr>
            <w:r w:rsidRPr="00C73899">
              <w:rPr>
                <w:sz w:val="24"/>
                <w:szCs w:val="24"/>
              </w:rPr>
              <w:t xml:space="preserve">от </w:t>
            </w:r>
            <w:r w:rsidR="00784D3A" w:rsidRPr="00C73899">
              <w:rPr>
                <w:sz w:val="24"/>
                <w:szCs w:val="24"/>
              </w:rPr>
              <w:t xml:space="preserve"> «</w:t>
            </w:r>
            <w:r w:rsidR="00516E99">
              <w:rPr>
                <w:sz w:val="24"/>
                <w:szCs w:val="24"/>
              </w:rPr>
              <w:t>13</w:t>
            </w:r>
            <w:r w:rsidR="00F4277D">
              <w:rPr>
                <w:sz w:val="24"/>
                <w:szCs w:val="24"/>
              </w:rPr>
              <w:t xml:space="preserve"> </w:t>
            </w:r>
            <w:r w:rsidRPr="00C73899">
              <w:rPr>
                <w:sz w:val="24"/>
                <w:szCs w:val="24"/>
              </w:rPr>
              <w:t xml:space="preserve">»  </w:t>
            </w:r>
            <w:r w:rsidR="00784D3A" w:rsidRPr="00C73899">
              <w:rPr>
                <w:sz w:val="24"/>
                <w:szCs w:val="24"/>
              </w:rPr>
              <w:t xml:space="preserve">апреля </w:t>
            </w:r>
            <w:r w:rsidR="00E46D15">
              <w:rPr>
                <w:sz w:val="24"/>
                <w:szCs w:val="24"/>
              </w:rPr>
              <w:t>201</w:t>
            </w:r>
            <w:r w:rsidR="00F4277D">
              <w:rPr>
                <w:sz w:val="24"/>
                <w:szCs w:val="24"/>
              </w:rPr>
              <w:t>8</w:t>
            </w:r>
            <w:r w:rsidR="00784D3A" w:rsidRPr="00C73899">
              <w:rPr>
                <w:sz w:val="24"/>
                <w:szCs w:val="24"/>
              </w:rPr>
              <w:t xml:space="preserve"> г</w:t>
            </w:r>
            <w:r w:rsidR="005C4D0D" w:rsidRPr="00C73899">
              <w:rPr>
                <w:sz w:val="24"/>
                <w:szCs w:val="24"/>
              </w:rPr>
              <w:t>ода</w:t>
            </w:r>
          </w:p>
          <w:p w:rsidR="004D78A2" w:rsidRDefault="004D78A2" w:rsidP="004D78A2">
            <w:pPr>
              <w:jc w:val="center"/>
              <w:rPr>
                <w:b/>
                <w:szCs w:val="28"/>
              </w:rPr>
            </w:pPr>
          </w:p>
        </w:tc>
      </w:tr>
    </w:tbl>
    <w:p w:rsidR="00F97A81" w:rsidRDefault="00F97A81" w:rsidP="006B110B">
      <w:pPr>
        <w:ind w:left="6372" w:firstLine="708"/>
        <w:rPr>
          <w:b/>
          <w:szCs w:val="28"/>
        </w:rPr>
      </w:pPr>
    </w:p>
    <w:p w:rsidR="00F97A81" w:rsidRDefault="00F97A81" w:rsidP="006B110B">
      <w:pPr>
        <w:ind w:left="6372" w:firstLine="708"/>
        <w:rPr>
          <w:b/>
          <w:szCs w:val="28"/>
        </w:rPr>
      </w:pPr>
    </w:p>
    <w:p w:rsidR="006345E9" w:rsidRPr="00607362" w:rsidRDefault="006345E9" w:rsidP="006B110B">
      <w:pPr>
        <w:ind w:left="6372" w:firstLine="708"/>
        <w:rPr>
          <w:b/>
          <w:szCs w:val="28"/>
        </w:rPr>
      </w:pPr>
      <w:r w:rsidRPr="00607362">
        <w:rPr>
          <w:b/>
          <w:szCs w:val="28"/>
        </w:rPr>
        <w:t>ПЛАН</w:t>
      </w:r>
    </w:p>
    <w:p w:rsidR="006B110B" w:rsidRDefault="006345E9" w:rsidP="006B110B">
      <w:pPr>
        <w:jc w:val="center"/>
        <w:rPr>
          <w:b/>
          <w:szCs w:val="28"/>
        </w:rPr>
      </w:pPr>
      <w:r w:rsidRPr="00607362">
        <w:rPr>
          <w:b/>
          <w:szCs w:val="28"/>
        </w:rPr>
        <w:t>основных мероприятий по подготовке и проведению празднования</w:t>
      </w:r>
      <w:r w:rsidR="00B416B3">
        <w:rPr>
          <w:b/>
          <w:szCs w:val="28"/>
        </w:rPr>
        <w:t xml:space="preserve"> </w:t>
      </w:r>
      <w:r w:rsidRPr="00607362">
        <w:rPr>
          <w:b/>
          <w:szCs w:val="28"/>
        </w:rPr>
        <w:t>7</w:t>
      </w:r>
      <w:r w:rsidR="00F4277D">
        <w:rPr>
          <w:b/>
          <w:szCs w:val="28"/>
        </w:rPr>
        <w:t>3</w:t>
      </w:r>
      <w:r w:rsidRPr="00607362">
        <w:rPr>
          <w:b/>
          <w:szCs w:val="28"/>
        </w:rPr>
        <w:t>-</w:t>
      </w:r>
      <w:r w:rsidR="00F4277D">
        <w:rPr>
          <w:b/>
          <w:szCs w:val="28"/>
        </w:rPr>
        <w:t>е</w:t>
      </w:r>
      <w:r w:rsidRPr="00607362">
        <w:rPr>
          <w:b/>
          <w:szCs w:val="28"/>
        </w:rPr>
        <w:t>й годовщин</w:t>
      </w:r>
      <w:r w:rsidR="004B3513">
        <w:rPr>
          <w:b/>
          <w:szCs w:val="28"/>
        </w:rPr>
        <w:t>ы</w:t>
      </w:r>
      <w:r w:rsidRPr="00607362">
        <w:rPr>
          <w:b/>
          <w:szCs w:val="28"/>
        </w:rPr>
        <w:t xml:space="preserve"> Победы </w:t>
      </w:r>
    </w:p>
    <w:p w:rsidR="006345E9" w:rsidRDefault="006345E9" w:rsidP="006B110B">
      <w:pPr>
        <w:jc w:val="center"/>
        <w:rPr>
          <w:b/>
          <w:szCs w:val="28"/>
        </w:rPr>
      </w:pPr>
      <w:r w:rsidRPr="00607362">
        <w:rPr>
          <w:b/>
          <w:szCs w:val="28"/>
        </w:rPr>
        <w:t>в Великой Отечественной войне 1941-1945 годов</w:t>
      </w:r>
      <w:r>
        <w:rPr>
          <w:b/>
          <w:szCs w:val="28"/>
        </w:rPr>
        <w:t xml:space="preserve"> в муниципальном образовании город Алексин</w:t>
      </w:r>
    </w:p>
    <w:p w:rsidR="00F97A81" w:rsidRPr="00607362" w:rsidRDefault="00F97A81" w:rsidP="006B110B">
      <w:pPr>
        <w:jc w:val="center"/>
        <w:rPr>
          <w:b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89"/>
        <w:gridCol w:w="1701"/>
        <w:gridCol w:w="4819"/>
      </w:tblGrid>
      <w:tr w:rsidR="006345E9" w:rsidRPr="003B3FF8" w:rsidTr="00C27A35">
        <w:tc>
          <w:tcPr>
            <w:tcW w:w="567" w:type="dxa"/>
          </w:tcPr>
          <w:p w:rsidR="006345E9" w:rsidRPr="003B3FF8" w:rsidRDefault="006345E9" w:rsidP="00282528">
            <w:pPr>
              <w:ind w:left="57" w:right="57"/>
              <w:jc w:val="center"/>
              <w:rPr>
                <w:b/>
                <w:sz w:val="20"/>
              </w:rPr>
            </w:pPr>
            <w:r w:rsidRPr="003B3FF8">
              <w:rPr>
                <w:b/>
                <w:sz w:val="20"/>
              </w:rPr>
              <w:t>№</w:t>
            </w:r>
          </w:p>
          <w:p w:rsidR="006345E9" w:rsidRPr="003B3FF8" w:rsidRDefault="00FF1E26" w:rsidP="00282528">
            <w:pPr>
              <w:ind w:left="57" w:right="57"/>
              <w:jc w:val="center"/>
              <w:rPr>
                <w:b/>
                <w:sz w:val="20"/>
              </w:rPr>
            </w:pPr>
            <w:proofErr w:type="gramStart"/>
            <w:r w:rsidRPr="003B3FF8">
              <w:rPr>
                <w:b/>
                <w:sz w:val="20"/>
              </w:rPr>
              <w:t>п</w:t>
            </w:r>
            <w:proofErr w:type="gramEnd"/>
            <w:r w:rsidRPr="003B3FF8">
              <w:rPr>
                <w:b/>
                <w:sz w:val="20"/>
              </w:rPr>
              <w:t>/п</w:t>
            </w:r>
          </w:p>
        </w:tc>
        <w:tc>
          <w:tcPr>
            <w:tcW w:w="8789" w:type="dxa"/>
          </w:tcPr>
          <w:p w:rsidR="006345E9" w:rsidRPr="003B3FF8" w:rsidRDefault="006345E9" w:rsidP="002457B1">
            <w:pPr>
              <w:jc w:val="center"/>
              <w:rPr>
                <w:b/>
                <w:sz w:val="20"/>
              </w:rPr>
            </w:pPr>
            <w:r w:rsidRPr="003B3FF8">
              <w:rPr>
                <w:b/>
                <w:sz w:val="20"/>
              </w:rPr>
              <w:t>Мероприятие</w:t>
            </w:r>
          </w:p>
        </w:tc>
        <w:tc>
          <w:tcPr>
            <w:tcW w:w="1701" w:type="dxa"/>
          </w:tcPr>
          <w:p w:rsidR="005D76CE" w:rsidRPr="003B3FF8" w:rsidRDefault="006345E9" w:rsidP="002457B1">
            <w:pPr>
              <w:jc w:val="center"/>
              <w:rPr>
                <w:b/>
                <w:sz w:val="20"/>
              </w:rPr>
            </w:pPr>
            <w:r w:rsidRPr="003B3FF8">
              <w:rPr>
                <w:b/>
                <w:sz w:val="20"/>
              </w:rPr>
              <w:t xml:space="preserve">Срок </w:t>
            </w:r>
          </w:p>
          <w:p w:rsidR="006345E9" w:rsidRPr="003B3FF8" w:rsidRDefault="006345E9" w:rsidP="005D76CE">
            <w:pPr>
              <w:jc w:val="center"/>
              <w:rPr>
                <w:b/>
                <w:sz w:val="20"/>
              </w:rPr>
            </w:pPr>
            <w:r w:rsidRPr="003B3FF8">
              <w:rPr>
                <w:b/>
                <w:sz w:val="20"/>
              </w:rPr>
              <w:t>исполнения</w:t>
            </w:r>
          </w:p>
        </w:tc>
        <w:tc>
          <w:tcPr>
            <w:tcW w:w="4819" w:type="dxa"/>
          </w:tcPr>
          <w:p w:rsidR="006345E9" w:rsidRPr="003B3FF8" w:rsidRDefault="006345E9" w:rsidP="002457B1">
            <w:pPr>
              <w:jc w:val="center"/>
              <w:rPr>
                <w:b/>
                <w:sz w:val="20"/>
              </w:rPr>
            </w:pPr>
            <w:r w:rsidRPr="003B3FF8">
              <w:rPr>
                <w:b/>
                <w:sz w:val="20"/>
              </w:rPr>
              <w:t>Исполнители</w:t>
            </w:r>
          </w:p>
          <w:p w:rsidR="006345E9" w:rsidRPr="003B3FF8" w:rsidRDefault="006345E9" w:rsidP="002457B1">
            <w:pPr>
              <w:jc w:val="center"/>
              <w:rPr>
                <w:b/>
                <w:sz w:val="20"/>
              </w:rPr>
            </w:pPr>
          </w:p>
        </w:tc>
      </w:tr>
      <w:tr w:rsidR="006345E9" w:rsidRPr="003B3FF8" w:rsidTr="00C27A35">
        <w:tc>
          <w:tcPr>
            <w:tcW w:w="15876" w:type="dxa"/>
            <w:gridSpan w:val="4"/>
          </w:tcPr>
          <w:p w:rsidR="006345E9" w:rsidRPr="003B3FF8" w:rsidRDefault="006345E9" w:rsidP="00845C61">
            <w:pPr>
              <w:pStyle w:val="af9"/>
              <w:numPr>
                <w:ilvl w:val="0"/>
                <w:numId w:val="21"/>
              </w:numPr>
              <w:spacing w:before="120" w:after="120" w:line="240" w:lineRule="auto"/>
              <w:ind w:left="57" w:right="57" w:firstLine="0"/>
              <w:jc w:val="center"/>
              <w:rPr>
                <w:rFonts w:ascii="Times New Roman" w:hAnsi="Times New Roman"/>
                <w:b/>
              </w:rPr>
            </w:pPr>
            <w:r w:rsidRPr="003B3FF8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Мероприятия, направленные  на улучшение условий жизни </w:t>
            </w:r>
            <w:r w:rsidR="002A75FB" w:rsidRPr="003B3FF8">
              <w:rPr>
                <w:rFonts w:ascii="Times New Roman" w:hAnsi="Times New Roman"/>
                <w:b/>
                <w:sz w:val="24"/>
                <w:szCs w:val="24"/>
              </w:rPr>
              <w:t xml:space="preserve">ветеранов </w:t>
            </w:r>
            <w:r w:rsidRPr="003B3FF8">
              <w:rPr>
                <w:rFonts w:ascii="Times New Roman" w:hAnsi="Times New Roman"/>
                <w:b/>
                <w:sz w:val="24"/>
                <w:szCs w:val="24"/>
              </w:rPr>
              <w:t xml:space="preserve">Великой Отечественной войны  1941-1945 годов </w:t>
            </w:r>
          </w:p>
        </w:tc>
      </w:tr>
      <w:tr w:rsidR="006345E9" w:rsidRPr="003B3FF8" w:rsidTr="00C27A35">
        <w:tc>
          <w:tcPr>
            <w:tcW w:w="567" w:type="dxa"/>
          </w:tcPr>
          <w:p w:rsidR="006345E9" w:rsidRPr="003B3FF8" w:rsidRDefault="006345E9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45E9" w:rsidRPr="003B3FF8" w:rsidRDefault="006345E9" w:rsidP="006B110B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 xml:space="preserve">Оказание амбулаторной и стационарной помощи участникам и инвалидам Великой Отечественной войны 1941-1945 годов и лиц к ним приравненных </w:t>
            </w:r>
          </w:p>
        </w:tc>
        <w:tc>
          <w:tcPr>
            <w:tcW w:w="1701" w:type="dxa"/>
            <w:vAlign w:val="center"/>
          </w:tcPr>
          <w:p w:rsidR="006345E9" w:rsidRPr="003B3FF8" w:rsidRDefault="006345E9" w:rsidP="000D47C6">
            <w:pPr>
              <w:jc w:val="center"/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6345E9" w:rsidRPr="003B3FF8" w:rsidRDefault="006345E9" w:rsidP="009D41C9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 xml:space="preserve"> ГУЗ «АРБ №1 им. пр. В.Ф.Снегирева» </w:t>
            </w:r>
          </w:p>
          <w:p w:rsidR="006345E9" w:rsidRPr="003B3FF8" w:rsidRDefault="006345E9" w:rsidP="009D41C9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(по согласованию)</w:t>
            </w:r>
          </w:p>
        </w:tc>
      </w:tr>
      <w:tr w:rsidR="006345E9" w:rsidRPr="003B3FF8" w:rsidTr="00C27A35">
        <w:tc>
          <w:tcPr>
            <w:tcW w:w="567" w:type="dxa"/>
          </w:tcPr>
          <w:p w:rsidR="006345E9" w:rsidRPr="003B3FF8" w:rsidRDefault="006345E9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45E9" w:rsidRPr="003B3FF8" w:rsidRDefault="006345E9" w:rsidP="000D47C6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Проведение диспансерных осмотров участников и инвалидов Великой Отечественной войны 1941-1945 годов и лиц к ним приравненных</w:t>
            </w:r>
          </w:p>
        </w:tc>
        <w:tc>
          <w:tcPr>
            <w:tcW w:w="1701" w:type="dxa"/>
            <w:vAlign w:val="center"/>
          </w:tcPr>
          <w:p w:rsidR="006345E9" w:rsidRPr="003B3FF8" w:rsidRDefault="006345E9" w:rsidP="000D47C6">
            <w:pPr>
              <w:jc w:val="center"/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6345E9" w:rsidRPr="003B3FF8" w:rsidRDefault="006345E9" w:rsidP="009D41C9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 ГУЗ «АРБ №1 им. пр. В.Ф.Снегирева»</w:t>
            </w:r>
          </w:p>
          <w:p w:rsidR="006345E9" w:rsidRPr="003B3FF8" w:rsidRDefault="006345E9" w:rsidP="009D41C9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 </w:t>
            </w:r>
            <w:r w:rsidRPr="003B3FF8">
              <w:rPr>
                <w:sz w:val="24"/>
                <w:szCs w:val="24"/>
              </w:rPr>
              <w:t>(по согласованию)</w:t>
            </w:r>
          </w:p>
        </w:tc>
      </w:tr>
      <w:tr w:rsidR="006345E9" w:rsidRPr="003B3FF8" w:rsidTr="00C27A35">
        <w:tc>
          <w:tcPr>
            <w:tcW w:w="567" w:type="dxa"/>
            <w:shd w:val="clear" w:color="auto" w:fill="auto"/>
          </w:tcPr>
          <w:p w:rsidR="006345E9" w:rsidRPr="003B3FF8" w:rsidRDefault="006345E9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45E9" w:rsidRPr="003B3FF8" w:rsidRDefault="00282528" w:rsidP="00282528">
            <w:pPr>
              <w:rPr>
                <w:b/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Организация  направления для п</w:t>
            </w:r>
            <w:r w:rsidR="006345E9" w:rsidRPr="003B3FF8">
              <w:rPr>
                <w:sz w:val="24"/>
                <w:szCs w:val="24"/>
              </w:rPr>
              <w:t>роведени</w:t>
            </w:r>
            <w:r w:rsidRPr="003B3FF8">
              <w:rPr>
                <w:sz w:val="24"/>
                <w:szCs w:val="24"/>
              </w:rPr>
              <w:t>я</w:t>
            </w:r>
            <w:r w:rsidR="006345E9" w:rsidRPr="003B3FF8">
              <w:rPr>
                <w:sz w:val="24"/>
                <w:szCs w:val="24"/>
              </w:rPr>
              <w:t xml:space="preserve"> реабилитационных мероприятий участникам и инвалидам Великой Отечественной войны 1941-1945 годов и лиц</w:t>
            </w:r>
            <w:r w:rsidR="00B72911" w:rsidRPr="003B3FF8">
              <w:rPr>
                <w:sz w:val="24"/>
                <w:szCs w:val="24"/>
              </w:rPr>
              <w:t>ам</w:t>
            </w:r>
            <w:r w:rsidR="006345E9" w:rsidRPr="003B3FF8">
              <w:rPr>
                <w:sz w:val="24"/>
                <w:szCs w:val="24"/>
              </w:rPr>
              <w:t xml:space="preserve"> к ним приравненных</w:t>
            </w:r>
          </w:p>
        </w:tc>
        <w:tc>
          <w:tcPr>
            <w:tcW w:w="1701" w:type="dxa"/>
            <w:vAlign w:val="center"/>
          </w:tcPr>
          <w:p w:rsidR="006345E9" w:rsidRPr="003B3FF8" w:rsidRDefault="006345E9" w:rsidP="000D47C6">
            <w:pPr>
              <w:jc w:val="center"/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6345E9" w:rsidRPr="003B3FF8" w:rsidRDefault="006345E9" w:rsidP="009D41C9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 ГУЗ «АРБ №1 им. пр. В.Ф.Снегирева»</w:t>
            </w:r>
          </w:p>
          <w:p w:rsidR="006345E9" w:rsidRPr="003B3FF8" w:rsidRDefault="006345E9" w:rsidP="009D41C9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(по согласованию)</w:t>
            </w:r>
          </w:p>
        </w:tc>
      </w:tr>
      <w:tr w:rsidR="006345E9" w:rsidRPr="003B3FF8" w:rsidTr="00C27A35">
        <w:tc>
          <w:tcPr>
            <w:tcW w:w="567" w:type="dxa"/>
          </w:tcPr>
          <w:p w:rsidR="006345E9" w:rsidRPr="003B3FF8" w:rsidRDefault="006345E9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6345E9" w:rsidRPr="003B3FF8" w:rsidRDefault="000B001B" w:rsidP="00475521">
            <w:pPr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>Адресная помощь участникам и инвалидам Великой Отечественной войны 1941-1945 годов в проведении ремонта жилых помещений</w:t>
            </w:r>
            <w:r w:rsidR="002C26C8" w:rsidRPr="003B3FF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345E9" w:rsidRPr="003B3FF8" w:rsidRDefault="00152382" w:rsidP="000D47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>апрель</w:t>
            </w:r>
            <w:r w:rsidR="006345E9" w:rsidRPr="003B3FF8">
              <w:rPr>
                <w:color w:val="000000" w:themeColor="text1"/>
                <w:sz w:val="24"/>
                <w:szCs w:val="24"/>
              </w:rPr>
              <w:t xml:space="preserve"> – май</w:t>
            </w:r>
          </w:p>
          <w:p w:rsidR="006345E9" w:rsidRPr="003B3FF8" w:rsidRDefault="006345E9" w:rsidP="000D47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2F4CD8" w:rsidRPr="003B3FF8" w:rsidRDefault="000B001B" w:rsidP="002F4CD8">
            <w:pPr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D22B39" w:rsidRPr="003B3FF8" w:rsidTr="00C27A35">
        <w:tc>
          <w:tcPr>
            <w:tcW w:w="567" w:type="dxa"/>
          </w:tcPr>
          <w:p w:rsidR="00D22B39" w:rsidRPr="003B3FF8" w:rsidRDefault="00D22B39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D22B39" w:rsidRPr="003B3FF8" w:rsidRDefault="00D22B39" w:rsidP="00F9465D">
            <w:pPr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kern w:val="28"/>
                <w:sz w:val="24"/>
                <w:szCs w:val="24"/>
              </w:rPr>
              <w:t>Акция «Рядом с нами живут ветераны» (оказание хозяйственной помощи и вручение сувениров ветеранам, детям войны)</w:t>
            </w:r>
          </w:p>
        </w:tc>
        <w:tc>
          <w:tcPr>
            <w:tcW w:w="1701" w:type="dxa"/>
            <w:vAlign w:val="center"/>
          </w:tcPr>
          <w:p w:rsidR="00D22B39" w:rsidRPr="003B3FF8" w:rsidRDefault="00D22B39" w:rsidP="00D22B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>апрель – май</w:t>
            </w:r>
          </w:p>
          <w:p w:rsidR="00D22B39" w:rsidRPr="003B3FF8" w:rsidRDefault="00D22B39" w:rsidP="00F4277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D22B39" w:rsidRPr="003B3FF8" w:rsidRDefault="00D22B39" w:rsidP="00D22B39">
            <w:pPr>
              <w:rPr>
                <w:iCs/>
                <w:color w:val="000000" w:themeColor="text1"/>
                <w:sz w:val="24"/>
                <w:szCs w:val="24"/>
              </w:rPr>
            </w:pPr>
            <w:r w:rsidRPr="003B3FF8">
              <w:rPr>
                <w:iCs/>
                <w:color w:val="000000" w:themeColor="text1"/>
                <w:sz w:val="24"/>
                <w:szCs w:val="24"/>
              </w:rPr>
              <w:t>комитет по культуре, молодёжной политике и спорту;</w:t>
            </w:r>
          </w:p>
          <w:p w:rsidR="00D22B39" w:rsidRPr="003B3FF8" w:rsidRDefault="00D22B39" w:rsidP="00F4277D">
            <w:pPr>
              <w:rPr>
                <w:iCs/>
                <w:color w:val="000000" w:themeColor="text1"/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МКУ КЦМ «Чайка</w:t>
            </w:r>
          </w:p>
        </w:tc>
      </w:tr>
      <w:tr w:rsidR="00B72913" w:rsidRPr="003B3FF8" w:rsidTr="00C27A35">
        <w:tc>
          <w:tcPr>
            <w:tcW w:w="15876" w:type="dxa"/>
            <w:gridSpan w:val="4"/>
          </w:tcPr>
          <w:p w:rsidR="00B72913" w:rsidRPr="003B3FF8" w:rsidRDefault="00B72913" w:rsidP="00AF62E9">
            <w:pPr>
              <w:pStyle w:val="af9"/>
              <w:numPr>
                <w:ilvl w:val="0"/>
                <w:numId w:val="21"/>
              </w:numPr>
              <w:spacing w:before="120"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FF8">
              <w:rPr>
                <w:rFonts w:ascii="Times New Roman" w:hAnsi="Times New Roman"/>
                <w:b/>
                <w:sz w:val="24"/>
                <w:szCs w:val="24"/>
              </w:rPr>
              <w:t>Праздничное оформление, проведение работ по благоустройству мест увековечивания  памяти погибших воинов</w:t>
            </w:r>
          </w:p>
          <w:p w:rsidR="00B72913" w:rsidRPr="003B3FF8" w:rsidRDefault="00B72913" w:rsidP="00282528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3B3FF8">
              <w:rPr>
                <w:i/>
              </w:rPr>
              <w:t>(проведение косметического ремонта и благоустройство памятных мест и воинских захоронений)</w:t>
            </w:r>
          </w:p>
        </w:tc>
      </w:tr>
      <w:tr w:rsidR="00F97A81" w:rsidRPr="003B3FF8" w:rsidTr="00C27A35">
        <w:tc>
          <w:tcPr>
            <w:tcW w:w="567" w:type="dxa"/>
            <w:vAlign w:val="center"/>
          </w:tcPr>
          <w:p w:rsidR="00F97A81" w:rsidRPr="003B3FF8" w:rsidRDefault="00F97A81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97A81" w:rsidRPr="003B3FF8" w:rsidRDefault="00F97A81" w:rsidP="00C129F0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>Мемориальный комплекс Курган Славы и Братская могила</w:t>
            </w:r>
          </w:p>
          <w:p w:rsidR="00F97A81" w:rsidRPr="003B3FF8" w:rsidRDefault="00F97A81" w:rsidP="00C129F0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>Алексинский район, 10-й километр трассы Алексин-</w:t>
            </w:r>
            <w:proofErr w:type="spellStart"/>
            <w:r w:rsidRPr="003B3FF8">
              <w:rPr>
                <w:color w:val="000000"/>
                <w:sz w:val="24"/>
                <w:szCs w:val="24"/>
              </w:rPr>
              <w:t>Железня</w:t>
            </w:r>
            <w:proofErr w:type="spellEnd"/>
            <w:r w:rsidRPr="003B3FF8">
              <w:rPr>
                <w:color w:val="000000"/>
                <w:sz w:val="24"/>
                <w:szCs w:val="24"/>
              </w:rPr>
              <w:t>, у д. Казначеево.</w:t>
            </w:r>
          </w:p>
        </w:tc>
        <w:tc>
          <w:tcPr>
            <w:tcW w:w="1701" w:type="dxa"/>
          </w:tcPr>
          <w:p w:rsidR="00F97A81" w:rsidRPr="003B3FF8" w:rsidRDefault="00F97A81" w:rsidP="00A0269C">
            <w:pPr>
              <w:jc w:val="center"/>
              <w:rPr>
                <w:color w:val="FF0000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3B3FF8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3B3FF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F97A81" w:rsidRPr="003B3FF8" w:rsidRDefault="00F97A81" w:rsidP="006A09A9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F97A81" w:rsidRPr="003B3FF8" w:rsidTr="00C27A35">
        <w:tc>
          <w:tcPr>
            <w:tcW w:w="567" w:type="dxa"/>
          </w:tcPr>
          <w:p w:rsidR="00F97A81" w:rsidRPr="003B3FF8" w:rsidRDefault="00F97A81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97A81" w:rsidRPr="003B3FF8" w:rsidRDefault="00F97A81" w:rsidP="003352AF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Стела героям Советского Союза - алексинцам </w:t>
            </w:r>
          </w:p>
          <w:p w:rsidR="00F97A81" w:rsidRPr="003B3FF8" w:rsidRDefault="00F97A81" w:rsidP="003352AF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г. Алексин, перекресток  ул. Героев </w:t>
            </w:r>
            <w:proofErr w:type="spellStart"/>
            <w:r w:rsidRPr="003B3FF8">
              <w:rPr>
                <w:color w:val="000000"/>
                <w:sz w:val="24"/>
                <w:szCs w:val="24"/>
              </w:rPr>
              <w:t>алексинцев</w:t>
            </w:r>
            <w:proofErr w:type="spellEnd"/>
            <w:r w:rsidRPr="003B3FF8">
              <w:rPr>
                <w:color w:val="000000"/>
                <w:sz w:val="24"/>
                <w:szCs w:val="24"/>
              </w:rPr>
              <w:t>, ул. Мира</w:t>
            </w:r>
          </w:p>
        </w:tc>
        <w:tc>
          <w:tcPr>
            <w:tcW w:w="1701" w:type="dxa"/>
          </w:tcPr>
          <w:p w:rsidR="00F97A81" w:rsidRDefault="00F97A81" w:rsidP="00A0269C">
            <w:pPr>
              <w:jc w:val="center"/>
            </w:pPr>
            <w:r w:rsidRPr="009900C6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F97A81" w:rsidRPr="003B3FF8" w:rsidRDefault="00F97A81" w:rsidP="006A09A9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F97A81" w:rsidRPr="003B3FF8" w:rsidTr="00C27A35">
        <w:tc>
          <w:tcPr>
            <w:tcW w:w="567" w:type="dxa"/>
          </w:tcPr>
          <w:p w:rsidR="00F97A81" w:rsidRPr="003B3FF8" w:rsidRDefault="00F97A81" w:rsidP="00282528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97A81" w:rsidRPr="003B3FF8" w:rsidRDefault="00F97A81" w:rsidP="00C03314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Сквер ратной славы. </w:t>
            </w:r>
            <w:r w:rsidR="00C03314" w:rsidRPr="003B3FF8">
              <w:rPr>
                <w:color w:val="000000" w:themeColor="text1"/>
                <w:sz w:val="24"/>
                <w:szCs w:val="24"/>
              </w:rPr>
              <w:t xml:space="preserve">Памятный знак </w:t>
            </w:r>
            <w:r w:rsidR="00C03314">
              <w:rPr>
                <w:color w:val="000000" w:themeColor="text1"/>
                <w:sz w:val="24"/>
                <w:szCs w:val="24"/>
              </w:rPr>
              <w:t xml:space="preserve">воинам-землякам и защитникам алексинской земли, погибшим и пропавшим без вести в годы </w:t>
            </w:r>
            <w:r w:rsidR="00C03314" w:rsidRPr="003B3FF8">
              <w:rPr>
                <w:color w:val="000000" w:themeColor="text1"/>
                <w:sz w:val="24"/>
                <w:szCs w:val="24"/>
              </w:rPr>
              <w:t>Великой Отечественной войны</w:t>
            </w:r>
            <w:r w:rsidR="00C03314">
              <w:rPr>
                <w:color w:val="000000" w:themeColor="text1"/>
                <w:sz w:val="24"/>
                <w:szCs w:val="24"/>
              </w:rPr>
              <w:t>,</w:t>
            </w:r>
            <w:r w:rsidR="00C03314" w:rsidRPr="003B3FF8">
              <w:rPr>
                <w:sz w:val="24"/>
                <w:szCs w:val="24"/>
              </w:rPr>
              <w:t xml:space="preserve">   </w:t>
            </w:r>
            <w:r w:rsidR="00C03314" w:rsidRPr="003B3FF8">
              <w:rPr>
                <w:color w:val="FF0000"/>
                <w:sz w:val="24"/>
                <w:szCs w:val="24"/>
              </w:rPr>
              <w:t xml:space="preserve"> </w:t>
            </w:r>
            <w:r w:rsidRPr="003B3FF8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3B3FF8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3B3FF8">
              <w:rPr>
                <w:color w:val="000000"/>
                <w:sz w:val="24"/>
                <w:szCs w:val="24"/>
              </w:rPr>
              <w:t>оветская</w:t>
            </w:r>
          </w:p>
        </w:tc>
        <w:tc>
          <w:tcPr>
            <w:tcW w:w="1701" w:type="dxa"/>
          </w:tcPr>
          <w:p w:rsidR="00F97A81" w:rsidRDefault="00F97A81" w:rsidP="00A0269C">
            <w:pPr>
              <w:jc w:val="center"/>
            </w:pPr>
            <w:r w:rsidRPr="009900C6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F97A81" w:rsidRPr="003B3FF8" w:rsidRDefault="00F97A81" w:rsidP="006A09A9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 xml:space="preserve"> управление по вопросам жизнеобеспечения, ГО и ЧС</w:t>
            </w:r>
          </w:p>
        </w:tc>
      </w:tr>
      <w:tr w:rsidR="00F97A81" w:rsidRPr="003B3FF8" w:rsidTr="00C27A35">
        <w:tc>
          <w:tcPr>
            <w:tcW w:w="567" w:type="dxa"/>
          </w:tcPr>
          <w:p w:rsidR="00F97A81" w:rsidRPr="003B3FF8" w:rsidRDefault="00F97A81" w:rsidP="00282528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97A81" w:rsidRPr="003B3FF8" w:rsidRDefault="00F97A81" w:rsidP="000D47C6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Стела памяти </w:t>
            </w:r>
            <w:proofErr w:type="spellStart"/>
            <w:r w:rsidRPr="003B3FF8">
              <w:rPr>
                <w:color w:val="000000"/>
                <w:sz w:val="24"/>
                <w:szCs w:val="24"/>
              </w:rPr>
              <w:t>Мышегским</w:t>
            </w:r>
            <w:proofErr w:type="spellEnd"/>
            <w:r w:rsidRPr="003B3FF8">
              <w:rPr>
                <w:color w:val="000000"/>
                <w:sz w:val="24"/>
                <w:szCs w:val="24"/>
              </w:rPr>
              <w:t xml:space="preserve"> воинам и 238 дивизии </w:t>
            </w:r>
          </w:p>
          <w:p w:rsidR="00F97A81" w:rsidRPr="003B3FF8" w:rsidRDefault="00F97A81" w:rsidP="00F74C82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г. Алексин, ул. </w:t>
            </w:r>
            <w:proofErr w:type="gramStart"/>
            <w:r w:rsidRPr="003B3FF8">
              <w:rPr>
                <w:color w:val="000000"/>
                <w:sz w:val="24"/>
                <w:szCs w:val="24"/>
              </w:rPr>
              <w:t>Южная</w:t>
            </w:r>
            <w:proofErr w:type="gramEnd"/>
          </w:p>
        </w:tc>
        <w:tc>
          <w:tcPr>
            <w:tcW w:w="1701" w:type="dxa"/>
          </w:tcPr>
          <w:p w:rsidR="00F97A81" w:rsidRDefault="00F97A81" w:rsidP="00A0269C">
            <w:pPr>
              <w:jc w:val="center"/>
            </w:pPr>
            <w:r w:rsidRPr="009900C6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F97A81" w:rsidRPr="003B3FF8" w:rsidRDefault="00F97A81" w:rsidP="006A09A9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F97A81" w:rsidRPr="003B3FF8" w:rsidTr="00C27A35">
        <w:tc>
          <w:tcPr>
            <w:tcW w:w="567" w:type="dxa"/>
          </w:tcPr>
          <w:p w:rsidR="00F97A81" w:rsidRPr="003B3FF8" w:rsidRDefault="00F97A81" w:rsidP="00282528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97A81" w:rsidRPr="003B3FF8" w:rsidRDefault="00F97A81" w:rsidP="00F74C82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>микрорайон "Бор",</w:t>
            </w:r>
          </w:p>
          <w:p w:rsidR="00F97A81" w:rsidRPr="003B3FF8" w:rsidRDefault="00F97A81" w:rsidP="00F74C82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 городское кладбище - Обелиск и 2 Братские могилы</w:t>
            </w:r>
          </w:p>
        </w:tc>
        <w:tc>
          <w:tcPr>
            <w:tcW w:w="1701" w:type="dxa"/>
          </w:tcPr>
          <w:p w:rsidR="00F97A81" w:rsidRDefault="00F97A81" w:rsidP="00A0269C">
            <w:pPr>
              <w:jc w:val="center"/>
            </w:pPr>
            <w:r w:rsidRPr="009900C6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F97A81" w:rsidRPr="003B3FF8" w:rsidRDefault="00F97A81" w:rsidP="006A09A9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F97A81" w:rsidRPr="003B3FF8" w:rsidTr="00C27A35">
        <w:tc>
          <w:tcPr>
            <w:tcW w:w="567" w:type="dxa"/>
          </w:tcPr>
          <w:p w:rsidR="00F97A81" w:rsidRPr="003B3FF8" w:rsidRDefault="00F97A81" w:rsidP="00282528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97A81" w:rsidRPr="003B3FF8" w:rsidRDefault="00F97A81" w:rsidP="000D47C6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>Площадь Победы</w:t>
            </w:r>
          </w:p>
          <w:p w:rsidR="00F97A81" w:rsidRPr="003B3FF8" w:rsidRDefault="00F97A81" w:rsidP="000D47C6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Мемориальный комплекс, включающий в себя 2 братских могилы и памятную доску вдовам </w:t>
            </w:r>
            <w:proofErr w:type="spellStart"/>
            <w:r w:rsidRPr="003B3FF8">
              <w:rPr>
                <w:color w:val="000000"/>
                <w:sz w:val="24"/>
                <w:szCs w:val="24"/>
              </w:rPr>
              <w:t>алексинцев</w:t>
            </w:r>
            <w:proofErr w:type="spellEnd"/>
            <w:r w:rsidRPr="003B3FF8">
              <w:rPr>
                <w:color w:val="000000"/>
                <w:sz w:val="24"/>
                <w:szCs w:val="24"/>
              </w:rPr>
              <w:t>, погибших в годы ВОВ</w:t>
            </w:r>
          </w:p>
        </w:tc>
        <w:tc>
          <w:tcPr>
            <w:tcW w:w="1701" w:type="dxa"/>
          </w:tcPr>
          <w:p w:rsidR="00F97A81" w:rsidRDefault="00F97A81" w:rsidP="00A0269C">
            <w:pPr>
              <w:jc w:val="center"/>
            </w:pPr>
            <w:r w:rsidRPr="009900C6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F97A81" w:rsidRPr="003B3FF8" w:rsidRDefault="00F97A81" w:rsidP="006A09A9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F97A81" w:rsidRPr="003B3FF8" w:rsidTr="00C27A35">
        <w:tc>
          <w:tcPr>
            <w:tcW w:w="567" w:type="dxa"/>
          </w:tcPr>
          <w:p w:rsidR="00F97A81" w:rsidRPr="003B3FF8" w:rsidRDefault="00F97A81" w:rsidP="00282528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97A81" w:rsidRPr="003B3FF8" w:rsidRDefault="00F97A81" w:rsidP="000D47C6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ул. Южная </w:t>
            </w:r>
          </w:p>
          <w:p w:rsidR="00F97A81" w:rsidRPr="003B3FF8" w:rsidRDefault="00F97A81" w:rsidP="00F74C82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Обелиск и Братская могила </w:t>
            </w:r>
          </w:p>
        </w:tc>
        <w:tc>
          <w:tcPr>
            <w:tcW w:w="1701" w:type="dxa"/>
          </w:tcPr>
          <w:p w:rsidR="00F97A81" w:rsidRDefault="00F97A81" w:rsidP="00A0269C">
            <w:pPr>
              <w:jc w:val="center"/>
            </w:pPr>
            <w:r w:rsidRPr="009900C6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F97A81" w:rsidRPr="003B3FF8" w:rsidRDefault="00F97A81" w:rsidP="006A09A9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F97A81" w:rsidRPr="003B3FF8" w:rsidTr="00C27A35">
        <w:tc>
          <w:tcPr>
            <w:tcW w:w="567" w:type="dxa"/>
          </w:tcPr>
          <w:p w:rsidR="00F97A81" w:rsidRPr="003B3FF8" w:rsidRDefault="00F97A81" w:rsidP="00282528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97A81" w:rsidRPr="003B3FF8" w:rsidRDefault="00F97A81" w:rsidP="000D47C6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>МКР «Петровское», парк Алексинского опытного механического завода</w:t>
            </w:r>
          </w:p>
          <w:p w:rsidR="00F97A81" w:rsidRPr="003B3FF8" w:rsidRDefault="00F97A81" w:rsidP="000D47C6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>Обелиск и Братская могила</w:t>
            </w:r>
          </w:p>
        </w:tc>
        <w:tc>
          <w:tcPr>
            <w:tcW w:w="1701" w:type="dxa"/>
          </w:tcPr>
          <w:p w:rsidR="00F97A81" w:rsidRDefault="00F97A81" w:rsidP="00A0269C">
            <w:pPr>
              <w:jc w:val="center"/>
            </w:pPr>
            <w:r w:rsidRPr="009900C6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F97A81" w:rsidRPr="003B3FF8" w:rsidRDefault="00F97A81" w:rsidP="006A09A9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 xml:space="preserve"> управление по вопросам жизнеобеспечения, ГО и ЧС</w:t>
            </w:r>
          </w:p>
        </w:tc>
      </w:tr>
      <w:tr w:rsidR="00F97A81" w:rsidRPr="003B3FF8" w:rsidTr="00C27A35">
        <w:tc>
          <w:tcPr>
            <w:tcW w:w="567" w:type="dxa"/>
          </w:tcPr>
          <w:p w:rsidR="00F97A81" w:rsidRPr="003B3FF8" w:rsidRDefault="00F97A81" w:rsidP="00282528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97A81" w:rsidRPr="003B3FF8" w:rsidRDefault="00F97A81" w:rsidP="000D47C6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МКР «Петровское», парк </w:t>
            </w:r>
          </w:p>
          <w:p w:rsidR="00F97A81" w:rsidRPr="003B3FF8" w:rsidRDefault="00F97A81" w:rsidP="000D47C6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>Памятник воину</w:t>
            </w:r>
          </w:p>
        </w:tc>
        <w:tc>
          <w:tcPr>
            <w:tcW w:w="1701" w:type="dxa"/>
          </w:tcPr>
          <w:p w:rsidR="00F97A81" w:rsidRDefault="00F97A81" w:rsidP="00A0269C">
            <w:pPr>
              <w:jc w:val="center"/>
            </w:pPr>
            <w:r w:rsidRPr="009900C6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F97A81" w:rsidRPr="003B3FF8" w:rsidRDefault="00F97A81" w:rsidP="006A09A9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F97A81" w:rsidRPr="003B3FF8" w:rsidTr="00C27A35">
        <w:tc>
          <w:tcPr>
            <w:tcW w:w="567" w:type="dxa"/>
          </w:tcPr>
          <w:p w:rsidR="00F97A81" w:rsidRPr="003B3FF8" w:rsidRDefault="00F97A81" w:rsidP="00282528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97A81" w:rsidRPr="003B3FF8" w:rsidRDefault="00F97A81" w:rsidP="000D47C6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Памятник и Братская могила </w:t>
            </w:r>
          </w:p>
          <w:p w:rsidR="00F97A81" w:rsidRPr="003B3FF8" w:rsidRDefault="00F97A81" w:rsidP="00F74C82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>Тульская область, Алексинский район, восточная окраина д. Пушкино</w:t>
            </w:r>
          </w:p>
        </w:tc>
        <w:tc>
          <w:tcPr>
            <w:tcW w:w="1701" w:type="dxa"/>
          </w:tcPr>
          <w:p w:rsidR="00F97A81" w:rsidRDefault="00F97A81" w:rsidP="00A0269C">
            <w:pPr>
              <w:jc w:val="center"/>
            </w:pPr>
            <w:r w:rsidRPr="009900C6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F97A81" w:rsidRPr="003B3FF8" w:rsidRDefault="00F97A81" w:rsidP="006A09A9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F97A81" w:rsidRPr="003B3FF8" w:rsidTr="00C27A35">
        <w:tc>
          <w:tcPr>
            <w:tcW w:w="567" w:type="dxa"/>
          </w:tcPr>
          <w:p w:rsidR="00F97A81" w:rsidRPr="003B3FF8" w:rsidRDefault="00F97A81" w:rsidP="00282528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97A81" w:rsidRPr="003B3FF8" w:rsidRDefault="00F97A81" w:rsidP="000D47C6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Памятник и Братская могила </w:t>
            </w:r>
          </w:p>
          <w:p w:rsidR="00F97A81" w:rsidRPr="003B3FF8" w:rsidRDefault="00F97A81" w:rsidP="00F74C82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Тульская область, Алексинский район, в 400 м. южнее с. </w:t>
            </w:r>
            <w:proofErr w:type="gramStart"/>
            <w:r w:rsidRPr="003B3FF8">
              <w:rPr>
                <w:color w:val="000000"/>
                <w:sz w:val="24"/>
                <w:szCs w:val="24"/>
              </w:rPr>
              <w:t>Большое</w:t>
            </w:r>
            <w:proofErr w:type="gramEnd"/>
            <w:r w:rsidRPr="003B3F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3FF8">
              <w:rPr>
                <w:color w:val="000000"/>
                <w:sz w:val="24"/>
                <w:szCs w:val="24"/>
              </w:rPr>
              <w:t>Саватеево</w:t>
            </w:r>
            <w:proofErr w:type="spellEnd"/>
          </w:p>
        </w:tc>
        <w:tc>
          <w:tcPr>
            <w:tcW w:w="1701" w:type="dxa"/>
          </w:tcPr>
          <w:p w:rsidR="00F97A81" w:rsidRDefault="00F97A81" w:rsidP="00A0269C">
            <w:pPr>
              <w:jc w:val="center"/>
            </w:pPr>
            <w:r w:rsidRPr="009900C6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F97A81" w:rsidRPr="003B3FF8" w:rsidRDefault="00F97A81" w:rsidP="006A09A9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 xml:space="preserve"> управление по вопросам жизнеобеспечения, ГО и ЧС</w:t>
            </w:r>
          </w:p>
        </w:tc>
      </w:tr>
      <w:tr w:rsidR="00F97A81" w:rsidRPr="003B3FF8" w:rsidTr="00C27A35">
        <w:tc>
          <w:tcPr>
            <w:tcW w:w="567" w:type="dxa"/>
          </w:tcPr>
          <w:p w:rsidR="00F97A81" w:rsidRPr="003B3FF8" w:rsidRDefault="00F97A81" w:rsidP="00282528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97A81" w:rsidRPr="003B3FF8" w:rsidRDefault="00F97A81" w:rsidP="000D47C6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Памятник и Братская могила </w:t>
            </w:r>
          </w:p>
          <w:p w:rsidR="00F97A81" w:rsidRPr="003B3FF8" w:rsidRDefault="00F97A81" w:rsidP="00F74C82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>Тульская область, Алексинский район, д</w:t>
            </w:r>
            <w:proofErr w:type="gramStart"/>
            <w:r w:rsidRPr="003B3FF8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3B3FF8">
              <w:rPr>
                <w:color w:val="000000"/>
                <w:sz w:val="24"/>
                <w:szCs w:val="24"/>
              </w:rPr>
              <w:t>аниловка.</w:t>
            </w:r>
          </w:p>
        </w:tc>
        <w:tc>
          <w:tcPr>
            <w:tcW w:w="1701" w:type="dxa"/>
          </w:tcPr>
          <w:p w:rsidR="00F97A81" w:rsidRDefault="00F97A81" w:rsidP="00A0269C">
            <w:pPr>
              <w:jc w:val="center"/>
            </w:pPr>
            <w:r w:rsidRPr="009900C6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F97A81" w:rsidRPr="003B3FF8" w:rsidRDefault="00F97A81" w:rsidP="006A09A9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 xml:space="preserve"> управление по вопросам жизнеобеспечения, ГО и ЧС</w:t>
            </w:r>
          </w:p>
        </w:tc>
      </w:tr>
      <w:tr w:rsidR="00F97A81" w:rsidRPr="003B3FF8" w:rsidTr="00C27A35">
        <w:tc>
          <w:tcPr>
            <w:tcW w:w="567" w:type="dxa"/>
          </w:tcPr>
          <w:p w:rsidR="00F97A81" w:rsidRPr="003B3FF8" w:rsidRDefault="00F97A81" w:rsidP="00282528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97A81" w:rsidRPr="003B3FF8" w:rsidRDefault="00F97A81" w:rsidP="000D47C6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Памятник и Братская могила </w:t>
            </w:r>
          </w:p>
          <w:p w:rsidR="00F97A81" w:rsidRPr="003B3FF8" w:rsidRDefault="00F97A81" w:rsidP="00F74C82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>Тульская область, Алексинский район, д</w:t>
            </w:r>
            <w:proofErr w:type="gramStart"/>
            <w:r w:rsidRPr="003B3FF8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3B3FF8">
              <w:rPr>
                <w:color w:val="000000"/>
                <w:sz w:val="24"/>
                <w:szCs w:val="24"/>
              </w:rPr>
              <w:t>лешня.</w:t>
            </w:r>
          </w:p>
        </w:tc>
        <w:tc>
          <w:tcPr>
            <w:tcW w:w="1701" w:type="dxa"/>
          </w:tcPr>
          <w:p w:rsidR="00F97A81" w:rsidRDefault="00F97A81" w:rsidP="00A0269C">
            <w:pPr>
              <w:jc w:val="center"/>
            </w:pPr>
            <w:r w:rsidRPr="009900C6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F97A81" w:rsidRPr="003B3FF8" w:rsidRDefault="00F97A81" w:rsidP="006A09A9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F97A81" w:rsidRPr="003B3FF8" w:rsidTr="00C27A35">
        <w:tc>
          <w:tcPr>
            <w:tcW w:w="567" w:type="dxa"/>
          </w:tcPr>
          <w:p w:rsidR="00F97A81" w:rsidRPr="003B3FF8" w:rsidRDefault="00F97A81" w:rsidP="00282528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97A81" w:rsidRPr="003B3FF8" w:rsidRDefault="00F97A81" w:rsidP="000D47C6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Памятник и Братская могила </w:t>
            </w:r>
          </w:p>
          <w:p w:rsidR="00F97A81" w:rsidRPr="003B3FF8" w:rsidRDefault="00F97A81" w:rsidP="00B27167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Тульская область, Алексинский район, </w:t>
            </w:r>
            <w:proofErr w:type="gramStart"/>
            <w:r w:rsidRPr="003B3FF8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3B3FF8">
              <w:rPr>
                <w:color w:val="000000"/>
                <w:sz w:val="24"/>
                <w:szCs w:val="24"/>
              </w:rPr>
              <w:t>. Поповка</w:t>
            </w:r>
          </w:p>
        </w:tc>
        <w:tc>
          <w:tcPr>
            <w:tcW w:w="1701" w:type="dxa"/>
          </w:tcPr>
          <w:p w:rsidR="00F97A81" w:rsidRDefault="00F97A81" w:rsidP="00A0269C">
            <w:pPr>
              <w:jc w:val="center"/>
            </w:pPr>
            <w:r w:rsidRPr="009900C6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F97A81" w:rsidRPr="003B3FF8" w:rsidRDefault="00F97A81" w:rsidP="006A09A9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F97A81" w:rsidRPr="003B3FF8" w:rsidTr="00C27A35">
        <w:tc>
          <w:tcPr>
            <w:tcW w:w="567" w:type="dxa"/>
          </w:tcPr>
          <w:p w:rsidR="00F97A81" w:rsidRPr="003B3FF8" w:rsidRDefault="00F97A81" w:rsidP="00282528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97A81" w:rsidRPr="003B3FF8" w:rsidRDefault="00F97A81" w:rsidP="000D47C6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Памятник и Братская могила </w:t>
            </w:r>
          </w:p>
          <w:p w:rsidR="00F97A81" w:rsidRPr="003B3FF8" w:rsidRDefault="00F97A81" w:rsidP="008C5784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Тульская область, Алексинский район, д. </w:t>
            </w:r>
            <w:proofErr w:type="spellStart"/>
            <w:r w:rsidRPr="003B3FF8">
              <w:rPr>
                <w:color w:val="000000"/>
                <w:sz w:val="24"/>
                <w:szCs w:val="24"/>
              </w:rPr>
              <w:t>Ботня</w:t>
            </w:r>
            <w:proofErr w:type="spellEnd"/>
          </w:p>
        </w:tc>
        <w:tc>
          <w:tcPr>
            <w:tcW w:w="1701" w:type="dxa"/>
          </w:tcPr>
          <w:p w:rsidR="00F97A81" w:rsidRDefault="00F97A81" w:rsidP="00A0269C">
            <w:pPr>
              <w:jc w:val="center"/>
            </w:pPr>
            <w:r w:rsidRPr="009900C6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F97A81" w:rsidRPr="003B3FF8" w:rsidRDefault="00F97A81" w:rsidP="006A09A9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F97A81" w:rsidRPr="003B3FF8" w:rsidTr="00C27A35">
        <w:tc>
          <w:tcPr>
            <w:tcW w:w="567" w:type="dxa"/>
          </w:tcPr>
          <w:p w:rsidR="00F97A81" w:rsidRPr="003B3FF8" w:rsidRDefault="00F97A81" w:rsidP="00282528">
            <w:pPr>
              <w:pStyle w:val="af9"/>
              <w:numPr>
                <w:ilvl w:val="0"/>
                <w:numId w:val="19"/>
              </w:numPr>
              <w:snapToGrid w:val="0"/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97A81" w:rsidRPr="003B3FF8" w:rsidRDefault="00F97A81" w:rsidP="000D47C6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Обелиск </w:t>
            </w:r>
          </w:p>
          <w:p w:rsidR="00F97A81" w:rsidRPr="003B3FF8" w:rsidRDefault="00F97A81" w:rsidP="00F74C82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Тульская область, Алексинский район. </w:t>
            </w:r>
            <w:proofErr w:type="spellStart"/>
            <w:r w:rsidRPr="003B3FF8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3B3FF8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3B3FF8">
              <w:rPr>
                <w:color w:val="000000"/>
                <w:sz w:val="24"/>
                <w:szCs w:val="24"/>
              </w:rPr>
              <w:t>енево</w:t>
            </w:r>
            <w:proofErr w:type="spellEnd"/>
          </w:p>
        </w:tc>
        <w:tc>
          <w:tcPr>
            <w:tcW w:w="1701" w:type="dxa"/>
          </w:tcPr>
          <w:p w:rsidR="00F97A81" w:rsidRDefault="00F97A81" w:rsidP="00A0269C">
            <w:pPr>
              <w:jc w:val="center"/>
            </w:pPr>
            <w:r w:rsidRPr="009900C6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F97A81" w:rsidRPr="003B3FF8" w:rsidRDefault="00F97A81" w:rsidP="006A09A9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F97A81" w:rsidRPr="003B3FF8" w:rsidTr="00C27A35">
        <w:tc>
          <w:tcPr>
            <w:tcW w:w="567" w:type="dxa"/>
          </w:tcPr>
          <w:p w:rsidR="00F97A81" w:rsidRPr="003B3FF8" w:rsidRDefault="00F97A81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97A81" w:rsidRPr="003B3FF8" w:rsidRDefault="00F97A81" w:rsidP="000D47C6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Обелиск и индивидуальная могила Тульская область, Алексинский район, </w:t>
            </w:r>
          </w:p>
          <w:p w:rsidR="00F97A81" w:rsidRPr="003B3FF8" w:rsidRDefault="00F97A81" w:rsidP="00F74C82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3B3FF8">
              <w:rPr>
                <w:color w:val="000000"/>
                <w:sz w:val="24"/>
                <w:szCs w:val="24"/>
              </w:rPr>
              <w:t>Колосово</w:t>
            </w:r>
            <w:proofErr w:type="spellEnd"/>
          </w:p>
        </w:tc>
        <w:tc>
          <w:tcPr>
            <w:tcW w:w="1701" w:type="dxa"/>
          </w:tcPr>
          <w:p w:rsidR="00F97A81" w:rsidRDefault="00F97A81" w:rsidP="00A0269C">
            <w:pPr>
              <w:jc w:val="center"/>
            </w:pPr>
            <w:r w:rsidRPr="009900C6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F97A81" w:rsidRPr="003B3FF8" w:rsidRDefault="00F97A81" w:rsidP="006A09A9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F97A81" w:rsidRPr="003B3FF8" w:rsidTr="00C27A35">
        <w:tc>
          <w:tcPr>
            <w:tcW w:w="567" w:type="dxa"/>
          </w:tcPr>
          <w:p w:rsidR="00F97A81" w:rsidRPr="003B3FF8" w:rsidRDefault="00F97A81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97A81" w:rsidRPr="003B3FF8" w:rsidRDefault="00F97A81" w:rsidP="000D47C6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Индивидуальная могила с надгробием Тульская область, Алексинский район, </w:t>
            </w:r>
          </w:p>
          <w:p w:rsidR="00F97A81" w:rsidRPr="003B3FF8" w:rsidRDefault="00F97A81" w:rsidP="00F74C82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3B3FF8">
              <w:rPr>
                <w:color w:val="000000"/>
                <w:sz w:val="24"/>
                <w:szCs w:val="24"/>
              </w:rPr>
              <w:t>Мясоедово</w:t>
            </w:r>
            <w:proofErr w:type="spellEnd"/>
          </w:p>
        </w:tc>
        <w:tc>
          <w:tcPr>
            <w:tcW w:w="1701" w:type="dxa"/>
          </w:tcPr>
          <w:p w:rsidR="00F97A81" w:rsidRDefault="00F97A81" w:rsidP="00A0269C">
            <w:pPr>
              <w:jc w:val="center"/>
            </w:pPr>
            <w:r w:rsidRPr="009900C6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F97A81" w:rsidRPr="003B3FF8" w:rsidRDefault="00F97A81" w:rsidP="00FC7BC8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F97A81" w:rsidRPr="003B3FF8" w:rsidTr="00C27A35">
        <w:tc>
          <w:tcPr>
            <w:tcW w:w="567" w:type="dxa"/>
          </w:tcPr>
          <w:p w:rsidR="00F97A81" w:rsidRPr="003B3FF8" w:rsidRDefault="00F97A81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97A81" w:rsidRPr="003B3FF8" w:rsidRDefault="00F97A81" w:rsidP="000D47C6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Обелиск и Братская могила </w:t>
            </w:r>
          </w:p>
          <w:p w:rsidR="00F97A81" w:rsidRPr="003B3FF8" w:rsidRDefault="00F97A81" w:rsidP="00B27167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>Тульская область, Алексинский район, д. Авангард</w:t>
            </w:r>
          </w:p>
        </w:tc>
        <w:tc>
          <w:tcPr>
            <w:tcW w:w="1701" w:type="dxa"/>
          </w:tcPr>
          <w:p w:rsidR="00F97A81" w:rsidRDefault="00F97A81" w:rsidP="00A0269C">
            <w:pPr>
              <w:jc w:val="center"/>
            </w:pPr>
            <w:r w:rsidRPr="009900C6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F97A81" w:rsidRPr="003B3FF8" w:rsidRDefault="00F97A81" w:rsidP="00FC7BC8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F97A81" w:rsidRPr="003B3FF8" w:rsidTr="00C27A35">
        <w:tc>
          <w:tcPr>
            <w:tcW w:w="567" w:type="dxa"/>
          </w:tcPr>
          <w:p w:rsidR="00F97A81" w:rsidRPr="003B3FF8" w:rsidRDefault="00F97A81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97A81" w:rsidRPr="003B3FF8" w:rsidRDefault="00F97A81" w:rsidP="000D47C6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2 стелы и Братская могила </w:t>
            </w:r>
          </w:p>
          <w:p w:rsidR="00F97A81" w:rsidRPr="003B3FF8" w:rsidRDefault="00F97A81" w:rsidP="00B27167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>Тульская область, Алексинский район, с. Спас-</w:t>
            </w:r>
            <w:proofErr w:type="spellStart"/>
            <w:r w:rsidRPr="003B3FF8">
              <w:rPr>
                <w:color w:val="000000"/>
                <w:sz w:val="24"/>
                <w:szCs w:val="24"/>
              </w:rPr>
              <w:t>Конино</w:t>
            </w:r>
            <w:proofErr w:type="spellEnd"/>
          </w:p>
        </w:tc>
        <w:tc>
          <w:tcPr>
            <w:tcW w:w="1701" w:type="dxa"/>
          </w:tcPr>
          <w:p w:rsidR="00F97A81" w:rsidRDefault="00F97A81" w:rsidP="00A0269C">
            <w:pPr>
              <w:jc w:val="center"/>
            </w:pPr>
            <w:r w:rsidRPr="009900C6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F97A81" w:rsidRPr="003B3FF8" w:rsidRDefault="00F97A81" w:rsidP="006A09A9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F97A81" w:rsidRPr="003B3FF8" w:rsidTr="00C27A35">
        <w:tc>
          <w:tcPr>
            <w:tcW w:w="567" w:type="dxa"/>
          </w:tcPr>
          <w:p w:rsidR="00F97A81" w:rsidRPr="003B3FF8" w:rsidRDefault="00F97A81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97A81" w:rsidRPr="003B3FF8" w:rsidRDefault="00F97A81" w:rsidP="000D47C6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>Тульская область, г</w:t>
            </w:r>
            <w:proofErr w:type="gramStart"/>
            <w:r w:rsidRPr="003B3FF8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3B3FF8">
              <w:rPr>
                <w:color w:val="000000"/>
                <w:sz w:val="24"/>
                <w:szCs w:val="24"/>
              </w:rPr>
              <w:t>лексин, пл.Свободы.</w:t>
            </w:r>
          </w:p>
          <w:p w:rsidR="00F97A81" w:rsidRPr="003B3FF8" w:rsidRDefault="00F97A81" w:rsidP="000D47C6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>Индивидуальная могила</w:t>
            </w:r>
          </w:p>
        </w:tc>
        <w:tc>
          <w:tcPr>
            <w:tcW w:w="1701" w:type="dxa"/>
          </w:tcPr>
          <w:p w:rsidR="00F97A81" w:rsidRDefault="00F97A81" w:rsidP="00A0269C">
            <w:pPr>
              <w:jc w:val="center"/>
            </w:pPr>
            <w:r w:rsidRPr="009900C6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F97A81" w:rsidRPr="003B3FF8" w:rsidRDefault="00F97A81" w:rsidP="006A09A9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F97A81" w:rsidRPr="003B3FF8" w:rsidTr="00C27A35">
        <w:tc>
          <w:tcPr>
            <w:tcW w:w="567" w:type="dxa"/>
          </w:tcPr>
          <w:p w:rsidR="00F97A81" w:rsidRPr="003B3FF8" w:rsidRDefault="00F97A81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97A81" w:rsidRPr="003B3FF8" w:rsidRDefault="00F97A81" w:rsidP="000D47C6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Памятник и Братская могила </w:t>
            </w:r>
          </w:p>
          <w:p w:rsidR="00F97A81" w:rsidRPr="003B3FF8" w:rsidRDefault="00F97A81" w:rsidP="00B27167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>Тульская область, Алексинский район, с. Борисово</w:t>
            </w:r>
          </w:p>
        </w:tc>
        <w:tc>
          <w:tcPr>
            <w:tcW w:w="1701" w:type="dxa"/>
          </w:tcPr>
          <w:p w:rsidR="00F97A81" w:rsidRDefault="00F97A81" w:rsidP="00A0269C">
            <w:pPr>
              <w:jc w:val="center"/>
            </w:pPr>
            <w:r w:rsidRPr="009900C6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F97A81" w:rsidRPr="003B3FF8" w:rsidRDefault="00F97A81" w:rsidP="006A09A9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F97A81" w:rsidRPr="003B3FF8" w:rsidTr="00C27A35">
        <w:tc>
          <w:tcPr>
            <w:tcW w:w="567" w:type="dxa"/>
          </w:tcPr>
          <w:p w:rsidR="00F97A81" w:rsidRPr="003B3FF8" w:rsidRDefault="00F97A81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97A81" w:rsidRPr="003B3FF8" w:rsidRDefault="00F97A81" w:rsidP="000D47C6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Обелиск и  Братская могила </w:t>
            </w:r>
          </w:p>
          <w:p w:rsidR="00F97A81" w:rsidRPr="003B3FF8" w:rsidRDefault="00F97A81" w:rsidP="00B27167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>Тульская область, Алексинский район, д. Никулино</w:t>
            </w:r>
          </w:p>
        </w:tc>
        <w:tc>
          <w:tcPr>
            <w:tcW w:w="1701" w:type="dxa"/>
          </w:tcPr>
          <w:p w:rsidR="00F97A81" w:rsidRDefault="00F97A81" w:rsidP="00A0269C">
            <w:pPr>
              <w:jc w:val="center"/>
            </w:pPr>
            <w:r w:rsidRPr="009900C6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F97A81" w:rsidRPr="003B3FF8" w:rsidRDefault="00F97A81" w:rsidP="006A09A9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F97A81" w:rsidRPr="003B3FF8" w:rsidTr="00C27A35">
        <w:tc>
          <w:tcPr>
            <w:tcW w:w="567" w:type="dxa"/>
          </w:tcPr>
          <w:p w:rsidR="00F97A81" w:rsidRPr="003B3FF8" w:rsidRDefault="00F97A81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97A81" w:rsidRPr="003B3FF8" w:rsidRDefault="00F97A81" w:rsidP="000D47C6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Памятник и индивидуальное захоронение Тульская область, Алексинский район, </w:t>
            </w:r>
          </w:p>
          <w:p w:rsidR="00F97A81" w:rsidRPr="003B3FF8" w:rsidRDefault="00F97A81" w:rsidP="00F74C82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B3FF8">
              <w:rPr>
                <w:color w:val="000000"/>
                <w:sz w:val="24"/>
                <w:szCs w:val="24"/>
              </w:rPr>
              <w:t>Гурово</w:t>
            </w:r>
            <w:proofErr w:type="spellEnd"/>
            <w:r w:rsidRPr="003B3FF8">
              <w:rPr>
                <w:color w:val="000000"/>
                <w:sz w:val="24"/>
                <w:szCs w:val="24"/>
              </w:rPr>
              <w:t>, сельское кладбище</w:t>
            </w:r>
          </w:p>
        </w:tc>
        <w:tc>
          <w:tcPr>
            <w:tcW w:w="1701" w:type="dxa"/>
          </w:tcPr>
          <w:p w:rsidR="00F97A81" w:rsidRDefault="00F97A81" w:rsidP="00A0269C">
            <w:pPr>
              <w:jc w:val="center"/>
            </w:pPr>
            <w:r w:rsidRPr="009900C6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F97A81" w:rsidRPr="003B3FF8" w:rsidRDefault="00F97A81" w:rsidP="006A09A9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F97A81" w:rsidRPr="003B3FF8" w:rsidTr="00C27A35">
        <w:tc>
          <w:tcPr>
            <w:tcW w:w="567" w:type="dxa"/>
          </w:tcPr>
          <w:p w:rsidR="00F97A81" w:rsidRPr="003B3FF8" w:rsidRDefault="00F97A81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97A81" w:rsidRPr="003B3FF8" w:rsidRDefault="00F97A81" w:rsidP="000D47C6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Обелиск </w:t>
            </w:r>
          </w:p>
          <w:p w:rsidR="00F97A81" w:rsidRPr="003B3FF8" w:rsidRDefault="00F97A81" w:rsidP="00F74C82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Тульская область, Алексинский район, </w:t>
            </w:r>
            <w:proofErr w:type="spellStart"/>
            <w:r w:rsidRPr="003B3FF8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3B3FF8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3B3FF8">
              <w:rPr>
                <w:color w:val="000000"/>
                <w:sz w:val="24"/>
                <w:szCs w:val="24"/>
              </w:rPr>
              <w:t>унырево</w:t>
            </w:r>
            <w:proofErr w:type="spellEnd"/>
          </w:p>
        </w:tc>
        <w:tc>
          <w:tcPr>
            <w:tcW w:w="1701" w:type="dxa"/>
          </w:tcPr>
          <w:p w:rsidR="00F97A81" w:rsidRDefault="00F97A81" w:rsidP="00A0269C">
            <w:pPr>
              <w:jc w:val="center"/>
            </w:pPr>
            <w:r w:rsidRPr="009900C6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F97A81" w:rsidRPr="003B3FF8" w:rsidRDefault="00F97A81" w:rsidP="006A09A9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F97A81" w:rsidRPr="003B3FF8" w:rsidTr="00C27A35">
        <w:tc>
          <w:tcPr>
            <w:tcW w:w="567" w:type="dxa"/>
          </w:tcPr>
          <w:p w:rsidR="00F97A81" w:rsidRPr="003B3FF8" w:rsidRDefault="00F97A81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97A81" w:rsidRPr="003B3FF8" w:rsidRDefault="00F97A81" w:rsidP="000D47C6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Обелиск </w:t>
            </w:r>
          </w:p>
          <w:p w:rsidR="00F97A81" w:rsidRPr="003B3FF8" w:rsidRDefault="00F97A81" w:rsidP="00F74C82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Тульская область, Алексинский район, </w:t>
            </w:r>
            <w:proofErr w:type="spellStart"/>
            <w:r w:rsidRPr="003B3FF8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3B3FF8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3B3FF8">
              <w:rPr>
                <w:color w:val="000000"/>
                <w:sz w:val="24"/>
                <w:szCs w:val="24"/>
              </w:rPr>
              <w:t>олопенки</w:t>
            </w:r>
            <w:proofErr w:type="spellEnd"/>
          </w:p>
        </w:tc>
        <w:tc>
          <w:tcPr>
            <w:tcW w:w="1701" w:type="dxa"/>
          </w:tcPr>
          <w:p w:rsidR="00F97A81" w:rsidRDefault="00F97A81" w:rsidP="00A0269C">
            <w:pPr>
              <w:jc w:val="center"/>
            </w:pPr>
            <w:r w:rsidRPr="009900C6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F97A81" w:rsidRPr="003B3FF8" w:rsidRDefault="00F97A81" w:rsidP="006A09A9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 xml:space="preserve"> управление по вопросам жизнеобеспечения, ГО и ЧС</w:t>
            </w:r>
          </w:p>
        </w:tc>
      </w:tr>
      <w:tr w:rsidR="00F97A81" w:rsidRPr="003B3FF8" w:rsidTr="00C27A35">
        <w:tc>
          <w:tcPr>
            <w:tcW w:w="567" w:type="dxa"/>
          </w:tcPr>
          <w:p w:rsidR="00F97A81" w:rsidRPr="003B3FF8" w:rsidRDefault="00F97A81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97A81" w:rsidRPr="003B3FF8" w:rsidRDefault="00F97A81" w:rsidP="000D47C6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Обелиск </w:t>
            </w:r>
          </w:p>
          <w:p w:rsidR="00F97A81" w:rsidRPr="003B3FF8" w:rsidRDefault="00F97A81" w:rsidP="00F74C82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>Тульская область, Алексинский район, с</w:t>
            </w:r>
            <w:proofErr w:type="gramStart"/>
            <w:r w:rsidRPr="003B3FF8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B3FF8">
              <w:rPr>
                <w:color w:val="000000"/>
                <w:sz w:val="24"/>
                <w:szCs w:val="24"/>
              </w:rPr>
              <w:t>ластово</w:t>
            </w:r>
          </w:p>
        </w:tc>
        <w:tc>
          <w:tcPr>
            <w:tcW w:w="1701" w:type="dxa"/>
          </w:tcPr>
          <w:p w:rsidR="00F97A81" w:rsidRDefault="00F97A81" w:rsidP="00A0269C">
            <w:pPr>
              <w:jc w:val="center"/>
            </w:pPr>
            <w:r w:rsidRPr="009900C6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F97A81" w:rsidRPr="003B3FF8" w:rsidRDefault="00F97A81" w:rsidP="006A09A9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F97A81" w:rsidRPr="003B3FF8" w:rsidTr="00C27A35">
        <w:tc>
          <w:tcPr>
            <w:tcW w:w="567" w:type="dxa"/>
          </w:tcPr>
          <w:p w:rsidR="00F97A81" w:rsidRPr="003B3FF8" w:rsidRDefault="00F97A81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97A81" w:rsidRPr="003B3FF8" w:rsidRDefault="00F97A81" w:rsidP="000D47C6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Обелиск </w:t>
            </w:r>
          </w:p>
          <w:p w:rsidR="00F97A81" w:rsidRPr="003B3FF8" w:rsidRDefault="00F97A81" w:rsidP="00F74C82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>Тульская область, Алексинский район, д</w:t>
            </w:r>
            <w:proofErr w:type="gramStart"/>
            <w:r w:rsidRPr="003B3FF8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3B3FF8">
              <w:rPr>
                <w:color w:val="000000"/>
                <w:sz w:val="24"/>
                <w:szCs w:val="24"/>
              </w:rPr>
              <w:t>лександровка</w:t>
            </w:r>
          </w:p>
        </w:tc>
        <w:tc>
          <w:tcPr>
            <w:tcW w:w="1701" w:type="dxa"/>
          </w:tcPr>
          <w:p w:rsidR="00F97A81" w:rsidRDefault="00F97A81" w:rsidP="00A0269C">
            <w:pPr>
              <w:jc w:val="center"/>
            </w:pPr>
            <w:r w:rsidRPr="009900C6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F97A81" w:rsidRPr="003B3FF8" w:rsidRDefault="00F97A81" w:rsidP="006A09A9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F97A81" w:rsidRPr="003B3FF8" w:rsidTr="00C27A35">
        <w:tc>
          <w:tcPr>
            <w:tcW w:w="567" w:type="dxa"/>
          </w:tcPr>
          <w:p w:rsidR="00F97A81" w:rsidRPr="003B3FF8" w:rsidRDefault="00F97A81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97A81" w:rsidRPr="003B3FF8" w:rsidRDefault="00F97A81" w:rsidP="000D47C6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Обелиск </w:t>
            </w:r>
          </w:p>
          <w:p w:rsidR="00F97A81" w:rsidRPr="003B3FF8" w:rsidRDefault="00F97A81" w:rsidP="00F74C82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>МКР «Петровское» (парк)</w:t>
            </w:r>
          </w:p>
        </w:tc>
        <w:tc>
          <w:tcPr>
            <w:tcW w:w="1701" w:type="dxa"/>
          </w:tcPr>
          <w:p w:rsidR="00F97A81" w:rsidRDefault="00F97A81" w:rsidP="00A0269C">
            <w:pPr>
              <w:jc w:val="center"/>
            </w:pPr>
            <w:r w:rsidRPr="009900C6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F97A81" w:rsidRPr="003B3FF8" w:rsidRDefault="00F97A81" w:rsidP="006A09A9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F97A81" w:rsidRPr="003B3FF8" w:rsidTr="00C27A35">
        <w:tc>
          <w:tcPr>
            <w:tcW w:w="567" w:type="dxa"/>
          </w:tcPr>
          <w:p w:rsidR="00F97A81" w:rsidRPr="003B3FF8" w:rsidRDefault="00F97A81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97A81" w:rsidRPr="003B3FF8" w:rsidRDefault="00F97A81" w:rsidP="000D47C6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Братская могила </w:t>
            </w:r>
          </w:p>
          <w:p w:rsidR="00F97A81" w:rsidRPr="003B3FF8" w:rsidRDefault="00F97A81" w:rsidP="00F74C82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Тульская область, Алексинский район, </w:t>
            </w:r>
            <w:proofErr w:type="spellStart"/>
            <w:r w:rsidRPr="003B3FF8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3B3FF8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3B3FF8">
              <w:rPr>
                <w:color w:val="000000"/>
                <w:sz w:val="24"/>
                <w:szCs w:val="24"/>
              </w:rPr>
              <w:t>виридово</w:t>
            </w:r>
            <w:proofErr w:type="spellEnd"/>
          </w:p>
        </w:tc>
        <w:tc>
          <w:tcPr>
            <w:tcW w:w="1701" w:type="dxa"/>
          </w:tcPr>
          <w:p w:rsidR="00F97A81" w:rsidRDefault="00F97A81" w:rsidP="00A0269C">
            <w:pPr>
              <w:jc w:val="center"/>
            </w:pPr>
            <w:r w:rsidRPr="009900C6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F97A81" w:rsidRPr="003B3FF8" w:rsidRDefault="00F97A81" w:rsidP="006A09A9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F97A81" w:rsidRPr="003B3FF8" w:rsidTr="00C27A35">
        <w:tc>
          <w:tcPr>
            <w:tcW w:w="567" w:type="dxa"/>
          </w:tcPr>
          <w:p w:rsidR="00F97A81" w:rsidRPr="003B3FF8" w:rsidRDefault="00F97A81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97A81" w:rsidRPr="003B3FF8" w:rsidRDefault="00F97A81" w:rsidP="000D47C6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Стела </w:t>
            </w:r>
          </w:p>
          <w:p w:rsidR="00F97A81" w:rsidRPr="003B3FF8" w:rsidRDefault="00F97A81" w:rsidP="00F74C82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>Тульская область, Алексинский район, п</w:t>
            </w:r>
            <w:proofErr w:type="gramStart"/>
            <w:r w:rsidRPr="003B3FF8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3B3FF8">
              <w:rPr>
                <w:color w:val="000000"/>
                <w:sz w:val="24"/>
                <w:szCs w:val="24"/>
              </w:rPr>
              <w:t>ичурина</w:t>
            </w:r>
          </w:p>
        </w:tc>
        <w:tc>
          <w:tcPr>
            <w:tcW w:w="1701" w:type="dxa"/>
          </w:tcPr>
          <w:p w:rsidR="00F97A81" w:rsidRDefault="00F97A81" w:rsidP="00A0269C">
            <w:pPr>
              <w:jc w:val="center"/>
            </w:pPr>
            <w:r w:rsidRPr="009900C6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F97A81" w:rsidRPr="003B3FF8" w:rsidRDefault="00F97A81" w:rsidP="006A09A9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F97A81" w:rsidRPr="003B3FF8" w:rsidTr="00C27A35">
        <w:tc>
          <w:tcPr>
            <w:tcW w:w="567" w:type="dxa"/>
          </w:tcPr>
          <w:p w:rsidR="00F97A81" w:rsidRPr="003B3FF8" w:rsidRDefault="00F97A81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97A81" w:rsidRPr="003B3FF8" w:rsidRDefault="00F97A81" w:rsidP="00384A87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Мемориал на пл. Победы. Индивидуальная могила генерала Короткова. </w:t>
            </w:r>
          </w:p>
          <w:p w:rsidR="00F97A81" w:rsidRPr="003B3FF8" w:rsidRDefault="00F97A81" w:rsidP="00384A87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МКР «Высокое» </w:t>
            </w:r>
          </w:p>
        </w:tc>
        <w:tc>
          <w:tcPr>
            <w:tcW w:w="1701" w:type="dxa"/>
          </w:tcPr>
          <w:p w:rsidR="00F97A81" w:rsidRDefault="00F97A81" w:rsidP="00A0269C">
            <w:pPr>
              <w:jc w:val="center"/>
            </w:pPr>
            <w:r w:rsidRPr="009900C6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F97A81" w:rsidRPr="003B3FF8" w:rsidRDefault="00F97A81" w:rsidP="006A09A9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F97A81" w:rsidRPr="003B3FF8" w:rsidTr="00C27A35">
        <w:tc>
          <w:tcPr>
            <w:tcW w:w="567" w:type="dxa"/>
          </w:tcPr>
          <w:p w:rsidR="00F97A81" w:rsidRPr="003B3FF8" w:rsidRDefault="00F97A81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97A81" w:rsidRPr="003B3FF8" w:rsidRDefault="00F97A81" w:rsidP="000D47C6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Обелиск и Братская могила </w:t>
            </w:r>
          </w:p>
          <w:p w:rsidR="00F97A81" w:rsidRPr="003B3FF8" w:rsidRDefault="00F97A81" w:rsidP="00384A87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МКР «Петровское», парк </w:t>
            </w:r>
          </w:p>
        </w:tc>
        <w:tc>
          <w:tcPr>
            <w:tcW w:w="1701" w:type="dxa"/>
          </w:tcPr>
          <w:p w:rsidR="00F97A81" w:rsidRDefault="00F97A81" w:rsidP="00A0269C">
            <w:pPr>
              <w:jc w:val="center"/>
            </w:pPr>
            <w:r w:rsidRPr="009900C6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F97A81" w:rsidRPr="003B3FF8" w:rsidRDefault="00F97A81" w:rsidP="006A09A9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F97A81" w:rsidRPr="003B3FF8" w:rsidTr="00C27A35">
        <w:tc>
          <w:tcPr>
            <w:tcW w:w="567" w:type="dxa"/>
          </w:tcPr>
          <w:p w:rsidR="00F97A81" w:rsidRPr="003B3FF8" w:rsidRDefault="00F97A81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97A81" w:rsidRPr="003B3FF8" w:rsidRDefault="00F97A81" w:rsidP="000D47C6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Индивидуальная могила </w:t>
            </w:r>
          </w:p>
          <w:p w:rsidR="00F97A81" w:rsidRPr="003B3FF8" w:rsidRDefault="00F97A81" w:rsidP="00B27167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Тульская область, Алексинский район,  д. </w:t>
            </w:r>
            <w:proofErr w:type="gramStart"/>
            <w:r w:rsidRPr="003B3FF8">
              <w:rPr>
                <w:color w:val="000000"/>
                <w:sz w:val="24"/>
                <w:szCs w:val="24"/>
              </w:rPr>
              <w:t>Панское</w:t>
            </w:r>
            <w:proofErr w:type="gramEnd"/>
          </w:p>
        </w:tc>
        <w:tc>
          <w:tcPr>
            <w:tcW w:w="1701" w:type="dxa"/>
          </w:tcPr>
          <w:p w:rsidR="00F97A81" w:rsidRDefault="00F97A81" w:rsidP="00A0269C">
            <w:pPr>
              <w:jc w:val="center"/>
            </w:pPr>
            <w:r w:rsidRPr="009900C6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F97A81" w:rsidRPr="003B3FF8" w:rsidRDefault="00F97A81" w:rsidP="006A09A9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F97A81" w:rsidRPr="003B3FF8" w:rsidTr="00C27A35">
        <w:tc>
          <w:tcPr>
            <w:tcW w:w="567" w:type="dxa"/>
          </w:tcPr>
          <w:p w:rsidR="00F97A81" w:rsidRPr="003B3FF8" w:rsidRDefault="00F97A81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97A81" w:rsidRPr="003B3FF8" w:rsidRDefault="00F97A81" w:rsidP="00384A87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>Стела</w:t>
            </w:r>
          </w:p>
          <w:p w:rsidR="00F97A81" w:rsidRPr="003B3FF8" w:rsidRDefault="00F97A81" w:rsidP="00384A87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МКР «Горушки», </w:t>
            </w:r>
            <w:proofErr w:type="spellStart"/>
            <w:r w:rsidRPr="003B3FF8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3B3FF8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3B3FF8">
              <w:rPr>
                <w:color w:val="000000"/>
                <w:sz w:val="24"/>
                <w:szCs w:val="24"/>
              </w:rPr>
              <w:t>ремицы</w:t>
            </w:r>
            <w:proofErr w:type="spellEnd"/>
            <w:r w:rsidRPr="003B3FF8">
              <w:rPr>
                <w:color w:val="000000"/>
                <w:sz w:val="24"/>
                <w:szCs w:val="24"/>
              </w:rPr>
              <w:t>, д.8а</w:t>
            </w:r>
          </w:p>
        </w:tc>
        <w:tc>
          <w:tcPr>
            <w:tcW w:w="1701" w:type="dxa"/>
          </w:tcPr>
          <w:p w:rsidR="00F97A81" w:rsidRDefault="00F97A81" w:rsidP="00A0269C">
            <w:pPr>
              <w:jc w:val="center"/>
            </w:pPr>
            <w:r w:rsidRPr="009900C6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F97A81" w:rsidRPr="003B3FF8" w:rsidRDefault="00F97A81" w:rsidP="006A09A9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F97A81" w:rsidRPr="003B3FF8" w:rsidTr="00C27A35">
        <w:tc>
          <w:tcPr>
            <w:tcW w:w="567" w:type="dxa"/>
          </w:tcPr>
          <w:p w:rsidR="00F97A81" w:rsidRPr="003B3FF8" w:rsidRDefault="00F97A81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97A81" w:rsidRPr="003B3FF8" w:rsidRDefault="00F97A81" w:rsidP="000D47C6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Памятник воину </w:t>
            </w:r>
          </w:p>
          <w:p w:rsidR="00F97A81" w:rsidRPr="003B3FF8" w:rsidRDefault="00F97A81" w:rsidP="00384A87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>Алексинский район, 10-й км</w:t>
            </w:r>
            <w:proofErr w:type="gramStart"/>
            <w:r w:rsidRPr="003B3FF8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3B3FF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B3FF8">
              <w:rPr>
                <w:color w:val="000000"/>
                <w:sz w:val="24"/>
                <w:szCs w:val="24"/>
              </w:rPr>
              <w:t>т</w:t>
            </w:r>
            <w:proofErr w:type="gramEnd"/>
            <w:r w:rsidRPr="003B3FF8">
              <w:rPr>
                <w:color w:val="000000"/>
                <w:sz w:val="24"/>
                <w:szCs w:val="24"/>
              </w:rPr>
              <w:t>рассы Алексин-</w:t>
            </w:r>
            <w:proofErr w:type="spellStart"/>
            <w:r w:rsidRPr="003B3FF8">
              <w:rPr>
                <w:color w:val="000000"/>
                <w:sz w:val="24"/>
                <w:szCs w:val="24"/>
              </w:rPr>
              <w:t>Железня</w:t>
            </w:r>
            <w:proofErr w:type="spellEnd"/>
            <w:r w:rsidRPr="003B3FF8">
              <w:rPr>
                <w:color w:val="000000"/>
                <w:sz w:val="24"/>
                <w:szCs w:val="24"/>
              </w:rPr>
              <w:t xml:space="preserve">, в районе дер. Казначеево, на территории мемориального комплекса «Курган Славы» </w:t>
            </w:r>
          </w:p>
        </w:tc>
        <w:tc>
          <w:tcPr>
            <w:tcW w:w="1701" w:type="dxa"/>
          </w:tcPr>
          <w:p w:rsidR="00F97A81" w:rsidRDefault="00F97A81" w:rsidP="00A0269C">
            <w:pPr>
              <w:jc w:val="center"/>
            </w:pPr>
            <w:r w:rsidRPr="009900C6">
              <w:rPr>
                <w:color w:val="000000" w:themeColor="text1"/>
                <w:sz w:val="24"/>
                <w:szCs w:val="24"/>
              </w:rPr>
              <w:t>до 30.04.</w:t>
            </w:r>
          </w:p>
        </w:tc>
        <w:tc>
          <w:tcPr>
            <w:tcW w:w="4819" w:type="dxa"/>
          </w:tcPr>
          <w:p w:rsidR="00F97A81" w:rsidRPr="003B3FF8" w:rsidRDefault="00F97A81" w:rsidP="006A09A9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  <w:tr w:rsidR="00515603" w:rsidRPr="003B3FF8" w:rsidTr="00C27A35">
        <w:tc>
          <w:tcPr>
            <w:tcW w:w="567" w:type="dxa"/>
          </w:tcPr>
          <w:p w:rsidR="00515603" w:rsidRPr="003B3FF8" w:rsidRDefault="0051560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15603" w:rsidRPr="003B3FF8" w:rsidRDefault="00515603" w:rsidP="00F4277D">
            <w:pPr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 xml:space="preserve">Шефство детских общественных объединений, волонтеров,  учащихся школ над мемориалами и воинскими захоронениями </w:t>
            </w:r>
          </w:p>
        </w:tc>
        <w:tc>
          <w:tcPr>
            <w:tcW w:w="1701" w:type="dxa"/>
          </w:tcPr>
          <w:p w:rsidR="00515603" w:rsidRPr="003B3FF8" w:rsidRDefault="00515603" w:rsidP="00F427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4819" w:type="dxa"/>
            <w:vAlign w:val="center"/>
          </w:tcPr>
          <w:p w:rsidR="00515603" w:rsidRPr="003B3FF8" w:rsidRDefault="00515603" w:rsidP="00F4277D">
            <w:pPr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</w:p>
        </w:tc>
      </w:tr>
      <w:tr w:rsidR="00515603" w:rsidRPr="003B3FF8" w:rsidTr="00C27A35">
        <w:tc>
          <w:tcPr>
            <w:tcW w:w="15876" w:type="dxa"/>
            <w:gridSpan w:val="4"/>
            <w:vAlign w:val="center"/>
          </w:tcPr>
          <w:p w:rsidR="00515603" w:rsidRPr="003B3FF8" w:rsidRDefault="00515603" w:rsidP="00792CD3">
            <w:pPr>
              <w:pStyle w:val="af9"/>
              <w:spacing w:before="120" w:after="120" w:line="240" w:lineRule="auto"/>
              <w:ind w:left="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3FF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3B3F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Чествование ветеранов Великой Отечественной войны</w:t>
            </w:r>
          </w:p>
        </w:tc>
      </w:tr>
      <w:tr w:rsidR="00515603" w:rsidRPr="003B3FF8" w:rsidTr="00C27A35">
        <w:tc>
          <w:tcPr>
            <w:tcW w:w="567" w:type="dxa"/>
          </w:tcPr>
          <w:p w:rsidR="00515603" w:rsidRPr="003B3FF8" w:rsidRDefault="0051560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15603" w:rsidRPr="003B3FF8" w:rsidRDefault="00515603" w:rsidP="00CC55B5">
            <w:pPr>
              <w:spacing w:line="280" w:lineRule="exact"/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Организация поздравлений на дому участников, инвалидов  Великой Отечественной войны 1941- 1945 годов и лиц, приравненных к ним, с  Днём Победы  руководителями органов местного самоуправления муниципального образования город Алексин с привлечением школьников</w:t>
            </w:r>
          </w:p>
          <w:p w:rsidR="00515603" w:rsidRPr="003B3FF8" w:rsidRDefault="00515603" w:rsidP="005539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5603" w:rsidRPr="003B3FF8" w:rsidRDefault="00515603" w:rsidP="0054189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>апрель - май</w:t>
            </w:r>
          </w:p>
        </w:tc>
        <w:tc>
          <w:tcPr>
            <w:tcW w:w="4819" w:type="dxa"/>
            <w:vAlign w:val="center"/>
          </w:tcPr>
          <w:p w:rsidR="00515603" w:rsidRPr="003B3FF8" w:rsidRDefault="00515603" w:rsidP="00553956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управление по организационной, кадровой работе и информационному обеспечению;</w:t>
            </w:r>
          </w:p>
          <w:p w:rsidR="00515603" w:rsidRPr="003B3FF8" w:rsidRDefault="00515603" w:rsidP="00553956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управление образования,</w:t>
            </w:r>
          </w:p>
          <w:p w:rsidR="00515603" w:rsidRPr="003B3FF8" w:rsidRDefault="00515603" w:rsidP="00553956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комитет по культуре, молодежной политике и спорту;</w:t>
            </w:r>
          </w:p>
          <w:p w:rsidR="00515603" w:rsidRPr="003B3FF8" w:rsidRDefault="00515603" w:rsidP="0038587F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 xml:space="preserve">управление по работе с сельскими территориями </w:t>
            </w:r>
          </w:p>
        </w:tc>
      </w:tr>
      <w:tr w:rsidR="00515603" w:rsidRPr="003B3FF8" w:rsidTr="00C27A35">
        <w:tc>
          <w:tcPr>
            <w:tcW w:w="567" w:type="dxa"/>
          </w:tcPr>
          <w:p w:rsidR="00515603" w:rsidRPr="003B3FF8" w:rsidRDefault="0051560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15603" w:rsidRPr="003B3FF8" w:rsidRDefault="00515603" w:rsidP="00CC55B5">
            <w:pPr>
              <w:spacing w:line="280" w:lineRule="exact"/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Изготовление поздравительных открыток для ветеранов  Великой Отечественной войны 1941- 1945 гг.</w:t>
            </w:r>
          </w:p>
          <w:p w:rsidR="00515603" w:rsidRPr="003B3FF8" w:rsidRDefault="00515603" w:rsidP="00541894">
            <w:pPr>
              <w:spacing w:line="280" w:lineRule="exact"/>
              <w:rPr>
                <w:sz w:val="24"/>
                <w:szCs w:val="24"/>
              </w:rPr>
            </w:pPr>
          </w:p>
          <w:p w:rsidR="00515603" w:rsidRPr="003B3FF8" w:rsidRDefault="00515603" w:rsidP="00D958D5">
            <w:pPr>
              <w:spacing w:line="280" w:lineRule="exact"/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 xml:space="preserve">Вручение поздравительных открыток ветеранам  Великой Отечественной войны 1941- 1945 гг. </w:t>
            </w:r>
          </w:p>
        </w:tc>
        <w:tc>
          <w:tcPr>
            <w:tcW w:w="1701" w:type="dxa"/>
          </w:tcPr>
          <w:p w:rsidR="00515603" w:rsidRPr="003B3FF8" w:rsidRDefault="00515603" w:rsidP="00541894">
            <w:pPr>
              <w:shd w:val="clear" w:color="auto" w:fill="FFFFFF"/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 xml:space="preserve">до 15 апреля – </w:t>
            </w:r>
          </w:p>
          <w:p w:rsidR="00515603" w:rsidRPr="003B3FF8" w:rsidRDefault="00515603" w:rsidP="00541894">
            <w:pPr>
              <w:shd w:val="clear" w:color="auto" w:fill="FFFFFF"/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15603" w:rsidRPr="003B3FF8" w:rsidRDefault="00515603" w:rsidP="00541894">
            <w:pPr>
              <w:shd w:val="clear" w:color="auto" w:fill="FFFFFF"/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15603" w:rsidRPr="003B3FF8" w:rsidRDefault="00515603" w:rsidP="00541894">
            <w:pPr>
              <w:shd w:val="clear" w:color="auto" w:fill="FFFFFF"/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>апрель-май</w:t>
            </w:r>
          </w:p>
          <w:p w:rsidR="00515603" w:rsidRPr="003B3FF8" w:rsidRDefault="00515603" w:rsidP="00541894">
            <w:pPr>
              <w:shd w:val="clear" w:color="auto" w:fill="FFFFFF"/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15603" w:rsidRPr="003B3FF8" w:rsidRDefault="00515603" w:rsidP="00121821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управление по организационной, кадровой работе и информационному обеспечению;</w:t>
            </w:r>
          </w:p>
          <w:p w:rsidR="00515603" w:rsidRPr="003B3FF8" w:rsidRDefault="00515603" w:rsidP="00ED09C8">
            <w:pPr>
              <w:rPr>
                <w:color w:val="000000" w:themeColor="text1"/>
                <w:sz w:val="24"/>
                <w:szCs w:val="24"/>
              </w:rPr>
            </w:pPr>
          </w:p>
          <w:p w:rsidR="00BC1AFD" w:rsidRPr="003B3FF8" w:rsidRDefault="00660199" w:rsidP="00660199">
            <w:pPr>
              <w:rPr>
                <w:sz w:val="24"/>
                <w:szCs w:val="24"/>
              </w:rPr>
            </w:pPr>
            <w:r w:rsidRPr="00660199">
              <w:rPr>
                <w:sz w:val="24"/>
                <w:szCs w:val="24"/>
              </w:rPr>
              <w:t>Алексинск</w:t>
            </w:r>
            <w:r>
              <w:rPr>
                <w:sz w:val="24"/>
                <w:szCs w:val="24"/>
              </w:rPr>
              <w:t xml:space="preserve">ий </w:t>
            </w:r>
            <w:r w:rsidRPr="00660199">
              <w:rPr>
                <w:sz w:val="24"/>
                <w:szCs w:val="24"/>
              </w:rPr>
              <w:t>почтамт</w:t>
            </w:r>
            <w:r>
              <w:rPr>
                <w:sz w:val="24"/>
                <w:szCs w:val="24"/>
              </w:rPr>
              <w:t xml:space="preserve"> УФПС ТО – филиал</w:t>
            </w:r>
            <w:r w:rsidRPr="00660199">
              <w:rPr>
                <w:sz w:val="24"/>
                <w:szCs w:val="24"/>
              </w:rPr>
              <w:t xml:space="preserve"> ГУП «Почта России» </w:t>
            </w:r>
            <w:r w:rsidR="00F97A81" w:rsidRPr="00660199">
              <w:rPr>
                <w:sz w:val="24"/>
                <w:szCs w:val="24"/>
              </w:rPr>
              <w:t>(по согласованию</w:t>
            </w:r>
            <w:r w:rsidR="00F97A81">
              <w:rPr>
                <w:sz w:val="24"/>
                <w:szCs w:val="24"/>
              </w:rPr>
              <w:t>)</w:t>
            </w:r>
          </w:p>
        </w:tc>
      </w:tr>
      <w:tr w:rsidR="00BC1AFD" w:rsidRPr="003B3FF8" w:rsidTr="00C27A35">
        <w:tc>
          <w:tcPr>
            <w:tcW w:w="567" w:type="dxa"/>
          </w:tcPr>
          <w:p w:rsidR="00BC1AFD" w:rsidRPr="003B3FF8" w:rsidRDefault="00BC1AFD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BC1AFD" w:rsidRPr="003B3FF8" w:rsidRDefault="00BC1AFD" w:rsidP="00CC55B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Вручение продуктовых посылок от имени Губернатора тульской области на дому участникам ВОВ, инвалидам ВОВ, жителям блокадного Ленинграда, несовершеннолетним узника концлагерей</w:t>
            </w:r>
          </w:p>
        </w:tc>
        <w:tc>
          <w:tcPr>
            <w:tcW w:w="1701" w:type="dxa"/>
          </w:tcPr>
          <w:p w:rsidR="00BC1AFD" w:rsidRPr="003B3FF8" w:rsidRDefault="00BC1AFD" w:rsidP="00541894">
            <w:pPr>
              <w:shd w:val="clear" w:color="auto" w:fill="FFFFFF"/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3 по 9 мая</w:t>
            </w:r>
          </w:p>
        </w:tc>
        <w:tc>
          <w:tcPr>
            <w:tcW w:w="4819" w:type="dxa"/>
            <w:vAlign w:val="center"/>
          </w:tcPr>
          <w:p w:rsidR="00BC1AFD" w:rsidRPr="003B3FF8" w:rsidRDefault="00BC1AFD" w:rsidP="00121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социальной защиты населения по Алексинскому району </w:t>
            </w:r>
            <w:r w:rsidRPr="003B3FF8">
              <w:rPr>
                <w:sz w:val="24"/>
                <w:szCs w:val="24"/>
              </w:rPr>
              <w:t>(по согласованию)</w:t>
            </w:r>
          </w:p>
        </w:tc>
      </w:tr>
      <w:tr w:rsidR="00515603" w:rsidRPr="003B3FF8" w:rsidTr="00C27A35">
        <w:tc>
          <w:tcPr>
            <w:tcW w:w="567" w:type="dxa"/>
          </w:tcPr>
          <w:p w:rsidR="00515603" w:rsidRPr="003B3FF8" w:rsidRDefault="0051560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15603" w:rsidRPr="003B3FF8" w:rsidRDefault="00515603" w:rsidP="00F4277D">
            <w:pPr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>Чествование ветеранов войны и труда в образовательных учреждениях</w:t>
            </w:r>
          </w:p>
          <w:p w:rsidR="00515603" w:rsidRPr="003B3FF8" w:rsidRDefault="00515603" w:rsidP="00F4277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603" w:rsidRPr="003B3FF8" w:rsidRDefault="00515603" w:rsidP="00F4277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>со 2 по 5 мая</w:t>
            </w:r>
          </w:p>
        </w:tc>
        <w:tc>
          <w:tcPr>
            <w:tcW w:w="4819" w:type="dxa"/>
          </w:tcPr>
          <w:p w:rsidR="00515603" w:rsidRPr="003B3FF8" w:rsidRDefault="00515603" w:rsidP="00F4277D">
            <w:pPr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</w:p>
        </w:tc>
      </w:tr>
      <w:tr w:rsidR="00515603" w:rsidRPr="003B3FF8" w:rsidTr="00C27A35">
        <w:tc>
          <w:tcPr>
            <w:tcW w:w="15876" w:type="dxa"/>
            <w:gridSpan w:val="4"/>
          </w:tcPr>
          <w:p w:rsidR="00515603" w:rsidRPr="003B3FF8" w:rsidRDefault="00515603" w:rsidP="00C1202D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Pr="003B3FF8">
              <w:rPr>
                <w:b/>
                <w:color w:val="000000" w:themeColor="text1"/>
                <w:sz w:val="24"/>
                <w:szCs w:val="24"/>
              </w:rPr>
              <w:t>.  Общественно-патриотические, культурно-массовые, спортивные и другие  мероприятия</w:t>
            </w:r>
          </w:p>
        </w:tc>
      </w:tr>
      <w:tr w:rsidR="00515603" w:rsidRPr="003B3FF8" w:rsidTr="00AF62E9">
        <w:tc>
          <w:tcPr>
            <w:tcW w:w="567" w:type="dxa"/>
          </w:tcPr>
          <w:p w:rsidR="00515603" w:rsidRPr="003B3FF8" w:rsidRDefault="0051560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515603" w:rsidRPr="003B3FF8" w:rsidRDefault="00515603" w:rsidP="00AF62E9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Участие школьников во Всероссийском фестивале детских эссе «Письмо солдату»</w:t>
            </w:r>
          </w:p>
        </w:tc>
        <w:tc>
          <w:tcPr>
            <w:tcW w:w="1701" w:type="dxa"/>
          </w:tcPr>
          <w:p w:rsidR="00515603" w:rsidRPr="003B3FF8" w:rsidRDefault="00515603" w:rsidP="00057AC1">
            <w:pPr>
              <w:jc w:val="center"/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февраль -  июнь</w:t>
            </w:r>
          </w:p>
        </w:tc>
        <w:tc>
          <w:tcPr>
            <w:tcW w:w="4819" w:type="dxa"/>
          </w:tcPr>
          <w:p w:rsidR="00515603" w:rsidRPr="003B3FF8" w:rsidRDefault="00515603" w:rsidP="00AF62E9">
            <w:pPr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</w:tr>
      <w:tr w:rsidR="00515603" w:rsidRPr="003B3FF8" w:rsidTr="00AF62E9">
        <w:tc>
          <w:tcPr>
            <w:tcW w:w="567" w:type="dxa"/>
          </w:tcPr>
          <w:p w:rsidR="00515603" w:rsidRPr="003B3FF8" w:rsidRDefault="0051560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515603" w:rsidRPr="003B3FF8" w:rsidRDefault="00515603" w:rsidP="00AF62E9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Муниципальный конкурс стихов собственного сочинения «Слагая строки о Победе»</w:t>
            </w:r>
          </w:p>
        </w:tc>
        <w:tc>
          <w:tcPr>
            <w:tcW w:w="1701" w:type="dxa"/>
          </w:tcPr>
          <w:p w:rsidR="00515603" w:rsidRPr="003B3FF8" w:rsidRDefault="00515603" w:rsidP="00AF62E9">
            <w:pPr>
              <w:jc w:val="center"/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март - апрель</w:t>
            </w:r>
          </w:p>
        </w:tc>
        <w:tc>
          <w:tcPr>
            <w:tcW w:w="4819" w:type="dxa"/>
          </w:tcPr>
          <w:p w:rsidR="00515603" w:rsidRPr="003B3FF8" w:rsidRDefault="00515603" w:rsidP="00AF62E9">
            <w:pPr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</w:tr>
      <w:tr w:rsidR="00515603" w:rsidRPr="003B3FF8" w:rsidTr="00AF62E9">
        <w:tc>
          <w:tcPr>
            <w:tcW w:w="567" w:type="dxa"/>
          </w:tcPr>
          <w:p w:rsidR="00515603" w:rsidRPr="003B3FF8" w:rsidRDefault="0051560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515603" w:rsidRPr="003B3FF8" w:rsidRDefault="00515603" w:rsidP="00AF62E9">
            <w:pPr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>Просветительская Акция «Наши Герои»</w:t>
            </w:r>
          </w:p>
        </w:tc>
        <w:tc>
          <w:tcPr>
            <w:tcW w:w="1701" w:type="dxa"/>
            <w:vAlign w:val="center"/>
          </w:tcPr>
          <w:p w:rsidR="00515603" w:rsidRPr="003B3FF8" w:rsidRDefault="00515603" w:rsidP="00AF62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>март-май</w:t>
            </w:r>
          </w:p>
        </w:tc>
        <w:tc>
          <w:tcPr>
            <w:tcW w:w="4819" w:type="dxa"/>
            <w:vAlign w:val="center"/>
          </w:tcPr>
          <w:p w:rsidR="00515603" w:rsidRPr="003B3FF8" w:rsidRDefault="00515603" w:rsidP="00AF62E9">
            <w:pPr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</w:p>
        </w:tc>
      </w:tr>
      <w:tr w:rsidR="00515603" w:rsidRPr="003B3FF8" w:rsidTr="00AF62E9">
        <w:tc>
          <w:tcPr>
            <w:tcW w:w="567" w:type="dxa"/>
          </w:tcPr>
          <w:p w:rsidR="00515603" w:rsidRPr="003B3FF8" w:rsidRDefault="0051560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15603" w:rsidRPr="003B3FF8" w:rsidRDefault="00515603" w:rsidP="00AF62E9">
            <w:pPr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>Выпуск школьных газет, боевых листков, посвященных Дню Победы</w:t>
            </w:r>
          </w:p>
        </w:tc>
        <w:tc>
          <w:tcPr>
            <w:tcW w:w="1701" w:type="dxa"/>
          </w:tcPr>
          <w:p w:rsidR="00515603" w:rsidRPr="003B3FF8" w:rsidRDefault="00515603" w:rsidP="00AF62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>март – май</w:t>
            </w:r>
          </w:p>
        </w:tc>
        <w:tc>
          <w:tcPr>
            <w:tcW w:w="4819" w:type="dxa"/>
          </w:tcPr>
          <w:p w:rsidR="00515603" w:rsidRPr="003B3FF8" w:rsidRDefault="00515603" w:rsidP="00AF62E9">
            <w:pPr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</w:p>
        </w:tc>
      </w:tr>
      <w:tr w:rsidR="00515603" w:rsidRPr="003B3FF8" w:rsidTr="00AF62E9">
        <w:tc>
          <w:tcPr>
            <w:tcW w:w="567" w:type="dxa"/>
          </w:tcPr>
          <w:p w:rsidR="00515603" w:rsidRPr="003B3FF8" w:rsidRDefault="0051560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15603" w:rsidRPr="003B3FF8" w:rsidRDefault="00515603" w:rsidP="00AF62E9">
            <w:pPr>
              <w:tabs>
                <w:tab w:val="left" w:pos="993"/>
              </w:tabs>
              <w:outlineLvl w:val="1"/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>Муниципальный конкурс поделок «Подарок своими руками» (для ветеранов)</w:t>
            </w:r>
          </w:p>
        </w:tc>
        <w:tc>
          <w:tcPr>
            <w:tcW w:w="1701" w:type="dxa"/>
          </w:tcPr>
          <w:p w:rsidR="00515603" w:rsidRPr="003B3FF8" w:rsidRDefault="00515603" w:rsidP="00AF62E9">
            <w:pPr>
              <w:jc w:val="center"/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>март - май</w:t>
            </w:r>
          </w:p>
        </w:tc>
        <w:tc>
          <w:tcPr>
            <w:tcW w:w="4819" w:type="dxa"/>
          </w:tcPr>
          <w:p w:rsidR="00515603" w:rsidRPr="003B3FF8" w:rsidRDefault="00515603" w:rsidP="00AF62E9">
            <w:pPr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</w:tr>
      <w:tr w:rsidR="00515603" w:rsidRPr="003B3FF8" w:rsidTr="00AF62E9">
        <w:tc>
          <w:tcPr>
            <w:tcW w:w="567" w:type="dxa"/>
          </w:tcPr>
          <w:p w:rsidR="00515603" w:rsidRPr="003B3FF8" w:rsidRDefault="0051560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15603" w:rsidRPr="003B3FF8" w:rsidRDefault="00515603" w:rsidP="00AF62E9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Участие в областной выставке творческих работ обучающихся «Благодарность поколений», посвящённой годовщине Победы в Великой Отечественной войне</w:t>
            </w:r>
          </w:p>
        </w:tc>
        <w:tc>
          <w:tcPr>
            <w:tcW w:w="1701" w:type="dxa"/>
          </w:tcPr>
          <w:p w:rsidR="00515603" w:rsidRPr="003B3FF8" w:rsidRDefault="00515603" w:rsidP="00AF62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>март - май</w:t>
            </w:r>
          </w:p>
        </w:tc>
        <w:tc>
          <w:tcPr>
            <w:tcW w:w="4819" w:type="dxa"/>
          </w:tcPr>
          <w:p w:rsidR="00515603" w:rsidRPr="003B3FF8" w:rsidRDefault="00515603" w:rsidP="00AF62E9">
            <w:pPr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</w:tr>
      <w:tr w:rsidR="00515603" w:rsidRPr="003B3FF8" w:rsidTr="00AF62E9">
        <w:tc>
          <w:tcPr>
            <w:tcW w:w="567" w:type="dxa"/>
          </w:tcPr>
          <w:p w:rsidR="00515603" w:rsidRPr="003B3FF8" w:rsidRDefault="0051560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515603" w:rsidRPr="003B3FF8" w:rsidRDefault="00515603" w:rsidP="00AF62E9">
            <w:pPr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 xml:space="preserve">Муниципальный этап соревнований «Школа безопасности» </w:t>
            </w:r>
          </w:p>
        </w:tc>
        <w:tc>
          <w:tcPr>
            <w:tcW w:w="1701" w:type="dxa"/>
            <w:vAlign w:val="center"/>
          </w:tcPr>
          <w:p w:rsidR="00515603" w:rsidRPr="003B3FF8" w:rsidRDefault="00515603" w:rsidP="00AF62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4819" w:type="dxa"/>
            <w:vAlign w:val="center"/>
          </w:tcPr>
          <w:p w:rsidR="00515603" w:rsidRPr="003B3FF8" w:rsidRDefault="00515603" w:rsidP="00AF62E9">
            <w:pPr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</w:p>
        </w:tc>
      </w:tr>
      <w:tr w:rsidR="00515603" w:rsidRPr="003B3FF8" w:rsidTr="00AF62E9">
        <w:tc>
          <w:tcPr>
            <w:tcW w:w="567" w:type="dxa"/>
          </w:tcPr>
          <w:p w:rsidR="00515603" w:rsidRPr="003B3FF8" w:rsidRDefault="0051560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515603" w:rsidRPr="003B3FF8" w:rsidRDefault="00515603" w:rsidP="00AF62E9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Участие школьных музеев в областном конкурсе творческих работ обучающихся на лучший буклет музея образовательной организации «Посетите наш музей»</w:t>
            </w:r>
          </w:p>
        </w:tc>
        <w:tc>
          <w:tcPr>
            <w:tcW w:w="1701" w:type="dxa"/>
          </w:tcPr>
          <w:p w:rsidR="00515603" w:rsidRPr="003B3FF8" w:rsidRDefault="00515603" w:rsidP="00AF62E9">
            <w:pPr>
              <w:jc w:val="center"/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515603" w:rsidRPr="003B3FF8" w:rsidRDefault="00515603" w:rsidP="00AF62E9">
            <w:pPr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</w:tr>
      <w:tr w:rsidR="00515603" w:rsidRPr="003B3FF8" w:rsidTr="00AF62E9">
        <w:tc>
          <w:tcPr>
            <w:tcW w:w="567" w:type="dxa"/>
          </w:tcPr>
          <w:p w:rsidR="00515603" w:rsidRPr="003B3FF8" w:rsidRDefault="0051560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515603" w:rsidRPr="003B3FF8" w:rsidRDefault="00515603" w:rsidP="00AF62E9">
            <w:pPr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 xml:space="preserve">Всероссийская акция «Бессмертный полк» </w:t>
            </w:r>
          </w:p>
        </w:tc>
        <w:tc>
          <w:tcPr>
            <w:tcW w:w="1701" w:type="dxa"/>
            <w:vAlign w:val="center"/>
          </w:tcPr>
          <w:p w:rsidR="00515603" w:rsidRPr="003B3FF8" w:rsidRDefault="00515603" w:rsidP="00AF62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>апрель - май</w:t>
            </w:r>
          </w:p>
          <w:p w:rsidR="00515603" w:rsidRPr="003B3FF8" w:rsidRDefault="00515603" w:rsidP="00AF62E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15603" w:rsidRPr="003B3FF8" w:rsidRDefault="00515603" w:rsidP="00AF62E9">
            <w:pPr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>координатор акции,</w:t>
            </w:r>
          </w:p>
          <w:p w:rsidR="00515603" w:rsidRPr="003B3FF8" w:rsidRDefault="00515603" w:rsidP="00AF62E9">
            <w:pPr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 xml:space="preserve">управление образования, </w:t>
            </w:r>
          </w:p>
          <w:p w:rsidR="00515603" w:rsidRPr="003B3FF8" w:rsidRDefault="00515603" w:rsidP="00AF62E9">
            <w:pPr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управление по организационной, кадровой работе и информационному обеспечению</w:t>
            </w:r>
          </w:p>
        </w:tc>
      </w:tr>
      <w:tr w:rsidR="00515603" w:rsidRPr="003B3FF8" w:rsidTr="00C27A35">
        <w:tc>
          <w:tcPr>
            <w:tcW w:w="567" w:type="dxa"/>
          </w:tcPr>
          <w:p w:rsidR="00515603" w:rsidRPr="003B3FF8" w:rsidRDefault="0051560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15603" w:rsidRPr="003B3FF8" w:rsidRDefault="00515603" w:rsidP="00DD5C89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 xml:space="preserve">Волонтерская акция «Вахта Памяти» </w:t>
            </w:r>
          </w:p>
        </w:tc>
        <w:tc>
          <w:tcPr>
            <w:tcW w:w="1701" w:type="dxa"/>
          </w:tcPr>
          <w:p w:rsidR="00515603" w:rsidRPr="003B3FF8" w:rsidRDefault="00515603" w:rsidP="00F4277D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>апрель - май</w:t>
            </w:r>
          </w:p>
          <w:p w:rsidR="00515603" w:rsidRPr="003B3FF8" w:rsidRDefault="00515603" w:rsidP="00F4277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515603" w:rsidRPr="003B3FF8" w:rsidRDefault="00515603" w:rsidP="00C43CFE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комитет по культуре, молодежной политике и спорту</w:t>
            </w:r>
            <w:r w:rsidRPr="003B3FF8">
              <w:rPr>
                <w:color w:val="000000" w:themeColor="text1"/>
                <w:sz w:val="24"/>
                <w:szCs w:val="24"/>
              </w:rPr>
              <w:t xml:space="preserve">; </w:t>
            </w:r>
            <w:r w:rsidRPr="003B3FF8">
              <w:rPr>
                <w:color w:val="000000"/>
                <w:sz w:val="24"/>
                <w:szCs w:val="24"/>
              </w:rPr>
              <w:t>управление образования</w:t>
            </w:r>
            <w:r w:rsidRPr="003B3FF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5603" w:rsidRPr="003B3FF8" w:rsidTr="00C27A35">
        <w:tc>
          <w:tcPr>
            <w:tcW w:w="567" w:type="dxa"/>
          </w:tcPr>
          <w:p w:rsidR="00515603" w:rsidRPr="003B3FF8" w:rsidRDefault="0051560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515603" w:rsidRPr="003B3FF8" w:rsidRDefault="00515603" w:rsidP="00AF62E9">
            <w:pPr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>Вступление школьников в ряды общественного движения «Волонтеры Победы»</w:t>
            </w:r>
          </w:p>
        </w:tc>
        <w:tc>
          <w:tcPr>
            <w:tcW w:w="1701" w:type="dxa"/>
            <w:vAlign w:val="center"/>
          </w:tcPr>
          <w:p w:rsidR="00515603" w:rsidRPr="003B3FF8" w:rsidRDefault="00515603" w:rsidP="00AF62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>апрель - май</w:t>
            </w:r>
          </w:p>
        </w:tc>
        <w:tc>
          <w:tcPr>
            <w:tcW w:w="4819" w:type="dxa"/>
            <w:vAlign w:val="center"/>
          </w:tcPr>
          <w:p w:rsidR="00515603" w:rsidRPr="003B3FF8" w:rsidRDefault="00515603" w:rsidP="00AF62E9">
            <w:pPr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</w:p>
        </w:tc>
      </w:tr>
      <w:tr w:rsidR="00515603" w:rsidRPr="003B3FF8" w:rsidTr="00AF62E9">
        <w:tc>
          <w:tcPr>
            <w:tcW w:w="567" w:type="dxa"/>
          </w:tcPr>
          <w:p w:rsidR="00515603" w:rsidRPr="003B3FF8" w:rsidRDefault="0051560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15603" w:rsidRPr="003B3FF8" w:rsidRDefault="00515603" w:rsidP="00AF62E9">
            <w:pPr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>Вернисажи рисунков в образовательных учреждениях  «Никто не забыт ничто, не забыто»,  посвященные 73-годовщине  Победы в Великой Отечественной войне</w:t>
            </w:r>
          </w:p>
        </w:tc>
        <w:tc>
          <w:tcPr>
            <w:tcW w:w="1701" w:type="dxa"/>
          </w:tcPr>
          <w:p w:rsidR="00515603" w:rsidRPr="003B3FF8" w:rsidRDefault="00515603" w:rsidP="00AF62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>апрель - май</w:t>
            </w:r>
          </w:p>
          <w:p w:rsidR="00515603" w:rsidRPr="003B3FF8" w:rsidRDefault="00515603" w:rsidP="00AF62E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515603" w:rsidRPr="003B3FF8" w:rsidRDefault="00515603" w:rsidP="00AF62E9">
            <w:pPr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</w:p>
        </w:tc>
      </w:tr>
      <w:tr w:rsidR="00515603" w:rsidRPr="003B3FF8" w:rsidTr="00AF62E9">
        <w:tc>
          <w:tcPr>
            <w:tcW w:w="567" w:type="dxa"/>
          </w:tcPr>
          <w:p w:rsidR="00515603" w:rsidRPr="003B3FF8" w:rsidRDefault="0051560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15603" w:rsidRPr="003B3FF8" w:rsidRDefault="00515603" w:rsidP="00AF62E9">
            <w:pPr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>Культурно-массовые, военно-патриотические  мероприятия, посвященные празднованию 73-ей годовщины Победы в Великой Отечественной войне 1941-1945 годов,  в учреждениях образования и культуры</w:t>
            </w:r>
          </w:p>
        </w:tc>
        <w:tc>
          <w:tcPr>
            <w:tcW w:w="1701" w:type="dxa"/>
          </w:tcPr>
          <w:p w:rsidR="00515603" w:rsidRPr="003B3FF8" w:rsidRDefault="00515603" w:rsidP="00AF62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>апрель - май</w:t>
            </w:r>
          </w:p>
          <w:p w:rsidR="00515603" w:rsidRPr="003B3FF8" w:rsidRDefault="00515603" w:rsidP="00AF62E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515603" w:rsidRPr="003B3FF8" w:rsidRDefault="00515603" w:rsidP="00AF62E9">
            <w:pPr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 xml:space="preserve">управление образования; </w:t>
            </w:r>
            <w:r w:rsidRPr="003B3FF8">
              <w:rPr>
                <w:sz w:val="24"/>
                <w:szCs w:val="24"/>
              </w:rPr>
              <w:t>комитет по культуре, молодежной политике и спорту</w:t>
            </w:r>
          </w:p>
        </w:tc>
      </w:tr>
      <w:tr w:rsidR="00515603" w:rsidRPr="003B3FF8" w:rsidTr="00AF62E9">
        <w:tc>
          <w:tcPr>
            <w:tcW w:w="567" w:type="dxa"/>
          </w:tcPr>
          <w:p w:rsidR="00515603" w:rsidRPr="003B3FF8" w:rsidRDefault="0051560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15603" w:rsidRPr="003B3FF8" w:rsidRDefault="00515603" w:rsidP="00AF62E9">
            <w:pPr>
              <w:rPr>
                <w:iCs/>
                <w:sz w:val="24"/>
                <w:szCs w:val="24"/>
              </w:rPr>
            </w:pPr>
            <w:r w:rsidRPr="003B3FF8">
              <w:rPr>
                <w:iCs/>
                <w:sz w:val="24"/>
                <w:szCs w:val="24"/>
              </w:rPr>
              <w:t xml:space="preserve">Торжественно-праздничные мероприятия, посвящённые 73-ей годовщине Победы в Великой Отечественной войне 1941-1945гг.  в учреждениях культуры </w:t>
            </w:r>
          </w:p>
        </w:tc>
        <w:tc>
          <w:tcPr>
            <w:tcW w:w="1701" w:type="dxa"/>
          </w:tcPr>
          <w:p w:rsidR="00515603" w:rsidRPr="003B3FF8" w:rsidRDefault="00515603" w:rsidP="00AF62E9">
            <w:pPr>
              <w:jc w:val="center"/>
              <w:rPr>
                <w:iCs/>
                <w:sz w:val="24"/>
                <w:szCs w:val="24"/>
              </w:rPr>
            </w:pPr>
            <w:r w:rsidRPr="003B3FF8">
              <w:rPr>
                <w:iCs/>
                <w:sz w:val="24"/>
                <w:szCs w:val="24"/>
              </w:rPr>
              <w:t>апрель-май</w:t>
            </w:r>
          </w:p>
        </w:tc>
        <w:tc>
          <w:tcPr>
            <w:tcW w:w="4819" w:type="dxa"/>
          </w:tcPr>
          <w:p w:rsidR="00515603" w:rsidRPr="003B3FF8" w:rsidRDefault="00515603" w:rsidP="00AF62E9">
            <w:pPr>
              <w:rPr>
                <w:iCs/>
                <w:color w:val="000000"/>
                <w:sz w:val="24"/>
                <w:szCs w:val="24"/>
              </w:rPr>
            </w:pPr>
            <w:r w:rsidRPr="003B3FF8">
              <w:rPr>
                <w:iCs/>
                <w:sz w:val="24"/>
                <w:szCs w:val="24"/>
              </w:rPr>
              <w:t>комитет по культуре, молодёжной политике и спорту</w:t>
            </w:r>
            <w:r w:rsidRPr="003B3FF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5603" w:rsidRPr="003B3FF8" w:rsidTr="00AF62E9">
        <w:tc>
          <w:tcPr>
            <w:tcW w:w="567" w:type="dxa"/>
          </w:tcPr>
          <w:p w:rsidR="00515603" w:rsidRPr="003B3FF8" w:rsidRDefault="0051560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15603" w:rsidRPr="003B3FF8" w:rsidRDefault="00515603" w:rsidP="00AF62E9">
            <w:pPr>
              <w:tabs>
                <w:tab w:val="left" w:pos="4320"/>
              </w:tabs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>Поисково-исследовательская работа  учащихся на базе школьных музеев  в МБОУ «СОШ №5,9, «Гимназия №13», «</w:t>
            </w:r>
            <w:proofErr w:type="spellStart"/>
            <w:r w:rsidRPr="003B3FF8">
              <w:rPr>
                <w:color w:val="000000" w:themeColor="text1"/>
                <w:sz w:val="24"/>
                <w:szCs w:val="24"/>
              </w:rPr>
              <w:t>Авангардская</w:t>
            </w:r>
            <w:proofErr w:type="spellEnd"/>
            <w:r w:rsidRPr="003B3FF8">
              <w:rPr>
                <w:color w:val="000000" w:themeColor="text1"/>
                <w:sz w:val="24"/>
                <w:szCs w:val="24"/>
              </w:rPr>
              <w:t xml:space="preserve"> СОШ№7», «Спас-</w:t>
            </w:r>
            <w:proofErr w:type="spellStart"/>
            <w:r w:rsidRPr="003B3FF8">
              <w:rPr>
                <w:color w:val="000000" w:themeColor="text1"/>
                <w:sz w:val="24"/>
                <w:szCs w:val="24"/>
              </w:rPr>
              <w:t>Конинская</w:t>
            </w:r>
            <w:proofErr w:type="spellEnd"/>
            <w:r w:rsidRPr="003B3FF8">
              <w:rPr>
                <w:color w:val="000000" w:themeColor="text1"/>
                <w:sz w:val="24"/>
                <w:szCs w:val="24"/>
              </w:rPr>
              <w:t xml:space="preserve"> СОШ №24», «</w:t>
            </w:r>
            <w:proofErr w:type="spellStart"/>
            <w:r w:rsidRPr="003B3FF8">
              <w:rPr>
                <w:color w:val="000000" w:themeColor="text1"/>
                <w:sz w:val="24"/>
                <w:szCs w:val="24"/>
              </w:rPr>
              <w:t>Борисовской</w:t>
            </w:r>
            <w:proofErr w:type="spellEnd"/>
            <w:r w:rsidRPr="003B3FF8">
              <w:rPr>
                <w:color w:val="000000" w:themeColor="text1"/>
                <w:sz w:val="24"/>
                <w:szCs w:val="24"/>
              </w:rPr>
              <w:t xml:space="preserve"> НОШ №26»</w:t>
            </w:r>
          </w:p>
        </w:tc>
        <w:tc>
          <w:tcPr>
            <w:tcW w:w="1701" w:type="dxa"/>
          </w:tcPr>
          <w:p w:rsidR="00515603" w:rsidRPr="003B3FF8" w:rsidRDefault="00515603" w:rsidP="00AF62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4819" w:type="dxa"/>
          </w:tcPr>
          <w:p w:rsidR="00515603" w:rsidRPr="003B3FF8" w:rsidRDefault="00515603" w:rsidP="00AF62E9">
            <w:pPr>
              <w:rPr>
                <w:b/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</w:p>
        </w:tc>
      </w:tr>
      <w:tr w:rsidR="00515603" w:rsidRPr="003B3FF8" w:rsidTr="00AF62E9">
        <w:tc>
          <w:tcPr>
            <w:tcW w:w="567" w:type="dxa"/>
          </w:tcPr>
          <w:p w:rsidR="00515603" w:rsidRPr="003B3FF8" w:rsidRDefault="0051560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15603" w:rsidRPr="003B3FF8" w:rsidRDefault="00515603" w:rsidP="00AF62E9">
            <w:pPr>
              <w:tabs>
                <w:tab w:val="left" w:pos="4320"/>
              </w:tabs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 xml:space="preserve">Историко-краеведческие лектории; экскурсии в школьных музеях; экскурсии </w:t>
            </w:r>
            <w:proofErr w:type="gramStart"/>
            <w:r w:rsidRPr="003B3FF8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3B3FF8">
              <w:rPr>
                <w:color w:val="000000" w:themeColor="text1"/>
                <w:sz w:val="24"/>
                <w:szCs w:val="24"/>
              </w:rPr>
              <w:t xml:space="preserve"> МУК «АХКМ»</w:t>
            </w:r>
          </w:p>
        </w:tc>
        <w:tc>
          <w:tcPr>
            <w:tcW w:w="1701" w:type="dxa"/>
          </w:tcPr>
          <w:p w:rsidR="00515603" w:rsidRPr="003B3FF8" w:rsidRDefault="00515603" w:rsidP="00AF62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4819" w:type="dxa"/>
          </w:tcPr>
          <w:p w:rsidR="00515603" w:rsidRPr="003B3FF8" w:rsidRDefault="00515603" w:rsidP="00AF62E9">
            <w:pPr>
              <w:rPr>
                <w:b/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</w:p>
        </w:tc>
      </w:tr>
      <w:tr w:rsidR="00515603" w:rsidRPr="003B3FF8" w:rsidTr="00AF62E9">
        <w:tc>
          <w:tcPr>
            <w:tcW w:w="567" w:type="dxa"/>
          </w:tcPr>
          <w:p w:rsidR="00515603" w:rsidRPr="003B3FF8" w:rsidRDefault="0051560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15603" w:rsidRPr="003B3FF8" w:rsidRDefault="00515603" w:rsidP="00AF62E9">
            <w:pPr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bCs/>
                <w:color w:val="000000" w:themeColor="text1"/>
                <w:sz w:val="24"/>
                <w:szCs w:val="24"/>
              </w:rPr>
              <w:t xml:space="preserve">Цикл книжных выставок  на тему: «Отпылала война, отгремели бои» в образовательных учреждениях </w:t>
            </w:r>
          </w:p>
        </w:tc>
        <w:tc>
          <w:tcPr>
            <w:tcW w:w="1701" w:type="dxa"/>
          </w:tcPr>
          <w:p w:rsidR="00515603" w:rsidRPr="003B3FF8" w:rsidRDefault="00515603" w:rsidP="00AF62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4819" w:type="dxa"/>
          </w:tcPr>
          <w:p w:rsidR="00515603" w:rsidRPr="003B3FF8" w:rsidRDefault="00515603" w:rsidP="00AF62E9">
            <w:pPr>
              <w:rPr>
                <w:b/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</w:p>
        </w:tc>
      </w:tr>
      <w:tr w:rsidR="00515603" w:rsidRPr="003B3FF8" w:rsidTr="00AF62E9">
        <w:tc>
          <w:tcPr>
            <w:tcW w:w="567" w:type="dxa"/>
          </w:tcPr>
          <w:p w:rsidR="00515603" w:rsidRPr="003B3FF8" w:rsidRDefault="0051560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15603" w:rsidRPr="003B3FF8" w:rsidRDefault="00515603" w:rsidP="00AF62E9">
            <w:pPr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>Проведение цикла единых классных часов, посвященных 73- годовщине Победы в Великой Отечественной войне, «Уроки памяти» в образовательных учреждениях МО город Алексин</w:t>
            </w:r>
          </w:p>
        </w:tc>
        <w:tc>
          <w:tcPr>
            <w:tcW w:w="1701" w:type="dxa"/>
          </w:tcPr>
          <w:p w:rsidR="00515603" w:rsidRPr="003B3FF8" w:rsidRDefault="00515603" w:rsidP="00CF26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>апрель - май</w:t>
            </w:r>
          </w:p>
        </w:tc>
        <w:tc>
          <w:tcPr>
            <w:tcW w:w="4819" w:type="dxa"/>
          </w:tcPr>
          <w:p w:rsidR="00515603" w:rsidRPr="003B3FF8" w:rsidRDefault="00515603" w:rsidP="00AF62E9">
            <w:pPr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</w:p>
        </w:tc>
      </w:tr>
      <w:tr w:rsidR="00515603" w:rsidRPr="003B3FF8" w:rsidTr="00AF62E9">
        <w:tc>
          <w:tcPr>
            <w:tcW w:w="567" w:type="dxa"/>
          </w:tcPr>
          <w:p w:rsidR="00515603" w:rsidRPr="003B3FF8" w:rsidRDefault="0051560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515603" w:rsidRPr="003B3FF8" w:rsidRDefault="00515603" w:rsidP="00AF62E9">
            <w:pPr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 xml:space="preserve">Акция «Ищу солдата» (поиск и уточнение сведений по </w:t>
            </w:r>
            <w:proofErr w:type="spellStart"/>
            <w:r w:rsidRPr="003B3FF8">
              <w:rPr>
                <w:color w:val="000000" w:themeColor="text1"/>
                <w:sz w:val="24"/>
                <w:szCs w:val="24"/>
              </w:rPr>
              <w:t>интренет</w:t>
            </w:r>
            <w:proofErr w:type="spellEnd"/>
            <w:r w:rsidRPr="003B3FF8">
              <w:rPr>
                <w:color w:val="000000" w:themeColor="text1"/>
                <w:sz w:val="24"/>
                <w:szCs w:val="24"/>
              </w:rPr>
              <w:t>-ресурсам информации об участниках ВОВ 1941-1945гг.)</w:t>
            </w:r>
          </w:p>
        </w:tc>
        <w:tc>
          <w:tcPr>
            <w:tcW w:w="1701" w:type="dxa"/>
            <w:vAlign w:val="center"/>
          </w:tcPr>
          <w:p w:rsidR="00515603" w:rsidRPr="003B3FF8" w:rsidRDefault="00515603" w:rsidP="00AF62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>май-июнь</w:t>
            </w:r>
          </w:p>
        </w:tc>
        <w:tc>
          <w:tcPr>
            <w:tcW w:w="4819" w:type="dxa"/>
            <w:vAlign w:val="center"/>
          </w:tcPr>
          <w:p w:rsidR="00515603" w:rsidRPr="003B3FF8" w:rsidRDefault="00515603" w:rsidP="00AF62E9">
            <w:pPr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комитет по культуре, молодежной политике и спорту</w:t>
            </w:r>
          </w:p>
        </w:tc>
      </w:tr>
      <w:tr w:rsidR="00515603" w:rsidRPr="003B3FF8" w:rsidTr="00C27A35">
        <w:tc>
          <w:tcPr>
            <w:tcW w:w="567" w:type="dxa"/>
          </w:tcPr>
          <w:p w:rsidR="00515603" w:rsidRPr="003B3FF8" w:rsidRDefault="0051560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515603" w:rsidRPr="003B3FF8" w:rsidRDefault="00515603" w:rsidP="00AF62E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>Патриотическая акция «Георгиевская ленточка»</w:t>
            </w:r>
          </w:p>
          <w:p w:rsidR="00515603" w:rsidRPr="003B3FF8" w:rsidRDefault="00515603" w:rsidP="00AF62E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5603" w:rsidRPr="003B3FF8" w:rsidRDefault="00515603" w:rsidP="00AF62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819" w:type="dxa"/>
            <w:vAlign w:val="center"/>
          </w:tcPr>
          <w:p w:rsidR="00515603" w:rsidRPr="003B3FF8" w:rsidRDefault="00515603" w:rsidP="00AF62E9">
            <w:pPr>
              <w:rPr>
                <w:b/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 xml:space="preserve">комитет по культуре, молодежной политике, и спорту, управление образования </w:t>
            </w:r>
          </w:p>
        </w:tc>
      </w:tr>
      <w:tr w:rsidR="00515603" w:rsidRPr="003B3FF8" w:rsidTr="00AF62E9">
        <w:tc>
          <w:tcPr>
            <w:tcW w:w="567" w:type="dxa"/>
          </w:tcPr>
          <w:p w:rsidR="00515603" w:rsidRPr="003B3FF8" w:rsidRDefault="0051560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15603" w:rsidRPr="003B3FF8" w:rsidRDefault="00515603" w:rsidP="00AF62E9">
            <w:pPr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 xml:space="preserve">Праздничные концерты «Поклонимся великим тем годам!» в образовательных учреждениях </w:t>
            </w:r>
          </w:p>
        </w:tc>
        <w:tc>
          <w:tcPr>
            <w:tcW w:w="1701" w:type="dxa"/>
          </w:tcPr>
          <w:p w:rsidR="00515603" w:rsidRPr="003B3FF8" w:rsidRDefault="00515603" w:rsidP="00AF62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>со 2 по 8 мая</w:t>
            </w:r>
          </w:p>
        </w:tc>
        <w:tc>
          <w:tcPr>
            <w:tcW w:w="4819" w:type="dxa"/>
          </w:tcPr>
          <w:p w:rsidR="00515603" w:rsidRPr="003B3FF8" w:rsidRDefault="00515603" w:rsidP="00AF62E9">
            <w:pPr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</w:p>
        </w:tc>
      </w:tr>
      <w:tr w:rsidR="00515603" w:rsidRPr="003B3FF8" w:rsidTr="00AF62E9">
        <w:tc>
          <w:tcPr>
            <w:tcW w:w="567" w:type="dxa"/>
          </w:tcPr>
          <w:p w:rsidR="00515603" w:rsidRPr="003B3FF8" w:rsidRDefault="0051560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515603" w:rsidRPr="003B3FF8" w:rsidRDefault="00515603" w:rsidP="00AF62E9">
            <w:pPr>
              <w:rPr>
                <w:color w:val="0000FF"/>
                <w:sz w:val="24"/>
                <w:szCs w:val="24"/>
              </w:rPr>
            </w:pPr>
            <w:r w:rsidRPr="003B3FF8">
              <w:rPr>
                <w:color w:val="FF0000"/>
                <w:sz w:val="24"/>
                <w:szCs w:val="24"/>
              </w:rPr>
              <w:t xml:space="preserve"> </w:t>
            </w:r>
            <w:r w:rsidRPr="003B3FF8">
              <w:rPr>
                <w:sz w:val="24"/>
                <w:szCs w:val="24"/>
              </w:rPr>
              <w:t>Военно-спортивная игра «Зарница»  среди  учащихся городских и сельских школ</w:t>
            </w:r>
          </w:p>
        </w:tc>
        <w:tc>
          <w:tcPr>
            <w:tcW w:w="1701" w:type="dxa"/>
            <w:vAlign w:val="center"/>
          </w:tcPr>
          <w:p w:rsidR="00515603" w:rsidRPr="003B3FF8" w:rsidRDefault="00515603" w:rsidP="00AF62E9">
            <w:pPr>
              <w:jc w:val="center"/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4 мая </w:t>
            </w:r>
          </w:p>
          <w:p w:rsidR="00515603" w:rsidRPr="003B3FF8" w:rsidRDefault="00515603" w:rsidP="00AF62E9">
            <w:pPr>
              <w:jc w:val="center"/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4819" w:type="dxa"/>
          </w:tcPr>
          <w:p w:rsidR="00515603" w:rsidRPr="003B3FF8" w:rsidRDefault="00515603" w:rsidP="00AF62E9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 xml:space="preserve">управление образования; </w:t>
            </w:r>
            <w:r w:rsidRPr="003B3FF8">
              <w:rPr>
                <w:iCs/>
                <w:sz w:val="24"/>
                <w:szCs w:val="24"/>
              </w:rPr>
              <w:t>комитет по культуре, молодёжной политике и спорту</w:t>
            </w:r>
            <w:r w:rsidRPr="003B3FF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5603" w:rsidRPr="003B3FF8" w:rsidTr="00AF62E9">
        <w:tc>
          <w:tcPr>
            <w:tcW w:w="567" w:type="dxa"/>
          </w:tcPr>
          <w:p w:rsidR="00515603" w:rsidRPr="003B3FF8" w:rsidRDefault="0051560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515603" w:rsidRPr="003B3FF8" w:rsidRDefault="00515603" w:rsidP="00AF62E9">
            <w:pPr>
              <w:jc w:val="both"/>
              <w:rPr>
                <w:iCs/>
                <w:sz w:val="24"/>
                <w:szCs w:val="24"/>
              </w:rPr>
            </w:pPr>
            <w:r w:rsidRPr="003B3FF8">
              <w:rPr>
                <w:iCs/>
                <w:sz w:val="24"/>
                <w:szCs w:val="24"/>
              </w:rPr>
              <w:t>Торжественно-праздничное мероприятие в ДК им В.С.Бондаря</w:t>
            </w:r>
          </w:p>
        </w:tc>
        <w:tc>
          <w:tcPr>
            <w:tcW w:w="1701" w:type="dxa"/>
            <w:vAlign w:val="center"/>
          </w:tcPr>
          <w:p w:rsidR="00515603" w:rsidRPr="003B3FF8" w:rsidRDefault="00515603" w:rsidP="00AF62E9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3B3FF8">
              <w:rPr>
                <w:iCs/>
                <w:color w:val="000000" w:themeColor="text1"/>
                <w:sz w:val="24"/>
                <w:szCs w:val="24"/>
              </w:rPr>
              <w:t>8 мая</w:t>
            </w:r>
          </w:p>
          <w:p w:rsidR="00515603" w:rsidRPr="003B3FF8" w:rsidRDefault="00515603" w:rsidP="00AF62E9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3B3FF8">
              <w:rPr>
                <w:iCs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4819" w:type="dxa"/>
            <w:vAlign w:val="center"/>
          </w:tcPr>
          <w:p w:rsidR="00515603" w:rsidRPr="003B3FF8" w:rsidRDefault="00515603" w:rsidP="00AF62E9">
            <w:pPr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 xml:space="preserve">комитет по культуре, молодежной политике, и спорту, </w:t>
            </w:r>
            <w:r w:rsidRPr="003B3FF8">
              <w:rPr>
                <w:sz w:val="24"/>
                <w:szCs w:val="24"/>
              </w:rPr>
              <w:t>управление по организационной, кадровой работе и информационному обеспечению</w:t>
            </w:r>
          </w:p>
        </w:tc>
      </w:tr>
      <w:tr w:rsidR="00515603" w:rsidRPr="003B3FF8" w:rsidTr="00AF62E9">
        <w:tc>
          <w:tcPr>
            <w:tcW w:w="567" w:type="dxa"/>
          </w:tcPr>
          <w:p w:rsidR="00515603" w:rsidRPr="003B3FF8" w:rsidRDefault="0051560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515603" w:rsidRPr="003B3FF8" w:rsidRDefault="00515603" w:rsidP="00AF62E9">
            <w:pPr>
              <w:jc w:val="both"/>
              <w:rPr>
                <w:iCs/>
                <w:sz w:val="24"/>
                <w:szCs w:val="24"/>
              </w:rPr>
            </w:pPr>
            <w:r w:rsidRPr="003B3FF8">
              <w:rPr>
                <w:iCs/>
                <w:sz w:val="24"/>
                <w:szCs w:val="24"/>
              </w:rPr>
              <w:t>Праздничная концертная программа, работа фонтана на площади ДК им. В.С. Бондаря</w:t>
            </w:r>
          </w:p>
        </w:tc>
        <w:tc>
          <w:tcPr>
            <w:tcW w:w="1701" w:type="dxa"/>
            <w:vAlign w:val="center"/>
          </w:tcPr>
          <w:p w:rsidR="00515603" w:rsidRPr="003B3FF8" w:rsidRDefault="00515603" w:rsidP="00AF62E9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3B3FF8">
              <w:rPr>
                <w:iCs/>
                <w:color w:val="000000" w:themeColor="text1"/>
                <w:sz w:val="24"/>
                <w:szCs w:val="24"/>
              </w:rPr>
              <w:t>8, 9 мая</w:t>
            </w:r>
          </w:p>
          <w:p w:rsidR="00515603" w:rsidRPr="003B3FF8" w:rsidRDefault="00515603" w:rsidP="00AF62E9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15603" w:rsidRPr="003B3FF8" w:rsidRDefault="00515603" w:rsidP="00AF62E9">
            <w:pPr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 xml:space="preserve">комитет по культуре, молодежной политике, и спорту </w:t>
            </w:r>
          </w:p>
        </w:tc>
      </w:tr>
      <w:tr w:rsidR="00515603" w:rsidRPr="003B3FF8" w:rsidTr="00AF62E9">
        <w:tc>
          <w:tcPr>
            <w:tcW w:w="567" w:type="dxa"/>
          </w:tcPr>
          <w:p w:rsidR="00515603" w:rsidRPr="003B3FF8" w:rsidRDefault="0051560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515603" w:rsidRPr="003B3FF8" w:rsidRDefault="00515603" w:rsidP="00AF62E9">
            <w:pPr>
              <w:jc w:val="both"/>
              <w:rPr>
                <w:iCs/>
                <w:sz w:val="24"/>
                <w:szCs w:val="24"/>
              </w:rPr>
            </w:pPr>
            <w:r w:rsidRPr="003B3FF8">
              <w:rPr>
                <w:iCs/>
                <w:sz w:val="24"/>
                <w:szCs w:val="24"/>
              </w:rPr>
              <w:t>Акция «Солдатская каша»</w:t>
            </w:r>
          </w:p>
        </w:tc>
        <w:tc>
          <w:tcPr>
            <w:tcW w:w="1701" w:type="dxa"/>
            <w:vAlign w:val="center"/>
          </w:tcPr>
          <w:p w:rsidR="00515603" w:rsidRPr="003B3FF8" w:rsidRDefault="00515603" w:rsidP="00AF62E9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3B3FF8">
              <w:rPr>
                <w:iCs/>
                <w:color w:val="000000" w:themeColor="text1"/>
                <w:sz w:val="24"/>
                <w:szCs w:val="24"/>
              </w:rPr>
              <w:t>9 мая</w:t>
            </w:r>
          </w:p>
          <w:p w:rsidR="00515603" w:rsidRPr="003B3FF8" w:rsidRDefault="00515603" w:rsidP="00AF62E9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15603" w:rsidRPr="003B3FF8" w:rsidRDefault="00515603" w:rsidP="00AF62E9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управление развития экономики;</w:t>
            </w:r>
          </w:p>
          <w:p w:rsidR="00515603" w:rsidRPr="003B3FF8" w:rsidRDefault="00515603" w:rsidP="00AF62E9">
            <w:pPr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управление по вопросам жизнеобеспечения, ГО и ЧС; КДЦ (по согласованию)</w:t>
            </w:r>
          </w:p>
        </w:tc>
      </w:tr>
      <w:tr w:rsidR="00515603" w:rsidRPr="003B3FF8" w:rsidTr="00AF62E9">
        <w:tc>
          <w:tcPr>
            <w:tcW w:w="567" w:type="dxa"/>
          </w:tcPr>
          <w:p w:rsidR="00515603" w:rsidRPr="003B3FF8" w:rsidRDefault="0051560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15603" w:rsidRPr="003B3FF8" w:rsidRDefault="00515603" w:rsidP="00AF62E9">
            <w:pPr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>Организация Почетного караула «Пост №1» в день празднования 73-ей годовщины Победы в Великой Отечественной войне 1941-1945 годов</w:t>
            </w:r>
          </w:p>
        </w:tc>
        <w:tc>
          <w:tcPr>
            <w:tcW w:w="1701" w:type="dxa"/>
          </w:tcPr>
          <w:p w:rsidR="00515603" w:rsidRPr="003B3FF8" w:rsidRDefault="00515603" w:rsidP="00AF62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>9 мая</w:t>
            </w:r>
          </w:p>
          <w:p w:rsidR="00515603" w:rsidRPr="003B3FF8" w:rsidRDefault="00515603" w:rsidP="00AF62E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515603" w:rsidRPr="003B3FF8" w:rsidRDefault="00515603" w:rsidP="00AF62E9">
            <w:pPr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>управление образования;</w:t>
            </w:r>
          </w:p>
          <w:p w:rsidR="00515603" w:rsidRPr="003B3FF8" w:rsidRDefault="00515603" w:rsidP="00AF62E9">
            <w:pPr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5603" w:rsidRPr="003B3FF8" w:rsidTr="00AF62E9">
        <w:tc>
          <w:tcPr>
            <w:tcW w:w="567" w:type="dxa"/>
          </w:tcPr>
          <w:p w:rsidR="00515603" w:rsidRPr="003B3FF8" w:rsidRDefault="0051560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515603" w:rsidRPr="003B3FF8" w:rsidRDefault="00515603" w:rsidP="00AF62E9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Традиционный легкоатлетический пробег, посвященный 73-ей годовщине Победы в Великой Отечественной войне 1941-1945 годов, по маршруту: пл. Победы – Курган Славы</w:t>
            </w:r>
          </w:p>
        </w:tc>
        <w:tc>
          <w:tcPr>
            <w:tcW w:w="1701" w:type="dxa"/>
            <w:vAlign w:val="center"/>
          </w:tcPr>
          <w:p w:rsidR="00515603" w:rsidRPr="003B3FF8" w:rsidRDefault="00515603" w:rsidP="00AF62E9">
            <w:pPr>
              <w:jc w:val="center"/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9 мая</w:t>
            </w:r>
          </w:p>
          <w:p w:rsidR="00515603" w:rsidRPr="003B3FF8" w:rsidRDefault="00515603" w:rsidP="00AF62E9">
            <w:pPr>
              <w:jc w:val="center"/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11.00</w:t>
            </w:r>
          </w:p>
          <w:p w:rsidR="00515603" w:rsidRPr="003B3FF8" w:rsidRDefault="00515603" w:rsidP="00AF62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15603" w:rsidRPr="003B3FF8" w:rsidRDefault="00515603" w:rsidP="00AF62E9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комитет по культуре, молодёжной политике и спорту</w:t>
            </w:r>
            <w:r w:rsidRPr="003B3FF8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3B3FF8">
              <w:rPr>
                <w:sz w:val="24"/>
                <w:szCs w:val="24"/>
              </w:rPr>
              <w:t xml:space="preserve">управление образования </w:t>
            </w:r>
          </w:p>
        </w:tc>
      </w:tr>
      <w:tr w:rsidR="00515603" w:rsidRPr="003B3FF8" w:rsidTr="00C27A35">
        <w:tc>
          <w:tcPr>
            <w:tcW w:w="567" w:type="dxa"/>
          </w:tcPr>
          <w:p w:rsidR="00515603" w:rsidRPr="003B3FF8" w:rsidRDefault="0051560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15603" w:rsidRPr="003B3FF8" w:rsidRDefault="00515603" w:rsidP="00F4277D">
            <w:pPr>
              <w:rPr>
                <w:iCs/>
                <w:sz w:val="24"/>
                <w:szCs w:val="24"/>
              </w:rPr>
            </w:pPr>
            <w:r w:rsidRPr="003B3FF8">
              <w:rPr>
                <w:iCs/>
                <w:sz w:val="24"/>
                <w:szCs w:val="24"/>
              </w:rPr>
              <w:t>Торжественно-праздничное шествие колонны  от ДК им. Бондаря до мемориального комплекса на площади Победы</w:t>
            </w:r>
          </w:p>
        </w:tc>
        <w:tc>
          <w:tcPr>
            <w:tcW w:w="1701" w:type="dxa"/>
          </w:tcPr>
          <w:p w:rsidR="00515603" w:rsidRPr="003B3FF8" w:rsidRDefault="00515603" w:rsidP="00F4277D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3B3FF8">
              <w:rPr>
                <w:iCs/>
                <w:color w:val="000000" w:themeColor="text1"/>
                <w:sz w:val="24"/>
                <w:szCs w:val="24"/>
              </w:rPr>
              <w:t>9 мая</w:t>
            </w:r>
          </w:p>
          <w:p w:rsidR="00515603" w:rsidRPr="003B3FF8" w:rsidRDefault="00515603" w:rsidP="00505741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3B3FF8">
              <w:rPr>
                <w:iCs/>
                <w:color w:val="000000" w:themeColor="text1"/>
                <w:sz w:val="24"/>
                <w:szCs w:val="24"/>
              </w:rPr>
              <w:t>11.45</w:t>
            </w:r>
          </w:p>
        </w:tc>
        <w:tc>
          <w:tcPr>
            <w:tcW w:w="4819" w:type="dxa"/>
            <w:vAlign w:val="center"/>
          </w:tcPr>
          <w:p w:rsidR="00515603" w:rsidRPr="003B3FF8" w:rsidRDefault="00515603" w:rsidP="00F4277D">
            <w:pPr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управление по организационной, кадровой работе и информационному обеспечению</w:t>
            </w:r>
            <w:r w:rsidRPr="003B3FF8">
              <w:rPr>
                <w:color w:val="000000" w:themeColor="text1"/>
                <w:sz w:val="24"/>
                <w:szCs w:val="24"/>
              </w:rPr>
              <w:t>;</w:t>
            </w:r>
          </w:p>
          <w:p w:rsidR="00515603" w:rsidRPr="003B3FF8" w:rsidRDefault="00515603" w:rsidP="00EF6B53">
            <w:pPr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color w:val="000000" w:themeColor="text1"/>
                <w:sz w:val="24"/>
                <w:szCs w:val="24"/>
              </w:rPr>
              <w:t xml:space="preserve">комитет по культуре, молодежной политике, и спорту; управление образования </w:t>
            </w:r>
          </w:p>
        </w:tc>
      </w:tr>
      <w:tr w:rsidR="00515603" w:rsidRPr="003B3FF8" w:rsidTr="00E5454D">
        <w:tc>
          <w:tcPr>
            <w:tcW w:w="567" w:type="dxa"/>
          </w:tcPr>
          <w:p w:rsidR="00515603" w:rsidRPr="003B3FF8" w:rsidRDefault="0051560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515603" w:rsidRPr="003B3FF8" w:rsidRDefault="00515603" w:rsidP="000D143A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Играет «Фронтовой оркестр» на площади ДК им. В.С. Бондаря</w:t>
            </w:r>
          </w:p>
        </w:tc>
        <w:tc>
          <w:tcPr>
            <w:tcW w:w="1701" w:type="dxa"/>
            <w:vAlign w:val="center"/>
          </w:tcPr>
          <w:p w:rsidR="00515603" w:rsidRPr="003B3FF8" w:rsidRDefault="00515603" w:rsidP="00E5454D">
            <w:pPr>
              <w:jc w:val="center"/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9 мая</w:t>
            </w:r>
          </w:p>
          <w:p w:rsidR="00515603" w:rsidRPr="003B3FF8" w:rsidRDefault="00515603" w:rsidP="00E5454D">
            <w:pPr>
              <w:jc w:val="center"/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13.00-14.00</w:t>
            </w:r>
          </w:p>
        </w:tc>
        <w:tc>
          <w:tcPr>
            <w:tcW w:w="4819" w:type="dxa"/>
            <w:vAlign w:val="center"/>
          </w:tcPr>
          <w:p w:rsidR="00515603" w:rsidRPr="003B3FF8" w:rsidRDefault="00515603" w:rsidP="00F4277D">
            <w:pPr>
              <w:rPr>
                <w:iCs/>
                <w:sz w:val="24"/>
                <w:szCs w:val="24"/>
              </w:rPr>
            </w:pPr>
            <w:r w:rsidRPr="003B3FF8">
              <w:rPr>
                <w:iCs/>
                <w:sz w:val="24"/>
                <w:szCs w:val="24"/>
              </w:rPr>
              <w:t>комитет по культуре, молодёжной политике и спорту</w:t>
            </w:r>
          </w:p>
        </w:tc>
      </w:tr>
      <w:tr w:rsidR="00515603" w:rsidRPr="003B3FF8" w:rsidTr="00E5454D">
        <w:tc>
          <w:tcPr>
            <w:tcW w:w="567" w:type="dxa"/>
          </w:tcPr>
          <w:p w:rsidR="00515603" w:rsidRPr="003B3FF8" w:rsidRDefault="0051560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515603" w:rsidRPr="003B3FF8" w:rsidRDefault="00515603" w:rsidP="00E5454D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Праздничная музыкальная трансляция на площади ДК им. В.С. Бондаря</w:t>
            </w:r>
          </w:p>
        </w:tc>
        <w:tc>
          <w:tcPr>
            <w:tcW w:w="1701" w:type="dxa"/>
            <w:vAlign w:val="center"/>
          </w:tcPr>
          <w:p w:rsidR="00515603" w:rsidRPr="003B3FF8" w:rsidRDefault="00515603" w:rsidP="00E5454D">
            <w:pPr>
              <w:jc w:val="center"/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9 мая</w:t>
            </w:r>
          </w:p>
          <w:p w:rsidR="00515603" w:rsidRPr="003B3FF8" w:rsidRDefault="00515603" w:rsidP="00E5454D">
            <w:pPr>
              <w:jc w:val="center"/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14.00-18.00</w:t>
            </w:r>
          </w:p>
        </w:tc>
        <w:tc>
          <w:tcPr>
            <w:tcW w:w="4819" w:type="dxa"/>
            <w:vAlign w:val="center"/>
          </w:tcPr>
          <w:p w:rsidR="00515603" w:rsidRPr="003B3FF8" w:rsidRDefault="00515603" w:rsidP="00F4277D">
            <w:pPr>
              <w:rPr>
                <w:iCs/>
                <w:sz w:val="24"/>
                <w:szCs w:val="24"/>
              </w:rPr>
            </w:pPr>
            <w:r w:rsidRPr="003B3FF8">
              <w:rPr>
                <w:iCs/>
                <w:sz w:val="24"/>
                <w:szCs w:val="24"/>
              </w:rPr>
              <w:t>комитет по культуре, молодёжной политике и спорту</w:t>
            </w:r>
          </w:p>
        </w:tc>
      </w:tr>
      <w:tr w:rsidR="00515603" w:rsidRPr="003B3FF8" w:rsidTr="00E5454D">
        <w:tc>
          <w:tcPr>
            <w:tcW w:w="567" w:type="dxa"/>
          </w:tcPr>
          <w:p w:rsidR="00515603" w:rsidRPr="003B3FF8" w:rsidRDefault="0051560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515603" w:rsidRPr="003B3FF8" w:rsidRDefault="00515603" w:rsidP="000D143A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Праздничная концертная программа «Победный салют!» на площади ДК им. В.С. Бондаря</w:t>
            </w:r>
          </w:p>
        </w:tc>
        <w:tc>
          <w:tcPr>
            <w:tcW w:w="1701" w:type="dxa"/>
            <w:vAlign w:val="center"/>
          </w:tcPr>
          <w:p w:rsidR="00515603" w:rsidRPr="003B3FF8" w:rsidRDefault="00515603" w:rsidP="00E5454D">
            <w:pPr>
              <w:jc w:val="center"/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9 мая</w:t>
            </w:r>
          </w:p>
          <w:p w:rsidR="00515603" w:rsidRPr="003B3FF8" w:rsidRDefault="00515603" w:rsidP="00E5454D">
            <w:pPr>
              <w:jc w:val="center"/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18.00-21.55</w:t>
            </w:r>
          </w:p>
        </w:tc>
        <w:tc>
          <w:tcPr>
            <w:tcW w:w="4819" w:type="dxa"/>
            <w:vAlign w:val="center"/>
          </w:tcPr>
          <w:p w:rsidR="00515603" w:rsidRPr="003B3FF8" w:rsidRDefault="00515603" w:rsidP="00F4277D">
            <w:pPr>
              <w:rPr>
                <w:iCs/>
                <w:sz w:val="24"/>
                <w:szCs w:val="24"/>
              </w:rPr>
            </w:pPr>
            <w:r w:rsidRPr="003B3FF8">
              <w:rPr>
                <w:iCs/>
                <w:sz w:val="24"/>
                <w:szCs w:val="24"/>
              </w:rPr>
              <w:t>комитет по культуре, молодёжной политике и спорту</w:t>
            </w:r>
          </w:p>
        </w:tc>
      </w:tr>
      <w:tr w:rsidR="00515603" w:rsidRPr="003B3FF8" w:rsidTr="00E5454D">
        <w:tc>
          <w:tcPr>
            <w:tcW w:w="567" w:type="dxa"/>
          </w:tcPr>
          <w:p w:rsidR="00515603" w:rsidRPr="003B3FF8" w:rsidRDefault="0051560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515603" w:rsidRPr="003B3FF8" w:rsidRDefault="00515603" w:rsidP="00E5454D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Песенный флэш-моб «День Победы» на площади ДК им. В.С. Бондаря</w:t>
            </w:r>
          </w:p>
        </w:tc>
        <w:tc>
          <w:tcPr>
            <w:tcW w:w="1701" w:type="dxa"/>
            <w:vAlign w:val="center"/>
          </w:tcPr>
          <w:p w:rsidR="00515603" w:rsidRPr="003B3FF8" w:rsidRDefault="00515603" w:rsidP="00E5454D">
            <w:pPr>
              <w:jc w:val="center"/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9 мая</w:t>
            </w:r>
          </w:p>
          <w:p w:rsidR="00515603" w:rsidRPr="003B3FF8" w:rsidRDefault="00515603" w:rsidP="00E5454D">
            <w:pPr>
              <w:jc w:val="center"/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21.55</w:t>
            </w:r>
          </w:p>
        </w:tc>
        <w:tc>
          <w:tcPr>
            <w:tcW w:w="4819" w:type="dxa"/>
            <w:vAlign w:val="center"/>
          </w:tcPr>
          <w:p w:rsidR="00515603" w:rsidRPr="003B3FF8" w:rsidRDefault="00515603" w:rsidP="00F4277D">
            <w:pPr>
              <w:rPr>
                <w:iCs/>
                <w:sz w:val="24"/>
                <w:szCs w:val="24"/>
              </w:rPr>
            </w:pPr>
            <w:r w:rsidRPr="003B3FF8">
              <w:rPr>
                <w:iCs/>
                <w:sz w:val="24"/>
                <w:szCs w:val="24"/>
              </w:rPr>
              <w:t>комитет по культуре, молодёжной политике и спорту</w:t>
            </w:r>
          </w:p>
        </w:tc>
      </w:tr>
      <w:tr w:rsidR="00515603" w:rsidRPr="003B3FF8" w:rsidTr="00C27A35">
        <w:tc>
          <w:tcPr>
            <w:tcW w:w="567" w:type="dxa"/>
          </w:tcPr>
          <w:p w:rsidR="00515603" w:rsidRPr="003B3FF8" w:rsidRDefault="0051560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15603" w:rsidRPr="003B3FF8" w:rsidRDefault="00515603" w:rsidP="00F4277D">
            <w:pPr>
              <w:rPr>
                <w:iCs/>
                <w:sz w:val="24"/>
                <w:szCs w:val="24"/>
              </w:rPr>
            </w:pPr>
            <w:r w:rsidRPr="003B3FF8">
              <w:rPr>
                <w:iCs/>
                <w:sz w:val="24"/>
                <w:szCs w:val="24"/>
              </w:rPr>
              <w:t>Праздничный салют на площади ДК им. В.С. Бондаря</w:t>
            </w:r>
          </w:p>
        </w:tc>
        <w:tc>
          <w:tcPr>
            <w:tcW w:w="1701" w:type="dxa"/>
          </w:tcPr>
          <w:p w:rsidR="00515603" w:rsidRPr="003B3FF8" w:rsidRDefault="00515603" w:rsidP="00F4277D">
            <w:pPr>
              <w:jc w:val="center"/>
              <w:rPr>
                <w:iCs/>
                <w:sz w:val="24"/>
                <w:szCs w:val="24"/>
              </w:rPr>
            </w:pPr>
            <w:r w:rsidRPr="003B3FF8">
              <w:rPr>
                <w:iCs/>
                <w:sz w:val="24"/>
                <w:szCs w:val="24"/>
              </w:rPr>
              <w:t>9 мая</w:t>
            </w:r>
          </w:p>
          <w:p w:rsidR="00515603" w:rsidRPr="003B3FF8" w:rsidRDefault="00515603" w:rsidP="00F4277D">
            <w:pPr>
              <w:jc w:val="center"/>
              <w:rPr>
                <w:iCs/>
                <w:sz w:val="24"/>
                <w:szCs w:val="24"/>
              </w:rPr>
            </w:pPr>
            <w:r w:rsidRPr="003B3FF8">
              <w:rPr>
                <w:iCs/>
                <w:sz w:val="24"/>
                <w:szCs w:val="24"/>
              </w:rPr>
              <w:t>22.00</w:t>
            </w:r>
          </w:p>
        </w:tc>
        <w:tc>
          <w:tcPr>
            <w:tcW w:w="4819" w:type="dxa"/>
          </w:tcPr>
          <w:p w:rsidR="00515603" w:rsidRPr="003B3FF8" w:rsidRDefault="00515603" w:rsidP="00F4277D">
            <w:pPr>
              <w:rPr>
                <w:iCs/>
                <w:sz w:val="24"/>
                <w:szCs w:val="24"/>
              </w:rPr>
            </w:pPr>
            <w:r w:rsidRPr="003B3FF8">
              <w:rPr>
                <w:iCs/>
                <w:sz w:val="24"/>
                <w:szCs w:val="24"/>
              </w:rPr>
              <w:t>комитет по культуре, молодёжной политике и спорту</w:t>
            </w:r>
            <w:r w:rsidRPr="003B3FF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5603" w:rsidRPr="003B3FF8" w:rsidTr="00C27A35">
        <w:tc>
          <w:tcPr>
            <w:tcW w:w="15876" w:type="dxa"/>
            <w:gridSpan w:val="4"/>
          </w:tcPr>
          <w:p w:rsidR="00515603" w:rsidRPr="003B3FF8" w:rsidRDefault="00515603" w:rsidP="001054C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B3FF8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Pr="003B3FF8">
              <w:rPr>
                <w:b/>
                <w:sz w:val="24"/>
                <w:szCs w:val="24"/>
              </w:rPr>
              <w:t>. Торжественно-траурные мероприятия</w:t>
            </w:r>
          </w:p>
        </w:tc>
      </w:tr>
      <w:tr w:rsidR="00515603" w:rsidRPr="003B3FF8" w:rsidTr="000F18E2">
        <w:trPr>
          <w:trHeight w:val="604"/>
        </w:trPr>
        <w:tc>
          <w:tcPr>
            <w:tcW w:w="567" w:type="dxa"/>
          </w:tcPr>
          <w:p w:rsidR="00515603" w:rsidRPr="003B3FF8" w:rsidRDefault="0051560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15603" w:rsidRPr="003B3FF8" w:rsidRDefault="00515603" w:rsidP="000F18E2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 xml:space="preserve">  Митинги, возложение цветов,  венков  и панихиды  об убиенных</w:t>
            </w:r>
            <w:r w:rsidRPr="003B3FF8">
              <w:rPr>
                <w:sz w:val="24"/>
                <w:szCs w:val="24"/>
                <w:u w:val="single"/>
              </w:rPr>
              <w:t xml:space="preserve"> </w:t>
            </w:r>
            <w:r w:rsidRPr="003B3FF8">
              <w:rPr>
                <w:sz w:val="24"/>
                <w:szCs w:val="24"/>
              </w:rPr>
              <w:t>воинах в микрорайонах города Алексина:</w:t>
            </w:r>
          </w:p>
        </w:tc>
        <w:tc>
          <w:tcPr>
            <w:tcW w:w="1701" w:type="dxa"/>
            <w:vMerge w:val="restart"/>
          </w:tcPr>
          <w:p w:rsidR="00515603" w:rsidRDefault="00515603" w:rsidP="00F427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03314" w:rsidRDefault="00C03314" w:rsidP="00F427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03314" w:rsidRDefault="00C03314" w:rsidP="00F42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мая</w:t>
            </w:r>
          </w:p>
          <w:p w:rsidR="00C03314" w:rsidRDefault="00C03314" w:rsidP="00F42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  <w:p w:rsidR="00C03314" w:rsidRDefault="00C03314" w:rsidP="00F427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03314" w:rsidRDefault="00C03314" w:rsidP="00F427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03314" w:rsidRDefault="00C03314" w:rsidP="00F42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мая</w:t>
            </w:r>
          </w:p>
          <w:p w:rsidR="00C03314" w:rsidRDefault="00C03314" w:rsidP="00F42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  <w:p w:rsidR="00C03314" w:rsidRDefault="00C03314" w:rsidP="00F427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03314" w:rsidRDefault="00C03314" w:rsidP="00F42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мая</w:t>
            </w:r>
          </w:p>
          <w:p w:rsidR="00C03314" w:rsidRDefault="00C03314" w:rsidP="00F42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  <w:p w:rsidR="00C03314" w:rsidRDefault="00C03314" w:rsidP="00F42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мая</w:t>
            </w:r>
          </w:p>
          <w:p w:rsidR="00C03314" w:rsidRDefault="00C03314" w:rsidP="00F42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9.30</w:t>
            </w:r>
          </w:p>
          <w:p w:rsidR="00C03314" w:rsidRDefault="00C03314" w:rsidP="00F42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мая</w:t>
            </w:r>
          </w:p>
          <w:p w:rsidR="00C03314" w:rsidRDefault="00C03314" w:rsidP="00F42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12.00</w:t>
            </w:r>
          </w:p>
          <w:p w:rsidR="00C03314" w:rsidRDefault="00C03314" w:rsidP="00F427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03314" w:rsidRDefault="00C03314" w:rsidP="00F427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03314" w:rsidRDefault="00C03314" w:rsidP="00F42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мая</w:t>
            </w:r>
          </w:p>
          <w:p w:rsidR="00C03314" w:rsidRPr="003B3FF8" w:rsidRDefault="00C03314" w:rsidP="00F427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11.40</w:t>
            </w:r>
          </w:p>
        </w:tc>
        <w:tc>
          <w:tcPr>
            <w:tcW w:w="4819" w:type="dxa"/>
            <w:vAlign w:val="center"/>
          </w:tcPr>
          <w:p w:rsidR="00515603" w:rsidRPr="003B3FF8" w:rsidRDefault="00515603" w:rsidP="00F4277D">
            <w:pPr>
              <w:rPr>
                <w:sz w:val="24"/>
                <w:szCs w:val="24"/>
              </w:rPr>
            </w:pPr>
          </w:p>
          <w:p w:rsidR="00515603" w:rsidRPr="003B3FF8" w:rsidRDefault="00515603" w:rsidP="000F18E2">
            <w:pPr>
              <w:rPr>
                <w:sz w:val="24"/>
                <w:szCs w:val="24"/>
              </w:rPr>
            </w:pPr>
          </w:p>
        </w:tc>
      </w:tr>
      <w:tr w:rsidR="00515603" w:rsidRPr="003B3FF8" w:rsidTr="00C27A35">
        <w:tc>
          <w:tcPr>
            <w:tcW w:w="567" w:type="dxa"/>
          </w:tcPr>
          <w:p w:rsidR="00515603" w:rsidRPr="003B3FF8" w:rsidRDefault="0051560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15603" w:rsidRPr="003B3FF8" w:rsidRDefault="00515603" w:rsidP="000F18E2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- мемориальный комплекс    Курган Славы</w:t>
            </w:r>
          </w:p>
          <w:p w:rsidR="00515603" w:rsidRPr="003B3FF8" w:rsidRDefault="00515603" w:rsidP="00F4277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603" w:rsidRPr="003B3FF8" w:rsidRDefault="00515603" w:rsidP="00F427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15603" w:rsidRPr="003B3FF8" w:rsidRDefault="00515603" w:rsidP="00F4277D">
            <w:pPr>
              <w:rPr>
                <w:color w:val="000000" w:themeColor="text1"/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- комитет по культуре, молодежной политике и спорту; управление по организационной, кадровой работе и информационному обеспечению</w:t>
            </w:r>
          </w:p>
        </w:tc>
      </w:tr>
      <w:tr w:rsidR="00515603" w:rsidRPr="003B3FF8" w:rsidTr="00C27A35">
        <w:tc>
          <w:tcPr>
            <w:tcW w:w="567" w:type="dxa"/>
          </w:tcPr>
          <w:p w:rsidR="00515603" w:rsidRPr="003B3FF8" w:rsidRDefault="0051560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15603" w:rsidRPr="003B3FF8" w:rsidRDefault="00515603" w:rsidP="000F18E2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 xml:space="preserve">-  МКР «Бор»   </w:t>
            </w:r>
          </w:p>
          <w:p w:rsidR="00515603" w:rsidRPr="003B3FF8" w:rsidRDefault="00515603" w:rsidP="00F4277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603" w:rsidRPr="003B3FF8" w:rsidRDefault="00515603" w:rsidP="00F427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15603" w:rsidRPr="003B3FF8" w:rsidRDefault="00515603" w:rsidP="00C03314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- МБОУ ДО «ДДТ»; управление по организационной, кадровой работе и информационному обеспечению</w:t>
            </w:r>
          </w:p>
        </w:tc>
      </w:tr>
      <w:tr w:rsidR="00515603" w:rsidRPr="003B3FF8" w:rsidTr="00C27A35">
        <w:tc>
          <w:tcPr>
            <w:tcW w:w="567" w:type="dxa"/>
          </w:tcPr>
          <w:p w:rsidR="00515603" w:rsidRPr="003B3FF8" w:rsidRDefault="0051560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15603" w:rsidRPr="003B3FF8" w:rsidRDefault="00515603" w:rsidP="00F4277D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 xml:space="preserve">-  МКР «Горушки»            </w:t>
            </w:r>
          </w:p>
        </w:tc>
        <w:tc>
          <w:tcPr>
            <w:tcW w:w="1701" w:type="dxa"/>
            <w:vMerge/>
          </w:tcPr>
          <w:p w:rsidR="00515603" w:rsidRPr="003B3FF8" w:rsidRDefault="00515603" w:rsidP="00F427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15603" w:rsidRPr="003B3FF8" w:rsidRDefault="00515603" w:rsidP="00F4277D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-  АО НПО «</w:t>
            </w:r>
            <w:proofErr w:type="spellStart"/>
            <w:r w:rsidRPr="003B3FF8">
              <w:rPr>
                <w:sz w:val="24"/>
                <w:szCs w:val="24"/>
              </w:rPr>
              <w:t>Тяжпромарматура</w:t>
            </w:r>
            <w:proofErr w:type="spellEnd"/>
            <w:r w:rsidRPr="003B3FF8">
              <w:rPr>
                <w:sz w:val="24"/>
                <w:szCs w:val="24"/>
              </w:rPr>
              <w:t>» (по согласованию)</w:t>
            </w:r>
          </w:p>
        </w:tc>
      </w:tr>
      <w:tr w:rsidR="00515603" w:rsidRPr="003B3FF8" w:rsidTr="00C27A35">
        <w:tc>
          <w:tcPr>
            <w:tcW w:w="567" w:type="dxa"/>
          </w:tcPr>
          <w:p w:rsidR="00515603" w:rsidRPr="003B3FF8" w:rsidRDefault="0051560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15603" w:rsidRDefault="00515603" w:rsidP="00F4277D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-  МКР «Петровское»</w:t>
            </w:r>
          </w:p>
          <w:p w:rsidR="00C03314" w:rsidRPr="003B3FF8" w:rsidRDefault="00C03314" w:rsidP="00F4277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603" w:rsidRPr="003B3FF8" w:rsidRDefault="00515603" w:rsidP="00F427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15603" w:rsidRPr="003B3FF8" w:rsidRDefault="00515603" w:rsidP="00C03314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- АО «АОМЗ» (по согласованию)</w:t>
            </w:r>
          </w:p>
        </w:tc>
      </w:tr>
      <w:tr w:rsidR="00515603" w:rsidRPr="003B3FF8" w:rsidTr="00C27A35">
        <w:tc>
          <w:tcPr>
            <w:tcW w:w="567" w:type="dxa"/>
          </w:tcPr>
          <w:p w:rsidR="00515603" w:rsidRPr="003B3FF8" w:rsidRDefault="0051560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15603" w:rsidRPr="003B3FF8" w:rsidRDefault="00515603" w:rsidP="00C03314">
            <w:pPr>
              <w:jc w:val="both"/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-  МКР Старый город</w:t>
            </w:r>
            <w:r w:rsidRPr="003B3FF8">
              <w:rPr>
                <w:color w:val="FF0000"/>
                <w:sz w:val="24"/>
                <w:szCs w:val="24"/>
              </w:rPr>
              <w:t xml:space="preserve">  </w:t>
            </w:r>
            <w:r w:rsidRPr="003B3FF8">
              <w:rPr>
                <w:color w:val="000000" w:themeColor="text1"/>
                <w:sz w:val="24"/>
                <w:szCs w:val="24"/>
              </w:rPr>
              <w:t xml:space="preserve">«Памятный знак </w:t>
            </w:r>
            <w:r w:rsidR="00C03314">
              <w:rPr>
                <w:color w:val="000000" w:themeColor="text1"/>
                <w:sz w:val="24"/>
                <w:szCs w:val="24"/>
              </w:rPr>
              <w:t xml:space="preserve">воинам-землякам и защитникам алексинской земли, погибшим и пропавшим без вести в годы </w:t>
            </w:r>
            <w:r w:rsidRPr="003B3FF8">
              <w:rPr>
                <w:color w:val="000000" w:themeColor="text1"/>
                <w:sz w:val="24"/>
                <w:szCs w:val="24"/>
              </w:rPr>
              <w:t>Великой Отечественной войны</w:t>
            </w:r>
            <w:r w:rsidRPr="003B3FF8">
              <w:rPr>
                <w:sz w:val="24"/>
                <w:szCs w:val="24"/>
              </w:rPr>
              <w:t xml:space="preserve">»   </w:t>
            </w:r>
            <w:r w:rsidRPr="003B3FF8">
              <w:rPr>
                <w:color w:val="FF0000"/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  <w:vMerge/>
          </w:tcPr>
          <w:p w:rsidR="00515603" w:rsidRPr="003B3FF8" w:rsidRDefault="00515603" w:rsidP="00F427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15603" w:rsidRPr="003B3FF8" w:rsidRDefault="00515603" w:rsidP="000F18E2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-  комитет по культуре, молодежной политике и спорту</w:t>
            </w:r>
          </w:p>
        </w:tc>
      </w:tr>
      <w:tr w:rsidR="00515603" w:rsidRPr="003B3FF8" w:rsidTr="00C27A35">
        <w:tc>
          <w:tcPr>
            <w:tcW w:w="567" w:type="dxa"/>
          </w:tcPr>
          <w:p w:rsidR="00515603" w:rsidRPr="003B3FF8" w:rsidRDefault="0051560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15603" w:rsidRPr="003B3FF8" w:rsidRDefault="00515603" w:rsidP="000F18E2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 xml:space="preserve">-  Стела Героев </w:t>
            </w:r>
            <w:proofErr w:type="spellStart"/>
            <w:r w:rsidRPr="003B3FF8">
              <w:rPr>
                <w:sz w:val="24"/>
                <w:szCs w:val="24"/>
              </w:rPr>
              <w:t>алексинцев</w:t>
            </w:r>
            <w:proofErr w:type="spellEnd"/>
            <w:r w:rsidRPr="003B3FF8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  <w:vMerge/>
          </w:tcPr>
          <w:p w:rsidR="00515603" w:rsidRPr="003B3FF8" w:rsidRDefault="00515603" w:rsidP="00F427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15603" w:rsidRPr="003B3FF8" w:rsidRDefault="00515603" w:rsidP="000F18E2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- </w:t>
            </w:r>
            <w:r w:rsidRPr="003B3FF8">
              <w:rPr>
                <w:sz w:val="24"/>
                <w:szCs w:val="24"/>
              </w:rPr>
              <w:t>управление по организационной, кадровой работе и информационному обеспечению;</w:t>
            </w:r>
          </w:p>
          <w:p w:rsidR="00515603" w:rsidRPr="003B3FF8" w:rsidRDefault="00515603" w:rsidP="000F18E2">
            <w:pPr>
              <w:rPr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515603" w:rsidRPr="003B3FF8" w:rsidTr="00C03314">
        <w:trPr>
          <w:trHeight w:val="1766"/>
        </w:trPr>
        <w:tc>
          <w:tcPr>
            <w:tcW w:w="567" w:type="dxa"/>
          </w:tcPr>
          <w:p w:rsidR="00515603" w:rsidRPr="003B3FF8" w:rsidRDefault="0051560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15603" w:rsidRPr="003B3FF8" w:rsidRDefault="00515603" w:rsidP="00F4277D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Городской  митинг, посвящённый 73-ей годовщине Великой  Победы на мемориальном комплексе на площади Победы</w:t>
            </w:r>
          </w:p>
          <w:p w:rsidR="00515603" w:rsidRPr="003B3FF8" w:rsidRDefault="00515603" w:rsidP="00F4277D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 xml:space="preserve">Возложение венков и цветов    </w:t>
            </w:r>
          </w:p>
          <w:p w:rsidR="00515603" w:rsidRPr="003B3FF8" w:rsidRDefault="00515603" w:rsidP="00F4277D">
            <w:pPr>
              <w:rPr>
                <w:color w:val="FF0000"/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Панихиды об убиенных воинах</w:t>
            </w:r>
          </w:p>
        </w:tc>
        <w:tc>
          <w:tcPr>
            <w:tcW w:w="1701" w:type="dxa"/>
          </w:tcPr>
          <w:p w:rsidR="00515603" w:rsidRPr="003B3FF8" w:rsidRDefault="00515603" w:rsidP="00F4277D">
            <w:pPr>
              <w:jc w:val="center"/>
              <w:rPr>
                <w:sz w:val="24"/>
                <w:szCs w:val="24"/>
              </w:rPr>
            </w:pPr>
          </w:p>
          <w:p w:rsidR="00515603" w:rsidRPr="003B3FF8" w:rsidRDefault="00515603" w:rsidP="00F4277D">
            <w:pPr>
              <w:jc w:val="center"/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9 мая</w:t>
            </w:r>
          </w:p>
          <w:p w:rsidR="00515603" w:rsidRPr="003B3FF8" w:rsidRDefault="00515603" w:rsidP="00F4277D">
            <w:pPr>
              <w:jc w:val="center"/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12.00</w:t>
            </w:r>
          </w:p>
          <w:p w:rsidR="00515603" w:rsidRPr="003B3FF8" w:rsidRDefault="00515603" w:rsidP="00F4277D">
            <w:pPr>
              <w:jc w:val="center"/>
              <w:rPr>
                <w:sz w:val="24"/>
                <w:szCs w:val="24"/>
              </w:rPr>
            </w:pPr>
          </w:p>
          <w:p w:rsidR="00515603" w:rsidRPr="003B3FF8" w:rsidRDefault="00515603" w:rsidP="00F4277D">
            <w:pPr>
              <w:jc w:val="center"/>
              <w:rPr>
                <w:sz w:val="24"/>
                <w:szCs w:val="24"/>
              </w:rPr>
            </w:pPr>
          </w:p>
          <w:p w:rsidR="00515603" w:rsidRPr="003B3FF8" w:rsidRDefault="00515603" w:rsidP="00F4277D">
            <w:pPr>
              <w:jc w:val="center"/>
              <w:rPr>
                <w:sz w:val="24"/>
                <w:szCs w:val="24"/>
              </w:rPr>
            </w:pPr>
          </w:p>
          <w:p w:rsidR="00515603" w:rsidRPr="003B3FF8" w:rsidRDefault="00515603" w:rsidP="00F427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15603" w:rsidRPr="003B3FF8" w:rsidRDefault="00515603" w:rsidP="00F4277D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управление по организационной, кадровой работе и информационному обеспечению;</w:t>
            </w:r>
          </w:p>
          <w:p w:rsidR="00515603" w:rsidRPr="003B3FF8" w:rsidRDefault="00515603" w:rsidP="00F4277D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комитет по культуре, молодёжной политике и спорту; управление образования;</w:t>
            </w:r>
          </w:p>
          <w:p w:rsidR="00515603" w:rsidRPr="003B3FF8" w:rsidRDefault="00515603" w:rsidP="00F4277D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религиозные организации РПЦ (по согласованию)</w:t>
            </w:r>
          </w:p>
        </w:tc>
      </w:tr>
      <w:tr w:rsidR="00F97A81" w:rsidRPr="003B3FF8" w:rsidTr="00C27A35">
        <w:tc>
          <w:tcPr>
            <w:tcW w:w="567" w:type="dxa"/>
          </w:tcPr>
          <w:p w:rsidR="00F97A81" w:rsidRPr="003B3FF8" w:rsidRDefault="00F97A81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97A81" w:rsidRPr="007B61A2" w:rsidRDefault="00F97A81" w:rsidP="00A0269C">
            <w:pPr>
              <w:rPr>
                <w:sz w:val="24"/>
                <w:szCs w:val="24"/>
                <w:u w:val="single"/>
              </w:rPr>
            </w:pPr>
            <w:r w:rsidRPr="007B61A2">
              <w:rPr>
                <w:sz w:val="24"/>
                <w:szCs w:val="24"/>
              </w:rPr>
              <w:t xml:space="preserve">  Митинги, возложение цветов и</w:t>
            </w:r>
            <w:r w:rsidRPr="007B61A2">
              <w:rPr>
                <w:sz w:val="24"/>
                <w:szCs w:val="24"/>
                <w:u w:val="single"/>
              </w:rPr>
              <w:t xml:space="preserve"> </w:t>
            </w:r>
            <w:r w:rsidRPr="007B61A2">
              <w:rPr>
                <w:sz w:val="24"/>
                <w:szCs w:val="24"/>
              </w:rPr>
              <w:t xml:space="preserve">венков  в сельских населённых пунктах: </w:t>
            </w:r>
          </w:p>
          <w:p w:rsidR="00F97A81" w:rsidRPr="007B61A2" w:rsidRDefault="00F97A81" w:rsidP="00A0269C">
            <w:pPr>
              <w:rPr>
                <w:color w:val="000000" w:themeColor="text1"/>
                <w:sz w:val="24"/>
                <w:szCs w:val="24"/>
              </w:rPr>
            </w:pPr>
            <w:r w:rsidRPr="007B61A2">
              <w:rPr>
                <w:color w:val="000000" w:themeColor="text1"/>
                <w:sz w:val="24"/>
                <w:szCs w:val="24"/>
              </w:rPr>
              <w:t xml:space="preserve">-  п. Авангард;                 </w:t>
            </w:r>
          </w:p>
          <w:p w:rsidR="00F97A81" w:rsidRPr="007B61A2" w:rsidRDefault="00F97A81" w:rsidP="00A0269C">
            <w:pPr>
              <w:rPr>
                <w:color w:val="000000" w:themeColor="text1"/>
                <w:sz w:val="24"/>
                <w:szCs w:val="24"/>
              </w:rPr>
            </w:pPr>
            <w:r w:rsidRPr="007B61A2">
              <w:rPr>
                <w:color w:val="000000" w:themeColor="text1"/>
                <w:sz w:val="24"/>
                <w:szCs w:val="24"/>
              </w:rPr>
              <w:t xml:space="preserve">-  с. </w:t>
            </w:r>
            <w:proofErr w:type="spellStart"/>
            <w:r w:rsidRPr="007B61A2">
              <w:rPr>
                <w:color w:val="000000" w:themeColor="text1"/>
                <w:sz w:val="24"/>
                <w:szCs w:val="24"/>
              </w:rPr>
              <w:t>Сенево</w:t>
            </w:r>
            <w:proofErr w:type="spellEnd"/>
            <w:r w:rsidRPr="007B61A2">
              <w:rPr>
                <w:color w:val="000000" w:themeColor="text1"/>
                <w:sz w:val="24"/>
                <w:szCs w:val="24"/>
              </w:rPr>
              <w:t xml:space="preserve">;                               </w:t>
            </w:r>
          </w:p>
          <w:p w:rsidR="00F97A81" w:rsidRPr="007B61A2" w:rsidRDefault="00F97A81" w:rsidP="00A0269C">
            <w:pPr>
              <w:rPr>
                <w:color w:val="000000" w:themeColor="text1"/>
                <w:sz w:val="24"/>
                <w:szCs w:val="24"/>
              </w:rPr>
            </w:pPr>
            <w:r w:rsidRPr="007B61A2">
              <w:rPr>
                <w:color w:val="000000" w:themeColor="text1"/>
                <w:sz w:val="24"/>
                <w:szCs w:val="24"/>
              </w:rPr>
              <w:t xml:space="preserve">-  д. Борисово;                            </w:t>
            </w:r>
          </w:p>
          <w:p w:rsidR="00F97A81" w:rsidRPr="007B61A2" w:rsidRDefault="00F97A81" w:rsidP="00A0269C">
            <w:pPr>
              <w:rPr>
                <w:color w:val="000000" w:themeColor="text1"/>
                <w:sz w:val="24"/>
                <w:szCs w:val="24"/>
              </w:rPr>
            </w:pPr>
            <w:r w:rsidRPr="007B61A2">
              <w:rPr>
                <w:color w:val="000000" w:themeColor="text1"/>
                <w:sz w:val="24"/>
                <w:szCs w:val="24"/>
              </w:rPr>
              <w:t xml:space="preserve">-  с. Большое Панское;              </w:t>
            </w:r>
          </w:p>
          <w:p w:rsidR="00F97A81" w:rsidRPr="007B61A2" w:rsidRDefault="00F97A81" w:rsidP="00A0269C">
            <w:pPr>
              <w:rPr>
                <w:color w:val="000000" w:themeColor="text1"/>
                <w:sz w:val="24"/>
                <w:szCs w:val="24"/>
              </w:rPr>
            </w:pPr>
            <w:r w:rsidRPr="007B61A2">
              <w:rPr>
                <w:color w:val="000000" w:themeColor="text1"/>
                <w:sz w:val="24"/>
                <w:szCs w:val="24"/>
              </w:rPr>
              <w:t xml:space="preserve">-  </w:t>
            </w:r>
            <w:proofErr w:type="gramStart"/>
            <w:r w:rsidRPr="007B61A2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7B61A2">
              <w:rPr>
                <w:color w:val="000000" w:themeColor="text1"/>
                <w:sz w:val="24"/>
                <w:szCs w:val="24"/>
              </w:rPr>
              <w:t xml:space="preserve">. Поповка;                              </w:t>
            </w:r>
          </w:p>
          <w:p w:rsidR="00F97A81" w:rsidRPr="007B61A2" w:rsidRDefault="00F97A81" w:rsidP="00A0269C">
            <w:pPr>
              <w:rPr>
                <w:color w:val="000000" w:themeColor="text1"/>
                <w:sz w:val="24"/>
                <w:szCs w:val="24"/>
              </w:rPr>
            </w:pPr>
            <w:r w:rsidRPr="007B61A2">
              <w:rPr>
                <w:color w:val="000000" w:themeColor="text1"/>
                <w:sz w:val="24"/>
                <w:szCs w:val="24"/>
              </w:rPr>
              <w:lastRenderedPageBreak/>
              <w:t xml:space="preserve">-  с. </w:t>
            </w:r>
            <w:proofErr w:type="spellStart"/>
            <w:r w:rsidRPr="007B61A2">
              <w:rPr>
                <w:color w:val="000000" w:themeColor="text1"/>
                <w:sz w:val="24"/>
                <w:szCs w:val="24"/>
              </w:rPr>
              <w:t>Пластво</w:t>
            </w:r>
            <w:proofErr w:type="spellEnd"/>
            <w:r w:rsidRPr="007B61A2">
              <w:rPr>
                <w:color w:val="000000" w:themeColor="text1"/>
                <w:sz w:val="24"/>
                <w:szCs w:val="24"/>
              </w:rPr>
              <w:t xml:space="preserve">;   </w:t>
            </w:r>
          </w:p>
          <w:p w:rsidR="00F97A81" w:rsidRPr="007B61A2" w:rsidRDefault="00F97A81" w:rsidP="00A0269C">
            <w:pPr>
              <w:rPr>
                <w:color w:val="000000" w:themeColor="text1"/>
                <w:sz w:val="24"/>
                <w:szCs w:val="24"/>
              </w:rPr>
            </w:pPr>
            <w:r w:rsidRPr="007B61A2">
              <w:rPr>
                <w:color w:val="000000" w:themeColor="text1"/>
                <w:sz w:val="24"/>
                <w:szCs w:val="24"/>
              </w:rPr>
              <w:t xml:space="preserve">-  д. Даниловка;                          </w:t>
            </w:r>
          </w:p>
          <w:p w:rsidR="00F97A81" w:rsidRPr="007B61A2" w:rsidRDefault="00F97A81" w:rsidP="00A0269C">
            <w:pPr>
              <w:rPr>
                <w:color w:val="000000" w:themeColor="text1"/>
                <w:sz w:val="24"/>
                <w:szCs w:val="24"/>
              </w:rPr>
            </w:pPr>
            <w:r w:rsidRPr="007B61A2">
              <w:rPr>
                <w:color w:val="000000" w:themeColor="text1"/>
                <w:sz w:val="24"/>
                <w:szCs w:val="24"/>
              </w:rPr>
              <w:t xml:space="preserve">-  д. Александровка;       </w:t>
            </w:r>
          </w:p>
          <w:p w:rsidR="00F97A81" w:rsidRPr="007B61A2" w:rsidRDefault="00F97A81" w:rsidP="00A0269C">
            <w:pPr>
              <w:rPr>
                <w:color w:val="000000" w:themeColor="text1"/>
                <w:sz w:val="24"/>
                <w:szCs w:val="24"/>
              </w:rPr>
            </w:pPr>
            <w:r w:rsidRPr="007B61A2">
              <w:rPr>
                <w:color w:val="000000" w:themeColor="text1"/>
                <w:sz w:val="24"/>
                <w:szCs w:val="24"/>
              </w:rPr>
              <w:t>-  д. Клешня;</w:t>
            </w:r>
          </w:p>
          <w:p w:rsidR="00F97A81" w:rsidRPr="007B61A2" w:rsidRDefault="00F97A81" w:rsidP="00A0269C">
            <w:pPr>
              <w:rPr>
                <w:color w:val="000000" w:themeColor="text1"/>
                <w:sz w:val="24"/>
                <w:szCs w:val="24"/>
              </w:rPr>
            </w:pPr>
            <w:r w:rsidRPr="007B61A2">
              <w:rPr>
                <w:color w:val="000000" w:themeColor="text1"/>
                <w:sz w:val="24"/>
                <w:szCs w:val="24"/>
              </w:rPr>
              <w:t>- д. Никулино;</w:t>
            </w:r>
          </w:p>
          <w:p w:rsidR="00F97A81" w:rsidRPr="007B61A2" w:rsidRDefault="00F97A81" w:rsidP="00A0269C">
            <w:pPr>
              <w:rPr>
                <w:color w:val="000000" w:themeColor="text1"/>
                <w:sz w:val="24"/>
                <w:szCs w:val="24"/>
              </w:rPr>
            </w:pPr>
            <w:r w:rsidRPr="007B61A2">
              <w:rPr>
                <w:color w:val="000000" w:themeColor="text1"/>
                <w:sz w:val="24"/>
                <w:szCs w:val="24"/>
              </w:rPr>
              <w:t xml:space="preserve">-  </w:t>
            </w:r>
            <w:proofErr w:type="gramStart"/>
            <w:r w:rsidRPr="007B61A2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7B61A2">
              <w:rPr>
                <w:color w:val="000000" w:themeColor="text1"/>
                <w:sz w:val="24"/>
                <w:szCs w:val="24"/>
              </w:rPr>
              <w:t xml:space="preserve">. Спас </w:t>
            </w:r>
            <w:proofErr w:type="spellStart"/>
            <w:r w:rsidRPr="007B61A2">
              <w:rPr>
                <w:color w:val="000000" w:themeColor="text1"/>
                <w:sz w:val="24"/>
                <w:szCs w:val="24"/>
              </w:rPr>
              <w:t>Конино</w:t>
            </w:r>
            <w:proofErr w:type="spellEnd"/>
            <w:r w:rsidRPr="007B61A2">
              <w:rPr>
                <w:color w:val="000000" w:themeColor="text1"/>
                <w:sz w:val="24"/>
                <w:szCs w:val="24"/>
              </w:rPr>
              <w:t xml:space="preserve">;                      </w:t>
            </w:r>
          </w:p>
          <w:p w:rsidR="00F97A81" w:rsidRPr="007B61A2" w:rsidRDefault="00F97A81" w:rsidP="00A0269C">
            <w:pPr>
              <w:rPr>
                <w:color w:val="000000" w:themeColor="text1"/>
                <w:sz w:val="24"/>
                <w:szCs w:val="24"/>
              </w:rPr>
            </w:pPr>
            <w:r w:rsidRPr="007B61A2">
              <w:rPr>
                <w:color w:val="000000" w:themeColor="text1"/>
                <w:sz w:val="24"/>
                <w:szCs w:val="24"/>
              </w:rPr>
              <w:t xml:space="preserve">-  с. </w:t>
            </w:r>
            <w:proofErr w:type="spellStart"/>
            <w:r w:rsidRPr="007B61A2">
              <w:rPr>
                <w:color w:val="000000" w:themeColor="text1"/>
                <w:sz w:val="24"/>
                <w:szCs w:val="24"/>
              </w:rPr>
              <w:t>Бунырево</w:t>
            </w:r>
            <w:proofErr w:type="spellEnd"/>
            <w:r w:rsidRPr="007B61A2">
              <w:rPr>
                <w:color w:val="000000" w:themeColor="text1"/>
                <w:sz w:val="24"/>
                <w:szCs w:val="24"/>
              </w:rPr>
              <w:t xml:space="preserve">;                           </w:t>
            </w:r>
          </w:p>
          <w:p w:rsidR="00F97A81" w:rsidRPr="007B61A2" w:rsidRDefault="00F97A81" w:rsidP="00A0269C">
            <w:pPr>
              <w:rPr>
                <w:color w:val="000000" w:themeColor="text1"/>
                <w:sz w:val="24"/>
                <w:szCs w:val="24"/>
              </w:rPr>
            </w:pPr>
            <w:r w:rsidRPr="007B61A2">
              <w:rPr>
                <w:color w:val="000000" w:themeColor="text1"/>
                <w:sz w:val="24"/>
                <w:szCs w:val="24"/>
              </w:rPr>
              <w:t xml:space="preserve">-  д. </w:t>
            </w:r>
            <w:proofErr w:type="spellStart"/>
            <w:r w:rsidRPr="007B61A2">
              <w:rPr>
                <w:color w:val="000000" w:themeColor="text1"/>
                <w:sz w:val="24"/>
                <w:szCs w:val="24"/>
              </w:rPr>
              <w:t>Ботня</w:t>
            </w:r>
            <w:proofErr w:type="spellEnd"/>
            <w:r w:rsidRPr="007B61A2">
              <w:rPr>
                <w:color w:val="000000" w:themeColor="text1"/>
                <w:sz w:val="24"/>
                <w:szCs w:val="24"/>
              </w:rPr>
              <w:t xml:space="preserve">;                                  </w:t>
            </w:r>
          </w:p>
          <w:p w:rsidR="00F97A81" w:rsidRPr="007B61A2" w:rsidRDefault="00F97A81" w:rsidP="00A0269C">
            <w:pPr>
              <w:rPr>
                <w:color w:val="000000" w:themeColor="text1"/>
                <w:sz w:val="24"/>
                <w:szCs w:val="24"/>
              </w:rPr>
            </w:pPr>
            <w:r w:rsidRPr="007B61A2">
              <w:rPr>
                <w:color w:val="000000" w:themeColor="text1"/>
                <w:sz w:val="24"/>
                <w:szCs w:val="24"/>
              </w:rPr>
              <w:t xml:space="preserve">-  п. </w:t>
            </w:r>
            <w:proofErr w:type="spellStart"/>
            <w:r w:rsidRPr="007B61A2">
              <w:rPr>
                <w:color w:val="000000" w:themeColor="text1"/>
                <w:sz w:val="24"/>
                <w:szCs w:val="24"/>
              </w:rPr>
              <w:t>Мичурино</w:t>
            </w:r>
            <w:proofErr w:type="spellEnd"/>
            <w:r w:rsidRPr="007B61A2">
              <w:rPr>
                <w:color w:val="000000" w:themeColor="text1"/>
                <w:sz w:val="24"/>
                <w:szCs w:val="24"/>
              </w:rPr>
              <w:t xml:space="preserve">;                          </w:t>
            </w:r>
          </w:p>
          <w:p w:rsidR="00F97A81" w:rsidRPr="007B61A2" w:rsidRDefault="00F97A81" w:rsidP="00A0269C">
            <w:pPr>
              <w:rPr>
                <w:color w:val="000000" w:themeColor="text1"/>
                <w:sz w:val="24"/>
                <w:szCs w:val="24"/>
              </w:rPr>
            </w:pPr>
            <w:r w:rsidRPr="007B61A2">
              <w:rPr>
                <w:color w:val="000000" w:themeColor="text1"/>
                <w:sz w:val="24"/>
                <w:szCs w:val="24"/>
              </w:rPr>
              <w:t xml:space="preserve">-  с. Пушкино;                            </w:t>
            </w:r>
          </w:p>
          <w:p w:rsidR="00F97A81" w:rsidRPr="007B61A2" w:rsidRDefault="00F97A81" w:rsidP="00A0269C">
            <w:pPr>
              <w:rPr>
                <w:color w:val="000000" w:themeColor="text1"/>
                <w:sz w:val="24"/>
                <w:szCs w:val="24"/>
              </w:rPr>
            </w:pPr>
            <w:r w:rsidRPr="007B61A2">
              <w:rPr>
                <w:color w:val="000000" w:themeColor="text1"/>
                <w:sz w:val="24"/>
                <w:szCs w:val="24"/>
              </w:rPr>
              <w:t xml:space="preserve">-  с. Солопенки;                          </w:t>
            </w:r>
          </w:p>
          <w:p w:rsidR="00F97A81" w:rsidRPr="007B61A2" w:rsidRDefault="00F97A81" w:rsidP="00A0269C">
            <w:pPr>
              <w:rPr>
                <w:color w:val="000000" w:themeColor="text1"/>
                <w:sz w:val="24"/>
                <w:szCs w:val="24"/>
              </w:rPr>
            </w:pPr>
            <w:r w:rsidRPr="007B61A2">
              <w:rPr>
                <w:color w:val="000000" w:themeColor="text1"/>
                <w:sz w:val="24"/>
                <w:szCs w:val="24"/>
              </w:rPr>
              <w:t xml:space="preserve">-  д. Большое </w:t>
            </w:r>
            <w:proofErr w:type="spellStart"/>
            <w:r w:rsidRPr="007B61A2">
              <w:rPr>
                <w:color w:val="000000" w:themeColor="text1"/>
                <w:sz w:val="24"/>
                <w:szCs w:val="24"/>
              </w:rPr>
              <w:t>Савватеево</w:t>
            </w:r>
            <w:proofErr w:type="spellEnd"/>
            <w:r w:rsidRPr="007B61A2">
              <w:rPr>
                <w:color w:val="000000" w:themeColor="text1"/>
                <w:sz w:val="24"/>
                <w:szCs w:val="24"/>
              </w:rPr>
              <w:t xml:space="preserve">;        </w:t>
            </w:r>
          </w:p>
          <w:p w:rsidR="00377BF6" w:rsidRDefault="00F97A81" w:rsidP="00A0269C">
            <w:pPr>
              <w:rPr>
                <w:sz w:val="24"/>
                <w:szCs w:val="24"/>
              </w:rPr>
            </w:pPr>
            <w:r w:rsidRPr="007B61A2">
              <w:rPr>
                <w:color w:val="000000" w:themeColor="text1"/>
                <w:sz w:val="24"/>
                <w:szCs w:val="24"/>
              </w:rPr>
              <w:t xml:space="preserve">-  п. </w:t>
            </w:r>
            <w:proofErr w:type="spellStart"/>
            <w:r w:rsidRPr="007B61A2">
              <w:rPr>
                <w:color w:val="000000" w:themeColor="text1"/>
                <w:sz w:val="24"/>
                <w:szCs w:val="24"/>
              </w:rPr>
              <w:t>Колосово</w:t>
            </w:r>
            <w:proofErr w:type="spellEnd"/>
            <w:r w:rsidRPr="007B61A2">
              <w:rPr>
                <w:sz w:val="24"/>
                <w:szCs w:val="24"/>
              </w:rPr>
              <w:t xml:space="preserve">   </w:t>
            </w:r>
          </w:p>
          <w:p w:rsidR="00F97A81" w:rsidRPr="007B61A2" w:rsidRDefault="00377BF6" w:rsidP="00A02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F00A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острово</w:t>
            </w:r>
            <w:proofErr w:type="spellEnd"/>
            <w:r w:rsidR="00F97A81" w:rsidRPr="007B61A2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F97A81" w:rsidRDefault="00F97A81" w:rsidP="00A0269C">
            <w:pPr>
              <w:jc w:val="center"/>
              <w:rPr>
                <w:sz w:val="24"/>
                <w:szCs w:val="24"/>
              </w:rPr>
            </w:pPr>
          </w:p>
          <w:p w:rsidR="00F97A81" w:rsidRDefault="00F97A81" w:rsidP="00A02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 13.00</w:t>
            </w:r>
          </w:p>
          <w:p w:rsidR="00F97A81" w:rsidRDefault="00F97A81" w:rsidP="00A02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 13.00</w:t>
            </w:r>
          </w:p>
          <w:p w:rsidR="00F97A81" w:rsidRDefault="00F97A81" w:rsidP="00A02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 11.00</w:t>
            </w:r>
          </w:p>
          <w:p w:rsidR="00F97A81" w:rsidRDefault="00F97A81" w:rsidP="00A02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мая 10.00</w:t>
            </w:r>
          </w:p>
          <w:p w:rsidR="00F97A81" w:rsidRDefault="00F97A81" w:rsidP="00A02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мая 11.00</w:t>
            </w:r>
          </w:p>
          <w:p w:rsidR="00F97A81" w:rsidRDefault="00F97A81" w:rsidP="00A02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 мая 11.00</w:t>
            </w:r>
          </w:p>
          <w:p w:rsidR="00F97A81" w:rsidRDefault="00F97A81" w:rsidP="00A02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мая 13.00</w:t>
            </w:r>
          </w:p>
          <w:p w:rsidR="00F97A81" w:rsidRDefault="00F97A81" w:rsidP="00A02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мая 10.00</w:t>
            </w:r>
          </w:p>
          <w:p w:rsidR="00F97A81" w:rsidRDefault="00F97A81" w:rsidP="00A02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 12.00</w:t>
            </w:r>
          </w:p>
          <w:p w:rsidR="00F97A81" w:rsidRDefault="00F97A81" w:rsidP="00A02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 13.00</w:t>
            </w:r>
          </w:p>
          <w:p w:rsidR="00F97A81" w:rsidRDefault="00F97A81" w:rsidP="00A02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 11.30</w:t>
            </w:r>
          </w:p>
          <w:p w:rsidR="00F97A81" w:rsidRDefault="00F97A81" w:rsidP="00A02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 10.00</w:t>
            </w:r>
          </w:p>
          <w:p w:rsidR="00F97A81" w:rsidRDefault="00F97A81" w:rsidP="00A02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 11.00</w:t>
            </w:r>
          </w:p>
          <w:p w:rsidR="00F97A81" w:rsidRDefault="00F97A81" w:rsidP="00A02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 10.00</w:t>
            </w:r>
          </w:p>
          <w:p w:rsidR="00F97A81" w:rsidRDefault="00F97A81" w:rsidP="00A02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 11.00</w:t>
            </w:r>
          </w:p>
          <w:p w:rsidR="00F97A81" w:rsidRDefault="00F97A81" w:rsidP="00A02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 11.30</w:t>
            </w:r>
          </w:p>
          <w:p w:rsidR="00F97A81" w:rsidRDefault="00F97A81" w:rsidP="00A02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 12.00</w:t>
            </w:r>
          </w:p>
          <w:p w:rsidR="00F97A81" w:rsidRDefault="00F97A81" w:rsidP="00A02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 10.00</w:t>
            </w:r>
          </w:p>
          <w:p w:rsidR="00377BF6" w:rsidRPr="007B61A2" w:rsidRDefault="00377BF6" w:rsidP="00A02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 12.00</w:t>
            </w:r>
          </w:p>
        </w:tc>
        <w:tc>
          <w:tcPr>
            <w:tcW w:w="4819" w:type="dxa"/>
          </w:tcPr>
          <w:p w:rsidR="00F97A81" w:rsidRPr="007B61A2" w:rsidRDefault="00F97A81" w:rsidP="00A0269C">
            <w:pPr>
              <w:rPr>
                <w:sz w:val="24"/>
                <w:szCs w:val="24"/>
              </w:rPr>
            </w:pPr>
            <w:r w:rsidRPr="007B61A2">
              <w:rPr>
                <w:sz w:val="24"/>
                <w:szCs w:val="24"/>
              </w:rPr>
              <w:lastRenderedPageBreak/>
              <w:t>управление по работе с сельскими территориями;</w:t>
            </w:r>
          </w:p>
          <w:p w:rsidR="00F97A81" w:rsidRPr="007B61A2" w:rsidRDefault="00F97A81" w:rsidP="00A0269C">
            <w:pPr>
              <w:rPr>
                <w:sz w:val="24"/>
                <w:szCs w:val="24"/>
              </w:rPr>
            </w:pPr>
            <w:r w:rsidRPr="007B61A2">
              <w:rPr>
                <w:sz w:val="24"/>
                <w:szCs w:val="24"/>
              </w:rPr>
              <w:t>религиозные организации РПЦ (по согласованию);</w:t>
            </w:r>
          </w:p>
          <w:p w:rsidR="00F97A81" w:rsidRPr="007B61A2" w:rsidRDefault="00F97A81" w:rsidP="00A0269C">
            <w:pPr>
              <w:rPr>
                <w:sz w:val="24"/>
                <w:szCs w:val="24"/>
              </w:rPr>
            </w:pPr>
            <w:r w:rsidRPr="007B61A2">
              <w:rPr>
                <w:sz w:val="24"/>
                <w:szCs w:val="24"/>
              </w:rPr>
              <w:t>комитет по культуре, молодежной политике и спорту;</w:t>
            </w:r>
          </w:p>
          <w:p w:rsidR="00F97A81" w:rsidRPr="007B61A2" w:rsidRDefault="00F97A81" w:rsidP="00A0269C">
            <w:pPr>
              <w:rPr>
                <w:sz w:val="24"/>
                <w:szCs w:val="24"/>
              </w:rPr>
            </w:pPr>
            <w:r w:rsidRPr="007B61A2">
              <w:rPr>
                <w:color w:val="000000"/>
                <w:sz w:val="24"/>
                <w:szCs w:val="24"/>
              </w:rPr>
              <w:lastRenderedPageBreak/>
              <w:t xml:space="preserve">руководители сельских образовательных учреждений </w:t>
            </w:r>
            <w:r w:rsidRPr="007B61A2">
              <w:rPr>
                <w:sz w:val="24"/>
                <w:szCs w:val="24"/>
              </w:rPr>
              <w:t>(по согласованию)</w:t>
            </w:r>
            <w:r w:rsidRPr="007B61A2">
              <w:rPr>
                <w:color w:val="000000"/>
                <w:sz w:val="24"/>
                <w:szCs w:val="24"/>
              </w:rPr>
              <w:t xml:space="preserve">           </w:t>
            </w:r>
          </w:p>
        </w:tc>
      </w:tr>
      <w:tr w:rsidR="00515603" w:rsidRPr="003B3FF8" w:rsidTr="00C27A35">
        <w:tc>
          <w:tcPr>
            <w:tcW w:w="15876" w:type="dxa"/>
            <w:gridSpan w:val="4"/>
          </w:tcPr>
          <w:p w:rsidR="00515603" w:rsidRPr="003B3FF8" w:rsidRDefault="00515603" w:rsidP="005E7E0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B3FF8">
              <w:rPr>
                <w:b/>
                <w:sz w:val="24"/>
                <w:szCs w:val="24"/>
                <w:lang w:val="en-US"/>
              </w:rPr>
              <w:lastRenderedPageBreak/>
              <w:t>VI</w:t>
            </w:r>
            <w:r w:rsidRPr="003B3FF8">
              <w:rPr>
                <w:b/>
                <w:sz w:val="24"/>
                <w:szCs w:val="24"/>
              </w:rPr>
              <w:t>. Информационно-пропагандистские мероприятия</w:t>
            </w:r>
          </w:p>
        </w:tc>
      </w:tr>
      <w:tr w:rsidR="00515603" w:rsidRPr="003B3FF8" w:rsidTr="00C27A35">
        <w:tc>
          <w:tcPr>
            <w:tcW w:w="567" w:type="dxa"/>
          </w:tcPr>
          <w:p w:rsidR="00515603" w:rsidRPr="003B3FF8" w:rsidRDefault="0051560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15603" w:rsidRPr="003B3FF8" w:rsidRDefault="00515603" w:rsidP="00F4277D">
            <w:pPr>
              <w:rPr>
                <w:b/>
                <w:color w:val="FF00FF"/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Публикация в средствах массовой информации  и  на официальном сайте муниципального образования город Алексин очерков  о ветеранах Великой Отечественной войны 1941-1945 годов</w:t>
            </w:r>
          </w:p>
        </w:tc>
        <w:tc>
          <w:tcPr>
            <w:tcW w:w="1701" w:type="dxa"/>
          </w:tcPr>
          <w:p w:rsidR="00515603" w:rsidRPr="003B3FF8" w:rsidRDefault="00515603" w:rsidP="00F4277D">
            <w:pPr>
              <w:spacing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>март- май</w:t>
            </w:r>
          </w:p>
        </w:tc>
        <w:tc>
          <w:tcPr>
            <w:tcW w:w="4819" w:type="dxa"/>
          </w:tcPr>
          <w:p w:rsidR="00515603" w:rsidRPr="003B3FF8" w:rsidRDefault="00515603" w:rsidP="00E55A60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управление по организационной, кадровой работе и информационному обеспечению</w:t>
            </w:r>
            <w:r w:rsidRPr="003B3FF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5603" w:rsidRPr="003B3FF8" w:rsidTr="00C27A35">
        <w:tc>
          <w:tcPr>
            <w:tcW w:w="567" w:type="dxa"/>
          </w:tcPr>
          <w:p w:rsidR="00515603" w:rsidRPr="003B3FF8" w:rsidRDefault="0051560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15603" w:rsidRPr="003B3FF8" w:rsidRDefault="00515603" w:rsidP="00F4277D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Освещение в местных средствах массовой информации мероприятий, посвященных Дню Победы</w:t>
            </w:r>
          </w:p>
        </w:tc>
        <w:tc>
          <w:tcPr>
            <w:tcW w:w="1701" w:type="dxa"/>
          </w:tcPr>
          <w:p w:rsidR="00515603" w:rsidRPr="003B3FF8" w:rsidRDefault="00515603" w:rsidP="00F4277D">
            <w:pPr>
              <w:spacing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>март- май</w:t>
            </w:r>
          </w:p>
        </w:tc>
        <w:tc>
          <w:tcPr>
            <w:tcW w:w="4819" w:type="dxa"/>
          </w:tcPr>
          <w:p w:rsidR="00515603" w:rsidRPr="003B3FF8" w:rsidRDefault="00515603" w:rsidP="00E55A60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управление по организационной, кадровой работе и информационному обеспечению</w:t>
            </w:r>
            <w:r w:rsidRPr="003B3FF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5603" w:rsidRPr="003B3FF8" w:rsidTr="00C27A35">
        <w:tc>
          <w:tcPr>
            <w:tcW w:w="567" w:type="dxa"/>
          </w:tcPr>
          <w:p w:rsidR="00515603" w:rsidRPr="003B3FF8" w:rsidRDefault="0051560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15603" w:rsidRPr="003B3FF8" w:rsidRDefault="00515603" w:rsidP="00F4277D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Создание тематических страниц, посвященных воспоминаниям ветеранов Великой Отечественной войны 1941-1945 годов, размещение архивных материалов, публикаций о тружениках тыла</w:t>
            </w:r>
          </w:p>
        </w:tc>
        <w:tc>
          <w:tcPr>
            <w:tcW w:w="1701" w:type="dxa"/>
          </w:tcPr>
          <w:p w:rsidR="00515603" w:rsidRPr="003B3FF8" w:rsidRDefault="00515603" w:rsidP="00F4277D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4819" w:type="dxa"/>
          </w:tcPr>
          <w:p w:rsidR="00515603" w:rsidRPr="003B3FF8" w:rsidRDefault="00515603" w:rsidP="00F4277D">
            <w:pPr>
              <w:rPr>
                <w:color w:val="000000"/>
                <w:sz w:val="24"/>
                <w:szCs w:val="24"/>
              </w:rPr>
            </w:pPr>
            <w:r w:rsidRPr="003B3FF8">
              <w:rPr>
                <w:color w:val="000000"/>
                <w:sz w:val="24"/>
                <w:szCs w:val="24"/>
              </w:rPr>
              <w:t xml:space="preserve"> редакция газеты «Алексинские вести»</w:t>
            </w:r>
          </w:p>
          <w:p w:rsidR="00515603" w:rsidRPr="003B3FF8" w:rsidRDefault="00515603" w:rsidP="00F4277D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(по согласованию)</w:t>
            </w:r>
          </w:p>
        </w:tc>
      </w:tr>
      <w:tr w:rsidR="00515603" w:rsidRPr="00B71F90" w:rsidTr="00C27A35">
        <w:tc>
          <w:tcPr>
            <w:tcW w:w="567" w:type="dxa"/>
          </w:tcPr>
          <w:p w:rsidR="00515603" w:rsidRPr="003B3FF8" w:rsidRDefault="00515603" w:rsidP="00282528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15603" w:rsidRPr="003B3FF8" w:rsidRDefault="00515603" w:rsidP="00F4277D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Выпуск в новостном блоке телекомпании  «ТНТ – Алексин» сюжетов о мероприятиях, посвященных Дню Победы</w:t>
            </w:r>
          </w:p>
        </w:tc>
        <w:tc>
          <w:tcPr>
            <w:tcW w:w="1701" w:type="dxa"/>
          </w:tcPr>
          <w:p w:rsidR="00515603" w:rsidRPr="003B3FF8" w:rsidRDefault="00515603" w:rsidP="00F4277D">
            <w:pPr>
              <w:jc w:val="center"/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март – май</w:t>
            </w:r>
          </w:p>
        </w:tc>
        <w:tc>
          <w:tcPr>
            <w:tcW w:w="4819" w:type="dxa"/>
          </w:tcPr>
          <w:p w:rsidR="00515603" w:rsidRPr="003B3FF8" w:rsidRDefault="00515603" w:rsidP="00F4277D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 xml:space="preserve">ООО  ПКФ «Алексинская телекомпания» </w:t>
            </w:r>
          </w:p>
          <w:p w:rsidR="00515603" w:rsidRPr="003B3FF8" w:rsidRDefault="00515603" w:rsidP="00F4277D">
            <w:pPr>
              <w:rPr>
                <w:sz w:val="24"/>
                <w:szCs w:val="24"/>
              </w:rPr>
            </w:pPr>
            <w:r w:rsidRPr="003B3FF8">
              <w:rPr>
                <w:sz w:val="24"/>
                <w:szCs w:val="24"/>
              </w:rPr>
              <w:t>(по согласованию)</w:t>
            </w:r>
          </w:p>
        </w:tc>
      </w:tr>
    </w:tbl>
    <w:p w:rsidR="006345E9" w:rsidRPr="00607362" w:rsidRDefault="006345E9" w:rsidP="006345E9">
      <w:pPr>
        <w:jc w:val="both"/>
        <w:rPr>
          <w:sz w:val="24"/>
          <w:szCs w:val="24"/>
        </w:rPr>
      </w:pPr>
    </w:p>
    <w:p w:rsidR="006345E9" w:rsidRPr="00607362" w:rsidRDefault="006345E9" w:rsidP="006345E9">
      <w:pPr>
        <w:jc w:val="both"/>
        <w:rPr>
          <w:sz w:val="24"/>
          <w:szCs w:val="24"/>
        </w:rPr>
      </w:pPr>
    </w:p>
    <w:p w:rsidR="001E018B" w:rsidRPr="00FC07BA" w:rsidRDefault="0051622C" w:rsidP="00E55A60">
      <w:pPr>
        <w:rPr>
          <w:b/>
        </w:rPr>
      </w:pPr>
      <w:r>
        <w:rPr>
          <w:b/>
        </w:rPr>
        <w:t>Первый заместитель г</w:t>
      </w:r>
      <w:r w:rsidR="00D54925">
        <w:rPr>
          <w:b/>
        </w:rPr>
        <w:t>лав</w:t>
      </w:r>
      <w:r>
        <w:rPr>
          <w:b/>
        </w:rPr>
        <w:t>ы</w:t>
      </w:r>
      <w:r w:rsidR="00C84BB5" w:rsidRPr="00FC07BA">
        <w:rPr>
          <w:b/>
        </w:rPr>
        <w:t xml:space="preserve"> администрации</w:t>
      </w:r>
    </w:p>
    <w:p w:rsidR="00E852F8" w:rsidRDefault="00C84BB5" w:rsidP="00E55A60">
      <w:pPr>
        <w:rPr>
          <w:b/>
        </w:rPr>
      </w:pPr>
      <w:r w:rsidRPr="00FC07BA">
        <w:rPr>
          <w:b/>
        </w:rPr>
        <w:t xml:space="preserve">муниципального образования </w:t>
      </w:r>
    </w:p>
    <w:p w:rsidR="00C84BB5" w:rsidRPr="00FC07BA" w:rsidRDefault="00C84BB5" w:rsidP="00E55A60">
      <w:pPr>
        <w:rPr>
          <w:b/>
        </w:rPr>
      </w:pPr>
      <w:r w:rsidRPr="00FC07BA">
        <w:rPr>
          <w:b/>
        </w:rPr>
        <w:t>город Алексин</w:t>
      </w:r>
      <w:r w:rsidRPr="00FC07BA">
        <w:rPr>
          <w:b/>
        </w:rPr>
        <w:tab/>
      </w:r>
      <w:r w:rsidRPr="00FC07BA">
        <w:rPr>
          <w:b/>
        </w:rPr>
        <w:tab/>
      </w:r>
      <w:r w:rsidRPr="00FC07BA">
        <w:rPr>
          <w:b/>
        </w:rPr>
        <w:tab/>
      </w:r>
      <w:r w:rsidRPr="00FC07BA">
        <w:rPr>
          <w:b/>
        </w:rPr>
        <w:tab/>
      </w:r>
      <w:r w:rsidRPr="00FC07BA">
        <w:rPr>
          <w:b/>
        </w:rPr>
        <w:tab/>
      </w:r>
      <w:r w:rsidRPr="00FC07BA">
        <w:rPr>
          <w:b/>
        </w:rPr>
        <w:tab/>
      </w:r>
      <w:r w:rsidRPr="00FC07BA">
        <w:rPr>
          <w:b/>
        </w:rPr>
        <w:tab/>
      </w:r>
      <w:r w:rsidRPr="00FC07BA">
        <w:rPr>
          <w:b/>
        </w:rPr>
        <w:tab/>
      </w:r>
      <w:r w:rsidR="00E55A60">
        <w:rPr>
          <w:b/>
        </w:rPr>
        <w:t xml:space="preserve">                  </w:t>
      </w:r>
      <w:r w:rsidR="00E852F8">
        <w:rPr>
          <w:b/>
        </w:rPr>
        <w:t xml:space="preserve">                                                              </w:t>
      </w:r>
      <w:r w:rsidR="00E55A60">
        <w:rPr>
          <w:b/>
        </w:rPr>
        <w:t xml:space="preserve">    </w:t>
      </w:r>
      <w:r w:rsidR="0051622C">
        <w:rPr>
          <w:b/>
        </w:rPr>
        <w:t xml:space="preserve">   С.В. Воронова</w:t>
      </w:r>
    </w:p>
    <w:sectPr w:rsidR="00C84BB5" w:rsidRPr="00FC07BA" w:rsidSect="00DA07D0">
      <w:footerReference w:type="even" r:id="rId8"/>
      <w:footerReference w:type="default" r:id="rId9"/>
      <w:footnotePr>
        <w:pos w:val="beneathText"/>
      </w:footnotePr>
      <w:pgSz w:w="16837" w:h="11905" w:orient="landscape"/>
      <w:pgMar w:top="851" w:right="851" w:bottom="794" w:left="964" w:header="720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89C" w:rsidRDefault="0033189C" w:rsidP="00CD7635">
      <w:r>
        <w:separator/>
      </w:r>
    </w:p>
  </w:endnote>
  <w:endnote w:type="continuationSeparator" w:id="0">
    <w:p w:rsidR="0033189C" w:rsidRDefault="0033189C" w:rsidP="00CD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E2" w:rsidRDefault="000F18E2">
    <w:pPr>
      <w:pStyle w:val="a9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E2" w:rsidRDefault="000F18E2">
    <w:pPr>
      <w:pStyle w:val="a9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89C" w:rsidRDefault="0033189C" w:rsidP="00CD7635">
      <w:r>
        <w:separator/>
      </w:r>
    </w:p>
  </w:footnote>
  <w:footnote w:type="continuationSeparator" w:id="0">
    <w:p w:rsidR="0033189C" w:rsidRDefault="0033189C" w:rsidP="00CD7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multilevel"/>
    <w:tmpl w:val="8BAA5FD4"/>
    <w:name w:val="WW8Num5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139233A"/>
    <w:multiLevelType w:val="multilevel"/>
    <w:tmpl w:val="17EC4042"/>
    <w:lvl w:ilvl="0">
      <w:start w:val="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BC2C24"/>
    <w:multiLevelType w:val="hybridMultilevel"/>
    <w:tmpl w:val="3E7CABA8"/>
    <w:lvl w:ilvl="0" w:tplc="182CCECA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B71919"/>
    <w:multiLevelType w:val="multilevel"/>
    <w:tmpl w:val="FDA8A14C"/>
    <w:lvl w:ilvl="0">
      <w:start w:val="1"/>
      <w:numFmt w:val="decimal"/>
      <w:lvlText w:val="%1."/>
      <w:lvlJc w:val="left"/>
      <w:pPr>
        <w:tabs>
          <w:tab w:val="num" w:pos="57"/>
        </w:tabs>
        <w:ind w:left="57" w:firstLine="652"/>
      </w:pPr>
      <w:rPr>
        <w:rFonts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3E7621"/>
    <w:multiLevelType w:val="hybridMultilevel"/>
    <w:tmpl w:val="403E1C02"/>
    <w:lvl w:ilvl="0" w:tplc="03B45EB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B4790F"/>
    <w:multiLevelType w:val="hybridMultilevel"/>
    <w:tmpl w:val="17E0663C"/>
    <w:lvl w:ilvl="0" w:tplc="0720926E">
      <w:start w:val="1"/>
      <w:numFmt w:val="decimal"/>
      <w:lvlText w:val="%1."/>
      <w:lvlJc w:val="left"/>
      <w:pPr>
        <w:tabs>
          <w:tab w:val="num" w:pos="57"/>
        </w:tabs>
        <w:ind w:left="57" w:firstLine="652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A02173"/>
    <w:multiLevelType w:val="hybridMultilevel"/>
    <w:tmpl w:val="E806BEE0"/>
    <w:lvl w:ilvl="0" w:tplc="5518E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A368ED"/>
    <w:multiLevelType w:val="hybridMultilevel"/>
    <w:tmpl w:val="82E61928"/>
    <w:lvl w:ilvl="0" w:tplc="6C80EF58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4BCF0B56"/>
    <w:multiLevelType w:val="multilevel"/>
    <w:tmpl w:val="C5029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B275FF"/>
    <w:multiLevelType w:val="hybridMultilevel"/>
    <w:tmpl w:val="DE78567C"/>
    <w:lvl w:ilvl="0" w:tplc="C792C23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8E216DF"/>
    <w:multiLevelType w:val="hybridMultilevel"/>
    <w:tmpl w:val="72442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4314D9"/>
    <w:multiLevelType w:val="hybridMultilevel"/>
    <w:tmpl w:val="C50295BE"/>
    <w:lvl w:ilvl="0" w:tplc="CAAE0B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6A6327"/>
    <w:multiLevelType w:val="hybridMultilevel"/>
    <w:tmpl w:val="4AA6571E"/>
    <w:lvl w:ilvl="0" w:tplc="D2468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F5E5E"/>
    <w:multiLevelType w:val="hybridMultilevel"/>
    <w:tmpl w:val="17EC4042"/>
    <w:name w:val="WW8Num52"/>
    <w:lvl w:ilvl="0" w:tplc="68841A8C">
      <w:start w:val="5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CE0062"/>
    <w:multiLevelType w:val="hybridMultilevel"/>
    <w:tmpl w:val="2B04A13C"/>
    <w:lvl w:ilvl="0" w:tplc="9A761288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6F9739D2"/>
    <w:multiLevelType w:val="multilevel"/>
    <w:tmpl w:val="E806B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A766DE"/>
    <w:multiLevelType w:val="hybridMultilevel"/>
    <w:tmpl w:val="1DB400CA"/>
    <w:lvl w:ilvl="0" w:tplc="4B3008E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969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2"/>
  </w:num>
  <w:num w:numId="5">
    <w:abstractNumId w:val="9"/>
  </w:num>
  <w:num w:numId="6">
    <w:abstractNumId w:val="19"/>
    <w:lvlOverride w:ilvl="0">
      <w:startOverride w:val="1"/>
    </w:lvlOverride>
  </w:num>
  <w:num w:numId="7">
    <w:abstractNumId w:val="7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17"/>
  </w:num>
  <w:num w:numId="13">
    <w:abstractNumId w:val="15"/>
  </w:num>
  <w:num w:numId="14">
    <w:abstractNumId w:val="4"/>
  </w:num>
  <w:num w:numId="15">
    <w:abstractNumId w:val="3"/>
  </w:num>
  <w:num w:numId="16">
    <w:abstractNumId w:val="13"/>
  </w:num>
  <w:num w:numId="17">
    <w:abstractNumId w:val="10"/>
  </w:num>
  <w:num w:numId="18">
    <w:abstractNumId w:val="5"/>
  </w:num>
  <w:num w:numId="19">
    <w:abstractNumId w:val="18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E9"/>
    <w:rsid w:val="0000497B"/>
    <w:rsid w:val="000064E3"/>
    <w:rsid w:val="00012B83"/>
    <w:rsid w:val="0001492C"/>
    <w:rsid w:val="00015444"/>
    <w:rsid w:val="00016254"/>
    <w:rsid w:val="00017424"/>
    <w:rsid w:val="000320C6"/>
    <w:rsid w:val="0003786F"/>
    <w:rsid w:val="00055030"/>
    <w:rsid w:val="00055833"/>
    <w:rsid w:val="00057AC1"/>
    <w:rsid w:val="000609F8"/>
    <w:rsid w:val="000631C4"/>
    <w:rsid w:val="00080C55"/>
    <w:rsid w:val="000913FF"/>
    <w:rsid w:val="00095661"/>
    <w:rsid w:val="000B001B"/>
    <w:rsid w:val="000B2BA2"/>
    <w:rsid w:val="000B6C41"/>
    <w:rsid w:val="000C78F1"/>
    <w:rsid w:val="000D143A"/>
    <w:rsid w:val="000D4026"/>
    <w:rsid w:val="000D47C6"/>
    <w:rsid w:val="000E2D7B"/>
    <w:rsid w:val="000E4318"/>
    <w:rsid w:val="000F18E2"/>
    <w:rsid w:val="000F2343"/>
    <w:rsid w:val="000F6485"/>
    <w:rsid w:val="000F6999"/>
    <w:rsid w:val="001054C2"/>
    <w:rsid w:val="00113103"/>
    <w:rsid w:val="00117975"/>
    <w:rsid w:val="00121821"/>
    <w:rsid w:val="00132D44"/>
    <w:rsid w:val="00133856"/>
    <w:rsid w:val="00134F6B"/>
    <w:rsid w:val="00145A78"/>
    <w:rsid w:val="00152382"/>
    <w:rsid w:val="0018172C"/>
    <w:rsid w:val="00183B92"/>
    <w:rsid w:val="00192607"/>
    <w:rsid w:val="001C3776"/>
    <w:rsid w:val="001D2EAD"/>
    <w:rsid w:val="001D3BA2"/>
    <w:rsid w:val="001E018B"/>
    <w:rsid w:val="001E0771"/>
    <w:rsid w:val="001F00AC"/>
    <w:rsid w:val="001F0DBB"/>
    <w:rsid w:val="001F5B18"/>
    <w:rsid w:val="00202DE8"/>
    <w:rsid w:val="002223FF"/>
    <w:rsid w:val="00225BB1"/>
    <w:rsid w:val="002424B9"/>
    <w:rsid w:val="002457B1"/>
    <w:rsid w:val="002518A1"/>
    <w:rsid w:val="00255179"/>
    <w:rsid w:val="00266A7B"/>
    <w:rsid w:val="00273A2F"/>
    <w:rsid w:val="00277A5D"/>
    <w:rsid w:val="00282528"/>
    <w:rsid w:val="00283B51"/>
    <w:rsid w:val="00283FA8"/>
    <w:rsid w:val="00286F43"/>
    <w:rsid w:val="00287387"/>
    <w:rsid w:val="00295C99"/>
    <w:rsid w:val="002A3BE7"/>
    <w:rsid w:val="002A75FB"/>
    <w:rsid w:val="002B05B6"/>
    <w:rsid w:val="002C26C8"/>
    <w:rsid w:val="002D600D"/>
    <w:rsid w:val="002E1BBD"/>
    <w:rsid w:val="002F4CD8"/>
    <w:rsid w:val="00305FF3"/>
    <w:rsid w:val="003142BF"/>
    <w:rsid w:val="003259D2"/>
    <w:rsid w:val="0033189C"/>
    <w:rsid w:val="003352AF"/>
    <w:rsid w:val="0036156F"/>
    <w:rsid w:val="00366601"/>
    <w:rsid w:val="00367175"/>
    <w:rsid w:val="00372C77"/>
    <w:rsid w:val="00377BF6"/>
    <w:rsid w:val="00384A87"/>
    <w:rsid w:val="0038587F"/>
    <w:rsid w:val="003872D7"/>
    <w:rsid w:val="0038774C"/>
    <w:rsid w:val="00392CEC"/>
    <w:rsid w:val="00397B19"/>
    <w:rsid w:val="003B2A71"/>
    <w:rsid w:val="003B3FF8"/>
    <w:rsid w:val="003C4505"/>
    <w:rsid w:val="003C6305"/>
    <w:rsid w:val="003C65CD"/>
    <w:rsid w:val="003C6F29"/>
    <w:rsid w:val="003D041D"/>
    <w:rsid w:val="003D6CD2"/>
    <w:rsid w:val="003F5789"/>
    <w:rsid w:val="004021E4"/>
    <w:rsid w:val="0043222F"/>
    <w:rsid w:val="00444306"/>
    <w:rsid w:val="004478FA"/>
    <w:rsid w:val="00453B01"/>
    <w:rsid w:val="00455B64"/>
    <w:rsid w:val="004579D8"/>
    <w:rsid w:val="00462B69"/>
    <w:rsid w:val="00463891"/>
    <w:rsid w:val="00474D59"/>
    <w:rsid w:val="00475521"/>
    <w:rsid w:val="00477BA5"/>
    <w:rsid w:val="004918E9"/>
    <w:rsid w:val="004A00CC"/>
    <w:rsid w:val="004A5E90"/>
    <w:rsid w:val="004A60FB"/>
    <w:rsid w:val="004B1D1B"/>
    <w:rsid w:val="004B3513"/>
    <w:rsid w:val="004D5E20"/>
    <w:rsid w:val="004D78A2"/>
    <w:rsid w:val="00505741"/>
    <w:rsid w:val="00514447"/>
    <w:rsid w:val="00514F21"/>
    <w:rsid w:val="00515603"/>
    <w:rsid w:val="0051622C"/>
    <w:rsid w:val="00516E99"/>
    <w:rsid w:val="00532E51"/>
    <w:rsid w:val="00534731"/>
    <w:rsid w:val="0053646F"/>
    <w:rsid w:val="00541894"/>
    <w:rsid w:val="00545A0C"/>
    <w:rsid w:val="00553956"/>
    <w:rsid w:val="00554752"/>
    <w:rsid w:val="00566D6F"/>
    <w:rsid w:val="00585ECB"/>
    <w:rsid w:val="0058607F"/>
    <w:rsid w:val="005866B8"/>
    <w:rsid w:val="005952DF"/>
    <w:rsid w:val="005A770A"/>
    <w:rsid w:val="005B14ED"/>
    <w:rsid w:val="005B15DA"/>
    <w:rsid w:val="005C4D0D"/>
    <w:rsid w:val="005C5C90"/>
    <w:rsid w:val="005D61B4"/>
    <w:rsid w:val="005D6BA7"/>
    <w:rsid w:val="005D76CE"/>
    <w:rsid w:val="005D7D2D"/>
    <w:rsid w:val="005E1BBA"/>
    <w:rsid w:val="005E7E0F"/>
    <w:rsid w:val="005F6877"/>
    <w:rsid w:val="006121E2"/>
    <w:rsid w:val="00622017"/>
    <w:rsid w:val="006307E0"/>
    <w:rsid w:val="006345E9"/>
    <w:rsid w:val="00635DC2"/>
    <w:rsid w:val="0064479E"/>
    <w:rsid w:val="00657ABB"/>
    <w:rsid w:val="00660199"/>
    <w:rsid w:val="006642BC"/>
    <w:rsid w:val="00665955"/>
    <w:rsid w:val="006750DE"/>
    <w:rsid w:val="0067529C"/>
    <w:rsid w:val="0067648C"/>
    <w:rsid w:val="00682CD7"/>
    <w:rsid w:val="00697245"/>
    <w:rsid w:val="006A09A9"/>
    <w:rsid w:val="006B110B"/>
    <w:rsid w:val="006B7094"/>
    <w:rsid w:val="006D4148"/>
    <w:rsid w:val="006E3923"/>
    <w:rsid w:val="006E7687"/>
    <w:rsid w:val="006F2C4A"/>
    <w:rsid w:val="006F5138"/>
    <w:rsid w:val="00704D46"/>
    <w:rsid w:val="00707059"/>
    <w:rsid w:val="00721914"/>
    <w:rsid w:val="00733BEB"/>
    <w:rsid w:val="00735AB7"/>
    <w:rsid w:val="0074173F"/>
    <w:rsid w:val="00741803"/>
    <w:rsid w:val="00753F30"/>
    <w:rsid w:val="007552E4"/>
    <w:rsid w:val="00762481"/>
    <w:rsid w:val="00762C2C"/>
    <w:rsid w:val="00762DFF"/>
    <w:rsid w:val="007668B3"/>
    <w:rsid w:val="00776BA7"/>
    <w:rsid w:val="007804B2"/>
    <w:rsid w:val="007841BB"/>
    <w:rsid w:val="00784D3A"/>
    <w:rsid w:val="007852E5"/>
    <w:rsid w:val="00791865"/>
    <w:rsid w:val="00792CD3"/>
    <w:rsid w:val="007A6939"/>
    <w:rsid w:val="007B03C9"/>
    <w:rsid w:val="007B4516"/>
    <w:rsid w:val="007B4CC9"/>
    <w:rsid w:val="007B6951"/>
    <w:rsid w:val="007D6986"/>
    <w:rsid w:val="007E4EC0"/>
    <w:rsid w:val="00801D8A"/>
    <w:rsid w:val="008029C6"/>
    <w:rsid w:val="0080748C"/>
    <w:rsid w:val="00824FDB"/>
    <w:rsid w:val="0082686C"/>
    <w:rsid w:val="00832C49"/>
    <w:rsid w:val="00833A52"/>
    <w:rsid w:val="00836313"/>
    <w:rsid w:val="00841993"/>
    <w:rsid w:val="00842AEC"/>
    <w:rsid w:val="00842B10"/>
    <w:rsid w:val="00843238"/>
    <w:rsid w:val="00845C61"/>
    <w:rsid w:val="008505D0"/>
    <w:rsid w:val="00853927"/>
    <w:rsid w:val="00855F44"/>
    <w:rsid w:val="00872A0F"/>
    <w:rsid w:val="00875B68"/>
    <w:rsid w:val="008764A0"/>
    <w:rsid w:val="008B6664"/>
    <w:rsid w:val="008C5784"/>
    <w:rsid w:val="008E3749"/>
    <w:rsid w:val="008E40FF"/>
    <w:rsid w:val="008E7B05"/>
    <w:rsid w:val="008E7EEB"/>
    <w:rsid w:val="00901D1B"/>
    <w:rsid w:val="00911FFE"/>
    <w:rsid w:val="00913FDD"/>
    <w:rsid w:val="0093387A"/>
    <w:rsid w:val="00935B7A"/>
    <w:rsid w:val="009431CF"/>
    <w:rsid w:val="00945495"/>
    <w:rsid w:val="00947299"/>
    <w:rsid w:val="00952676"/>
    <w:rsid w:val="00953ADE"/>
    <w:rsid w:val="00954325"/>
    <w:rsid w:val="00963490"/>
    <w:rsid w:val="00965DD8"/>
    <w:rsid w:val="00983360"/>
    <w:rsid w:val="00983AA1"/>
    <w:rsid w:val="009A097C"/>
    <w:rsid w:val="009A4FD5"/>
    <w:rsid w:val="009A6692"/>
    <w:rsid w:val="009B18BA"/>
    <w:rsid w:val="009B4FFB"/>
    <w:rsid w:val="009B6650"/>
    <w:rsid w:val="009D0010"/>
    <w:rsid w:val="009D41C9"/>
    <w:rsid w:val="009E560D"/>
    <w:rsid w:val="009E6EDF"/>
    <w:rsid w:val="009E724E"/>
    <w:rsid w:val="009F3470"/>
    <w:rsid w:val="009F60CA"/>
    <w:rsid w:val="00A1118E"/>
    <w:rsid w:val="00A2713B"/>
    <w:rsid w:val="00A32098"/>
    <w:rsid w:val="00A559D3"/>
    <w:rsid w:val="00A56D54"/>
    <w:rsid w:val="00A71681"/>
    <w:rsid w:val="00A721C6"/>
    <w:rsid w:val="00A935F9"/>
    <w:rsid w:val="00A95A96"/>
    <w:rsid w:val="00AC096C"/>
    <w:rsid w:val="00AC6965"/>
    <w:rsid w:val="00AE09F9"/>
    <w:rsid w:val="00AE1D5D"/>
    <w:rsid w:val="00AE54E7"/>
    <w:rsid w:val="00AF57AD"/>
    <w:rsid w:val="00AF62E9"/>
    <w:rsid w:val="00B0601A"/>
    <w:rsid w:val="00B21B8E"/>
    <w:rsid w:val="00B2590B"/>
    <w:rsid w:val="00B25E4A"/>
    <w:rsid w:val="00B260A9"/>
    <w:rsid w:val="00B27167"/>
    <w:rsid w:val="00B272CB"/>
    <w:rsid w:val="00B36622"/>
    <w:rsid w:val="00B416B3"/>
    <w:rsid w:val="00B44EFC"/>
    <w:rsid w:val="00B50850"/>
    <w:rsid w:val="00B53404"/>
    <w:rsid w:val="00B63B66"/>
    <w:rsid w:val="00B72911"/>
    <w:rsid w:val="00B72913"/>
    <w:rsid w:val="00B84549"/>
    <w:rsid w:val="00B91BDC"/>
    <w:rsid w:val="00B93A33"/>
    <w:rsid w:val="00BA1B7F"/>
    <w:rsid w:val="00BA1B84"/>
    <w:rsid w:val="00BA2602"/>
    <w:rsid w:val="00BA3EE0"/>
    <w:rsid w:val="00BB2923"/>
    <w:rsid w:val="00BB3727"/>
    <w:rsid w:val="00BC1AFD"/>
    <w:rsid w:val="00BC5360"/>
    <w:rsid w:val="00BD69B4"/>
    <w:rsid w:val="00BE1FE1"/>
    <w:rsid w:val="00BE3D32"/>
    <w:rsid w:val="00C01173"/>
    <w:rsid w:val="00C03314"/>
    <w:rsid w:val="00C03BA5"/>
    <w:rsid w:val="00C1202D"/>
    <w:rsid w:val="00C129F0"/>
    <w:rsid w:val="00C15A57"/>
    <w:rsid w:val="00C2162C"/>
    <w:rsid w:val="00C27A35"/>
    <w:rsid w:val="00C30896"/>
    <w:rsid w:val="00C332FF"/>
    <w:rsid w:val="00C3723B"/>
    <w:rsid w:val="00C43CFE"/>
    <w:rsid w:val="00C525E5"/>
    <w:rsid w:val="00C60AAE"/>
    <w:rsid w:val="00C73899"/>
    <w:rsid w:val="00C76341"/>
    <w:rsid w:val="00C810BC"/>
    <w:rsid w:val="00C82F9A"/>
    <w:rsid w:val="00C84BB5"/>
    <w:rsid w:val="00C87910"/>
    <w:rsid w:val="00C90870"/>
    <w:rsid w:val="00C93ED5"/>
    <w:rsid w:val="00C95871"/>
    <w:rsid w:val="00CA71AC"/>
    <w:rsid w:val="00CB0562"/>
    <w:rsid w:val="00CB0AD1"/>
    <w:rsid w:val="00CB34D4"/>
    <w:rsid w:val="00CC55B5"/>
    <w:rsid w:val="00CC6A3B"/>
    <w:rsid w:val="00CD7635"/>
    <w:rsid w:val="00CE409B"/>
    <w:rsid w:val="00CF262A"/>
    <w:rsid w:val="00CF3EB8"/>
    <w:rsid w:val="00CF6F0B"/>
    <w:rsid w:val="00D165E9"/>
    <w:rsid w:val="00D22B39"/>
    <w:rsid w:val="00D25D4E"/>
    <w:rsid w:val="00D54925"/>
    <w:rsid w:val="00D76A5A"/>
    <w:rsid w:val="00D919EF"/>
    <w:rsid w:val="00D92D74"/>
    <w:rsid w:val="00D958D5"/>
    <w:rsid w:val="00D976DA"/>
    <w:rsid w:val="00DA07D0"/>
    <w:rsid w:val="00DC7278"/>
    <w:rsid w:val="00DD0D4A"/>
    <w:rsid w:val="00DD5C89"/>
    <w:rsid w:val="00DE5F7B"/>
    <w:rsid w:val="00DF12D6"/>
    <w:rsid w:val="00DF29F3"/>
    <w:rsid w:val="00E003EE"/>
    <w:rsid w:val="00E13A3F"/>
    <w:rsid w:val="00E145B1"/>
    <w:rsid w:val="00E2109A"/>
    <w:rsid w:val="00E266F7"/>
    <w:rsid w:val="00E44CB0"/>
    <w:rsid w:val="00E457BB"/>
    <w:rsid w:val="00E466E4"/>
    <w:rsid w:val="00E46D15"/>
    <w:rsid w:val="00E51C96"/>
    <w:rsid w:val="00E52B1E"/>
    <w:rsid w:val="00E5454D"/>
    <w:rsid w:val="00E55A60"/>
    <w:rsid w:val="00E708ED"/>
    <w:rsid w:val="00E77E1B"/>
    <w:rsid w:val="00E852F8"/>
    <w:rsid w:val="00E92B7C"/>
    <w:rsid w:val="00EA03A6"/>
    <w:rsid w:val="00EA6AFB"/>
    <w:rsid w:val="00EB07BC"/>
    <w:rsid w:val="00EB2489"/>
    <w:rsid w:val="00EC67B9"/>
    <w:rsid w:val="00ED09C8"/>
    <w:rsid w:val="00EE3682"/>
    <w:rsid w:val="00EF211A"/>
    <w:rsid w:val="00EF6B53"/>
    <w:rsid w:val="00EF705E"/>
    <w:rsid w:val="00F01C49"/>
    <w:rsid w:val="00F20570"/>
    <w:rsid w:val="00F21AA0"/>
    <w:rsid w:val="00F404B9"/>
    <w:rsid w:val="00F40EBE"/>
    <w:rsid w:val="00F4277D"/>
    <w:rsid w:val="00F50B30"/>
    <w:rsid w:val="00F57790"/>
    <w:rsid w:val="00F746DC"/>
    <w:rsid w:val="00F74C82"/>
    <w:rsid w:val="00F94498"/>
    <w:rsid w:val="00F9465D"/>
    <w:rsid w:val="00F97A81"/>
    <w:rsid w:val="00FC07BA"/>
    <w:rsid w:val="00FC7BC8"/>
    <w:rsid w:val="00FD7F50"/>
    <w:rsid w:val="00FE1D35"/>
    <w:rsid w:val="00FE31EE"/>
    <w:rsid w:val="00FF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E9"/>
    <w:pPr>
      <w:jc w:val="left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qFormat/>
    <w:rsid w:val="006345E9"/>
    <w:pPr>
      <w:keepNext/>
      <w:tabs>
        <w:tab w:val="num" w:pos="0"/>
      </w:tabs>
      <w:outlineLvl w:val="0"/>
    </w:pPr>
  </w:style>
  <w:style w:type="paragraph" w:styleId="2">
    <w:name w:val="heading 2"/>
    <w:basedOn w:val="a"/>
    <w:next w:val="a"/>
    <w:link w:val="20"/>
    <w:qFormat/>
    <w:rsid w:val="006345E9"/>
    <w:pPr>
      <w:keepNext/>
      <w:tabs>
        <w:tab w:val="num" w:pos="0"/>
      </w:tabs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6345E9"/>
    <w:pPr>
      <w:keepNext/>
      <w:tabs>
        <w:tab w:val="num" w:pos="0"/>
      </w:tabs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6345E9"/>
    <w:pPr>
      <w:keepNext/>
      <w:tabs>
        <w:tab w:val="num" w:pos="0"/>
      </w:tabs>
      <w:jc w:val="center"/>
      <w:outlineLvl w:val="3"/>
    </w:pPr>
    <w:rPr>
      <w:b/>
      <w:i/>
      <w:sz w:val="26"/>
    </w:rPr>
  </w:style>
  <w:style w:type="paragraph" w:styleId="5">
    <w:name w:val="heading 5"/>
    <w:basedOn w:val="a"/>
    <w:next w:val="a"/>
    <w:link w:val="50"/>
    <w:qFormat/>
    <w:rsid w:val="006345E9"/>
    <w:pPr>
      <w:keepNext/>
      <w:tabs>
        <w:tab w:val="num" w:pos="0"/>
      </w:tabs>
      <w:ind w:left="5040"/>
      <w:outlineLvl w:val="4"/>
    </w:pPr>
    <w:rPr>
      <w:b/>
      <w:i/>
    </w:rPr>
  </w:style>
  <w:style w:type="paragraph" w:styleId="6">
    <w:name w:val="heading 6"/>
    <w:basedOn w:val="a"/>
    <w:next w:val="a"/>
    <w:link w:val="60"/>
    <w:qFormat/>
    <w:rsid w:val="006345E9"/>
    <w:pPr>
      <w:keepNext/>
      <w:tabs>
        <w:tab w:val="num" w:pos="0"/>
      </w:tabs>
      <w:outlineLvl w:val="5"/>
    </w:pPr>
    <w:rPr>
      <w:b/>
      <w:i/>
      <w:sz w:val="26"/>
    </w:rPr>
  </w:style>
  <w:style w:type="paragraph" w:styleId="7">
    <w:name w:val="heading 7"/>
    <w:basedOn w:val="a"/>
    <w:next w:val="a"/>
    <w:link w:val="70"/>
    <w:qFormat/>
    <w:rsid w:val="006345E9"/>
    <w:pPr>
      <w:keepNext/>
      <w:tabs>
        <w:tab w:val="num" w:pos="0"/>
      </w:tabs>
      <w:outlineLvl w:val="6"/>
    </w:pPr>
    <w:rPr>
      <w:i/>
      <w:sz w:val="24"/>
    </w:rPr>
  </w:style>
  <w:style w:type="paragraph" w:styleId="8">
    <w:name w:val="heading 8"/>
    <w:basedOn w:val="a"/>
    <w:next w:val="a"/>
    <w:link w:val="80"/>
    <w:qFormat/>
    <w:rsid w:val="006345E9"/>
    <w:pPr>
      <w:keepNext/>
      <w:tabs>
        <w:tab w:val="num" w:pos="0"/>
      </w:tabs>
      <w:jc w:val="center"/>
      <w:outlineLvl w:val="7"/>
    </w:pPr>
    <w:rPr>
      <w:b/>
      <w:i/>
    </w:rPr>
  </w:style>
  <w:style w:type="paragraph" w:styleId="9">
    <w:name w:val="heading 9"/>
    <w:basedOn w:val="a"/>
    <w:next w:val="a"/>
    <w:link w:val="90"/>
    <w:qFormat/>
    <w:rsid w:val="006345E9"/>
    <w:pPr>
      <w:keepNext/>
      <w:tabs>
        <w:tab w:val="num" w:pos="0"/>
      </w:tabs>
      <w:ind w:left="4320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5E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345E9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30">
    <w:name w:val="Заголовок 3 Знак"/>
    <w:basedOn w:val="a0"/>
    <w:link w:val="3"/>
    <w:rsid w:val="006345E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6345E9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50">
    <w:name w:val="Заголовок 5 Знак"/>
    <w:basedOn w:val="a0"/>
    <w:link w:val="5"/>
    <w:rsid w:val="006345E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60">
    <w:name w:val="Заголовок 6 Знак"/>
    <w:basedOn w:val="a0"/>
    <w:link w:val="6"/>
    <w:rsid w:val="006345E9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70">
    <w:name w:val="Заголовок 7 Знак"/>
    <w:basedOn w:val="a0"/>
    <w:link w:val="7"/>
    <w:rsid w:val="006345E9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80">
    <w:name w:val="Заголовок 8 Знак"/>
    <w:basedOn w:val="a0"/>
    <w:link w:val="8"/>
    <w:rsid w:val="006345E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90">
    <w:name w:val="Заголовок 9 Знак"/>
    <w:basedOn w:val="a0"/>
    <w:link w:val="9"/>
    <w:rsid w:val="006345E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bsatz-Standardschriftart">
    <w:name w:val="Absatz-Standardschriftart"/>
    <w:rsid w:val="006345E9"/>
  </w:style>
  <w:style w:type="character" w:customStyle="1" w:styleId="WW-Absatz-Standardschriftart">
    <w:name w:val="WW-Absatz-Standardschriftart"/>
    <w:rsid w:val="006345E9"/>
  </w:style>
  <w:style w:type="character" w:customStyle="1" w:styleId="WW8Num3z0">
    <w:name w:val="WW8Num3z0"/>
    <w:rsid w:val="006345E9"/>
    <w:rPr>
      <w:b w:val="0"/>
      <w:i w:val="0"/>
    </w:rPr>
  </w:style>
  <w:style w:type="character" w:customStyle="1" w:styleId="21">
    <w:name w:val="Основной шрифт абзаца2"/>
    <w:rsid w:val="006345E9"/>
  </w:style>
  <w:style w:type="character" w:customStyle="1" w:styleId="WW-Absatz-Standardschriftart1">
    <w:name w:val="WW-Absatz-Standardschriftart1"/>
    <w:rsid w:val="006345E9"/>
  </w:style>
  <w:style w:type="character" w:customStyle="1" w:styleId="WW-Absatz-Standardschriftart11">
    <w:name w:val="WW-Absatz-Standardschriftart11"/>
    <w:rsid w:val="006345E9"/>
  </w:style>
  <w:style w:type="character" w:customStyle="1" w:styleId="WW8Num6z0">
    <w:name w:val="WW8Num6z0"/>
    <w:rsid w:val="006345E9"/>
    <w:rPr>
      <w:b w:val="0"/>
      <w:i w:val="0"/>
    </w:rPr>
  </w:style>
  <w:style w:type="character" w:customStyle="1" w:styleId="WW8Num9z0">
    <w:name w:val="WW8Num9z0"/>
    <w:rsid w:val="006345E9"/>
    <w:rPr>
      <w:b w:val="0"/>
      <w:i w:val="0"/>
    </w:rPr>
  </w:style>
  <w:style w:type="character" w:customStyle="1" w:styleId="WW8Num13z0">
    <w:name w:val="WW8Num13z0"/>
    <w:rsid w:val="006345E9"/>
    <w:rPr>
      <w:b w:val="0"/>
      <w:i w:val="0"/>
    </w:rPr>
  </w:style>
  <w:style w:type="character" w:customStyle="1" w:styleId="11">
    <w:name w:val="Основной шрифт абзаца1"/>
    <w:rsid w:val="006345E9"/>
  </w:style>
  <w:style w:type="paragraph" w:customStyle="1" w:styleId="a3">
    <w:name w:val="Заголовок"/>
    <w:basedOn w:val="a"/>
    <w:next w:val="a4"/>
    <w:rsid w:val="006345E9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link w:val="a5"/>
    <w:rsid w:val="006345E9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6345E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"/>
    <w:basedOn w:val="a4"/>
    <w:rsid w:val="006345E9"/>
    <w:rPr>
      <w:rFonts w:ascii="Arial" w:hAnsi="Arial" w:cs="Tahoma"/>
    </w:rPr>
  </w:style>
  <w:style w:type="paragraph" w:customStyle="1" w:styleId="22">
    <w:name w:val="Название2"/>
    <w:basedOn w:val="a"/>
    <w:rsid w:val="006345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6345E9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6345E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6345E9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rsid w:val="006345E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6345E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rsid w:val="006345E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6345E9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6345E9"/>
    <w:pPr>
      <w:jc w:val="center"/>
    </w:pPr>
    <w:rPr>
      <w:b/>
      <w:i/>
    </w:rPr>
  </w:style>
  <w:style w:type="paragraph" w:styleId="ab">
    <w:name w:val="Body Text Indent"/>
    <w:basedOn w:val="a"/>
    <w:link w:val="ac"/>
    <w:rsid w:val="006345E9"/>
    <w:pPr>
      <w:ind w:left="5040"/>
    </w:pPr>
  </w:style>
  <w:style w:type="character" w:customStyle="1" w:styleId="ac">
    <w:name w:val="Основной текст с отступом Знак"/>
    <w:basedOn w:val="a0"/>
    <w:link w:val="ab"/>
    <w:rsid w:val="006345E9"/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одержимое таблицы"/>
    <w:basedOn w:val="a"/>
    <w:rsid w:val="006345E9"/>
    <w:pPr>
      <w:suppressLineNumbers/>
    </w:pPr>
  </w:style>
  <w:style w:type="paragraph" w:customStyle="1" w:styleId="ae">
    <w:name w:val="Заголовок таблицы"/>
    <w:basedOn w:val="ad"/>
    <w:rsid w:val="006345E9"/>
    <w:pPr>
      <w:jc w:val="center"/>
    </w:pPr>
    <w:rPr>
      <w:b/>
      <w:bCs/>
    </w:rPr>
  </w:style>
  <w:style w:type="paragraph" w:customStyle="1" w:styleId="24">
    <w:name w:val="Знак2"/>
    <w:basedOn w:val="a"/>
    <w:rsid w:val="006345E9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af">
    <w:name w:val="Знак Знак Знак Знак Знак Знак Знак"/>
    <w:basedOn w:val="a"/>
    <w:rsid w:val="006345E9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styleId="af0">
    <w:name w:val="Normal (Web)"/>
    <w:basedOn w:val="a"/>
    <w:rsid w:val="006345E9"/>
    <w:rPr>
      <w:sz w:val="24"/>
      <w:szCs w:val="24"/>
      <w:lang w:eastAsia="ru-RU"/>
    </w:rPr>
  </w:style>
  <w:style w:type="paragraph" w:customStyle="1" w:styleId="14">
    <w:name w:val="Знак Знак Знак Знак Знак Знак1 Знак Знак Знак Знак"/>
    <w:basedOn w:val="a"/>
    <w:rsid w:val="006345E9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25">
    <w:name w:val="Body Text 2"/>
    <w:basedOn w:val="a"/>
    <w:link w:val="26"/>
    <w:rsid w:val="006345E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6345E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6345E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345E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-center">
    <w:name w:val="p-center"/>
    <w:basedOn w:val="a"/>
    <w:rsid w:val="006345E9"/>
    <w:pPr>
      <w:jc w:val="center"/>
    </w:pPr>
    <w:rPr>
      <w:sz w:val="24"/>
      <w:szCs w:val="24"/>
      <w:lang w:eastAsia="ru-RU"/>
    </w:rPr>
  </w:style>
  <w:style w:type="character" w:styleId="af1">
    <w:name w:val="Strong"/>
    <w:basedOn w:val="a0"/>
    <w:qFormat/>
    <w:rsid w:val="006345E9"/>
    <w:rPr>
      <w:b/>
      <w:bCs/>
    </w:rPr>
  </w:style>
  <w:style w:type="paragraph" w:customStyle="1" w:styleId="Normal1">
    <w:name w:val="Normal1"/>
    <w:rsid w:val="006345E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6345E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rsid w:val="006345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lang w:eastAsia="ru-RU"/>
    </w:rPr>
  </w:style>
  <w:style w:type="paragraph" w:styleId="af3">
    <w:name w:val="Subtitle"/>
    <w:basedOn w:val="a3"/>
    <w:next w:val="a4"/>
    <w:link w:val="af4"/>
    <w:qFormat/>
    <w:rsid w:val="006345E9"/>
    <w:pPr>
      <w:suppressAutoHyphens/>
      <w:jc w:val="center"/>
    </w:pPr>
    <w:rPr>
      <w:i/>
      <w:iCs/>
      <w:lang w:eastAsia="ar-SA"/>
    </w:rPr>
  </w:style>
  <w:style w:type="character" w:customStyle="1" w:styleId="af4">
    <w:name w:val="Подзаголовок Знак"/>
    <w:basedOn w:val="a0"/>
    <w:link w:val="af3"/>
    <w:rsid w:val="006345E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5">
    <w:name w:val="Текст (лев. подпись)"/>
    <w:basedOn w:val="a"/>
    <w:next w:val="a"/>
    <w:rsid w:val="006345E9"/>
    <w:pPr>
      <w:widowControl w:val="0"/>
      <w:autoSpaceDE w:val="0"/>
      <w:autoSpaceDN w:val="0"/>
      <w:adjustRightInd w:val="0"/>
    </w:pPr>
    <w:rPr>
      <w:rFonts w:ascii="Arial" w:hAnsi="Arial" w:cs="Arial"/>
      <w:sz w:val="20"/>
      <w:lang w:eastAsia="ru-RU"/>
    </w:rPr>
  </w:style>
  <w:style w:type="paragraph" w:customStyle="1" w:styleId="af6">
    <w:name w:val="Текст (прав. подпись)"/>
    <w:basedOn w:val="a"/>
    <w:next w:val="a"/>
    <w:rsid w:val="006345E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lang w:eastAsia="ru-RU"/>
    </w:rPr>
  </w:style>
  <w:style w:type="character" w:styleId="af7">
    <w:name w:val="page number"/>
    <w:basedOn w:val="a0"/>
    <w:rsid w:val="006345E9"/>
  </w:style>
  <w:style w:type="paragraph" w:customStyle="1" w:styleId="af8">
    <w:name w:val="Знак Знак Знак Знак"/>
    <w:basedOn w:val="a"/>
    <w:rsid w:val="006345E9"/>
    <w:rPr>
      <w:rFonts w:ascii="Verdana" w:hAnsi="Verdana" w:cs="Verdana"/>
      <w:sz w:val="20"/>
      <w:lang w:val="en-US"/>
    </w:rPr>
  </w:style>
  <w:style w:type="paragraph" w:styleId="af9">
    <w:name w:val="List Paragraph"/>
    <w:basedOn w:val="a"/>
    <w:qFormat/>
    <w:rsid w:val="00634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formattext">
    <w:name w:val="formattext"/>
    <w:basedOn w:val="a"/>
    <w:rsid w:val="006345E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92">
    <w:name w:val="Основной текст + 92"/>
    <w:aliases w:val="5 pt3"/>
    <w:basedOn w:val="a0"/>
    <w:rsid w:val="006345E9"/>
    <w:rPr>
      <w:rFonts w:ascii="Sylfaen" w:hAnsi="Sylfaen" w:cs="Times New Roman"/>
      <w:sz w:val="19"/>
      <w:szCs w:val="19"/>
      <w:lang w:eastAsia="ru-RU" w:bidi="ar-SA"/>
    </w:rPr>
  </w:style>
  <w:style w:type="table" w:styleId="afa">
    <w:name w:val="Table Grid"/>
    <w:basedOn w:val="a1"/>
    <w:rsid w:val="00B416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E9"/>
    <w:pPr>
      <w:jc w:val="left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qFormat/>
    <w:rsid w:val="006345E9"/>
    <w:pPr>
      <w:keepNext/>
      <w:tabs>
        <w:tab w:val="num" w:pos="0"/>
      </w:tabs>
      <w:outlineLvl w:val="0"/>
    </w:pPr>
  </w:style>
  <w:style w:type="paragraph" w:styleId="2">
    <w:name w:val="heading 2"/>
    <w:basedOn w:val="a"/>
    <w:next w:val="a"/>
    <w:link w:val="20"/>
    <w:qFormat/>
    <w:rsid w:val="006345E9"/>
    <w:pPr>
      <w:keepNext/>
      <w:tabs>
        <w:tab w:val="num" w:pos="0"/>
      </w:tabs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6345E9"/>
    <w:pPr>
      <w:keepNext/>
      <w:tabs>
        <w:tab w:val="num" w:pos="0"/>
      </w:tabs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6345E9"/>
    <w:pPr>
      <w:keepNext/>
      <w:tabs>
        <w:tab w:val="num" w:pos="0"/>
      </w:tabs>
      <w:jc w:val="center"/>
      <w:outlineLvl w:val="3"/>
    </w:pPr>
    <w:rPr>
      <w:b/>
      <w:i/>
      <w:sz w:val="26"/>
    </w:rPr>
  </w:style>
  <w:style w:type="paragraph" w:styleId="5">
    <w:name w:val="heading 5"/>
    <w:basedOn w:val="a"/>
    <w:next w:val="a"/>
    <w:link w:val="50"/>
    <w:qFormat/>
    <w:rsid w:val="006345E9"/>
    <w:pPr>
      <w:keepNext/>
      <w:tabs>
        <w:tab w:val="num" w:pos="0"/>
      </w:tabs>
      <w:ind w:left="5040"/>
      <w:outlineLvl w:val="4"/>
    </w:pPr>
    <w:rPr>
      <w:b/>
      <w:i/>
    </w:rPr>
  </w:style>
  <w:style w:type="paragraph" w:styleId="6">
    <w:name w:val="heading 6"/>
    <w:basedOn w:val="a"/>
    <w:next w:val="a"/>
    <w:link w:val="60"/>
    <w:qFormat/>
    <w:rsid w:val="006345E9"/>
    <w:pPr>
      <w:keepNext/>
      <w:tabs>
        <w:tab w:val="num" w:pos="0"/>
      </w:tabs>
      <w:outlineLvl w:val="5"/>
    </w:pPr>
    <w:rPr>
      <w:b/>
      <w:i/>
      <w:sz w:val="26"/>
    </w:rPr>
  </w:style>
  <w:style w:type="paragraph" w:styleId="7">
    <w:name w:val="heading 7"/>
    <w:basedOn w:val="a"/>
    <w:next w:val="a"/>
    <w:link w:val="70"/>
    <w:qFormat/>
    <w:rsid w:val="006345E9"/>
    <w:pPr>
      <w:keepNext/>
      <w:tabs>
        <w:tab w:val="num" w:pos="0"/>
      </w:tabs>
      <w:outlineLvl w:val="6"/>
    </w:pPr>
    <w:rPr>
      <w:i/>
      <w:sz w:val="24"/>
    </w:rPr>
  </w:style>
  <w:style w:type="paragraph" w:styleId="8">
    <w:name w:val="heading 8"/>
    <w:basedOn w:val="a"/>
    <w:next w:val="a"/>
    <w:link w:val="80"/>
    <w:qFormat/>
    <w:rsid w:val="006345E9"/>
    <w:pPr>
      <w:keepNext/>
      <w:tabs>
        <w:tab w:val="num" w:pos="0"/>
      </w:tabs>
      <w:jc w:val="center"/>
      <w:outlineLvl w:val="7"/>
    </w:pPr>
    <w:rPr>
      <w:b/>
      <w:i/>
    </w:rPr>
  </w:style>
  <w:style w:type="paragraph" w:styleId="9">
    <w:name w:val="heading 9"/>
    <w:basedOn w:val="a"/>
    <w:next w:val="a"/>
    <w:link w:val="90"/>
    <w:qFormat/>
    <w:rsid w:val="006345E9"/>
    <w:pPr>
      <w:keepNext/>
      <w:tabs>
        <w:tab w:val="num" w:pos="0"/>
      </w:tabs>
      <w:ind w:left="4320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5E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345E9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30">
    <w:name w:val="Заголовок 3 Знак"/>
    <w:basedOn w:val="a0"/>
    <w:link w:val="3"/>
    <w:rsid w:val="006345E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6345E9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50">
    <w:name w:val="Заголовок 5 Знак"/>
    <w:basedOn w:val="a0"/>
    <w:link w:val="5"/>
    <w:rsid w:val="006345E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60">
    <w:name w:val="Заголовок 6 Знак"/>
    <w:basedOn w:val="a0"/>
    <w:link w:val="6"/>
    <w:rsid w:val="006345E9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70">
    <w:name w:val="Заголовок 7 Знак"/>
    <w:basedOn w:val="a0"/>
    <w:link w:val="7"/>
    <w:rsid w:val="006345E9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80">
    <w:name w:val="Заголовок 8 Знак"/>
    <w:basedOn w:val="a0"/>
    <w:link w:val="8"/>
    <w:rsid w:val="006345E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90">
    <w:name w:val="Заголовок 9 Знак"/>
    <w:basedOn w:val="a0"/>
    <w:link w:val="9"/>
    <w:rsid w:val="006345E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bsatz-Standardschriftart">
    <w:name w:val="Absatz-Standardschriftart"/>
    <w:rsid w:val="006345E9"/>
  </w:style>
  <w:style w:type="character" w:customStyle="1" w:styleId="WW-Absatz-Standardschriftart">
    <w:name w:val="WW-Absatz-Standardschriftart"/>
    <w:rsid w:val="006345E9"/>
  </w:style>
  <w:style w:type="character" w:customStyle="1" w:styleId="WW8Num3z0">
    <w:name w:val="WW8Num3z0"/>
    <w:rsid w:val="006345E9"/>
    <w:rPr>
      <w:b w:val="0"/>
      <w:i w:val="0"/>
    </w:rPr>
  </w:style>
  <w:style w:type="character" w:customStyle="1" w:styleId="21">
    <w:name w:val="Основной шрифт абзаца2"/>
    <w:rsid w:val="006345E9"/>
  </w:style>
  <w:style w:type="character" w:customStyle="1" w:styleId="WW-Absatz-Standardschriftart1">
    <w:name w:val="WW-Absatz-Standardschriftart1"/>
    <w:rsid w:val="006345E9"/>
  </w:style>
  <w:style w:type="character" w:customStyle="1" w:styleId="WW-Absatz-Standardschriftart11">
    <w:name w:val="WW-Absatz-Standardschriftart11"/>
    <w:rsid w:val="006345E9"/>
  </w:style>
  <w:style w:type="character" w:customStyle="1" w:styleId="WW8Num6z0">
    <w:name w:val="WW8Num6z0"/>
    <w:rsid w:val="006345E9"/>
    <w:rPr>
      <w:b w:val="0"/>
      <w:i w:val="0"/>
    </w:rPr>
  </w:style>
  <w:style w:type="character" w:customStyle="1" w:styleId="WW8Num9z0">
    <w:name w:val="WW8Num9z0"/>
    <w:rsid w:val="006345E9"/>
    <w:rPr>
      <w:b w:val="0"/>
      <w:i w:val="0"/>
    </w:rPr>
  </w:style>
  <w:style w:type="character" w:customStyle="1" w:styleId="WW8Num13z0">
    <w:name w:val="WW8Num13z0"/>
    <w:rsid w:val="006345E9"/>
    <w:rPr>
      <w:b w:val="0"/>
      <w:i w:val="0"/>
    </w:rPr>
  </w:style>
  <w:style w:type="character" w:customStyle="1" w:styleId="11">
    <w:name w:val="Основной шрифт абзаца1"/>
    <w:rsid w:val="006345E9"/>
  </w:style>
  <w:style w:type="paragraph" w:customStyle="1" w:styleId="a3">
    <w:name w:val="Заголовок"/>
    <w:basedOn w:val="a"/>
    <w:next w:val="a4"/>
    <w:rsid w:val="006345E9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link w:val="a5"/>
    <w:rsid w:val="006345E9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6345E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"/>
    <w:basedOn w:val="a4"/>
    <w:rsid w:val="006345E9"/>
    <w:rPr>
      <w:rFonts w:ascii="Arial" w:hAnsi="Arial" w:cs="Tahoma"/>
    </w:rPr>
  </w:style>
  <w:style w:type="paragraph" w:customStyle="1" w:styleId="22">
    <w:name w:val="Название2"/>
    <w:basedOn w:val="a"/>
    <w:rsid w:val="006345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6345E9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6345E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6345E9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rsid w:val="006345E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6345E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rsid w:val="006345E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6345E9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6345E9"/>
    <w:pPr>
      <w:jc w:val="center"/>
    </w:pPr>
    <w:rPr>
      <w:b/>
      <w:i/>
    </w:rPr>
  </w:style>
  <w:style w:type="paragraph" w:styleId="ab">
    <w:name w:val="Body Text Indent"/>
    <w:basedOn w:val="a"/>
    <w:link w:val="ac"/>
    <w:rsid w:val="006345E9"/>
    <w:pPr>
      <w:ind w:left="5040"/>
    </w:pPr>
  </w:style>
  <w:style w:type="character" w:customStyle="1" w:styleId="ac">
    <w:name w:val="Основной текст с отступом Знак"/>
    <w:basedOn w:val="a0"/>
    <w:link w:val="ab"/>
    <w:rsid w:val="006345E9"/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одержимое таблицы"/>
    <w:basedOn w:val="a"/>
    <w:rsid w:val="006345E9"/>
    <w:pPr>
      <w:suppressLineNumbers/>
    </w:pPr>
  </w:style>
  <w:style w:type="paragraph" w:customStyle="1" w:styleId="ae">
    <w:name w:val="Заголовок таблицы"/>
    <w:basedOn w:val="ad"/>
    <w:rsid w:val="006345E9"/>
    <w:pPr>
      <w:jc w:val="center"/>
    </w:pPr>
    <w:rPr>
      <w:b/>
      <w:bCs/>
    </w:rPr>
  </w:style>
  <w:style w:type="paragraph" w:customStyle="1" w:styleId="24">
    <w:name w:val="Знак2"/>
    <w:basedOn w:val="a"/>
    <w:rsid w:val="006345E9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af">
    <w:name w:val="Знак Знак Знак Знак Знак Знак Знак"/>
    <w:basedOn w:val="a"/>
    <w:rsid w:val="006345E9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styleId="af0">
    <w:name w:val="Normal (Web)"/>
    <w:basedOn w:val="a"/>
    <w:rsid w:val="006345E9"/>
    <w:rPr>
      <w:sz w:val="24"/>
      <w:szCs w:val="24"/>
      <w:lang w:eastAsia="ru-RU"/>
    </w:rPr>
  </w:style>
  <w:style w:type="paragraph" w:customStyle="1" w:styleId="14">
    <w:name w:val="Знак Знак Знак Знак Знак Знак1 Знак Знак Знак Знак"/>
    <w:basedOn w:val="a"/>
    <w:rsid w:val="006345E9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25">
    <w:name w:val="Body Text 2"/>
    <w:basedOn w:val="a"/>
    <w:link w:val="26"/>
    <w:rsid w:val="006345E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6345E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6345E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345E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-center">
    <w:name w:val="p-center"/>
    <w:basedOn w:val="a"/>
    <w:rsid w:val="006345E9"/>
    <w:pPr>
      <w:jc w:val="center"/>
    </w:pPr>
    <w:rPr>
      <w:sz w:val="24"/>
      <w:szCs w:val="24"/>
      <w:lang w:eastAsia="ru-RU"/>
    </w:rPr>
  </w:style>
  <w:style w:type="character" w:styleId="af1">
    <w:name w:val="Strong"/>
    <w:basedOn w:val="a0"/>
    <w:qFormat/>
    <w:rsid w:val="006345E9"/>
    <w:rPr>
      <w:b/>
      <w:bCs/>
    </w:rPr>
  </w:style>
  <w:style w:type="paragraph" w:customStyle="1" w:styleId="Normal1">
    <w:name w:val="Normal1"/>
    <w:rsid w:val="006345E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6345E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rsid w:val="006345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lang w:eastAsia="ru-RU"/>
    </w:rPr>
  </w:style>
  <w:style w:type="paragraph" w:styleId="af3">
    <w:name w:val="Subtitle"/>
    <w:basedOn w:val="a3"/>
    <w:next w:val="a4"/>
    <w:link w:val="af4"/>
    <w:qFormat/>
    <w:rsid w:val="006345E9"/>
    <w:pPr>
      <w:suppressAutoHyphens/>
      <w:jc w:val="center"/>
    </w:pPr>
    <w:rPr>
      <w:i/>
      <w:iCs/>
      <w:lang w:eastAsia="ar-SA"/>
    </w:rPr>
  </w:style>
  <w:style w:type="character" w:customStyle="1" w:styleId="af4">
    <w:name w:val="Подзаголовок Знак"/>
    <w:basedOn w:val="a0"/>
    <w:link w:val="af3"/>
    <w:rsid w:val="006345E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5">
    <w:name w:val="Текст (лев. подпись)"/>
    <w:basedOn w:val="a"/>
    <w:next w:val="a"/>
    <w:rsid w:val="006345E9"/>
    <w:pPr>
      <w:widowControl w:val="0"/>
      <w:autoSpaceDE w:val="0"/>
      <w:autoSpaceDN w:val="0"/>
      <w:adjustRightInd w:val="0"/>
    </w:pPr>
    <w:rPr>
      <w:rFonts w:ascii="Arial" w:hAnsi="Arial" w:cs="Arial"/>
      <w:sz w:val="20"/>
      <w:lang w:eastAsia="ru-RU"/>
    </w:rPr>
  </w:style>
  <w:style w:type="paragraph" w:customStyle="1" w:styleId="af6">
    <w:name w:val="Текст (прав. подпись)"/>
    <w:basedOn w:val="a"/>
    <w:next w:val="a"/>
    <w:rsid w:val="006345E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lang w:eastAsia="ru-RU"/>
    </w:rPr>
  </w:style>
  <w:style w:type="character" w:styleId="af7">
    <w:name w:val="page number"/>
    <w:basedOn w:val="a0"/>
    <w:rsid w:val="006345E9"/>
  </w:style>
  <w:style w:type="paragraph" w:customStyle="1" w:styleId="af8">
    <w:name w:val="Знак Знак Знак Знак"/>
    <w:basedOn w:val="a"/>
    <w:rsid w:val="006345E9"/>
    <w:rPr>
      <w:rFonts w:ascii="Verdana" w:hAnsi="Verdana" w:cs="Verdana"/>
      <w:sz w:val="20"/>
      <w:lang w:val="en-US"/>
    </w:rPr>
  </w:style>
  <w:style w:type="paragraph" w:styleId="af9">
    <w:name w:val="List Paragraph"/>
    <w:basedOn w:val="a"/>
    <w:qFormat/>
    <w:rsid w:val="00634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formattext">
    <w:name w:val="formattext"/>
    <w:basedOn w:val="a"/>
    <w:rsid w:val="006345E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92">
    <w:name w:val="Основной текст + 92"/>
    <w:aliases w:val="5 pt3"/>
    <w:basedOn w:val="a0"/>
    <w:rsid w:val="006345E9"/>
    <w:rPr>
      <w:rFonts w:ascii="Sylfaen" w:hAnsi="Sylfaen" w:cs="Times New Roman"/>
      <w:sz w:val="19"/>
      <w:szCs w:val="19"/>
      <w:lang w:eastAsia="ru-RU" w:bidi="ar-SA"/>
    </w:rPr>
  </w:style>
  <w:style w:type="table" w:styleId="afa">
    <w:name w:val="Table Grid"/>
    <w:basedOn w:val="a1"/>
    <w:rsid w:val="00B416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user313-2</dc:creator>
  <cp:lastModifiedBy>user313-1</cp:lastModifiedBy>
  <cp:revision>2</cp:revision>
  <cp:lastPrinted>2018-04-13T11:06:00Z</cp:lastPrinted>
  <dcterms:created xsi:type="dcterms:W3CDTF">2022-11-08T10:43:00Z</dcterms:created>
  <dcterms:modified xsi:type="dcterms:W3CDTF">2022-11-08T10:43:00Z</dcterms:modified>
</cp:coreProperties>
</file>