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A2" w:rsidRPr="00DE1018" w:rsidRDefault="00455B64" w:rsidP="004D78A2">
      <w:pPr>
        <w:jc w:val="center"/>
        <w:rPr>
          <w:b/>
          <w:i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              </w:t>
      </w:r>
      <w:r w:rsidR="00AC096C">
        <w:rPr>
          <w:b/>
          <w:szCs w:val="28"/>
        </w:rPr>
        <w:tab/>
      </w:r>
      <w:r w:rsidR="00AC096C">
        <w:rPr>
          <w:b/>
          <w:szCs w:val="28"/>
        </w:rPr>
        <w:tab/>
      </w:r>
      <w:r w:rsidR="00AC096C">
        <w:rPr>
          <w:b/>
          <w:szCs w:val="28"/>
        </w:rPr>
        <w:tab/>
      </w:r>
      <w:r w:rsidR="00AC096C">
        <w:rPr>
          <w:b/>
          <w:szCs w:val="28"/>
        </w:rPr>
        <w:tab/>
      </w:r>
      <w:r w:rsidR="00AC096C">
        <w:rPr>
          <w:b/>
          <w:szCs w:val="28"/>
        </w:rPr>
        <w:tab/>
      </w:r>
      <w:r w:rsidR="00AC096C">
        <w:rPr>
          <w:b/>
          <w:szCs w:val="28"/>
        </w:rPr>
        <w:tab/>
      </w:r>
      <w:r w:rsidR="00DE1018">
        <w:rPr>
          <w:b/>
          <w:szCs w:val="28"/>
        </w:rPr>
        <w:t xml:space="preserve">                                                                                         </w:t>
      </w:r>
    </w:p>
    <w:tbl>
      <w:tblPr>
        <w:tblStyle w:val="afa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0"/>
      </w:tblGrid>
      <w:tr w:rsidR="004D78A2" w:rsidTr="00C03BA5">
        <w:tc>
          <w:tcPr>
            <w:tcW w:w="7050" w:type="dxa"/>
          </w:tcPr>
          <w:p w:rsidR="004D78A2" w:rsidRDefault="004D78A2" w:rsidP="004D78A2">
            <w:pPr>
              <w:jc w:val="center"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  <w:p w:rsidR="00830606" w:rsidRDefault="004D78A2" w:rsidP="004D78A2">
            <w:pPr>
              <w:jc w:val="center"/>
              <w:rPr>
                <w:sz w:val="24"/>
                <w:szCs w:val="24"/>
              </w:rPr>
            </w:pPr>
            <w:r w:rsidRPr="00C73899">
              <w:rPr>
                <w:sz w:val="24"/>
                <w:szCs w:val="24"/>
              </w:rPr>
              <w:t xml:space="preserve">решением </w:t>
            </w:r>
            <w:r w:rsidRPr="00C73899">
              <w:rPr>
                <w:bCs/>
                <w:sz w:val="24"/>
                <w:szCs w:val="24"/>
              </w:rPr>
              <w:t xml:space="preserve">оргкомитета по подготовке и проведению мероприятий, посвященных </w:t>
            </w:r>
            <w:r w:rsidRPr="00C73899">
              <w:rPr>
                <w:sz w:val="24"/>
                <w:szCs w:val="24"/>
              </w:rPr>
              <w:t>7</w:t>
            </w:r>
            <w:r w:rsidR="00956FA8">
              <w:rPr>
                <w:sz w:val="24"/>
                <w:szCs w:val="24"/>
              </w:rPr>
              <w:t>4</w:t>
            </w:r>
            <w:r w:rsidRPr="00C73899">
              <w:rPr>
                <w:sz w:val="24"/>
                <w:szCs w:val="24"/>
              </w:rPr>
              <w:t>-</w:t>
            </w:r>
            <w:r w:rsidR="00956FA8">
              <w:rPr>
                <w:sz w:val="24"/>
                <w:szCs w:val="24"/>
              </w:rPr>
              <w:t>о</w:t>
            </w:r>
            <w:r w:rsidR="00F4277D">
              <w:rPr>
                <w:sz w:val="24"/>
                <w:szCs w:val="24"/>
              </w:rPr>
              <w:t>й</w:t>
            </w:r>
            <w:r w:rsidRPr="00C73899">
              <w:rPr>
                <w:sz w:val="24"/>
                <w:szCs w:val="24"/>
              </w:rPr>
              <w:t xml:space="preserve"> годовщине Победы в Великой Отеч</w:t>
            </w:r>
            <w:r w:rsidR="00830606">
              <w:rPr>
                <w:sz w:val="24"/>
                <w:szCs w:val="24"/>
              </w:rPr>
              <w:t>ественной войне 1941-1945 годов</w:t>
            </w:r>
          </w:p>
          <w:p w:rsidR="004D78A2" w:rsidRPr="00C73899" w:rsidRDefault="004D78A2" w:rsidP="004D78A2">
            <w:pPr>
              <w:jc w:val="center"/>
              <w:rPr>
                <w:sz w:val="24"/>
                <w:szCs w:val="24"/>
              </w:rPr>
            </w:pPr>
            <w:r w:rsidRPr="00C73899">
              <w:rPr>
                <w:sz w:val="24"/>
                <w:szCs w:val="24"/>
              </w:rPr>
              <w:t>в муниципальном образовании город Алексин</w:t>
            </w:r>
          </w:p>
          <w:p w:rsidR="00DD3FAA" w:rsidRDefault="00DD3FAA" w:rsidP="004D78A2">
            <w:pPr>
              <w:jc w:val="center"/>
              <w:rPr>
                <w:sz w:val="24"/>
                <w:szCs w:val="24"/>
              </w:rPr>
            </w:pPr>
          </w:p>
          <w:p w:rsidR="004D78A2" w:rsidRPr="00C73899" w:rsidRDefault="004D78A2" w:rsidP="004D78A2">
            <w:pPr>
              <w:jc w:val="center"/>
              <w:rPr>
                <w:sz w:val="24"/>
                <w:szCs w:val="24"/>
              </w:rPr>
            </w:pPr>
            <w:r w:rsidRPr="00C73899">
              <w:rPr>
                <w:sz w:val="24"/>
                <w:szCs w:val="24"/>
              </w:rPr>
              <w:t xml:space="preserve">от </w:t>
            </w:r>
            <w:r w:rsidR="00784D3A" w:rsidRPr="00C73899">
              <w:rPr>
                <w:sz w:val="24"/>
                <w:szCs w:val="24"/>
              </w:rPr>
              <w:t xml:space="preserve"> «</w:t>
            </w:r>
            <w:r w:rsidR="00956FA8">
              <w:rPr>
                <w:sz w:val="24"/>
                <w:szCs w:val="24"/>
              </w:rPr>
              <w:t>___</w:t>
            </w:r>
            <w:r w:rsidR="00F4277D">
              <w:rPr>
                <w:sz w:val="24"/>
                <w:szCs w:val="24"/>
              </w:rPr>
              <w:t xml:space="preserve"> </w:t>
            </w:r>
            <w:r w:rsidRPr="00C73899">
              <w:rPr>
                <w:sz w:val="24"/>
                <w:szCs w:val="24"/>
              </w:rPr>
              <w:t xml:space="preserve">»  </w:t>
            </w:r>
            <w:r w:rsidR="00956FA8">
              <w:rPr>
                <w:sz w:val="24"/>
                <w:szCs w:val="24"/>
              </w:rPr>
              <w:t>______</w:t>
            </w:r>
            <w:r w:rsidR="00E46D15">
              <w:rPr>
                <w:sz w:val="24"/>
                <w:szCs w:val="24"/>
              </w:rPr>
              <w:t>201</w:t>
            </w:r>
            <w:r w:rsidR="004E223A">
              <w:rPr>
                <w:sz w:val="24"/>
                <w:szCs w:val="24"/>
              </w:rPr>
              <w:t>9</w:t>
            </w:r>
            <w:r w:rsidR="00784D3A" w:rsidRPr="00C73899">
              <w:rPr>
                <w:sz w:val="24"/>
                <w:szCs w:val="24"/>
              </w:rPr>
              <w:t xml:space="preserve"> г</w:t>
            </w:r>
            <w:r w:rsidR="005C4D0D" w:rsidRPr="00C73899">
              <w:rPr>
                <w:sz w:val="24"/>
                <w:szCs w:val="24"/>
              </w:rPr>
              <w:t>ода</w:t>
            </w:r>
          </w:p>
          <w:p w:rsidR="004D78A2" w:rsidRDefault="004D78A2" w:rsidP="004D78A2">
            <w:pPr>
              <w:jc w:val="center"/>
              <w:rPr>
                <w:b/>
                <w:szCs w:val="28"/>
              </w:rPr>
            </w:pPr>
          </w:p>
        </w:tc>
      </w:tr>
    </w:tbl>
    <w:p w:rsidR="006345E9" w:rsidRPr="00607362" w:rsidRDefault="006345E9" w:rsidP="006B110B">
      <w:pPr>
        <w:ind w:left="6372" w:firstLine="708"/>
        <w:rPr>
          <w:b/>
          <w:szCs w:val="28"/>
        </w:rPr>
      </w:pPr>
      <w:r w:rsidRPr="00607362">
        <w:rPr>
          <w:b/>
          <w:szCs w:val="28"/>
        </w:rPr>
        <w:t>ПЛАН</w:t>
      </w:r>
    </w:p>
    <w:p w:rsidR="006B110B" w:rsidRDefault="006345E9" w:rsidP="006B110B">
      <w:pPr>
        <w:jc w:val="center"/>
        <w:rPr>
          <w:b/>
          <w:szCs w:val="28"/>
        </w:rPr>
      </w:pPr>
      <w:r w:rsidRPr="00607362">
        <w:rPr>
          <w:b/>
          <w:szCs w:val="28"/>
        </w:rPr>
        <w:t>основных мероприятий по подготовке и проведению празднования</w:t>
      </w:r>
      <w:r w:rsidR="00B416B3">
        <w:rPr>
          <w:b/>
          <w:szCs w:val="28"/>
        </w:rPr>
        <w:t xml:space="preserve"> </w:t>
      </w:r>
      <w:r w:rsidRPr="00607362">
        <w:rPr>
          <w:b/>
          <w:szCs w:val="28"/>
        </w:rPr>
        <w:t>7</w:t>
      </w:r>
      <w:r w:rsidR="00956FA8">
        <w:rPr>
          <w:b/>
          <w:szCs w:val="28"/>
        </w:rPr>
        <w:t>4</w:t>
      </w:r>
      <w:r w:rsidRPr="00607362">
        <w:rPr>
          <w:b/>
          <w:szCs w:val="28"/>
        </w:rPr>
        <w:t>-</w:t>
      </w:r>
      <w:r w:rsidR="00956FA8">
        <w:rPr>
          <w:b/>
          <w:szCs w:val="28"/>
        </w:rPr>
        <w:t>о</w:t>
      </w:r>
      <w:r w:rsidRPr="00607362">
        <w:rPr>
          <w:b/>
          <w:szCs w:val="28"/>
        </w:rPr>
        <w:t>й годовщин</w:t>
      </w:r>
      <w:r w:rsidR="004B3513">
        <w:rPr>
          <w:b/>
          <w:szCs w:val="28"/>
        </w:rPr>
        <w:t>ы</w:t>
      </w:r>
      <w:r w:rsidRPr="00607362">
        <w:rPr>
          <w:b/>
          <w:szCs w:val="28"/>
        </w:rPr>
        <w:t xml:space="preserve"> Победы </w:t>
      </w:r>
    </w:p>
    <w:p w:rsidR="006345E9" w:rsidRDefault="006345E9" w:rsidP="006B110B">
      <w:pPr>
        <w:jc w:val="center"/>
        <w:rPr>
          <w:b/>
          <w:szCs w:val="28"/>
        </w:rPr>
      </w:pPr>
      <w:r w:rsidRPr="00607362">
        <w:rPr>
          <w:b/>
          <w:szCs w:val="28"/>
        </w:rPr>
        <w:t>в Великой Отечественной войне 1941-1945 годов</w:t>
      </w:r>
      <w:r>
        <w:rPr>
          <w:b/>
          <w:szCs w:val="28"/>
        </w:rPr>
        <w:t xml:space="preserve"> в муниципальном образовании город Алексин</w:t>
      </w:r>
    </w:p>
    <w:p w:rsidR="00F97A81" w:rsidRPr="00607362" w:rsidRDefault="00F97A81" w:rsidP="006B110B">
      <w:pPr>
        <w:jc w:val="center"/>
        <w:rPr>
          <w:b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1701"/>
        <w:gridCol w:w="4819"/>
      </w:tblGrid>
      <w:tr w:rsidR="006345E9" w:rsidRPr="007754E7" w:rsidTr="00C27A35">
        <w:tc>
          <w:tcPr>
            <w:tcW w:w="567" w:type="dxa"/>
          </w:tcPr>
          <w:p w:rsidR="006345E9" w:rsidRPr="007754E7" w:rsidRDefault="006345E9" w:rsidP="00282528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7754E7">
              <w:rPr>
                <w:b/>
                <w:sz w:val="24"/>
                <w:szCs w:val="24"/>
              </w:rPr>
              <w:t>№</w:t>
            </w:r>
          </w:p>
          <w:p w:rsidR="006345E9" w:rsidRPr="007754E7" w:rsidRDefault="00FF1E26" w:rsidP="00282528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7754E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789" w:type="dxa"/>
          </w:tcPr>
          <w:p w:rsidR="006345E9" w:rsidRPr="007754E7" w:rsidRDefault="006345E9" w:rsidP="002457B1">
            <w:pPr>
              <w:jc w:val="center"/>
              <w:rPr>
                <w:b/>
                <w:sz w:val="24"/>
                <w:szCs w:val="24"/>
              </w:rPr>
            </w:pPr>
            <w:r w:rsidRPr="007754E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5D76CE" w:rsidRPr="007754E7" w:rsidRDefault="006345E9" w:rsidP="002457B1">
            <w:pPr>
              <w:jc w:val="center"/>
              <w:rPr>
                <w:b/>
                <w:sz w:val="24"/>
                <w:szCs w:val="24"/>
              </w:rPr>
            </w:pPr>
            <w:r w:rsidRPr="007754E7">
              <w:rPr>
                <w:b/>
                <w:sz w:val="24"/>
                <w:szCs w:val="24"/>
              </w:rPr>
              <w:t xml:space="preserve">Срок </w:t>
            </w:r>
          </w:p>
          <w:p w:rsidR="006345E9" w:rsidRPr="007754E7" w:rsidRDefault="006345E9" w:rsidP="005D76CE">
            <w:pPr>
              <w:jc w:val="center"/>
              <w:rPr>
                <w:b/>
                <w:sz w:val="24"/>
                <w:szCs w:val="24"/>
              </w:rPr>
            </w:pPr>
            <w:r w:rsidRPr="007754E7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4819" w:type="dxa"/>
          </w:tcPr>
          <w:p w:rsidR="006345E9" w:rsidRPr="007754E7" w:rsidRDefault="006345E9" w:rsidP="002457B1">
            <w:pPr>
              <w:jc w:val="center"/>
              <w:rPr>
                <w:b/>
                <w:sz w:val="24"/>
                <w:szCs w:val="24"/>
              </w:rPr>
            </w:pPr>
            <w:r w:rsidRPr="007754E7">
              <w:rPr>
                <w:b/>
                <w:sz w:val="24"/>
                <w:szCs w:val="24"/>
              </w:rPr>
              <w:t>Исполнители</w:t>
            </w:r>
          </w:p>
          <w:p w:rsidR="006345E9" w:rsidRPr="007754E7" w:rsidRDefault="006345E9" w:rsidP="002457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45E9" w:rsidRPr="007754E7" w:rsidTr="00C27A35">
        <w:tc>
          <w:tcPr>
            <w:tcW w:w="15876" w:type="dxa"/>
            <w:gridSpan w:val="4"/>
          </w:tcPr>
          <w:p w:rsidR="006345E9" w:rsidRPr="007754E7" w:rsidRDefault="006345E9" w:rsidP="005B0F43">
            <w:pPr>
              <w:pStyle w:val="af9"/>
              <w:numPr>
                <w:ilvl w:val="0"/>
                <w:numId w:val="21"/>
              </w:numPr>
              <w:spacing w:before="120" w:after="120" w:line="240" w:lineRule="auto"/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4E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улучшение условий жизни </w:t>
            </w:r>
            <w:r w:rsidR="002A75FB" w:rsidRPr="007754E7">
              <w:rPr>
                <w:rFonts w:ascii="Times New Roman" w:hAnsi="Times New Roman"/>
                <w:b/>
                <w:sz w:val="24"/>
                <w:szCs w:val="24"/>
              </w:rPr>
              <w:t xml:space="preserve">ветеранов </w:t>
            </w:r>
            <w:r w:rsidRPr="007754E7">
              <w:rPr>
                <w:rFonts w:ascii="Times New Roman" w:hAnsi="Times New Roman"/>
                <w:b/>
                <w:sz w:val="24"/>
                <w:szCs w:val="24"/>
              </w:rPr>
              <w:t xml:space="preserve">Великой Отечественной войны 1941-1945 годов </w:t>
            </w:r>
          </w:p>
        </w:tc>
      </w:tr>
      <w:tr w:rsidR="006345E9" w:rsidRPr="007754E7" w:rsidTr="00C27A35">
        <w:tc>
          <w:tcPr>
            <w:tcW w:w="567" w:type="dxa"/>
          </w:tcPr>
          <w:p w:rsidR="006345E9" w:rsidRPr="007754E7" w:rsidRDefault="006345E9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45E9" w:rsidRPr="007754E7" w:rsidRDefault="006345E9" w:rsidP="006B110B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Оказание амбулаторной и стационарной помощи участникам и инвалидам Великой Отечественной войны 1941-1945 годов и лиц к ним приравненных </w:t>
            </w:r>
          </w:p>
        </w:tc>
        <w:tc>
          <w:tcPr>
            <w:tcW w:w="1701" w:type="dxa"/>
            <w:vAlign w:val="center"/>
          </w:tcPr>
          <w:p w:rsidR="006345E9" w:rsidRPr="007754E7" w:rsidRDefault="006345E9" w:rsidP="000D47C6">
            <w:pPr>
              <w:jc w:val="center"/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6345E9" w:rsidRPr="007754E7" w:rsidRDefault="006345E9" w:rsidP="009D41C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 ГУЗ «АРБ №1 им. пр. В.Ф.Снегирева» </w:t>
            </w:r>
          </w:p>
          <w:p w:rsidR="006345E9" w:rsidRPr="007754E7" w:rsidRDefault="006345E9" w:rsidP="009D41C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(по согласованию)</w:t>
            </w:r>
          </w:p>
        </w:tc>
      </w:tr>
      <w:tr w:rsidR="006345E9" w:rsidRPr="007754E7" w:rsidTr="00C27A35">
        <w:tc>
          <w:tcPr>
            <w:tcW w:w="567" w:type="dxa"/>
          </w:tcPr>
          <w:p w:rsidR="006345E9" w:rsidRPr="007754E7" w:rsidRDefault="006345E9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45E9" w:rsidRPr="007754E7" w:rsidRDefault="006345E9" w:rsidP="000D47C6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Проведение диспансерных осмотров участников и инвалидов Великой Отечественной войны 1941-1945 годов и лиц к ним приравненных</w:t>
            </w:r>
          </w:p>
        </w:tc>
        <w:tc>
          <w:tcPr>
            <w:tcW w:w="1701" w:type="dxa"/>
            <w:vAlign w:val="center"/>
          </w:tcPr>
          <w:p w:rsidR="006345E9" w:rsidRPr="007754E7" w:rsidRDefault="006345E9" w:rsidP="000D47C6">
            <w:pPr>
              <w:jc w:val="center"/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6345E9" w:rsidRPr="007754E7" w:rsidRDefault="006345E9" w:rsidP="009D41C9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 ГУЗ «АРБ №1 им. пр. В.Ф.Снегирева»</w:t>
            </w:r>
          </w:p>
          <w:p w:rsidR="006345E9" w:rsidRPr="007754E7" w:rsidRDefault="006345E9" w:rsidP="009D41C9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 </w:t>
            </w:r>
            <w:r w:rsidRPr="007754E7">
              <w:rPr>
                <w:sz w:val="24"/>
                <w:szCs w:val="24"/>
              </w:rPr>
              <w:t>(по согласованию)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5472" w:rsidRPr="00DD3FAA" w:rsidRDefault="00D65472" w:rsidP="00DD3FAA">
            <w:pPr>
              <w:rPr>
                <w:color w:val="000000" w:themeColor="text1"/>
                <w:sz w:val="24"/>
                <w:szCs w:val="24"/>
              </w:rPr>
            </w:pPr>
            <w:r w:rsidRPr="00DD3FAA">
              <w:rPr>
                <w:color w:val="000000" w:themeColor="text1"/>
                <w:sz w:val="24"/>
                <w:szCs w:val="24"/>
              </w:rPr>
              <w:t>Обследование</w:t>
            </w:r>
            <w:r w:rsidR="00DD3FAA" w:rsidRPr="00DD3FAA">
              <w:rPr>
                <w:color w:val="000000" w:themeColor="text1"/>
                <w:sz w:val="24"/>
                <w:szCs w:val="24"/>
              </w:rPr>
              <w:t xml:space="preserve"> жилых помещений, принадлежащих вдовам участников, инвалидов Великой Отечественной войны 1941-1945 годов, </w:t>
            </w:r>
            <w:r w:rsidRPr="00DD3F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DD3FAA" w:rsidRPr="00DD3FAA">
              <w:rPr>
                <w:color w:val="000000" w:themeColor="text1"/>
                <w:sz w:val="24"/>
                <w:szCs w:val="24"/>
              </w:rPr>
              <w:t xml:space="preserve">проживающих в многоквартирных домах </w:t>
            </w:r>
            <w:r w:rsidRPr="00DD3FAA">
              <w:rPr>
                <w:color w:val="000000" w:themeColor="text1"/>
                <w:sz w:val="24"/>
                <w:szCs w:val="24"/>
              </w:rPr>
              <w:t xml:space="preserve"> на предмет понесенных расходов на проведение ремонтных работ из резервного фонда Губернатора Тульской области</w:t>
            </w:r>
          </w:p>
        </w:tc>
        <w:tc>
          <w:tcPr>
            <w:tcW w:w="1701" w:type="dxa"/>
            <w:vAlign w:val="center"/>
          </w:tcPr>
          <w:p w:rsidR="00D65472" w:rsidRPr="007754E7" w:rsidRDefault="00D65472" w:rsidP="00036F74">
            <w:pPr>
              <w:jc w:val="center"/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D65472" w:rsidRPr="007754E7" w:rsidRDefault="00D65472" w:rsidP="009D41C9">
            <w:pPr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отдел социальной защиты по Алексинскому району </w:t>
            </w:r>
            <w:r w:rsidRPr="00334FF7">
              <w:rPr>
                <w:sz w:val="26"/>
                <w:szCs w:val="26"/>
              </w:rPr>
              <w:t>ГУ ТО  «Управление социальной защиты населения Тульской области»</w:t>
            </w:r>
            <w:r w:rsidRPr="005B0F43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7754E7">
              <w:rPr>
                <w:sz w:val="24"/>
                <w:szCs w:val="24"/>
              </w:rPr>
              <w:t>(по согласованию)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5472" w:rsidRPr="00DD3FAA" w:rsidRDefault="00D65472" w:rsidP="00D65472">
            <w:pPr>
              <w:rPr>
                <w:sz w:val="24"/>
                <w:szCs w:val="24"/>
              </w:rPr>
            </w:pPr>
            <w:r w:rsidRPr="00DD3FAA">
              <w:rPr>
                <w:sz w:val="24"/>
                <w:szCs w:val="24"/>
              </w:rPr>
              <w:t>Оказание социальных услуг на дому участникам и инвалидам Великой Отечественной войны 1941-1945 годов и лиц к ним приравненных социальными работниками</w:t>
            </w:r>
          </w:p>
        </w:tc>
        <w:tc>
          <w:tcPr>
            <w:tcW w:w="1701" w:type="dxa"/>
            <w:vAlign w:val="center"/>
          </w:tcPr>
          <w:p w:rsidR="00D65472" w:rsidRPr="007754E7" w:rsidRDefault="00D65472" w:rsidP="000D47C6">
            <w:pPr>
              <w:jc w:val="center"/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D65472" w:rsidRPr="007754E7" w:rsidRDefault="00D65472" w:rsidP="009D41C9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ГУ ТО «Комплексный центр социального обслуживания населения №2» (по согласованию)</w:t>
            </w:r>
          </w:p>
        </w:tc>
      </w:tr>
      <w:tr w:rsidR="00D65472" w:rsidRPr="007754E7" w:rsidTr="00C27A35">
        <w:tc>
          <w:tcPr>
            <w:tcW w:w="15876" w:type="dxa"/>
            <w:gridSpan w:val="4"/>
          </w:tcPr>
          <w:p w:rsidR="00D65472" w:rsidRPr="007754E7" w:rsidRDefault="00D65472" w:rsidP="004416AE">
            <w:pPr>
              <w:pStyle w:val="af9"/>
              <w:numPr>
                <w:ilvl w:val="0"/>
                <w:numId w:val="21"/>
              </w:numPr>
              <w:spacing w:before="120"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754E7">
              <w:rPr>
                <w:rFonts w:ascii="Times New Roman" w:hAnsi="Times New Roman"/>
                <w:b/>
                <w:sz w:val="24"/>
                <w:szCs w:val="24"/>
              </w:rPr>
              <w:t>роведение работ по благоустройству мест увековечивания  памяти погибших воинов</w:t>
            </w:r>
          </w:p>
          <w:p w:rsidR="00D65472" w:rsidRPr="007754E7" w:rsidRDefault="00D65472" w:rsidP="004416AE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7754E7">
              <w:rPr>
                <w:i/>
                <w:sz w:val="24"/>
                <w:szCs w:val="24"/>
              </w:rPr>
              <w:t>(проведение косметического ремонта и благоустройство памятных мест и воинских захоронений)</w:t>
            </w:r>
          </w:p>
        </w:tc>
      </w:tr>
      <w:tr w:rsidR="00D65472" w:rsidRPr="007754E7" w:rsidTr="00C27A35">
        <w:tc>
          <w:tcPr>
            <w:tcW w:w="567" w:type="dxa"/>
            <w:vAlign w:val="center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C129F0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Мемориальный комплекс Курган Славы и Братская могила</w:t>
            </w:r>
          </w:p>
          <w:p w:rsidR="00D65472" w:rsidRPr="007754E7" w:rsidRDefault="00D65472" w:rsidP="00C129F0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Алексинский район, 10-й километр трассы Алексин-Железня, у д. Казначеево.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color w:val="FF0000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3352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Стела Г</w:t>
            </w:r>
            <w:r w:rsidRPr="007754E7">
              <w:rPr>
                <w:color w:val="000000"/>
                <w:sz w:val="24"/>
                <w:szCs w:val="24"/>
              </w:rPr>
              <w:t>еро</w:t>
            </w:r>
            <w:r>
              <w:rPr>
                <w:color w:val="000000"/>
                <w:sz w:val="24"/>
                <w:szCs w:val="24"/>
              </w:rPr>
              <w:t>ев алексинцев</w:t>
            </w:r>
            <w:r w:rsidRPr="007754E7">
              <w:rPr>
                <w:color w:val="000000"/>
                <w:sz w:val="24"/>
                <w:szCs w:val="24"/>
              </w:rPr>
              <w:t xml:space="preserve"> </w:t>
            </w:r>
          </w:p>
          <w:p w:rsidR="00D65472" w:rsidRPr="007754E7" w:rsidRDefault="00D65472" w:rsidP="003352AF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г. Алексин, перекресток  ул. Героев алексинцев, ул. Мира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C03314">
            <w:pPr>
              <w:rPr>
                <w:sz w:val="24"/>
                <w:szCs w:val="24"/>
              </w:rPr>
            </w:pPr>
            <w:r w:rsidRPr="007754E7">
              <w:rPr>
                <w:iCs/>
                <w:sz w:val="24"/>
                <w:szCs w:val="24"/>
              </w:rPr>
              <w:t>Сквер ратной славы. Памятный знак воинам-землякам и защитникам алексинской земли, погибшим и пропавшим без вести в годы Великой Отечественной войны 1941-1945 годов</w:t>
            </w:r>
            <w:r w:rsidRPr="007754E7">
              <w:rPr>
                <w:sz w:val="24"/>
                <w:szCs w:val="24"/>
              </w:rPr>
              <w:t>, ул.Советская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 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Стела памяти Мышегским воинам и 238 дивизии </w:t>
            </w:r>
          </w:p>
          <w:p w:rsidR="00D65472" w:rsidRPr="007754E7" w:rsidRDefault="00D65472" w:rsidP="00F74C82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г. Алексин, ул. Южная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F74C82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микрорайон "Бор",</w:t>
            </w:r>
          </w:p>
          <w:p w:rsidR="00D65472" w:rsidRPr="007754E7" w:rsidRDefault="00D65472" w:rsidP="00F74C82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 городское кладбище - Обелиск и 2 Братские могилы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Площадь Победы</w:t>
            </w:r>
          </w:p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Мемориальный комплекс, включающий в себя 2 братских могилы и памятную доску вдовам алексинцев, погибших в годы ВОВ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ул. Южная </w:t>
            </w:r>
          </w:p>
          <w:p w:rsidR="00D65472" w:rsidRPr="007754E7" w:rsidRDefault="00D65472" w:rsidP="00F74C82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Обелиск и Братская могила 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МКР «Петровское», парк Алексинского опытного механического завода</w:t>
            </w:r>
          </w:p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Обелиск и Братская могила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 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МКР «Петровское», парк </w:t>
            </w:r>
          </w:p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Памятник воину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D65472" w:rsidRPr="007754E7" w:rsidRDefault="00D65472" w:rsidP="00F74C82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Тульская область, Алексинский район, восточная окраина д. Пушкино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D65472" w:rsidRPr="007754E7" w:rsidRDefault="00D65472" w:rsidP="00F74C82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Тульская область, Алексинский район, в 400 м. южнее с. Большое Саватеево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 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D65472" w:rsidRPr="007754E7" w:rsidRDefault="00D65472" w:rsidP="00F74C82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Тульская область, Алексинский район, д.Даниловка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 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D65472" w:rsidRPr="007754E7" w:rsidRDefault="00D65472" w:rsidP="00F74C82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Тульская область, Алексинский район, д.Клешня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D65472" w:rsidRPr="007754E7" w:rsidRDefault="00D65472" w:rsidP="00B27167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Тульская область, Алексинский район, с. Поповка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D65472" w:rsidRPr="007754E7" w:rsidRDefault="00D65472" w:rsidP="008C5784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Тульская область, Алексинский район, д. Ботня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D65472" w:rsidRPr="007754E7" w:rsidRDefault="00D65472" w:rsidP="00F74C82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Тульская область, Алексинский район. с.Сенево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Обелиск и индивидуальная могила Тульская область, Алексинский район, </w:t>
            </w:r>
          </w:p>
          <w:p w:rsidR="00D65472" w:rsidRPr="007754E7" w:rsidRDefault="00D65472" w:rsidP="00F74C82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п. Колосово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Индивидуальная могила с надгробием Тульская область, Алексинский район, </w:t>
            </w:r>
          </w:p>
          <w:p w:rsidR="00D65472" w:rsidRPr="007754E7" w:rsidRDefault="00D65472" w:rsidP="00F74C82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д. Мясоедово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FC7BC8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Обелиск и Братская могила </w:t>
            </w:r>
          </w:p>
          <w:p w:rsidR="00D65472" w:rsidRPr="007754E7" w:rsidRDefault="00D65472" w:rsidP="00B27167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Тульская область, Алексинский район, д. Авангард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FC7BC8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2 стелы и Братская могила </w:t>
            </w:r>
          </w:p>
          <w:p w:rsidR="00D65472" w:rsidRPr="007754E7" w:rsidRDefault="00D65472" w:rsidP="00B27167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Тульская область, Алексинский район, с. Спас-Конино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Тульская область, г.Алексин, пл.Свободы.</w:t>
            </w:r>
          </w:p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Индивидуальная могила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D65472" w:rsidRPr="007754E7" w:rsidRDefault="00D65472" w:rsidP="00B27167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Тульская область, Алексинский район, с. Борисово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Обелиск и  Братская могила </w:t>
            </w:r>
          </w:p>
          <w:p w:rsidR="00D65472" w:rsidRPr="007754E7" w:rsidRDefault="00D65472" w:rsidP="00B27167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Тульская область, Алексинский район, д. Никулино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Памятник и индивидуальное захоронение Тульская область, Алексинский район, </w:t>
            </w:r>
          </w:p>
          <w:p w:rsidR="00D65472" w:rsidRPr="007754E7" w:rsidRDefault="00D65472" w:rsidP="00F74C82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с. Гурово, сельское кладбище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D65472" w:rsidRPr="007754E7" w:rsidRDefault="00D65472" w:rsidP="00F74C82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Тульская область, Алексинский район, с.Бунырево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D65472" w:rsidRPr="007754E7" w:rsidRDefault="00D65472" w:rsidP="00F74C82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Тульская область, Алексинский район, с.Солопенки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 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D65472" w:rsidRPr="007754E7" w:rsidRDefault="00D65472" w:rsidP="00F74C82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Тульская область, Алексинский район, с.Пластово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D65472" w:rsidRPr="007754E7" w:rsidRDefault="00D65472" w:rsidP="00F74C82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Тульская область, Алексинский район, д.Александровка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Братская могила </w:t>
            </w:r>
          </w:p>
          <w:p w:rsidR="00D65472" w:rsidRPr="007754E7" w:rsidRDefault="00D65472" w:rsidP="00F74C82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Тульская область, Алексинский район, д.Свиридово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Стела </w:t>
            </w:r>
          </w:p>
          <w:p w:rsidR="00D65472" w:rsidRPr="007754E7" w:rsidRDefault="00D65472" w:rsidP="00F74C82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Тульская область, Алексинский район, п.Мичурина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384A87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Мемориал на пл. Победы. Индивидуальная могила генерала Короткова. </w:t>
            </w:r>
          </w:p>
          <w:p w:rsidR="00D65472" w:rsidRPr="007754E7" w:rsidRDefault="00D65472" w:rsidP="00384A87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МКР «Высокое» 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Обелиск и Братская могила </w:t>
            </w:r>
          </w:p>
          <w:p w:rsidR="00D65472" w:rsidRPr="007754E7" w:rsidRDefault="00D65472" w:rsidP="00384A87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МКР «Петровское», парк 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Индивидуальная могила </w:t>
            </w:r>
          </w:p>
          <w:p w:rsidR="00D65472" w:rsidRPr="007754E7" w:rsidRDefault="00D65472" w:rsidP="00B27167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Тульская область, Алексинский район,  д. Панское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384A87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Стела</w:t>
            </w:r>
          </w:p>
          <w:p w:rsidR="00D65472" w:rsidRPr="007754E7" w:rsidRDefault="00D65472" w:rsidP="00384A87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МКР «Горушки», ул.Гремицы, д.8а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Памятник воину </w:t>
            </w:r>
          </w:p>
          <w:p w:rsidR="00D65472" w:rsidRPr="007754E7" w:rsidRDefault="00D65472" w:rsidP="00384A87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Алексинский район, 10-й км. трассы Алексин-Железня, в районе дер. Казначеево, на территории мемориального комплекса «Курган Славы» 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D47C6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Стела населенному пункту воинской доблести д. Кострово</w:t>
            </w:r>
          </w:p>
        </w:tc>
        <w:tc>
          <w:tcPr>
            <w:tcW w:w="1701" w:type="dxa"/>
          </w:tcPr>
          <w:p w:rsidR="00D65472" w:rsidRPr="007754E7" w:rsidRDefault="00D65472" w:rsidP="00AA2B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до 30.04</w:t>
            </w:r>
          </w:p>
        </w:tc>
        <w:tc>
          <w:tcPr>
            <w:tcW w:w="4819" w:type="dxa"/>
          </w:tcPr>
          <w:p w:rsidR="00D65472" w:rsidRPr="007754E7" w:rsidRDefault="00D65472" w:rsidP="006A09A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F4277D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 xml:space="preserve">Шефство детских общественных объединений, волонтеров,  учащихся школ над мемориалами и воинскими захоронениями </w:t>
            </w:r>
          </w:p>
        </w:tc>
        <w:tc>
          <w:tcPr>
            <w:tcW w:w="1701" w:type="dxa"/>
          </w:tcPr>
          <w:p w:rsidR="00D65472" w:rsidRPr="007754E7" w:rsidRDefault="00D65472" w:rsidP="00F427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D65472" w:rsidRPr="007754E7" w:rsidRDefault="00D65472" w:rsidP="00F4277D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управление образования;</w:t>
            </w:r>
          </w:p>
          <w:p w:rsidR="00D65472" w:rsidRPr="007754E7" w:rsidRDefault="00D65472" w:rsidP="00F4277D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комитет по культуре, молодежной политике и спорту</w:t>
            </w:r>
          </w:p>
        </w:tc>
      </w:tr>
      <w:tr w:rsidR="00D65472" w:rsidRPr="007754E7" w:rsidTr="00C27A35">
        <w:tc>
          <w:tcPr>
            <w:tcW w:w="15876" w:type="dxa"/>
            <w:gridSpan w:val="4"/>
            <w:vAlign w:val="center"/>
          </w:tcPr>
          <w:p w:rsidR="00D65472" w:rsidRPr="007754E7" w:rsidRDefault="00D65472" w:rsidP="004416AE">
            <w:pPr>
              <w:pStyle w:val="af9"/>
              <w:spacing w:before="120" w:after="12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54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7754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Чествование ветеранов Великой Отечественной войны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CC55B5">
            <w:pPr>
              <w:spacing w:line="280" w:lineRule="exact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Организация поздравлений на дому участников, инвалидов  Великой Отечественной войны 1941- 1945 годов и лиц, приравненных к ним, с  Днём Победы  руководителями органов местного самоуправления муниципального образования город Алексин с привлечением школьников</w:t>
            </w:r>
          </w:p>
          <w:p w:rsidR="00D65472" w:rsidRPr="007754E7" w:rsidRDefault="00D65472" w:rsidP="00553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5472" w:rsidRPr="007754E7" w:rsidRDefault="00D65472" w:rsidP="005418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апрель - май</w:t>
            </w:r>
          </w:p>
        </w:tc>
        <w:tc>
          <w:tcPr>
            <w:tcW w:w="4819" w:type="dxa"/>
            <w:vAlign w:val="center"/>
          </w:tcPr>
          <w:p w:rsidR="00D65472" w:rsidRPr="007754E7" w:rsidRDefault="00D65472" w:rsidP="00553956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обеспечению;</w:t>
            </w:r>
          </w:p>
          <w:p w:rsidR="00D65472" w:rsidRPr="007754E7" w:rsidRDefault="00D65472" w:rsidP="00553956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образования,</w:t>
            </w:r>
          </w:p>
          <w:p w:rsidR="00D65472" w:rsidRPr="007754E7" w:rsidRDefault="00D65472" w:rsidP="00553956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комитет по культуре, молодежной политике и спорту;</w:t>
            </w:r>
          </w:p>
          <w:p w:rsidR="00D65472" w:rsidRPr="007754E7" w:rsidRDefault="00D65472" w:rsidP="0038587F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управление по работе с сельскими территориями 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CC55B5">
            <w:pPr>
              <w:spacing w:line="280" w:lineRule="exact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Изготовление поздравительных открыток для ветеранов  Великой Отечественной войны 1941- 1945 г</w:t>
            </w:r>
            <w:r>
              <w:rPr>
                <w:sz w:val="24"/>
                <w:szCs w:val="24"/>
              </w:rPr>
              <w:t>одов</w:t>
            </w:r>
          </w:p>
          <w:p w:rsidR="00D65472" w:rsidRPr="007754E7" w:rsidRDefault="00D65472" w:rsidP="00541894">
            <w:pPr>
              <w:spacing w:line="280" w:lineRule="exact"/>
              <w:rPr>
                <w:sz w:val="24"/>
                <w:szCs w:val="24"/>
              </w:rPr>
            </w:pPr>
          </w:p>
          <w:p w:rsidR="00D65472" w:rsidRPr="007754E7" w:rsidRDefault="00D65472" w:rsidP="00D958D5">
            <w:pPr>
              <w:spacing w:line="280" w:lineRule="exact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Вручение поздравительных открыток ветеранам  Великой Оте</w:t>
            </w:r>
            <w:r>
              <w:rPr>
                <w:sz w:val="24"/>
                <w:szCs w:val="24"/>
              </w:rPr>
              <w:t>чественной войны 1941- 1945 годов</w:t>
            </w:r>
          </w:p>
        </w:tc>
        <w:tc>
          <w:tcPr>
            <w:tcW w:w="1701" w:type="dxa"/>
          </w:tcPr>
          <w:p w:rsidR="00D65472" w:rsidRPr="007754E7" w:rsidRDefault="00D65472" w:rsidP="00541894">
            <w:pPr>
              <w:shd w:val="clear" w:color="auto" w:fill="FFFFFF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 xml:space="preserve">до 15 апреля – </w:t>
            </w:r>
          </w:p>
          <w:p w:rsidR="00D65472" w:rsidRPr="007754E7" w:rsidRDefault="00D65472" w:rsidP="00541894">
            <w:pPr>
              <w:shd w:val="clear" w:color="auto" w:fill="FFFFFF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65472" w:rsidRPr="007754E7" w:rsidRDefault="00D65472" w:rsidP="00541894">
            <w:pPr>
              <w:shd w:val="clear" w:color="auto" w:fill="FFFFFF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65472" w:rsidRPr="007754E7" w:rsidRDefault="00D65472" w:rsidP="00541894">
            <w:pPr>
              <w:shd w:val="clear" w:color="auto" w:fill="FFFFFF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апрель-май</w:t>
            </w:r>
          </w:p>
          <w:p w:rsidR="00D65472" w:rsidRPr="007754E7" w:rsidRDefault="00D65472" w:rsidP="00541894">
            <w:pPr>
              <w:shd w:val="clear" w:color="auto" w:fill="FFFFFF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65472" w:rsidRPr="007754E7" w:rsidRDefault="00D65472" w:rsidP="00121821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обеспечению;</w:t>
            </w:r>
          </w:p>
          <w:p w:rsidR="00D65472" w:rsidRPr="007754E7" w:rsidRDefault="00D65472" w:rsidP="00ED09C8">
            <w:pPr>
              <w:rPr>
                <w:color w:val="000000" w:themeColor="text1"/>
                <w:sz w:val="24"/>
                <w:szCs w:val="24"/>
              </w:rPr>
            </w:pPr>
          </w:p>
          <w:p w:rsidR="00D65472" w:rsidRPr="007754E7" w:rsidRDefault="00D65472" w:rsidP="0066019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Алексинский почтамт УФПС ТО – филиал ГУП «Почта России» (по согласованию)</w:t>
            </w:r>
          </w:p>
        </w:tc>
      </w:tr>
      <w:tr w:rsidR="00D65472" w:rsidRPr="007754E7" w:rsidTr="00781F0A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781F0A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Чествование ветеранов войны и труда в образовательных учреждениях</w:t>
            </w:r>
          </w:p>
          <w:p w:rsidR="00D65472" w:rsidRPr="007754E7" w:rsidRDefault="00D65472" w:rsidP="00781F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472" w:rsidRPr="007754E7" w:rsidRDefault="00D65472" w:rsidP="00781F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со 2 по 5 мая</w:t>
            </w:r>
          </w:p>
        </w:tc>
        <w:tc>
          <w:tcPr>
            <w:tcW w:w="4819" w:type="dxa"/>
          </w:tcPr>
          <w:p w:rsidR="00D65472" w:rsidRPr="007754E7" w:rsidRDefault="00D65472" w:rsidP="00781F0A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D65472" w:rsidRPr="007754E7" w:rsidTr="00C27A35">
        <w:tc>
          <w:tcPr>
            <w:tcW w:w="15876" w:type="dxa"/>
            <w:gridSpan w:val="4"/>
          </w:tcPr>
          <w:p w:rsidR="00D65472" w:rsidRPr="007754E7" w:rsidRDefault="00D65472" w:rsidP="004416AE">
            <w:pPr>
              <w:spacing w:before="120" w:after="120"/>
              <w:ind w:left="57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7754E7">
              <w:rPr>
                <w:b/>
                <w:color w:val="000000" w:themeColor="text1"/>
                <w:sz w:val="24"/>
                <w:szCs w:val="24"/>
              </w:rPr>
              <w:t>.  Общественно-патриотические, культурно-массовые, спортивные и другие  мероприятия</w:t>
            </w:r>
          </w:p>
        </w:tc>
      </w:tr>
      <w:tr w:rsidR="00D65472" w:rsidRPr="007754E7" w:rsidTr="00AF62E9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5472" w:rsidRPr="007754E7" w:rsidRDefault="00D65472" w:rsidP="001665D5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Участие школьников в региональном этапе </w:t>
            </w:r>
            <w:r w:rsidRPr="007754E7">
              <w:rPr>
                <w:sz w:val="24"/>
                <w:szCs w:val="24"/>
                <w:lang w:val="en-US"/>
              </w:rPr>
              <w:t>VII</w:t>
            </w:r>
            <w:r w:rsidRPr="007754E7">
              <w:rPr>
                <w:sz w:val="24"/>
                <w:szCs w:val="24"/>
              </w:rPr>
              <w:t xml:space="preserve"> Всероссийского конкурса творческих проектов «Моя семейная реликвия»</w:t>
            </w:r>
          </w:p>
        </w:tc>
        <w:tc>
          <w:tcPr>
            <w:tcW w:w="1701" w:type="dxa"/>
          </w:tcPr>
          <w:p w:rsidR="00D65472" w:rsidRPr="007754E7" w:rsidRDefault="00D65472" w:rsidP="00057AC1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4819" w:type="dxa"/>
          </w:tcPr>
          <w:p w:rsidR="00D65472" w:rsidRPr="007754E7" w:rsidRDefault="00D65472" w:rsidP="00AF62E9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</w:tr>
      <w:tr w:rsidR="00D65472" w:rsidRPr="007754E7" w:rsidTr="006D009B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6D009B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Выпуск школьных газет, боевых листков, посвященных Дню Победы</w:t>
            </w:r>
          </w:p>
        </w:tc>
        <w:tc>
          <w:tcPr>
            <w:tcW w:w="1701" w:type="dxa"/>
          </w:tcPr>
          <w:p w:rsidR="00D65472" w:rsidRPr="007754E7" w:rsidRDefault="00D65472" w:rsidP="006D00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март – май</w:t>
            </w:r>
          </w:p>
        </w:tc>
        <w:tc>
          <w:tcPr>
            <w:tcW w:w="4819" w:type="dxa"/>
          </w:tcPr>
          <w:p w:rsidR="00D65472" w:rsidRPr="007754E7" w:rsidRDefault="00D65472" w:rsidP="006D009B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D65472" w:rsidRPr="007754E7" w:rsidTr="006D009B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5472" w:rsidRPr="007754E7" w:rsidRDefault="00D65472" w:rsidP="006D009B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 xml:space="preserve">Муниципальный этап соревнований «Школа безопасности» </w:t>
            </w:r>
          </w:p>
        </w:tc>
        <w:tc>
          <w:tcPr>
            <w:tcW w:w="1701" w:type="dxa"/>
            <w:vAlign w:val="center"/>
          </w:tcPr>
          <w:p w:rsidR="00D65472" w:rsidRPr="007754E7" w:rsidRDefault="00D65472" w:rsidP="006D00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D65472" w:rsidRPr="007754E7" w:rsidRDefault="00D65472" w:rsidP="006D009B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D65472" w:rsidRPr="007754E7" w:rsidTr="006D009B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5472" w:rsidRPr="007754E7" w:rsidRDefault="00D65472" w:rsidP="006D009B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Участие школьных музеев в областном заочном конкурсе на лучшую презентацию выставочного проекта (из музейных фондов), посвященного Дню Победы</w:t>
            </w:r>
          </w:p>
        </w:tc>
        <w:tc>
          <w:tcPr>
            <w:tcW w:w="1701" w:type="dxa"/>
          </w:tcPr>
          <w:p w:rsidR="00D65472" w:rsidRPr="007754E7" w:rsidRDefault="00D65472" w:rsidP="006D009B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D65472" w:rsidRPr="007754E7" w:rsidRDefault="00D65472" w:rsidP="006D009B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</w:tr>
      <w:tr w:rsidR="00D65472" w:rsidRPr="007754E7" w:rsidTr="008E41E9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8E4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«Эстафета поколений»</w:t>
            </w:r>
          </w:p>
        </w:tc>
        <w:tc>
          <w:tcPr>
            <w:tcW w:w="1701" w:type="dxa"/>
          </w:tcPr>
          <w:p w:rsidR="00D65472" w:rsidRPr="007754E7" w:rsidRDefault="00D65472" w:rsidP="008E41E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D65472" w:rsidRPr="007754E7" w:rsidRDefault="00D65472" w:rsidP="008E41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координатор акции;</w:t>
            </w:r>
          </w:p>
          <w:p w:rsidR="00D65472" w:rsidRPr="007754E7" w:rsidRDefault="00D65472" w:rsidP="008E41E9">
            <w:pPr>
              <w:rPr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управление образования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 w:rsidRPr="007754E7">
              <w:rPr>
                <w:sz w:val="24"/>
                <w:szCs w:val="24"/>
              </w:rPr>
              <w:t>комитет по культуре, молодежной политике и спорту</w:t>
            </w:r>
            <w:r w:rsidRPr="007754E7">
              <w:rPr>
                <w:color w:val="000000" w:themeColor="text1"/>
                <w:sz w:val="24"/>
                <w:szCs w:val="24"/>
              </w:rPr>
              <w:t>;</w:t>
            </w:r>
            <w:r w:rsidRPr="007754E7">
              <w:rPr>
                <w:sz w:val="24"/>
                <w:szCs w:val="24"/>
              </w:rPr>
              <w:t xml:space="preserve"> управление по организационной, кадровой работе и информационному обеспечению</w:t>
            </w:r>
          </w:p>
        </w:tc>
      </w:tr>
      <w:tr w:rsidR="00D65472" w:rsidRPr="007754E7" w:rsidTr="006D009B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5472" w:rsidRPr="007754E7" w:rsidRDefault="00D65472" w:rsidP="006D009B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 xml:space="preserve">Всероссийская акция «Бессмертный полк» </w:t>
            </w:r>
          </w:p>
        </w:tc>
        <w:tc>
          <w:tcPr>
            <w:tcW w:w="1701" w:type="dxa"/>
            <w:vAlign w:val="center"/>
          </w:tcPr>
          <w:p w:rsidR="00D65472" w:rsidRPr="007754E7" w:rsidRDefault="00D65472" w:rsidP="006D00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апрель - май</w:t>
            </w:r>
          </w:p>
          <w:p w:rsidR="00D65472" w:rsidRPr="007754E7" w:rsidRDefault="00D65472" w:rsidP="006D00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65472" w:rsidRPr="007754E7" w:rsidRDefault="00D65472" w:rsidP="006D009B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координатор акции,</w:t>
            </w:r>
          </w:p>
          <w:p w:rsidR="00D65472" w:rsidRPr="007754E7" w:rsidRDefault="00D65472" w:rsidP="006D009B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</w:p>
          <w:p w:rsidR="00D65472" w:rsidRPr="007754E7" w:rsidRDefault="00D65472" w:rsidP="006D009B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</w:t>
            </w:r>
          </w:p>
        </w:tc>
      </w:tr>
      <w:tr w:rsidR="00D65472" w:rsidRPr="007754E7" w:rsidTr="006D009B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6D009B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Волонтерская акция «Вахта Памяти» </w:t>
            </w:r>
          </w:p>
        </w:tc>
        <w:tc>
          <w:tcPr>
            <w:tcW w:w="1701" w:type="dxa"/>
          </w:tcPr>
          <w:p w:rsidR="00D65472" w:rsidRPr="007754E7" w:rsidRDefault="00D65472" w:rsidP="006D009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апрель - май</w:t>
            </w:r>
          </w:p>
          <w:p w:rsidR="00D65472" w:rsidRPr="007754E7" w:rsidRDefault="00D65472" w:rsidP="006D009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5472" w:rsidRPr="007754E7" w:rsidRDefault="00D65472" w:rsidP="006D009B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комитет по культуре, молодежной политике и спорту</w:t>
            </w:r>
            <w:r w:rsidRPr="007754E7"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7754E7">
              <w:rPr>
                <w:color w:val="000000"/>
                <w:sz w:val="24"/>
                <w:szCs w:val="24"/>
              </w:rPr>
              <w:t>управление образования</w:t>
            </w:r>
            <w:r w:rsidRPr="007754E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65472" w:rsidRPr="007754E7" w:rsidTr="00AF62E9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5472" w:rsidRPr="007754E7" w:rsidRDefault="00D65472" w:rsidP="006D009B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Участие школьников во Всероссийской акции «Мы – наследники Победы»</w:t>
            </w:r>
          </w:p>
        </w:tc>
        <w:tc>
          <w:tcPr>
            <w:tcW w:w="1701" w:type="dxa"/>
          </w:tcPr>
          <w:p w:rsidR="00D65472" w:rsidRPr="007754E7" w:rsidRDefault="00D65472" w:rsidP="006D009B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апрель-май</w:t>
            </w:r>
          </w:p>
        </w:tc>
        <w:tc>
          <w:tcPr>
            <w:tcW w:w="4819" w:type="dxa"/>
          </w:tcPr>
          <w:p w:rsidR="00D65472" w:rsidRPr="007754E7" w:rsidRDefault="00D65472" w:rsidP="006D009B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</w:tr>
      <w:tr w:rsidR="00D65472" w:rsidRPr="007754E7" w:rsidTr="00AF62E9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5472" w:rsidRPr="007754E7" w:rsidRDefault="00D65472" w:rsidP="00F22294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Муниципальный конкурс сочинений «Не забыть нам этой даты, что покончила с войной»</w:t>
            </w:r>
          </w:p>
        </w:tc>
        <w:tc>
          <w:tcPr>
            <w:tcW w:w="1701" w:type="dxa"/>
          </w:tcPr>
          <w:p w:rsidR="00D65472" w:rsidRPr="007754E7" w:rsidRDefault="00D65472" w:rsidP="00AF62E9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апрель-май</w:t>
            </w:r>
          </w:p>
        </w:tc>
        <w:tc>
          <w:tcPr>
            <w:tcW w:w="4819" w:type="dxa"/>
          </w:tcPr>
          <w:p w:rsidR="00D65472" w:rsidRPr="007754E7" w:rsidRDefault="00D65472" w:rsidP="00AF62E9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</w:tr>
      <w:tr w:rsidR="00D65472" w:rsidRPr="007754E7" w:rsidTr="00AF62E9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5472" w:rsidRPr="007754E7" w:rsidRDefault="00D65472" w:rsidP="005B0F43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Просветительск</w:t>
            </w:r>
            <w:r>
              <w:rPr>
                <w:sz w:val="24"/>
                <w:szCs w:val="24"/>
              </w:rPr>
              <w:t>ая</w:t>
            </w:r>
            <w:r w:rsidRPr="007754E7">
              <w:rPr>
                <w:sz w:val="24"/>
                <w:szCs w:val="24"/>
              </w:rPr>
              <w:t xml:space="preserve"> акция «Герои давно отгремевшей войны»</w:t>
            </w:r>
          </w:p>
        </w:tc>
        <w:tc>
          <w:tcPr>
            <w:tcW w:w="1701" w:type="dxa"/>
          </w:tcPr>
          <w:p w:rsidR="00D65472" w:rsidRPr="007754E7" w:rsidRDefault="00D65472" w:rsidP="006D00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4819" w:type="dxa"/>
          </w:tcPr>
          <w:p w:rsidR="00D65472" w:rsidRPr="007754E7" w:rsidRDefault="00D65472" w:rsidP="006D009B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</w:tr>
      <w:tr w:rsidR="00D65472" w:rsidRPr="007754E7" w:rsidTr="006D009B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5472" w:rsidRPr="007754E7" w:rsidRDefault="00D65472" w:rsidP="006D009B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Вступление школьников в ряды общественного движения «Волонтеры Победы»</w:t>
            </w:r>
          </w:p>
        </w:tc>
        <w:tc>
          <w:tcPr>
            <w:tcW w:w="1701" w:type="dxa"/>
            <w:vAlign w:val="center"/>
          </w:tcPr>
          <w:p w:rsidR="00D65472" w:rsidRPr="007754E7" w:rsidRDefault="00D65472" w:rsidP="006D00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апрель - май</w:t>
            </w:r>
          </w:p>
        </w:tc>
        <w:tc>
          <w:tcPr>
            <w:tcW w:w="4819" w:type="dxa"/>
            <w:vAlign w:val="center"/>
          </w:tcPr>
          <w:p w:rsidR="00D65472" w:rsidRPr="007754E7" w:rsidRDefault="00D65472" w:rsidP="006D009B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D65472" w:rsidRPr="007754E7" w:rsidTr="006D009B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6D009B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 xml:space="preserve">Участие волонтеров в организации и проведении праздничных мероприятий, </w:t>
            </w:r>
            <w:r w:rsidRPr="007754E7">
              <w:rPr>
                <w:sz w:val="24"/>
                <w:szCs w:val="24"/>
              </w:rPr>
              <w:t>посвященных 74-ой годовщине Победы в Великой Отечественной войне 1941-1945 годов, по маршруту: пл. Победы – Курган Славы</w:t>
            </w:r>
          </w:p>
        </w:tc>
        <w:tc>
          <w:tcPr>
            <w:tcW w:w="1701" w:type="dxa"/>
          </w:tcPr>
          <w:p w:rsidR="00D65472" w:rsidRPr="007754E7" w:rsidRDefault="00D65472" w:rsidP="006D00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4819" w:type="dxa"/>
          </w:tcPr>
          <w:p w:rsidR="00D65472" w:rsidRPr="007754E7" w:rsidRDefault="00D65472" w:rsidP="006D009B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D65472" w:rsidRPr="007754E7" w:rsidRDefault="00D65472" w:rsidP="006D00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65472" w:rsidRPr="007754E7" w:rsidTr="006D009B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6D009B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Вернисажи рисунков в образовательных учреждениях  «Никто не забыт ничто, не забыто»,  посвященные 74-годовщине  Победы в Великой Отечественной войне</w:t>
            </w:r>
          </w:p>
        </w:tc>
        <w:tc>
          <w:tcPr>
            <w:tcW w:w="1701" w:type="dxa"/>
          </w:tcPr>
          <w:p w:rsidR="00D65472" w:rsidRPr="007754E7" w:rsidRDefault="00D65472" w:rsidP="006D00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апрель - май</w:t>
            </w:r>
          </w:p>
          <w:p w:rsidR="00D65472" w:rsidRPr="007754E7" w:rsidRDefault="00D65472" w:rsidP="006D00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5472" w:rsidRPr="007754E7" w:rsidRDefault="00D65472" w:rsidP="006D009B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D65472" w:rsidRPr="007754E7" w:rsidTr="006D009B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6D009B">
            <w:pPr>
              <w:tabs>
                <w:tab w:val="left" w:pos="4320"/>
              </w:tabs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Историко-краеведческие лектории; экскурсии в школьных музеях; экскурсии в МУК «АХКМ»</w:t>
            </w:r>
          </w:p>
        </w:tc>
        <w:tc>
          <w:tcPr>
            <w:tcW w:w="1701" w:type="dxa"/>
          </w:tcPr>
          <w:p w:rsidR="00D65472" w:rsidRPr="007754E7" w:rsidRDefault="00D65472" w:rsidP="006D00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4819" w:type="dxa"/>
          </w:tcPr>
          <w:p w:rsidR="00D65472" w:rsidRPr="007754E7" w:rsidRDefault="00D65472" w:rsidP="006D009B">
            <w:pPr>
              <w:rPr>
                <w:b/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D65472" w:rsidRPr="007754E7" w:rsidTr="006D009B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6D009B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bCs/>
                <w:color w:val="000000"/>
                <w:sz w:val="24"/>
                <w:szCs w:val="24"/>
              </w:rPr>
              <w:t>Цикл книжных выставок «Помнит сердце, не забудет никогда» в образовательных учреждениях МО город Алексин</w:t>
            </w:r>
          </w:p>
        </w:tc>
        <w:tc>
          <w:tcPr>
            <w:tcW w:w="1701" w:type="dxa"/>
          </w:tcPr>
          <w:p w:rsidR="00D65472" w:rsidRPr="007754E7" w:rsidRDefault="00D65472" w:rsidP="006D00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4819" w:type="dxa"/>
          </w:tcPr>
          <w:p w:rsidR="00D65472" w:rsidRPr="007754E7" w:rsidRDefault="00D65472" w:rsidP="006D009B">
            <w:pPr>
              <w:rPr>
                <w:b/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D65472" w:rsidRPr="007754E7" w:rsidTr="006D009B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5B0F43">
            <w:pPr>
              <w:tabs>
                <w:tab w:val="left" w:pos="4320"/>
              </w:tabs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Поисково-исследовательская работа  учащихся на базе школьных музеев  в МБОУ «СОШ №5,9, «Гимназия №13», «Авангардская СОШ№7», «Спас-Конинская СОШ №24», «Борисовск</w:t>
            </w:r>
            <w:r>
              <w:rPr>
                <w:color w:val="000000" w:themeColor="text1"/>
                <w:sz w:val="24"/>
                <w:szCs w:val="24"/>
              </w:rPr>
              <w:t>ая</w:t>
            </w:r>
            <w:r w:rsidRPr="007754E7">
              <w:rPr>
                <w:color w:val="000000" w:themeColor="text1"/>
                <w:sz w:val="24"/>
                <w:szCs w:val="24"/>
              </w:rPr>
              <w:t xml:space="preserve"> НОШ №26», МБУ ДО «ДДТ»</w:t>
            </w:r>
          </w:p>
        </w:tc>
        <w:tc>
          <w:tcPr>
            <w:tcW w:w="1701" w:type="dxa"/>
          </w:tcPr>
          <w:p w:rsidR="00D65472" w:rsidRPr="007754E7" w:rsidRDefault="00D65472" w:rsidP="006D00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4819" w:type="dxa"/>
          </w:tcPr>
          <w:p w:rsidR="00D65472" w:rsidRPr="007754E7" w:rsidRDefault="00D65472" w:rsidP="006D009B">
            <w:pPr>
              <w:rPr>
                <w:b/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D65472" w:rsidRPr="007754E7" w:rsidTr="006D009B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6D009B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Проведение цикла единых классных часов, посвященных 74- годовщине Победы в Великой Отечественной войне, «Уроки памяти» в образовательных учреждениях МО город Алексин</w:t>
            </w:r>
          </w:p>
        </w:tc>
        <w:tc>
          <w:tcPr>
            <w:tcW w:w="1701" w:type="dxa"/>
          </w:tcPr>
          <w:p w:rsidR="00D65472" w:rsidRPr="007754E7" w:rsidRDefault="00D65472" w:rsidP="006D00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апрель - май</w:t>
            </w:r>
          </w:p>
        </w:tc>
        <w:tc>
          <w:tcPr>
            <w:tcW w:w="4819" w:type="dxa"/>
          </w:tcPr>
          <w:p w:rsidR="00D65472" w:rsidRPr="007754E7" w:rsidRDefault="00D65472" w:rsidP="006D009B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D65472" w:rsidRPr="007754E7" w:rsidTr="00AF62E9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3F1220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Культурно-массовые, военно-патриотические  мероприятия, посвященные празднованию 74-ой годовщины Победы в Великой Отечественной войне 1941-1945 годов,  в учреждениях образования и культуры</w:t>
            </w:r>
          </w:p>
        </w:tc>
        <w:tc>
          <w:tcPr>
            <w:tcW w:w="1701" w:type="dxa"/>
          </w:tcPr>
          <w:p w:rsidR="00D65472" w:rsidRPr="007754E7" w:rsidRDefault="00D65472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апрель - май</w:t>
            </w:r>
          </w:p>
          <w:p w:rsidR="00D65472" w:rsidRPr="007754E7" w:rsidRDefault="00D65472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5472" w:rsidRPr="007754E7" w:rsidRDefault="00D65472" w:rsidP="00AF62E9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 xml:space="preserve">управление образования; </w:t>
            </w:r>
            <w:r w:rsidRPr="007754E7">
              <w:rPr>
                <w:sz w:val="24"/>
                <w:szCs w:val="24"/>
              </w:rPr>
              <w:t>комитет по культуре, молодежной политике и спорту</w:t>
            </w:r>
          </w:p>
        </w:tc>
      </w:tr>
      <w:tr w:rsidR="00D65472" w:rsidRPr="007754E7" w:rsidTr="00AF62E9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713976">
            <w:pPr>
              <w:rPr>
                <w:iCs/>
                <w:sz w:val="24"/>
                <w:szCs w:val="24"/>
              </w:rPr>
            </w:pPr>
            <w:r w:rsidRPr="007754E7">
              <w:rPr>
                <w:iCs/>
                <w:sz w:val="24"/>
                <w:szCs w:val="24"/>
              </w:rPr>
              <w:t xml:space="preserve">Торжественно-праздничные мероприятия, посвящённые 74-ой годовщине Победы в Великой Отечественной войне 1941-1945гг.  в учреждениях культуры </w:t>
            </w:r>
          </w:p>
        </w:tc>
        <w:tc>
          <w:tcPr>
            <w:tcW w:w="1701" w:type="dxa"/>
          </w:tcPr>
          <w:p w:rsidR="00D65472" w:rsidRPr="007754E7" w:rsidRDefault="00D65472" w:rsidP="00AF62E9">
            <w:pPr>
              <w:jc w:val="center"/>
              <w:rPr>
                <w:iCs/>
                <w:sz w:val="24"/>
                <w:szCs w:val="24"/>
              </w:rPr>
            </w:pPr>
            <w:r w:rsidRPr="007754E7">
              <w:rPr>
                <w:iCs/>
                <w:sz w:val="24"/>
                <w:szCs w:val="24"/>
              </w:rPr>
              <w:t>апрель-май</w:t>
            </w:r>
          </w:p>
        </w:tc>
        <w:tc>
          <w:tcPr>
            <w:tcW w:w="4819" w:type="dxa"/>
          </w:tcPr>
          <w:p w:rsidR="00D65472" w:rsidRPr="007754E7" w:rsidRDefault="00D65472" w:rsidP="00AF62E9">
            <w:pPr>
              <w:rPr>
                <w:iCs/>
                <w:color w:val="000000"/>
                <w:sz w:val="24"/>
                <w:szCs w:val="24"/>
              </w:rPr>
            </w:pPr>
            <w:r w:rsidRPr="007754E7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  <w:r w:rsidRPr="007754E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65472" w:rsidRPr="007754E7" w:rsidTr="00AF62E9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5472" w:rsidRPr="007754E7" w:rsidRDefault="00D65472" w:rsidP="005B0F43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 xml:space="preserve">Акция «Ищу солдата» (поиск и уточнение сведений </w:t>
            </w:r>
            <w:r>
              <w:rPr>
                <w:color w:val="000000" w:themeColor="text1"/>
                <w:sz w:val="24"/>
                <w:szCs w:val="24"/>
              </w:rPr>
              <w:t>на</w:t>
            </w:r>
            <w:r w:rsidRPr="007754E7">
              <w:rPr>
                <w:color w:val="000000" w:themeColor="text1"/>
                <w:sz w:val="24"/>
                <w:szCs w:val="24"/>
              </w:rPr>
              <w:t xml:space="preserve"> инте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7754E7">
              <w:rPr>
                <w:color w:val="000000" w:themeColor="text1"/>
                <w:sz w:val="24"/>
                <w:szCs w:val="24"/>
              </w:rPr>
              <w:t>нет-ресурса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 w:rsidRPr="007754E7">
              <w:rPr>
                <w:color w:val="000000" w:themeColor="text1"/>
                <w:sz w:val="24"/>
                <w:szCs w:val="24"/>
              </w:rPr>
              <w:t xml:space="preserve"> информации об участниках ВОВ 1941-1945гг.)</w:t>
            </w:r>
          </w:p>
        </w:tc>
        <w:tc>
          <w:tcPr>
            <w:tcW w:w="1701" w:type="dxa"/>
            <w:vAlign w:val="center"/>
          </w:tcPr>
          <w:p w:rsidR="00D65472" w:rsidRPr="007754E7" w:rsidRDefault="00D65472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апрель-июнь</w:t>
            </w:r>
          </w:p>
        </w:tc>
        <w:tc>
          <w:tcPr>
            <w:tcW w:w="4819" w:type="dxa"/>
            <w:vAlign w:val="center"/>
          </w:tcPr>
          <w:p w:rsidR="00D65472" w:rsidRPr="007754E7" w:rsidRDefault="00D65472" w:rsidP="00AF62E9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комитет по культуре, молодежной политике и спорту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5472" w:rsidRPr="007754E7" w:rsidRDefault="00D65472" w:rsidP="00AF62E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Патриотическая акция «Георгиевская ленточка»</w:t>
            </w:r>
          </w:p>
          <w:p w:rsidR="00D65472" w:rsidRPr="007754E7" w:rsidRDefault="00D65472" w:rsidP="00AF62E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5472" w:rsidRPr="007754E7" w:rsidRDefault="00D65472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819" w:type="dxa"/>
            <w:vAlign w:val="center"/>
          </w:tcPr>
          <w:p w:rsidR="00D65472" w:rsidRPr="007754E7" w:rsidRDefault="00D65472" w:rsidP="00AF62E9">
            <w:pPr>
              <w:rPr>
                <w:b/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 xml:space="preserve">комитет по культуре, молодежной политике, и спорту, управление образования </w:t>
            </w:r>
          </w:p>
        </w:tc>
      </w:tr>
      <w:tr w:rsidR="00D65472" w:rsidRPr="007754E7" w:rsidTr="00AF62E9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AF62E9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 xml:space="preserve">Праздничные концерты «Поклонимся великим тем годам!» в образовательных учреждениях </w:t>
            </w:r>
          </w:p>
        </w:tc>
        <w:tc>
          <w:tcPr>
            <w:tcW w:w="1701" w:type="dxa"/>
          </w:tcPr>
          <w:p w:rsidR="00D65472" w:rsidRPr="007754E7" w:rsidRDefault="00D65472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>со 2 по 8 мая</w:t>
            </w:r>
          </w:p>
        </w:tc>
        <w:tc>
          <w:tcPr>
            <w:tcW w:w="4819" w:type="dxa"/>
          </w:tcPr>
          <w:p w:rsidR="00D65472" w:rsidRPr="007754E7" w:rsidRDefault="00D65472" w:rsidP="00AF62E9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D65472" w:rsidRPr="007754E7" w:rsidTr="00AF62E9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5472" w:rsidRPr="007754E7" w:rsidRDefault="00D65472" w:rsidP="00AF62E9">
            <w:pPr>
              <w:rPr>
                <w:color w:val="0000FF"/>
                <w:sz w:val="24"/>
                <w:szCs w:val="24"/>
              </w:rPr>
            </w:pPr>
            <w:r w:rsidRPr="007754E7">
              <w:rPr>
                <w:color w:val="FF0000"/>
                <w:sz w:val="24"/>
                <w:szCs w:val="24"/>
              </w:rPr>
              <w:t xml:space="preserve"> </w:t>
            </w:r>
            <w:r w:rsidRPr="007754E7">
              <w:rPr>
                <w:sz w:val="24"/>
                <w:szCs w:val="24"/>
              </w:rPr>
              <w:t>Военно-спортивная игра «Зарница»  среди  учащихся городских и сельских школ</w:t>
            </w:r>
          </w:p>
        </w:tc>
        <w:tc>
          <w:tcPr>
            <w:tcW w:w="1701" w:type="dxa"/>
            <w:vAlign w:val="center"/>
          </w:tcPr>
          <w:p w:rsidR="00D65472" w:rsidRPr="007754E7" w:rsidRDefault="00D65472" w:rsidP="00AF62E9">
            <w:pPr>
              <w:jc w:val="center"/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4 мая </w:t>
            </w:r>
          </w:p>
          <w:p w:rsidR="00D65472" w:rsidRPr="007754E7" w:rsidRDefault="00D65472" w:rsidP="00AF62E9">
            <w:pPr>
              <w:jc w:val="center"/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819" w:type="dxa"/>
          </w:tcPr>
          <w:p w:rsidR="00D65472" w:rsidRPr="007754E7" w:rsidRDefault="00D65472" w:rsidP="00AF62E9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управление образования; </w:t>
            </w:r>
            <w:r w:rsidRPr="007754E7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  <w:r w:rsidRPr="007754E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65472" w:rsidRPr="007754E7" w:rsidTr="00C515D0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C515D0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Тематический вечер «Их помнит мир спасенный»</w:t>
            </w:r>
          </w:p>
        </w:tc>
        <w:tc>
          <w:tcPr>
            <w:tcW w:w="1701" w:type="dxa"/>
            <w:vAlign w:val="center"/>
          </w:tcPr>
          <w:p w:rsidR="00D65472" w:rsidRPr="007754E7" w:rsidRDefault="00D65472" w:rsidP="00AF62E9">
            <w:pPr>
              <w:jc w:val="center"/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7 мая</w:t>
            </w:r>
          </w:p>
        </w:tc>
        <w:tc>
          <w:tcPr>
            <w:tcW w:w="4819" w:type="dxa"/>
          </w:tcPr>
          <w:p w:rsidR="00D65472" w:rsidRPr="007754E7" w:rsidRDefault="00D65472" w:rsidP="00A048C2">
            <w:pPr>
              <w:jc w:val="both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ГУ ТО «Комплексный центр социального обслуживания населения №2» (по согласованию)</w:t>
            </w:r>
          </w:p>
        </w:tc>
      </w:tr>
      <w:tr w:rsidR="00D65472" w:rsidRPr="007754E7" w:rsidTr="00C515D0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A048C2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Показ видеофильма  «Бессмертный полк.  Алексин»</w:t>
            </w:r>
          </w:p>
        </w:tc>
        <w:tc>
          <w:tcPr>
            <w:tcW w:w="1701" w:type="dxa"/>
            <w:vAlign w:val="center"/>
          </w:tcPr>
          <w:p w:rsidR="00D65472" w:rsidRPr="007754E7" w:rsidRDefault="00D65472" w:rsidP="00AF62E9">
            <w:pPr>
              <w:jc w:val="center"/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7 мая</w:t>
            </w:r>
          </w:p>
        </w:tc>
        <w:tc>
          <w:tcPr>
            <w:tcW w:w="4819" w:type="dxa"/>
          </w:tcPr>
          <w:p w:rsidR="00D65472" w:rsidRPr="007754E7" w:rsidRDefault="00D65472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ГУ ТО «Комплексный центр социального обслуживания населения №2» (по согласованию)</w:t>
            </w:r>
          </w:p>
        </w:tc>
      </w:tr>
      <w:tr w:rsidR="00D65472" w:rsidRPr="007754E7" w:rsidTr="00C515D0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C515D0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Мероприятие, посвященное Дню Победы. Литературно-музыкальная композиция «Детство опаленное войной»</w:t>
            </w:r>
          </w:p>
        </w:tc>
        <w:tc>
          <w:tcPr>
            <w:tcW w:w="1701" w:type="dxa"/>
            <w:vAlign w:val="center"/>
          </w:tcPr>
          <w:p w:rsidR="00D65472" w:rsidRPr="007754E7" w:rsidRDefault="00D65472" w:rsidP="00AF62E9">
            <w:pPr>
              <w:jc w:val="center"/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7 мая</w:t>
            </w:r>
          </w:p>
        </w:tc>
        <w:tc>
          <w:tcPr>
            <w:tcW w:w="4819" w:type="dxa"/>
          </w:tcPr>
          <w:p w:rsidR="00D65472" w:rsidRPr="007754E7" w:rsidRDefault="00D65472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ГУ ТО «Комплексный центр социального обслуживания населения №2» (по согласованию)</w:t>
            </w:r>
          </w:p>
        </w:tc>
      </w:tr>
      <w:tr w:rsidR="00D65472" w:rsidRPr="007754E7" w:rsidTr="00C515D0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C515D0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Фотоэкспозиция «Бессмертный полк шагает по стране»</w:t>
            </w:r>
          </w:p>
        </w:tc>
        <w:tc>
          <w:tcPr>
            <w:tcW w:w="1701" w:type="dxa"/>
            <w:vAlign w:val="center"/>
          </w:tcPr>
          <w:p w:rsidR="00D65472" w:rsidRPr="007754E7" w:rsidRDefault="00D65472" w:rsidP="00AF62E9">
            <w:pPr>
              <w:jc w:val="center"/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7 мая</w:t>
            </w:r>
          </w:p>
        </w:tc>
        <w:tc>
          <w:tcPr>
            <w:tcW w:w="4819" w:type="dxa"/>
          </w:tcPr>
          <w:p w:rsidR="00D65472" w:rsidRPr="007754E7" w:rsidRDefault="00D65472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ГУ ТО «Комплексный центр социального обслуживания населения №2» (по согласованию)</w:t>
            </w:r>
          </w:p>
        </w:tc>
      </w:tr>
      <w:tr w:rsidR="00D65472" w:rsidRPr="007754E7" w:rsidTr="00C515D0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2548C2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Фотоэкспозиция  «Герои-</w:t>
            </w:r>
            <w:r>
              <w:rPr>
                <w:sz w:val="24"/>
                <w:szCs w:val="24"/>
              </w:rPr>
              <w:t>а</w:t>
            </w:r>
            <w:r w:rsidRPr="007754E7">
              <w:rPr>
                <w:sz w:val="24"/>
                <w:szCs w:val="24"/>
              </w:rPr>
              <w:t>лексинцы»</w:t>
            </w:r>
          </w:p>
        </w:tc>
        <w:tc>
          <w:tcPr>
            <w:tcW w:w="1701" w:type="dxa"/>
            <w:vAlign w:val="center"/>
          </w:tcPr>
          <w:p w:rsidR="00D65472" w:rsidRPr="007754E7" w:rsidRDefault="00D65472" w:rsidP="00AF62E9">
            <w:pPr>
              <w:jc w:val="center"/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8 мая</w:t>
            </w:r>
          </w:p>
        </w:tc>
        <w:tc>
          <w:tcPr>
            <w:tcW w:w="4819" w:type="dxa"/>
          </w:tcPr>
          <w:p w:rsidR="00D65472" w:rsidRPr="007754E7" w:rsidRDefault="00D65472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ГУ ТО «Комплексный центр социального обслуживания населения №2» (по согласованию)</w:t>
            </w:r>
          </w:p>
        </w:tc>
      </w:tr>
      <w:tr w:rsidR="00D65472" w:rsidRPr="007754E7" w:rsidTr="00C515D0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C5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поэтов-а</w:t>
            </w:r>
            <w:r w:rsidRPr="007754E7">
              <w:rPr>
                <w:sz w:val="24"/>
                <w:szCs w:val="24"/>
              </w:rPr>
              <w:t>лексинцев «Подвиг должен быть воспет!»</w:t>
            </w:r>
          </w:p>
        </w:tc>
        <w:tc>
          <w:tcPr>
            <w:tcW w:w="1701" w:type="dxa"/>
            <w:vAlign w:val="center"/>
          </w:tcPr>
          <w:p w:rsidR="00D65472" w:rsidRPr="007754E7" w:rsidRDefault="00D65472" w:rsidP="00AF62E9">
            <w:pPr>
              <w:jc w:val="center"/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7-8 мая</w:t>
            </w:r>
          </w:p>
        </w:tc>
        <w:tc>
          <w:tcPr>
            <w:tcW w:w="4819" w:type="dxa"/>
          </w:tcPr>
          <w:p w:rsidR="00D65472" w:rsidRPr="007754E7" w:rsidRDefault="00D65472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ГУ ТО «Комплексный центр социального обслуживания населения №2» (по согласованию)</w:t>
            </w:r>
          </w:p>
        </w:tc>
      </w:tr>
      <w:tr w:rsidR="00D65472" w:rsidRPr="007754E7" w:rsidTr="00C515D0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C515D0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Торжественный вечер памяти «Ваш подвиг будет обжигать сердца» </w:t>
            </w:r>
          </w:p>
          <w:p w:rsidR="00D65472" w:rsidRPr="007754E7" w:rsidRDefault="00D65472" w:rsidP="00C5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7754E7">
              <w:rPr>
                <w:sz w:val="24"/>
                <w:szCs w:val="24"/>
              </w:rPr>
              <w:t>полустационарное отделение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65472" w:rsidRPr="007754E7" w:rsidRDefault="00D65472" w:rsidP="00AF62E9">
            <w:pPr>
              <w:jc w:val="center"/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8 мая</w:t>
            </w:r>
          </w:p>
        </w:tc>
        <w:tc>
          <w:tcPr>
            <w:tcW w:w="4819" w:type="dxa"/>
          </w:tcPr>
          <w:p w:rsidR="00D65472" w:rsidRPr="007754E7" w:rsidRDefault="00D65472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ГУ ТО «Комплексный центр социального обслуживания населения №2» (по согласованию)</w:t>
            </w:r>
          </w:p>
        </w:tc>
      </w:tr>
      <w:tr w:rsidR="00D65472" w:rsidRPr="007754E7" w:rsidTr="00C515D0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C515D0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Показ видеофильма «Владимир Федоровский»</w:t>
            </w:r>
          </w:p>
        </w:tc>
        <w:tc>
          <w:tcPr>
            <w:tcW w:w="1701" w:type="dxa"/>
            <w:vAlign w:val="center"/>
          </w:tcPr>
          <w:p w:rsidR="00D65472" w:rsidRPr="007754E7" w:rsidRDefault="00D65472" w:rsidP="00AF62E9">
            <w:pPr>
              <w:jc w:val="center"/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8 мая</w:t>
            </w:r>
          </w:p>
        </w:tc>
        <w:tc>
          <w:tcPr>
            <w:tcW w:w="4819" w:type="dxa"/>
          </w:tcPr>
          <w:p w:rsidR="00D65472" w:rsidRPr="007754E7" w:rsidRDefault="00D65472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ГУ ТО «Комплексный центр социального обслуживания населения №2» (по согласованию)</w:t>
            </w:r>
          </w:p>
        </w:tc>
      </w:tr>
      <w:tr w:rsidR="00D65472" w:rsidRPr="007754E7" w:rsidTr="00AF62E9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5472" w:rsidRPr="007754E7" w:rsidRDefault="00D65472" w:rsidP="00AF62E9">
            <w:pPr>
              <w:jc w:val="both"/>
              <w:rPr>
                <w:iCs/>
                <w:sz w:val="24"/>
                <w:szCs w:val="24"/>
              </w:rPr>
            </w:pPr>
            <w:r w:rsidRPr="007754E7">
              <w:rPr>
                <w:iCs/>
                <w:sz w:val="24"/>
                <w:szCs w:val="24"/>
              </w:rPr>
              <w:t>Торжественно-праздничное мероприятие в ДК им В.С.Бондаря</w:t>
            </w:r>
          </w:p>
        </w:tc>
        <w:tc>
          <w:tcPr>
            <w:tcW w:w="1701" w:type="dxa"/>
            <w:vAlign w:val="center"/>
          </w:tcPr>
          <w:p w:rsidR="00D65472" w:rsidRPr="007754E7" w:rsidRDefault="00D65472" w:rsidP="00AF62E9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754E7">
              <w:rPr>
                <w:iCs/>
                <w:color w:val="000000" w:themeColor="text1"/>
                <w:sz w:val="24"/>
                <w:szCs w:val="24"/>
              </w:rPr>
              <w:t>8 мая</w:t>
            </w:r>
          </w:p>
          <w:p w:rsidR="00D65472" w:rsidRPr="007754E7" w:rsidRDefault="00D65472" w:rsidP="00AF62E9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754E7">
              <w:rPr>
                <w:iCs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819" w:type="dxa"/>
            <w:vAlign w:val="center"/>
          </w:tcPr>
          <w:p w:rsidR="00D65472" w:rsidRPr="007754E7" w:rsidRDefault="00D65472" w:rsidP="00AF62E9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 xml:space="preserve">комитет по культуре, молодежной политике, и спорту, </w:t>
            </w:r>
            <w:r w:rsidRPr="007754E7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</w:t>
            </w:r>
          </w:p>
        </w:tc>
      </w:tr>
      <w:tr w:rsidR="00D65472" w:rsidRPr="007754E7" w:rsidTr="00AF62E9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5472" w:rsidRPr="008E41E9" w:rsidRDefault="00D65472" w:rsidP="008E41E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8E41E9">
              <w:rPr>
                <w:iCs/>
                <w:color w:val="000000" w:themeColor="text1"/>
                <w:sz w:val="24"/>
                <w:szCs w:val="24"/>
              </w:rPr>
              <w:t>Праздничные концертные программы, работа фонтана на площади ДК им. В.С. Бондаря в течение дня</w:t>
            </w:r>
          </w:p>
        </w:tc>
        <w:tc>
          <w:tcPr>
            <w:tcW w:w="1701" w:type="dxa"/>
            <w:vAlign w:val="center"/>
          </w:tcPr>
          <w:p w:rsidR="00D65472" w:rsidRPr="007754E7" w:rsidRDefault="00D65472" w:rsidP="00AF62E9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754E7">
              <w:rPr>
                <w:iCs/>
                <w:color w:val="000000" w:themeColor="text1"/>
                <w:sz w:val="24"/>
                <w:szCs w:val="24"/>
              </w:rPr>
              <w:t>8, 9 мая</w:t>
            </w:r>
          </w:p>
          <w:p w:rsidR="00D65472" w:rsidRPr="007754E7" w:rsidRDefault="00D65472" w:rsidP="00AF62E9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65472" w:rsidRPr="007754E7" w:rsidRDefault="00D65472" w:rsidP="00AF62E9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 xml:space="preserve">комитет по культуре, молодежной политике, и спорту </w:t>
            </w:r>
          </w:p>
        </w:tc>
      </w:tr>
      <w:tr w:rsidR="00D65472" w:rsidRPr="007754E7" w:rsidTr="00AF62E9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5472" w:rsidRPr="005B0F43" w:rsidRDefault="00D65472" w:rsidP="008C3D2C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8E41E9">
              <w:rPr>
                <w:color w:val="000000" w:themeColor="text1"/>
                <w:sz w:val="24"/>
                <w:szCs w:val="24"/>
              </w:rPr>
              <w:t>Спортивный турнир, посвященный 74-ой годовщине Победы  в Великой Отечественной войне</w:t>
            </w:r>
            <w:r>
              <w:rPr>
                <w:color w:val="000000" w:themeColor="text1"/>
                <w:sz w:val="24"/>
                <w:szCs w:val="24"/>
              </w:rPr>
              <w:t xml:space="preserve">, среди лиц, </w:t>
            </w:r>
            <w:r w:rsidRPr="008E41E9">
              <w:rPr>
                <w:color w:val="000000" w:themeColor="text1"/>
                <w:sz w:val="24"/>
                <w:szCs w:val="24"/>
              </w:rPr>
              <w:t>обслуживаемых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7754E7">
              <w:rPr>
                <w:sz w:val="24"/>
                <w:szCs w:val="24"/>
              </w:rPr>
              <w:t>ГУ ТО «Комплексный центр социального обслуживания населения №2»</w:t>
            </w:r>
          </w:p>
        </w:tc>
        <w:tc>
          <w:tcPr>
            <w:tcW w:w="1701" w:type="dxa"/>
            <w:vAlign w:val="center"/>
          </w:tcPr>
          <w:p w:rsidR="00D65472" w:rsidRPr="007754E7" w:rsidRDefault="00D65472" w:rsidP="00AF62E9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754E7">
              <w:rPr>
                <w:iCs/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4819" w:type="dxa"/>
            <w:vAlign w:val="center"/>
          </w:tcPr>
          <w:p w:rsidR="00D65472" w:rsidRPr="007754E7" w:rsidRDefault="00D65472" w:rsidP="00A048C2">
            <w:pPr>
              <w:jc w:val="both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ГУ ТО «Комплексный центр социального обслуживания населения №2» (по согласованию)</w:t>
            </w:r>
          </w:p>
        </w:tc>
      </w:tr>
      <w:tr w:rsidR="00036F74" w:rsidRPr="007754E7" w:rsidTr="00AF62E9">
        <w:tc>
          <w:tcPr>
            <w:tcW w:w="567" w:type="dxa"/>
          </w:tcPr>
          <w:p w:rsidR="00036F74" w:rsidRPr="007754E7" w:rsidRDefault="00036F7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036F74" w:rsidRPr="008E41E9" w:rsidRDefault="00036F74" w:rsidP="008C3D2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Выставка детских  рисунков, посвященных Дню Победы на Площади ДК им. В.С. Бондаря</w:t>
            </w:r>
          </w:p>
        </w:tc>
        <w:tc>
          <w:tcPr>
            <w:tcW w:w="1701" w:type="dxa"/>
            <w:vAlign w:val="center"/>
          </w:tcPr>
          <w:p w:rsidR="00036F74" w:rsidRPr="007754E7" w:rsidRDefault="00036F74" w:rsidP="00AF62E9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754E7">
              <w:rPr>
                <w:iCs/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4819" w:type="dxa"/>
            <w:vAlign w:val="center"/>
          </w:tcPr>
          <w:p w:rsidR="00036F74" w:rsidRPr="007754E7" w:rsidRDefault="00036F74" w:rsidP="00A048C2">
            <w:pPr>
              <w:jc w:val="both"/>
              <w:rPr>
                <w:sz w:val="24"/>
                <w:szCs w:val="24"/>
              </w:rPr>
            </w:pPr>
            <w:r w:rsidRPr="00DF0A01">
              <w:rPr>
                <w:sz w:val="24"/>
                <w:szCs w:val="24"/>
              </w:rPr>
              <w:t>управление образования</w:t>
            </w:r>
          </w:p>
        </w:tc>
      </w:tr>
      <w:tr w:rsidR="00D65472" w:rsidRPr="007754E7" w:rsidTr="00AF62E9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5472" w:rsidRPr="007754E7" w:rsidRDefault="00D65472" w:rsidP="008C3D2C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Традиционный легкоатлетический пробег, посвященный 74-ой годовщине Победы в Великой Отечественной войне 1941-1945 годов, по маршруту: пл. Победы – Курган Славы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65472" w:rsidRPr="007754E7" w:rsidRDefault="00D65472" w:rsidP="00AF62E9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9 мая</w:t>
            </w:r>
          </w:p>
          <w:p w:rsidR="00D65472" w:rsidRPr="007754E7" w:rsidRDefault="00D65472" w:rsidP="00AF62E9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1</w:t>
            </w:r>
            <w:r w:rsidR="00EC50D1">
              <w:rPr>
                <w:sz w:val="24"/>
                <w:szCs w:val="24"/>
              </w:rPr>
              <w:t>1</w:t>
            </w:r>
            <w:r w:rsidRPr="007754E7">
              <w:rPr>
                <w:sz w:val="24"/>
                <w:szCs w:val="24"/>
              </w:rPr>
              <w:t>.00</w:t>
            </w:r>
          </w:p>
          <w:p w:rsidR="00D65472" w:rsidRPr="007754E7" w:rsidRDefault="00D65472" w:rsidP="00AF6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65472" w:rsidRPr="007754E7" w:rsidRDefault="00D65472" w:rsidP="00AF62E9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комитет по культуре, молодёжной политике и спорту</w:t>
            </w:r>
            <w:r w:rsidRPr="007754E7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7754E7">
              <w:rPr>
                <w:sz w:val="24"/>
                <w:szCs w:val="24"/>
              </w:rPr>
              <w:t xml:space="preserve">управление образования </w:t>
            </w:r>
          </w:p>
        </w:tc>
      </w:tr>
      <w:tr w:rsidR="00D65472" w:rsidRPr="00DF0A01" w:rsidTr="00C27A35">
        <w:tc>
          <w:tcPr>
            <w:tcW w:w="567" w:type="dxa"/>
          </w:tcPr>
          <w:p w:rsidR="00D65472" w:rsidRPr="00DF0A01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Default="00D65472" w:rsidP="005B0F43">
            <w:pPr>
              <w:rPr>
                <w:iCs/>
                <w:sz w:val="24"/>
                <w:szCs w:val="24"/>
              </w:rPr>
            </w:pPr>
            <w:r w:rsidRPr="00DF0A01">
              <w:rPr>
                <w:iCs/>
                <w:sz w:val="24"/>
                <w:szCs w:val="24"/>
              </w:rPr>
              <w:t>Шествие колонны  «Бессмертный полк» от мемориального комплекса на площади Победы до площади ДК им. В.С.Бондаря</w:t>
            </w:r>
          </w:p>
          <w:p w:rsidR="00D65472" w:rsidRDefault="00D65472" w:rsidP="005B0F43">
            <w:pPr>
              <w:rPr>
                <w:iCs/>
                <w:sz w:val="24"/>
                <w:szCs w:val="24"/>
              </w:rPr>
            </w:pPr>
          </w:p>
          <w:p w:rsidR="00D65472" w:rsidRPr="00DF0A01" w:rsidRDefault="00D65472" w:rsidP="005B0F4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65472" w:rsidRPr="00DF0A01" w:rsidRDefault="00D65472" w:rsidP="00F4277D">
            <w:pPr>
              <w:jc w:val="center"/>
              <w:rPr>
                <w:iCs/>
                <w:sz w:val="24"/>
                <w:szCs w:val="24"/>
              </w:rPr>
            </w:pPr>
            <w:r w:rsidRPr="00DF0A01">
              <w:rPr>
                <w:iCs/>
                <w:sz w:val="24"/>
                <w:szCs w:val="24"/>
              </w:rPr>
              <w:t>9 мая</w:t>
            </w:r>
          </w:p>
          <w:p w:rsidR="00D65472" w:rsidRPr="00DF0A01" w:rsidRDefault="00D65472" w:rsidP="00EC50D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12.</w:t>
            </w:r>
            <w:r w:rsidR="00EC50D1">
              <w:rPr>
                <w:iCs/>
                <w:sz w:val="24"/>
                <w:szCs w:val="24"/>
              </w:rPr>
              <w:t>3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D65472" w:rsidRPr="00DF0A01" w:rsidRDefault="00D65472" w:rsidP="00F4277D">
            <w:pPr>
              <w:rPr>
                <w:sz w:val="24"/>
                <w:szCs w:val="24"/>
              </w:rPr>
            </w:pPr>
            <w:r w:rsidRPr="00DF0A01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обеспечению;</w:t>
            </w:r>
          </w:p>
          <w:p w:rsidR="00D65472" w:rsidRPr="00DF0A01" w:rsidRDefault="00D65472" w:rsidP="00EF6B53">
            <w:pPr>
              <w:rPr>
                <w:sz w:val="24"/>
                <w:szCs w:val="24"/>
              </w:rPr>
            </w:pPr>
            <w:r w:rsidRPr="00DF0A01">
              <w:rPr>
                <w:sz w:val="24"/>
                <w:szCs w:val="24"/>
              </w:rPr>
              <w:t xml:space="preserve">комитет по культуре, молодежной политике, и спорту; управление образования </w:t>
            </w:r>
          </w:p>
        </w:tc>
      </w:tr>
      <w:tr w:rsidR="00D65472" w:rsidRPr="00DF0A01" w:rsidTr="00781F0A">
        <w:tc>
          <w:tcPr>
            <w:tcW w:w="567" w:type="dxa"/>
          </w:tcPr>
          <w:p w:rsidR="00D65472" w:rsidRPr="00DF0A01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5472" w:rsidRPr="00245405" w:rsidRDefault="00D65472" w:rsidP="008C3D2C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8C3D2C">
              <w:rPr>
                <w:iCs/>
                <w:color w:val="000000" w:themeColor="text1"/>
                <w:sz w:val="24"/>
                <w:szCs w:val="24"/>
              </w:rPr>
              <w:t>Праздничная концертная программа на площади ДК им. В.С. Бондаря, с исп</w:t>
            </w:r>
            <w:r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8C3D2C">
              <w:rPr>
                <w:iCs/>
                <w:color w:val="000000" w:themeColor="text1"/>
                <w:sz w:val="24"/>
                <w:szCs w:val="24"/>
              </w:rPr>
              <w:t>лнением</w:t>
            </w:r>
            <w:r w:rsidR="00F86DAA">
              <w:rPr>
                <w:iCs/>
                <w:color w:val="000000" w:themeColor="text1"/>
                <w:sz w:val="24"/>
                <w:szCs w:val="24"/>
              </w:rPr>
              <w:t xml:space="preserve"> Тульского</w:t>
            </w:r>
            <w:r w:rsidRPr="008C3D2C">
              <w:rPr>
                <w:iCs/>
                <w:color w:val="000000" w:themeColor="text1"/>
                <w:sz w:val="24"/>
                <w:szCs w:val="24"/>
              </w:rPr>
              <w:t xml:space="preserve"> гимна «Бессметрный полк» и</w:t>
            </w:r>
            <w:r>
              <w:rPr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754E7">
              <w:rPr>
                <w:sz w:val="24"/>
                <w:szCs w:val="24"/>
              </w:rPr>
              <w:t>есенны</w:t>
            </w:r>
            <w:r>
              <w:rPr>
                <w:sz w:val="24"/>
                <w:szCs w:val="24"/>
              </w:rPr>
              <w:t>м</w:t>
            </w:r>
            <w:r w:rsidRPr="007754E7">
              <w:rPr>
                <w:sz w:val="24"/>
                <w:szCs w:val="24"/>
              </w:rPr>
              <w:t xml:space="preserve"> флэш-моб</w:t>
            </w:r>
            <w:r>
              <w:rPr>
                <w:sz w:val="24"/>
                <w:szCs w:val="24"/>
              </w:rPr>
              <w:t>ом</w:t>
            </w:r>
            <w:r w:rsidRPr="007754E7">
              <w:rPr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1701" w:type="dxa"/>
            <w:vAlign w:val="center"/>
          </w:tcPr>
          <w:p w:rsidR="00D65472" w:rsidRPr="007754E7" w:rsidRDefault="00D65472" w:rsidP="00781F0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754E7">
              <w:rPr>
                <w:iCs/>
                <w:color w:val="000000" w:themeColor="text1"/>
                <w:sz w:val="24"/>
                <w:szCs w:val="24"/>
              </w:rPr>
              <w:t>9 мая</w:t>
            </w:r>
          </w:p>
          <w:p w:rsidR="00D65472" w:rsidRPr="007754E7" w:rsidRDefault="00D65472" w:rsidP="00EC50D1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1</w:t>
            </w:r>
            <w:r w:rsidR="00EC50D1">
              <w:rPr>
                <w:sz w:val="24"/>
                <w:szCs w:val="24"/>
              </w:rPr>
              <w:t>3</w:t>
            </w:r>
            <w:r w:rsidRPr="007754E7">
              <w:rPr>
                <w:sz w:val="24"/>
                <w:szCs w:val="24"/>
              </w:rPr>
              <w:t>.00-1</w:t>
            </w:r>
            <w:r w:rsidR="00EC50D1">
              <w:rPr>
                <w:sz w:val="24"/>
                <w:szCs w:val="24"/>
              </w:rPr>
              <w:t>4</w:t>
            </w:r>
            <w:r w:rsidRPr="007754E7">
              <w:rPr>
                <w:sz w:val="24"/>
                <w:szCs w:val="24"/>
              </w:rPr>
              <w:t>.00</w:t>
            </w:r>
          </w:p>
        </w:tc>
        <w:tc>
          <w:tcPr>
            <w:tcW w:w="4819" w:type="dxa"/>
            <w:vAlign w:val="center"/>
          </w:tcPr>
          <w:p w:rsidR="00D65472" w:rsidRPr="007754E7" w:rsidRDefault="00D65472" w:rsidP="00781F0A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color w:val="000000" w:themeColor="text1"/>
                <w:sz w:val="24"/>
                <w:szCs w:val="24"/>
              </w:rPr>
              <w:t xml:space="preserve">комитет по культуре, молодежной политике, и спорту </w:t>
            </w:r>
          </w:p>
        </w:tc>
      </w:tr>
      <w:tr w:rsidR="00D65472" w:rsidRPr="00DF0A01" w:rsidTr="00781F0A">
        <w:tc>
          <w:tcPr>
            <w:tcW w:w="567" w:type="dxa"/>
          </w:tcPr>
          <w:p w:rsidR="00D65472" w:rsidRPr="00DF0A01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5472" w:rsidRPr="007754E7" w:rsidRDefault="00D65472" w:rsidP="00781F0A">
            <w:pPr>
              <w:jc w:val="both"/>
              <w:rPr>
                <w:iCs/>
                <w:sz w:val="24"/>
                <w:szCs w:val="24"/>
              </w:rPr>
            </w:pPr>
            <w:r w:rsidRPr="007754E7">
              <w:rPr>
                <w:iCs/>
                <w:sz w:val="24"/>
                <w:szCs w:val="24"/>
              </w:rPr>
              <w:t>Акция «Солдатская каша»</w:t>
            </w:r>
          </w:p>
        </w:tc>
        <w:tc>
          <w:tcPr>
            <w:tcW w:w="1701" w:type="dxa"/>
            <w:vAlign w:val="center"/>
          </w:tcPr>
          <w:p w:rsidR="00D65472" w:rsidRPr="007754E7" w:rsidRDefault="00D65472" w:rsidP="00781F0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754E7">
              <w:rPr>
                <w:iCs/>
                <w:color w:val="000000" w:themeColor="text1"/>
                <w:sz w:val="24"/>
                <w:szCs w:val="24"/>
              </w:rPr>
              <w:t>9 мая</w:t>
            </w:r>
          </w:p>
          <w:p w:rsidR="00D65472" w:rsidRPr="007754E7" w:rsidRDefault="00D65472" w:rsidP="00EC50D1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с 1</w:t>
            </w:r>
            <w:r w:rsidR="00EC50D1">
              <w:rPr>
                <w:iCs/>
                <w:color w:val="000000" w:themeColor="text1"/>
                <w:sz w:val="24"/>
                <w:szCs w:val="24"/>
              </w:rPr>
              <w:t>3</w:t>
            </w:r>
            <w:r>
              <w:rPr>
                <w:i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4819" w:type="dxa"/>
            <w:vAlign w:val="center"/>
          </w:tcPr>
          <w:p w:rsidR="00D65472" w:rsidRPr="007754E7" w:rsidRDefault="00D65472" w:rsidP="00781F0A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развития экономики;</w:t>
            </w:r>
          </w:p>
          <w:p w:rsidR="00D65472" w:rsidRPr="007754E7" w:rsidRDefault="00D65472" w:rsidP="00781F0A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вопросам жизнеобеспечения, ГО и ЧС; КДЦ (по согласованию)</w:t>
            </w:r>
          </w:p>
        </w:tc>
      </w:tr>
      <w:tr w:rsidR="00D65472" w:rsidRPr="007754E7" w:rsidTr="00E5454D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5472" w:rsidRPr="007754E7" w:rsidRDefault="00D65472" w:rsidP="000D143A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Играет «Фронтовой оркестр» на площади ДК им. В.С. Бондаря</w:t>
            </w:r>
          </w:p>
        </w:tc>
        <w:tc>
          <w:tcPr>
            <w:tcW w:w="1701" w:type="dxa"/>
            <w:vAlign w:val="center"/>
          </w:tcPr>
          <w:p w:rsidR="00D65472" w:rsidRPr="007754E7" w:rsidRDefault="00D65472" w:rsidP="00E5454D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9 мая</w:t>
            </w:r>
          </w:p>
          <w:p w:rsidR="00D65472" w:rsidRPr="007754E7" w:rsidRDefault="00D65472" w:rsidP="00E5454D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13.00-14.00</w:t>
            </w:r>
          </w:p>
        </w:tc>
        <w:tc>
          <w:tcPr>
            <w:tcW w:w="4819" w:type="dxa"/>
            <w:vAlign w:val="center"/>
          </w:tcPr>
          <w:p w:rsidR="00D65472" w:rsidRPr="007754E7" w:rsidRDefault="00D65472" w:rsidP="00F4277D">
            <w:pPr>
              <w:rPr>
                <w:iCs/>
                <w:sz w:val="24"/>
                <w:szCs w:val="24"/>
              </w:rPr>
            </w:pPr>
            <w:r w:rsidRPr="007754E7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</w:p>
        </w:tc>
      </w:tr>
      <w:tr w:rsidR="00D65472" w:rsidRPr="007754E7" w:rsidTr="00E5454D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5472" w:rsidRPr="007754E7" w:rsidRDefault="00D65472" w:rsidP="00E5454D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Праздничная музыкальная трансляция на площади ДК им. В.С. Бондаря</w:t>
            </w:r>
          </w:p>
        </w:tc>
        <w:tc>
          <w:tcPr>
            <w:tcW w:w="1701" w:type="dxa"/>
            <w:vAlign w:val="center"/>
          </w:tcPr>
          <w:p w:rsidR="00D65472" w:rsidRPr="007754E7" w:rsidRDefault="00D65472" w:rsidP="00E5454D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9 мая</w:t>
            </w:r>
          </w:p>
          <w:p w:rsidR="00D65472" w:rsidRPr="007754E7" w:rsidRDefault="00D65472" w:rsidP="00E5454D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14.00-18.00</w:t>
            </w:r>
          </w:p>
        </w:tc>
        <w:tc>
          <w:tcPr>
            <w:tcW w:w="4819" w:type="dxa"/>
            <w:vAlign w:val="center"/>
          </w:tcPr>
          <w:p w:rsidR="00D65472" w:rsidRPr="007754E7" w:rsidRDefault="00D65472" w:rsidP="00F4277D">
            <w:pPr>
              <w:rPr>
                <w:iCs/>
                <w:sz w:val="24"/>
                <w:szCs w:val="24"/>
              </w:rPr>
            </w:pPr>
            <w:r w:rsidRPr="007754E7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</w:p>
        </w:tc>
      </w:tr>
      <w:tr w:rsidR="00D65472" w:rsidRPr="007754E7" w:rsidTr="00E5454D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5472" w:rsidRPr="007754E7" w:rsidRDefault="00D65472" w:rsidP="000D143A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Праздничная концертная программа «Победный салют!» на площади ДК им. В.С. Бондаря</w:t>
            </w:r>
          </w:p>
        </w:tc>
        <w:tc>
          <w:tcPr>
            <w:tcW w:w="1701" w:type="dxa"/>
            <w:vAlign w:val="center"/>
          </w:tcPr>
          <w:p w:rsidR="00D65472" w:rsidRPr="007754E7" w:rsidRDefault="00D65472" w:rsidP="00E5454D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9 мая</w:t>
            </w:r>
          </w:p>
          <w:p w:rsidR="00D65472" w:rsidRPr="007754E7" w:rsidRDefault="00D65472" w:rsidP="00E5454D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18.00-21.55</w:t>
            </w:r>
          </w:p>
        </w:tc>
        <w:tc>
          <w:tcPr>
            <w:tcW w:w="4819" w:type="dxa"/>
            <w:vAlign w:val="center"/>
          </w:tcPr>
          <w:p w:rsidR="00D65472" w:rsidRPr="007754E7" w:rsidRDefault="00D65472" w:rsidP="00F4277D">
            <w:pPr>
              <w:rPr>
                <w:iCs/>
                <w:sz w:val="24"/>
                <w:szCs w:val="24"/>
              </w:rPr>
            </w:pPr>
            <w:r w:rsidRPr="007754E7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</w:p>
        </w:tc>
      </w:tr>
      <w:tr w:rsidR="00D65472" w:rsidRPr="007754E7" w:rsidTr="00E5454D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5472" w:rsidRPr="007754E7" w:rsidRDefault="00D65472" w:rsidP="00E5454D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Песенный флэш-моб «День Победы» на площади ДК им. В.С. Бондаря</w:t>
            </w:r>
          </w:p>
        </w:tc>
        <w:tc>
          <w:tcPr>
            <w:tcW w:w="1701" w:type="dxa"/>
            <w:vAlign w:val="center"/>
          </w:tcPr>
          <w:p w:rsidR="00D65472" w:rsidRPr="007754E7" w:rsidRDefault="00D65472" w:rsidP="00E5454D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9 мая</w:t>
            </w:r>
          </w:p>
          <w:p w:rsidR="00D65472" w:rsidRPr="007754E7" w:rsidRDefault="00D65472" w:rsidP="00E5454D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21.55</w:t>
            </w:r>
          </w:p>
        </w:tc>
        <w:tc>
          <w:tcPr>
            <w:tcW w:w="4819" w:type="dxa"/>
            <w:vAlign w:val="center"/>
          </w:tcPr>
          <w:p w:rsidR="00D65472" w:rsidRPr="007754E7" w:rsidRDefault="00D65472" w:rsidP="00F4277D">
            <w:pPr>
              <w:rPr>
                <w:iCs/>
                <w:sz w:val="24"/>
                <w:szCs w:val="24"/>
              </w:rPr>
            </w:pPr>
            <w:r w:rsidRPr="007754E7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</w:p>
        </w:tc>
      </w:tr>
      <w:tr w:rsidR="00D65472" w:rsidRPr="007754E7" w:rsidTr="00C27A35"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F4277D">
            <w:pPr>
              <w:rPr>
                <w:iCs/>
                <w:sz w:val="24"/>
                <w:szCs w:val="24"/>
              </w:rPr>
            </w:pPr>
            <w:r w:rsidRPr="007754E7">
              <w:rPr>
                <w:iCs/>
                <w:sz w:val="24"/>
                <w:szCs w:val="24"/>
              </w:rPr>
              <w:t>Праздничный салют на площади ДК им. В.С. Бондаря</w:t>
            </w:r>
          </w:p>
        </w:tc>
        <w:tc>
          <w:tcPr>
            <w:tcW w:w="1701" w:type="dxa"/>
          </w:tcPr>
          <w:p w:rsidR="00D65472" w:rsidRPr="007754E7" w:rsidRDefault="00D65472" w:rsidP="00F4277D">
            <w:pPr>
              <w:jc w:val="center"/>
              <w:rPr>
                <w:iCs/>
                <w:sz w:val="24"/>
                <w:szCs w:val="24"/>
              </w:rPr>
            </w:pPr>
            <w:r w:rsidRPr="007754E7">
              <w:rPr>
                <w:iCs/>
                <w:sz w:val="24"/>
                <w:szCs w:val="24"/>
              </w:rPr>
              <w:t>9 мая</w:t>
            </w:r>
          </w:p>
          <w:p w:rsidR="00D65472" w:rsidRPr="007754E7" w:rsidRDefault="00D65472" w:rsidP="00F4277D">
            <w:pPr>
              <w:jc w:val="center"/>
              <w:rPr>
                <w:iCs/>
                <w:sz w:val="24"/>
                <w:szCs w:val="24"/>
              </w:rPr>
            </w:pPr>
            <w:r w:rsidRPr="007754E7">
              <w:rPr>
                <w:iCs/>
                <w:sz w:val="24"/>
                <w:szCs w:val="24"/>
              </w:rPr>
              <w:t>22.00</w:t>
            </w:r>
          </w:p>
        </w:tc>
        <w:tc>
          <w:tcPr>
            <w:tcW w:w="4819" w:type="dxa"/>
          </w:tcPr>
          <w:p w:rsidR="00D65472" w:rsidRPr="007754E7" w:rsidRDefault="00D65472" w:rsidP="00F4277D">
            <w:pPr>
              <w:rPr>
                <w:iCs/>
                <w:sz w:val="24"/>
                <w:szCs w:val="24"/>
              </w:rPr>
            </w:pPr>
            <w:r w:rsidRPr="007754E7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  <w:r w:rsidRPr="007754E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65472" w:rsidRPr="007754E7" w:rsidTr="00C27A35">
        <w:tc>
          <w:tcPr>
            <w:tcW w:w="15876" w:type="dxa"/>
            <w:gridSpan w:val="4"/>
          </w:tcPr>
          <w:p w:rsidR="00D65472" w:rsidRPr="007754E7" w:rsidRDefault="00D65472" w:rsidP="004416AE">
            <w:pPr>
              <w:spacing w:before="120" w:after="120"/>
              <w:ind w:left="57" w:right="57"/>
              <w:jc w:val="center"/>
              <w:rPr>
                <w:sz w:val="24"/>
                <w:szCs w:val="24"/>
              </w:rPr>
            </w:pPr>
            <w:r w:rsidRPr="007754E7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7754E7">
              <w:rPr>
                <w:b/>
                <w:sz w:val="24"/>
                <w:szCs w:val="24"/>
              </w:rPr>
              <w:t>. Торжественно-траурные мероприятия</w:t>
            </w:r>
          </w:p>
        </w:tc>
      </w:tr>
      <w:tr w:rsidR="00D65472" w:rsidRPr="007754E7" w:rsidTr="000F18E2">
        <w:trPr>
          <w:trHeight w:val="604"/>
        </w:trPr>
        <w:tc>
          <w:tcPr>
            <w:tcW w:w="567" w:type="dxa"/>
          </w:tcPr>
          <w:p w:rsidR="00D65472" w:rsidRPr="007754E7" w:rsidRDefault="00D65472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65472" w:rsidRPr="007754E7" w:rsidRDefault="00D65472" w:rsidP="000F18E2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  Митинги, возложение цветов,  венков  и панихиды  об убиенных</w:t>
            </w:r>
            <w:r w:rsidRPr="007657C2">
              <w:rPr>
                <w:sz w:val="24"/>
                <w:szCs w:val="24"/>
              </w:rPr>
              <w:t xml:space="preserve"> </w:t>
            </w:r>
            <w:r w:rsidRPr="007754E7">
              <w:rPr>
                <w:sz w:val="24"/>
                <w:szCs w:val="24"/>
              </w:rPr>
              <w:t>воинах в микрорайонах города Алексина:</w:t>
            </w:r>
          </w:p>
        </w:tc>
        <w:tc>
          <w:tcPr>
            <w:tcW w:w="1701" w:type="dxa"/>
          </w:tcPr>
          <w:p w:rsidR="00D65472" w:rsidRPr="007754E7" w:rsidRDefault="00D65472" w:rsidP="008C3D2C">
            <w:pPr>
              <w:rPr>
                <w:color w:val="000000"/>
                <w:sz w:val="24"/>
                <w:szCs w:val="24"/>
              </w:rPr>
            </w:pPr>
          </w:p>
          <w:p w:rsidR="00D65472" w:rsidRPr="007754E7" w:rsidRDefault="00D65472" w:rsidP="00F42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65472" w:rsidRPr="007754E7" w:rsidRDefault="00D65472" w:rsidP="00F4277D">
            <w:pPr>
              <w:rPr>
                <w:sz w:val="24"/>
                <w:szCs w:val="24"/>
              </w:rPr>
            </w:pPr>
          </w:p>
          <w:p w:rsidR="00D65472" w:rsidRPr="007754E7" w:rsidRDefault="00D65472" w:rsidP="000F18E2">
            <w:pPr>
              <w:rPr>
                <w:sz w:val="24"/>
                <w:szCs w:val="24"/>
              </w:rPr>
            </w:pPr>
          </w:p>
        </w:tc>
      </w:tr>
      <w:tr w:rsidR="00DA5B7E" w:rsidRPr="007754E7" w:rsidTr="000F18E2">
        <w:trPr>
          <w:trHeight w:val="604"/>
        </w:trPr>
        <w:tc>
          <w:tcPr>
            <w:tcW w:w="567" w:type="dxa"/>
          </w:tcPr>
          <w:p w:rsidR="00DA5B7E" w:rsidRPr="007754E7" w:rsidRDefault="00DA5B7E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A5B7E" w:rsidRPr="007754E7" w:rsidRDefault="00DA5B7E" w:rsidP="00036F74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-  стела Героев</w:t>
            </w:r>
            <w:r>
              <w:rPr>
                <w:sz w:val="24"/>
                <w:szCs w:val="24"/>
              </w:rPr>
              <w:t>-</w:t>
            </w:r>
            <w:r w:rsidRPr="007754E7">
              <w:rPr>
                <w:sz w:val="24"/>
                <w:szCs w:val="24"/>
              </w:rPr>
              <w:t xml:space="preserve">алексинцев    </w:t>
            </w:r>
          </w:p>
        </w:tc>
        <w:tc>
          <w:tcPr>
            <w:tcW w:w="1701" w:type="dxa"/>
          </w:tcPr>
          <w:p w:rsidR="00DA5B7E" w:rsidRDefault="00DA5B7E" w:rsidP="00036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</w:t>
            </w:r>
          </w:p>
          <w:p w:rsidR="00DA5B7E" w:rsidRPr="007754E7" w:rsidRDefault="00DA5B7E" w:rsidP="00036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819" w:type="dxa"/>
            <w:vAlign w:val="center"/>
          </w:tcPr>
          <w:p w:rsidR="00DA5B7E" w:rsidRPr="007754E7" w:rsidRDefault="00DA5B7E" w:rsidP="00036F74">
            <w:pPr>
              <w:rPr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DA5B7E" w:rsidRPr="007754E7" w:rsidTr="000F18E2">
        <w:trPr>
          <w:trHeight w:val="604"/>
        </w:trPr>
        <w:tc>
          <w:tcPr>
            <w:tcW w:w="567" w:type="dxa"/>
          </w:tcPr>
          <w:p w:rsidR="00DA5B7E" w:rsidRPr="007754E7" w:rsidRDefault="00DA5B7E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A5B7E" w:rsidRPr="007754E7" w:rsidRDefault="00DA5B7E" w:rsidP="00036F74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- стела «Город воинской доблести»</w:t>
            </w:r>
          </w:p>
        </w:tc>
        <w:tc>
          <w:tcPr>
            <w:tcW w:w="1701" w:type="dxa"/>
          </w:tcPr>
          <w:p w:rsidR="00DA5B7E" w:rsidRPr="008C3D2C" w:rsidRDefault="00DA5B7E" w:rsidP="00036F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3D2C">
              <w:rPr>
                <w:color w:val="000000" w:themeColor="text1"/>
                <w:sz w:val="24"/>
                <w:szCs w:val="24"/>
              </w:rPr>
              <w:t>8 мая</w:t>
            </w:r>
          </w:p>
          <w:p w:rsidR="00DA5B7E" w:rsidRPr="008C3D2C" w:rsidRDefault="00DA5B7E" w:rsidP="007657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3D2C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8C3D2C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4819" w:type="dxa"/>
            <w:vAlign w:val="center"/>
          </w:tcPr>
          <w:p w:rsidR="00DA5B7E" w:rsidRPr="007754E7" w:rsidRDefault="00DA5B7E" w:rsidP="00036F74">
            <w:pPr>
              <w:rPr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- управление образования</w:t>
            </w:r>
          </w:p>
        </w:tc>
      </w:tr>
      <w:tr w:rsidR="00DA5B7E" w:rsidRPr="007754E7" w:rsidTr="00C27A35">
        <w:tc>
          <w:tcPr>
            <w:tcW w:w="567" w:type="dxa"/>
          </w:tcPr>
          <w:p w:rsidR="00DA5B7E" w:rsidRPr="007754E7" w:rsidRDefault="00DA5B7E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A5B7E" w:rsidRPr="007754E7" w:rsidRDefault="00DA5B7E" w:rsidP="000F18E2">
            <w:pPr>
              <w:rPr>
                <w:color w:val="FF0000"/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-  МКР Старый город</w:t>
            </w:r>
            <w:r w:rsidRPr="007754E7">
              <w:rPr>
                <w:color w:val="FF0000"/>
                <w:sz w:val="24"/>
                <w:szCs w:val="24"/>
              </w:rPr>
              <w:t xml:space="preserve">  </w:t>
            </w:r>
            <w:r w:rsidRPr="007754E7">
              <w:rPr>
                <w:color w:val="000000" w:themeColor="text1"/>
                <w:sz w:val="24"/>
                <w:szCs w:val="24"/>
              </w:rPr>
              <w:t xml:space="preserve">«Памятный </w:t>
            </w:r>
            <w:r w:rsidRPr="007754E7">
              <w:rPr>
                <w:iCs/>
                <w:sz w:val="24"/>
                <w:szCs w:val="24"/>
              </w:rPr>
              <w:t>знак воинам-землякам и защитникам алексинской земли, погибшим и пропавшим без вести в годы Великой Отечественной войны 1941-1945 годов</w:t>
            </w:r>
            <w:r w:rsidRPr="007754E7">
              <w:rPr>
                <w:sz w:val="24"/>
                <w:szCs w:val="24"/>
              </w:rPr>
              <w:t xml:space="preserve">»   </w:t>
            </w:r>
            <w:r w:rsidRPr="007754E7">
              <w:rPr>
                <w:color w:val="FF0000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DA5B7E" w:rsidRPr="008C3D2C" w:rsidRDefault="00DA5B7E" w:rsidP="007139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3D2C">
              <w:rPr>
                <w:color w:val="000000" w:themeColor="text1"/>
                <w:sz w:val="24"/>
                <w:szCs w:val="24"/>
              </w:rPr>
              <w:t>8 мая</w:t>
            </w:r>
          </w:p>
          <w:p w:rsidR="00DA5B7E" w:rsidRPr="008C3D2C" w:rsidRDefault="00DA5B7E" w:rsidP="007139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3D2C">
              <w:rPr>
                <w:color w:val="000000" w:themeColor="text1"/>
                <w:sz w:val="24"/>
                <w:szCs w:val="24"/>
              </w:rPr>
              <w:t>12.00</w:t>
            </w:r>
          </w:p>
          <w:p w:rsidR="00DA5B7E" w:rsidRPr="008C3D2C" w:rsidRDefault="00DA5B7E" w:rsidP="00F427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A5B7E" w:rsidRPr="007754E7" w:rsidRDefault="00DA5B7E" w:rsidP="00F4277D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-  комитет по культуре, молодежной политике и спорту</w:t>
            </w:r>
          </w:p>
        </w:tc>
      </w:tr>
      <w:tr w:rsidR="00DA5B7E" w:rsidRPr="007754E7" w:rsidTr="00C27A35">
        <w:tc>
          <w:tcPr>
            <w:tcW w:w="567" w:type="dxa"/>
          </w:tcPr>
          <w:p w:rsidR="00DA5B7E" w:rsidRPr="007754E7" w:rsidRDefault="00DA5B7E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A5B7E" w:rsidRPr="007754E7" w:rsidRDefault="00DA5B7E" w:rsidP="000F18E2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-  МКР «Бор»   </w:t>
            </w:r>
          </w:p>
          <w:p w:rsidR="00DA5B7E" w:rsidRPr="007754E7" w:rsidRDefault="00DA5B7E" w:rsidP="00F427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5B7E" w:rsidRDefault="00DA5B7E" w:rsidP="008C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  <w:p w:rsidR="00DA5B7E" w:rsidRPr="007754E7" w:rsidRDefault="00DA5B7E" w:rsidP="008C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819" w:type="dxa"/>
            <w:vAlign w:val="center"/>
          </w:tcPr>
          <w:p w:rsidR="00DA5B7E" w:rsidRPr="007754E7" w:rsidRDefault="00DA5B7E" w:rsidP="00C03314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- МБОУ ДО «ДДТ»; управление по организационной, кадровой работе и информационному обеспечению</w:t>
            </w:r>
          </w:p>
        </w:tc>
      </w:tr>
      <w:tr w:rsidR="00DA5B7E" w:rsidRPr="007754E7" w:rsidTr="00C27A35">
        <w:tc>
          <w:tcPr>
            <w:tcW w:w="567" w:type="dxa"/>
          </w:tcPr>
          <w:p w:rsidR="00DA5B7E" w:rsidRPr="007754E7" w:rsidRDefault="00DA5B7E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A5B7E" w:rsidRPr="007754E7" w:rsidRDefault="00DA5B7E" w:rsidP="008C3D2C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-  МКР «Горушки</w:t>
            </w:r>
            <w:r w:rsidRPr="008C3D2C">
              <w:rPr>
                <w:color w:val="000000" w:themeColor="text1"/>
                <w:sz w:val="24"/>
                <w:szCs w:val="24"/>
              </w:rPr>
              <w:t xml:space="preserve">» </w:t>
            </w:r>
            <w:r w:rsidRPr="00781F0A">
              <w:rPr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DA5B7E" w:rsidRDefault="00DA5B7E" w:rsidP="008C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  <w:p w:rsidR="00DA5B7E" w:rsidRPr="007754E7" w:rsidRDefault="00DA5B7E" w:rsidP="008C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819" w:type="dxa"/>
            <w:vAlign w:val="center"/>
          </w:tcPr>
          <w:p w:rsidR="00DA5B7E" w:rsidRPr="007754E7" w:rsidRDefault="00DA5B7E" w:rsidP="00F4277D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-  АО НПО «Тяжпромарматура» (по согласованию)</w:t>
            </w:r>
          </w:p>
        </w:tc>
      </w:tr>
      <w:tr w:rsidR="00DA5B7E" w:rsidRPr="007754E7" w:rsidTr="00C27A35">
        <w:tc>
          <w:tcPr>
            <w:tcW w:w="567" w:type="dxa"/>
          </w:tcPr>
          <w:p w:rsidR="00DA5B7E" w:rsidRPr="007754E7" w:rsidRDefault="00DA5B7E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A5B7E" w:rsidRPr="007754E7" w:rsidRDefault="00DA5B7E" w:rsidP="00F4277D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-  МКР «Петровское»</w:t>
            </w:r>
          </w:p>
          <w:p w:rsidR="00DA5B7E" w:rsidRPr="007754E7" w:rsidRDefault="00DA5B7E" w:rsidP="00F427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5B7E" w:rsidRDefault="00DA5B7E" w:rsidP="008C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  <w:p w:rsidR="00DA5B7E" w:rsidRPr="007754E7" w:rsidRDefault="00DA5B7E" w:rsidP="008C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819" w:type="dxa"/>
            <w:vAlign w:val="center"/>
          </w:tcPr>
          <w:p w:rsidR="00DA5B7E" w:rsidRPr="007754E7" w:rsidRDefault="00DA5B7E" w:rsidP="00C03314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- АО «АОМЗ» (по согласованию)</w:t>
            </w:r>
          </w:p>
        </w:tc>
      </w:tr>
      <w:tr w:rsidR="00036F74" w:rsidRPr="007754E7" w:rsidTr="00C27A35">
        <w:tc>
          <w:tcPr>
            <w:tcW w:w="567" w:type="dxa"/>
          </w:tcPr>
          <w:p w:rsidR="00036F74" w:rsidRPr="007754E7" w:rsidRDefault="00036F7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36F74" w:rsidRPr="007754E7" w:rsidRDefault="00036F74" w:rsidP="00036F74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- мемориальный комплекс  Курган Славы</w:t>
            </w:r>
          </w:p>
          <w:p w:rsidR="00036F74" w:rsidRPr="007754E7" w:rsidRDefault="00036F74" w:rsidP="00036F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6F74" w:rsidRPr="008C3D2C" w:rsidRDefault="00036F74" w:rsidP="00036F7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8C3D2C">
              <w:rPr>
                <w:color w:val="000000" w:themeColor="text1"/>
                <w:sz w:val="24"/>
                <w:szCs w:val="24"/>
              </w:rPr>
              <w:t xml:space="preserve"> мая</w:t>
            </w:r>
          </w:p>
          <w:p w:rsidR="00036F74" w:rsidRPr="008C3D2C" w:rsidRDefault="00036F74" w:rsidP="00036F7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4F4E7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</w:p>
          <w:p w:rsidR="00036F74" w:rsidRPr="008C3D2C" w:rsidRDefault="00036F74" w:rsidP="00036F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36F74" w:rsidRPr="008C3D2C" w:rsidRDefault="00036F74" w:rsidP="00036F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36F74" w:rsidRPr="007754E7" w:rsidRDefault="00036F74" w:rsidP="00036F74">
            <w:pPr>
              <w:rPr>
                <w:color w:val="000000" w:themeColor="text1"/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- комитет по культуре, молодежной политике и спорту; управление по организационной, кадровой работе и информационному обеспечению</w:t>
            </w:r>
          </w:p>
        </w:tc>
      </w:tr>
      <w:tr w:rsidR="00036F74" w:rsidRPr="007754E7" w:rsidTr="002548C2">
        <w:trPr>
          <w:trHeight w:val="1423"/>
        </w:trPr>
        <w:tc>
          <w:tcPr>
            <w:tcW w:w="567" w:type="dxa"/>
          </w:tcPr>
          <w:p w:rsidR="00036F74" w:rsidRPr="007754E7" w:rsidRDefault="00036F7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36F74" w:rsidRPr="007754E7" w:rsidRDefault="00036F74" w:rsidP="00F4277D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Городской  митинг, посвящённый 74-ой годовщине Великой  Победы</w:t>
            </w:r>
            <w:r w:rsidR="004F4E7F">
              <w:rPr>
                <w:sz w:val="24"/>
                <w:szCs w:val="24"/>
              </w:rPr>
              <w:t>,</w:t>
            </w:r>
            <w:r w:rsidRPr="007754E7">
              <w:rPr>
                <w:sz w:val="24"/>
                <w:szCs w:val="24"/>
              </w:rPr>
              <w:t xml:space="preserve"> на мемориальном комплексе на площади Победы</w:t>
            </w:r>
          </w:p>
          <w:p w:rsidR="00036F74" w:rsidRPr="007754E7" w:rsidRDefault="00036F74" w:rsidP="00F4277D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Возложение венков и цветов    </w:t>
            </w:r>
          </w:p>
          <w:p w:rsidR="00036F74" w:rsidRPr="007754E7" w:rsidRDefault="00036F74" w:rsidP="00F4277D">
            <w:pPr>
              <w:rPr>
                <w:color w:val="FF0000"/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Панихиды об убиенных воинах</w:t>
            </w:r>
          </w:p>
        </w:tc>
        <w:tc>
          <w:tcPr>
            <w:tcW w:w="1701" w:type="dxa"/>
          </w:tcPr>
          <w:p w:rsidR="00036F74" w:rsidRPr="007754E7" w:rsidRDefault="00036F74" w:rsidP="00F4277D">
            <w:pPr>
              <w:jc w:val="center"/>
              <w:rPr>
                <w:sz w:val="24"/>
                <w:szCs w:val="24"/>
              </w:rPr>
            </w:pPr>
          </w:p>
          <w:p w:rsidR="00036F74" w:rsidRPr="008C3D2C" w:rsidRDefault="00036F74" w:rsidP="00F427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3D2C">
              <w:rPr>
                <w:color w:val="000000" w:themeColor="text1"/>
                <w:sz w:val="24"/>
                <w:szCs w:val="24"/>
              </w:rPr>
              <w:t>9 мая</w:t>
            </w:r>
          </w:p>
          <w:p w:rsidR="00036F74" w:rsidRPr="008C3D2C" w:rsidRDefault="00036F74" w:rsidP="00F427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3D2C">
              <w:rPr>
                <w:color w:val="000000" w:themeColor="text1"/>
                <w:sz w:val="24"/>
                <w:szCs w:val="24"/>
              </w:rPr>
              <w:t>12.00</w:t>
            </w:r>
          </w:p>
          <w:p w:rsidR="00036F74" w:rsidRPr="007754E7" w:rsidRDefault="00036F74" w:rsidP="00F4277D">
            <w:pPr>
              <w:jc w:val="center"/>
              <w:rPr>
                <w:sz w:val="24"/>
                <w:szCs w:val="24"/>
              </w:rPr>
            </w:pPr>
          </w:p>
          <w:p w:rsidR="00036F74" w:rsidRPr="007754E7" w:rsidRDefault="00036F74" w:rsidP="00F4277D">
            <w:pPr>
              <w:jc w:val="center"/>
              <w:rPr>
                <w:sz w:val="24"/>
                <w:szCs w:val="24"/>
              </w:rPr>
            </w:pPr>
          </w:p>
          <w:p w:rsidR="00036F74" w:rsidRPr="007754E7" w:rsidRDefault="00036F74" w:rsidP="002548C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36F74" w:rsidRPr="007754E7" w:rsidRDefault="00036F74" w:rsidP="00F4277D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обеспечению;</w:t>
            </w:r>
          </w:p>
          <w:p w:rsidR="00036F74" w:rsidRPr="007754E7" w:rsidRDefault="00036F74" w:rsidP="00F4277D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комитет по культуре, молодёжной политике и спорту; управление образования;</w:t>
            </w:r>
          </w:p>
          <w:p w:rsidR="00036F74" w:rsidRPr="007754E7" w:rsidRDefault="00036F74" w:rsidP="00F4277D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религиозные организации РПЦ (по согласованию)</w:t>
            </w:r>
          </w:p>
        </w:tc>
      </w:tr>
      <w:tr w:rsidR="00036F74" w:rsidRPr="007754E7" w:rsidTr="00C27A35">
        <w:tc>
          <w:tcPr>
            <w:tcW w:w="567" w:type="dxa"/>
          </w:tcPr>
          <w:p w:rsidR="00036F74" w:rsidRPr="007754E7" w:rsidRDefault="00036F7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36F74" w:rsidRDefault="00036F74" w:rsidP="00AA2BAE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  Митинги, возложение цветов и</w:t>
            </w:r>
            <w:r w:rsidRPr="001D02F4">
              <w:rPr>
                <w:sz w:val="24"/>
                <w:szCs w:val="24"/>
              </w:rPr>
              <w:t xml:space="preserve"> </w:t>
            </w:r>
            <w:r w:rsidRPr="007754E7">
              <w:rPr>
                <w:sz w:val="24"/>
                <w:szCs w:val="24"/>
              </w:rPr>
              <w:t xml:space="preserve">венков  в сельских населённых пунктах: </w:t>
            </w:r>
          </w:p>
          <w:p w:rsidR="00036F74" w:rsidRPr="001D02F4" w:rsidRDefault="00036F74" w:rsidP="00AA2BA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036F74" w:rsidRPr="007754E7" w:rsidRDefault="00036F74" w:rsidP="001D0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Pr="007754E7"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4819" w:type="dxa"/>
          </w:tcPr>
          <w:p w:rsidR="00036F74" w:rsidRPr="007754E7" w:rsidRDefault="00036F74" w:rsidP="00AA2BAE">
            <w:pPr>
              <w:rPr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36F74" w:rsidRPr="007754E7" w:rsidTr="00C27A35">
        <w:tc>
          <w:tcPr>
            <w:tcW w:w="567" w:type="dxa"/>
          </w:tcPr>
          <w:p w:rsidR="00036F74" w:rsidRPr="007754E7" w:rsidRDefault="00036F7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36F74" w:rsidRPr="007D4479" w:rsidRDefault="00036F74" w:rsidP="00036F74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7D4479">
              <w:rPr>
                <w:color w:val="000000"/>
                <w:sz w:val="26"/>
                <w:szCs w:val="26"/>
              </w:rPr>
              <w:t>с. Большое Панское</w:t>
            </w:r>
          </w:p>
        </w:tc>
        <w:tc>
          <w:tcPr>
            <w:tcW w:w="1701" w:type="dxa"/>
          </w:tcPr>
          <w:p w:rsidR="00036F74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8 мая </w:t>
            </w:r>
          </w:p>
          <w:p w:rsidR="00036F74" w:rsidRPr="007754E7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10.00</w:t>
            </w:r>
          </w:p>
        </w:tc>
        <w:tc>
          <w:tcPr>
            <w:tcW w:w="4819" w:type="dxa"/>
            <w:vMerge w:val="restart"/>
          </w:tcPr>
          <w:p w:rsidR="00036F74" w:rsidRPr="007754E7" w:rsidRDefault="00036F74" w:rsidP="004416AE">
            <w:pPr>
              <w:rPr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 </w:t>
            </w:r>
            <w:r w:rsidRPr="007754E7">
              <w:rPr>
                <w:sz w:val="24"/>
                <w:szCs w:val="24"/>
              </w:rPr>
              <w:t>управление по работе с сельскими территориями;</w:t>
            </w:r>
          </w:p>
          <w:p w:rsidR="00036F74" w:rsidRPr="007754E7" w:rsidRDefault="00036F74" w:rsidP="004416AE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религиозные организации РПЦ (по согласованию);</w:t>
            </w:r>
          </w:p>
          <w:p w:rsidR="00036F74" w:rsidRPr="007754E7" w:rsidRDefault="00036F74" w:rsidP="004416AE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lastRenderedPageBreak/>
              <w:t>комитет по культуре, молодежной политике и спорту;</w:t>
            </w:r>
          </w:p>
          <w:p w:rsidR="00036F74" w:rsidRPr="007754E7" w:rsidRDefault="00036F74" w:rsidP="004416AE">
            <w:pPr>
              <w:rPr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руководители сельских образовательных учреждений </w:t>
            </w:r>
            <w:r w:rsidRPr="007754E7">
              <w:rPr>
                <w:sz w:val="24"/>
                <w:szCs w:val="24"/>
              </w:rPr>
              <w:t>(по согласованию)</w:t>
            </w:r>
            <w:r w:rsidRPr="007754E7">
              <w:rPr>
                <w:color w:val="000000"/>
                <w:sz w:val="24"/>
                <w:szCs w:val="24"/>
              </w:rPr>
              <w:t xml:space="preserve">           </w:t>
            </w:r>
          </w:p>
        </w:tc>
      </w:tr>
      <w:tr w:rsidR="00036F74" w:rsidRPr="007754E7" w:rsidTr="00C27A35">
        <w:tc>
          <w:tcPr>
            <w:tcW w:w="567" w:type="dxa"/>
          </w:tcPr>
          <w:p w:rsidR="00036F74" w:rsidRPr="007754E7" w:rsidRDefault="00036F7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36F74" w:rsidRPr="007D4479" w:rsidRDefault="00036F74" w:rsidP="00036F7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д. Александровка</w:t>
            </w:r>
            <w:r w:rsidRPr="007D4479">
              <w:rPr>
                <w:color w:val="000000"/>
                <w:sz w:val="26"/>
                <w:szCs w:val="26"/>
              </w:rPr>
              <w:t xml:space="preserve">       </w:t>
            </w:r>
          </w:p>
        </w:tc>
        <w:tc>
          <w:tcPr>
            <w:tcW w:w="1701" w:type="dxa"/>
          </w:tcPr>
          <w:p w:rsidR="00036F74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8 мая </w:t>
            </w:r>
          </w:p>
          <w:p w:rsidR="00036F74" w:rsidRPr="007754E7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10.00</w:t>
            </w:r>
          </w:p>
        </w:tc>
        <w:tc>
          <w:tcPr>
            <w:tcW w:w="4819" w:type="dxa"/>
            <w:vMerge/>
          </w:tcPr>
          <w:p w:rsidR="00036F74" w:rsidRPr="007754E7" w:rsidRDefault="00036F74" w:rsidP="00AA2BAE">
            <w:pPr>
              <w:rPr>
                <w:sz w:val="24"/>
                <w:szCs w:val="24"/>
              </w:rPr>
            </w:pPr>
          </w:p>
        </w:tc>
      </w:tr>
      <w:tr w:rsidR="00036F74" w:rsidRPr="007754E7" w:rsidTr="00C27A35">
        <w:tc>
          <w:tcPr>
            <w:tcW w:w="567" w:type="dxa"/>
          </w:tcPr>
          <w:p w:rsidR="00036F74" w:rsidRPr="007754E7" w:rsidRDefault="00036F7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36F74" w:rsidRPr="007D4479" w:rsidRDefault="00036F74" w:rsidP="00036F74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с. Поповка</w:t>
            </w:r>
            <w:r w:rsidRPr="007D4479">
              <w:rPr>
                <w:color w:val="000000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1701" w:type="dxa"/>
          </w:tcPr>
          <w:p w:rsidR="00036F74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8 мая </w:t>
            </w:r>
          </w:p>
          <w:p w:rsidR="00036F74" w:rsidRPr="007754E7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11.00</w:t>
            </w:r>
          </w:p>
        </w:tc>
        <w:tc>
          <w:tcPr>
            <w:tcW w:w="4819" w:type="dxa"/>
            <w:vMerge/>
          </w:tcPr>
          <w:p w:rsidR="00036F74" w:rsidRPr="007754E7" w:rsidRDefault="00036F74" w:rsidP="00AA2BAE">
            <w:pPr>
              <w:rPr>
                <w:sz w:val="24"/>
                <w:szCs w:val="24"/>
              </w:rPr>
            </w:pPr>
          </w:p>
        </w:tc>
      </w:tr>
      <w:tr w:rsidR="00036F74" w:rsidRPr="007754E7" w:rsidTr="00C27A35">
        <w:tc>
          <w:tcPr>
            <w:tcW w:w="567" w:type="dxa"/>
          </w:tcPr>
          <w:p w:rsidR="00036F74" w:rsidRPr="007754E7" w:rsidRDefault="00036F7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36F74" w:rsidRPr="007D4479" w:rsidRDefault="00036F74" w:rsidP="00036F74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7D4479">
              <w:rPr>
                <w:color w:val="000000"/>
                <w:sz w:val="26"/>
                <w:szCs w:val="26"/>
              </w:rPr>
              <w:t xml:space="preserve">д. Даниловка                         </w:t>
            </w:r>
          </w:p>
        </w:tc>
        <w:tc>
          <w:tcPr>
            <w:tcW w:w="1701" w:type="dxa"/>
          </w:tcPr>
          <w:p w:rsidR="00036F74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8 мая </w:t>
            </w:r>
          </w:p>
          <w:p w:rsidR="00036F74" w:rsidRPr="007754E7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13.00</w:t>
            </w:r>
          </w:p>
        </w:tc>
        <w:tc>
          <w:tcPr>
            <w:tcW w:w="4819" w:type="dxa"/>
            <w:vMerge/>
          </w:tcPr>
          <w:p w:rsidR="00036F74" w:rsidRPr="007754E7" w:rsidRDefault="00036F74" w:rsidP="00AA2BAE">
            <w:pPr>
              <w:rPr>
                <w:sz w:val="24"/>
                <w:szCs w:val="24"/>
              </w:rPr>
            </w:pPr>
          </w:p>
        </w:tc>
      </w:tr>
      <w:tr w:rsidR="00036F74" w:rsidRPr="007754E7" w:rsidTr="00C27A35">
        <w:tc>
          <w:tcPr>
            <w:tcW w:w="567" w:type="dxa"/>
          </w:tcPr>
          <w:p w:rsidR="00036F74" w:rsidRPr="007754E7" w:rsidRDefault="00036F7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36F74" w:rsidRPr="000F6C1B" w:rsidRDefault="00036F74" w:rsidP="00036F7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0F6C1B">
              <w:rPr>
                <w:color w:val="000000"/>
                <w:sz w:val="26"/>
                <w:szCs w:val="26"/>
              </w:rPr>
              <w:t>д.</w:t>
            </w:r>
            <w:r w:rsidRPr="007D4479">
              <w:rPr>
                <w:color w:val="000000"/>
                <w:sz w:val="26"/>
                <w:szCs w:val="26"/>
              </w:rPr>
              <w:t xml:space="preserve"> Клешня</w:t>
            </w:r>
          </w:p>
        </w:tc>
        <w:tc>
          <w:tcPr>
            <w:tcW w:w="1701" w:type="dxa"/>
          </w:tcPr>
          <w:p w:rsidR="00036F74" w:rsidRDefault="00036F74" w:rsidP="001D0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мая </w:t>
            </w:r>
          </w:p>
          <w:p w:rsidR="00036F74" w:rsidRPr="007754E7" w:rsidRDefault="00036F74" w:rsidP="001D0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754E7">
              <w:rPr>
                <w:sz w:val="24"/>
                <w:szCs w:val="24"/>
              </w:rPr>
              <w:t>.00</w:t>
            </w:r>
          </w:p>
        </w:tc>
        <w:tc>
          <w:tcPr>
            <w:tcW w:w="4819" w:type="dxa"/>
            <w:vMerge/>
          </w:tcPr>
          <w:p w:rsidR="00036F74" w:rsidRPr="007754E7" w:rsidRDefault="00036F74" w:rsidP="00AA2BAE">
            <w:pPr>
              <w:rPr>
                <w:sz w:val="24"/>
                <w:szCs w:val="24"/>
              </w:rPr>
            </w:pPr>
          </w:p>
        </w:tc>
      </w:tr>
      <w:tr w:rsidR="00036F74" w:rsidRPr="007754E7" w:rsidTr="00C27A35">
        <w:tc>
          <w:tcPr>
            <w:tcW w:w="567" w:type="dxa"/>
          </w:tcPr>
          <w:p w:rsidR="00036F74" w:rsidRPr="007754E7" w:rsidRDefault="00036F7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36F74" w:rsidRPr="007D4479" w:rsidRDefault="00036F74" w:rsidP="00036F7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7D4479">
              <w:rPr>
                <w:color w:val="000000"/>
                <w:sz w:val="26"/>
                <w:szCs w:val="26"/>
              </w:rPr>
              <w:t xml:space="preserve">п. Мичурино                          </w:t>
            </w:r>
          </w:p>
        </w:tc>
        <w:tc>
          <w:tcPr>
            <w:tcW w:w="1701" w:type="dxa"/>
          </w:tcPr>
          <w:p w:rsidR="00036F74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9 мая </w:t>
            </w:r>
          </w:p>
          <w:p w:rsidR="00036F74" w:rsidRPr="007754E7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10.00</w:t>
            </w:r>
          </w:p>
        </w:tc>
        <w:tc>
          <w:tcPr>
            <w:tcW w:w="4819" w:type="dxa"/>
            <w:vMerge/>
          </w:tcPr>
          <w:p w:rsidR="00036F74" w:rsidRPr="007754E7" w:rsidRDefault="00036F74" w:rsidP="00AA2BAE">
            <w:pPr>
              <w:rPr>
                <w:sz w:val="24"/>
                <w:szCs w:val="24"/>
              </w:rPr>
            </w:pPr>
          </w:p>
        </w:tc>
      </w:tr>
      <w:tr w:rsidR="00036F74" w:rsidRPr="007754E7" w:rsidTr="00C27A35">
        <w:tc>
          <w:tcPr>
            <w:tcW w:w="567" w:type="dxa"/>
          </w:tcPr>
          <w:p w:rsidR="00036F74" w:rsidRPr="007754E7" w:rsidRDefault="00036F7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36F74" w:rsidRPr="007D4479" w:rsidRDefault="00036F74" w:rsidP="00036F7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7D4479">
              <w:rPr>
                <w:color w:val="000000"/>
                <w:sz w:val="26"/>
                <w:szCs w:val="26"/>
              </w:rPr>
              <w:t>п. Колосово</w:t>
            </w:r>
            <w:r w:rsidRPr="007D4479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</w:tcPr>
          <w:p w:rsidR="00036F74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9 мая </w:t>
            </w:r>
          </w:p>
          <w:p w:rsidR="00036F74" w:rsidRPr="007754E7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10.00</w:t>
            </w:r>
          </w:p>
        </w:tc>
        <w:tc>
          <w:tcPr>
            <w:tcW w:w="4819" w:type="dxa"/>
            <w:vMerge/>
          </w:tcPr>
          <w:p w:rsidR="00036F74" w:rsidRPr="007754E7" w:rsidRDefault="00036F74" w:rsidP="00AA2BAE">
            <w:pPr>
              <w:rPr>
                <w:sz w:val="24"/>
                <w:szCs w:val="24"/>
              </w:rPr>
            </w:pPr>
          </w:p>
        </w:tc>
      </w:tr>
      <w:tr w:rsidR="00036F74" w:rsidRPr="007754E7" w:rsidTr="00C27A35">
        <w:tc>
          <w:tcPr>
            <w:tcW w:w="567" w:type="dxa"/>
          </w:tcPr>
          <w:p w:rsidR="00036F74" w:rsidRPr="007754E7" w:rsidRDefault="00036F7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36F74" w:rsidRPr="007D4479" w:rsidRDefault="00036F74" w:rsidP="00036F74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7D4479">
              <w:rPr>
                <w:color w:val="000000"/>
                <w:sz w:val="26"/>
                <w:szCs w:val="26"/>
              </w:rPr>
              <w:t>д. Никулино</w:t>
            </w:r>
          </w:p>
        </w:tc>
        <w:tc>
          <w:tcPr>
            <w:tcW w:w="1701" w:type="dxa"/>
          </w:tcPr>
          <w:p w:rsidR="00036F74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9 мая </w:t>
            </w:r>
          </w:p>
          <w:p w:rsidR="00036F74" w:rsidRPr="007754E7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754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754E7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vMerge/>
          </w:tcPr>
          <w:p w:rsidR="00036F74" w:rsidRPr="007754E7" w:rsidRDefault="00036F74" w:rsidP="00AA2BAE">
            <w:pPr>
              <w:rPr>
                <w:sz w:val="24"/>
                <w:szCs w:val="24"/>
              </w:rPr>
            </w:pPr>
          </w:p>
        </w:tc>
      </w:tr>
      <w:tr w:rsidR="00036F74" w:rsidRPr="007754E7" w:rsidTr="00C27A35">
        <w:tc>
          <w:tcPr>
            <w:tcW w:w="567" w:type="dxa"/>
          </w:tcPr>
          <w:p w:rsidR="00036F74" w:rsidRPr="007754E7" w:rsidRDefault="00036F7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36F74" w:rsidRPr="007D4479" w:rsidRDefault="00036F74" w:rsidP="00036F74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7D4479">
              <w:rPr>
                <w:color w:val="000000"/>
                <w:sz w:val="26"/>
                <w:szCs w:val="26"/>
              </w:rPr>
              <w:t>с. Сол</w:t>
            </w:r>
            <w:r>
              <w:rPr>
                <w:color w:val="000000"/>
                <w:sz w:val="26"/>
                <w:szCs w:val="26"/>
              </w:rPr>
              <w:t>опенки</w:t>
            </w:r>
            <w:r w:rsidRPr="007D4479">
              <w:rPr>
                <w:color w:val="000000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1701" w:type="dxa"/>
          </w:tcPr>
          <w:p w:rsidR="00036F74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9 мая </w:t>
            </w:r>
          </w:p>
          <w:p w:rsidR="00036F74" w:rsidRPr="007754E7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754E7">
              <w:rPr>
                <w:sz w:val="24"/>
                <w:szCs w:val="24"/>
              </w:rPr>
              <w:t>.30</w:t>
            </w:r>
          </w:p>
        </w:tc>
        <w:tc>
          <w:tcPr>
            <w:tcW w:w="4819" w:type="dxa"/>
            <w:vMerge/>
          </w:tcPr>
          <w:p w:rsidR="00036F74" w:rsidRPr="007754E7" w:rsidRDefault="00036F74" w:rsidP="00AA2BAE">
            <w:pPr>
              <w:rPr>
                <w:sz w:val="24"/>
                <w:szCs w:val="24"/>
              </w:rPr>
            </w:pPr>
          </w:p>
        </w:tc>
      </w:tr>
      <w:tr w:rsidR="00036F74" w:rsidRPr="007754E7" w:rsidTr="00C27A35">
        <w:tc>
          <w:tcPr>
            <w:tcW w:w="567" w:type="dxa"/>
          </w:tcPr>
          <w:p w:rsidR="00036F74" w:rsidRPr="007754E7" w:rsidRDefault="00036F7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36F74" w:rsidRPr="007D4479" w:rsidRDefault="00036F74" w:rsidP="00036F74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D4479">
              <w:rPr>
                <w:sz w:val="26"/>
                <w:szCs w:val="26"/>
              </w:rPr>
              <w:t xml:space="preserve">д.Кострово    </w:t>
            </w:r>
          </w:p>
        </w:tc>
        <w:tc>
          <w:tcPr>
            <w:tcW w:w="1701" w:type="dxa"/>
          </w:tcPr>
          <w:p w:rsidR="00036F74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9 мая</w:t>
            </w:r>
          </w:p>
          <w:p w:rsidR="00036F74" w:rsidRPr="007754E7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  <w:r w:rsidRPr="007754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4819" w:type="dxa"/>
            <w:vMerge/>
          </w:tcPr>
          <w:p w:rsidR="00036F74" w:rsidRPr="007754E7" w:rsidRDefault="00036F74" w:rsidP="00AA2BAE">
            <w:pPr>
              <w:rPr>
                <w:sz w:val="24"/>
                <w:szCs w:val="24"/>
              </w:rPr>
            </w:pPr>
          </w:p>
        </w:tc>
      </w:tr>
      <w:tr w:rsidR="00036F74" w:rsidRPr="007754E7" w:rsidTr="00C27A35">
        <w:tc>
          <w:tcPr>
            <w:tcW w:w="567" w:type="dxa"/>
          </w:tcPr>
          <w:p w:rsidR="00036F74" w:rsidRPr="007754E7" w:rsidRDefault="00036F7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36F74" w:rsidRPr="007D4479" w:rsidRDefault="00036F74" w:rsidP="00036F7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7D4479">
              <w:rPr>
                <w:color w:val="000000"/>
                <w:sz w:val="26"/>
                <w:szCs w:val="26"/>
              </w:rPr>
              <w:t xml:space="preserve">с. Пластово   </w:t>
            </w:r>
          </w:p>
        </w:tc>
        <w:tc>
          <w:tcPr>
            <w:tcW w:w="1701" w:type="dxa"/>
          </w:tcPr>
          <w:p w:rsidR="00036F74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9 мая </w:t>
            </w:r>
          </w:p>
          <w:p w:rsidR="00036F74" w:rsidRPr="007754E7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11.00</w:t>
            </w:r>
          </w:p>
        </w:tc>
        <w:tc>
          <w:tcPr>
            <w:tcW w:w="4819" w:type="dxa"/>
            <w:vMerge/>
          </w:tcPr>
          <w:p w:rsidR="00036F74" w:rsidRPr="007754E7" w:rsidRDefault="00036F74" w:rsidP="00AA2BAE">
            <w:pPr>
              <w:rPr>
                <w:sz w:val="24"/>
                <w:szCs w:val="24"/>
              </w:rPr>
            </w:pPr>
          </w:p>
        </w:tc>
      </w:tr>
      <w:tr w:rsidR="00036F74" w:rsidRPr="007754E7" w:rsidTr="00C27A35">
        <w:tc>
          <w:tcPr>
            <w:tcW w:w="567" w:type="dxa"/>
          </w:tcPr>
          <w:p w:rsidR="00036F74" w:rsidRPr="007754E7" w:rsidRDefault="00036F7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36F74" w:rsidRPr="007D4479" w:rsidRDefault="00036F74" w:rsidP="00036F7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7D4479">
              <w:rPr>
                <w:color w:val="000000"/>
                <w:sz w:val="26"/>
                <w:szCs w:val="26"/>
              </w:rPr>
              <w:t xml:space="preserve">д. Борисово                            </w:t>
            </w:r>
          </w:p>
        </w:tc>
        <w:tc>
          <w:tcPr>
            <w:tcW w:w="1701" w:type="dxa"/>
          </w:tcPr>
          <w:p w:rsidR="00036F74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9 мая </w:t>
            </w:r>
          </w:p>
          <w:p w:rsidR="00036F74" w:rsidRPr="007754E7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11.00</w:t>
            </w:r>
          </w:p>
        </w:tc>
        <w:tc>
          <w:tcPr>
            <w:tcW w:w="4819" w:type="dxa"/>
            <w:vMerge/>
          </w:tcPr>
          <w:p w:rsidR="00036F74" w:rsidRPr="007754E7" w:rsidRDefault="00036F74" w:rsidP="00AA2BAE">
            <w:pPr>
              <w:rPr>
                <w:sz w:val="24"/>
                <w:szCs w:val="24"/>
              </w:rPr>
            </w:pPr>
          </w:p>
        </w:tc>
      </w:tr>
      <w:tr w:rsidR="00036F74" w:rsidRPr="007754E7" w:rsidTr="00C27A35">
        <w:tc>
          <w:tcPr>
            <w:tcW w:w="567" w:type="dxa"/>
          </w:tcPr>
          <w:p w:rsidR="00036F74" w:rsidRPr="007754E7" w:rsidRDefault="00036F7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36F74" w:rsidRPr="007D4479" w:rsidRDefault="00036F74" w:rsidP="00036F7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7D4479">
              <w:rPr>
                <w:color w:val="000000"/>
                <w:sz w:val="26"/>
                <w:szCs w:val="26"/>
              </w:rPr>
              <w:t>с. Спас Конино</w:t>
            </w:r>
          </w:p>
        </w:tc>
        <w:tc>
          <w:tcPr>
            <w:tcW w:w="1701" w:type="dxa"/>
          </w:tcPr>
          <w:p w:rsidR="00036F74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9 мая </w:t>
            </w:r>
          </w:p>
          <w:p w:rsidR="00036F74" w:rsidRPr="007754E7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0</w:t>
            </w:r>
            <w:r w:rsidRPr="007754E7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vMerge/>
          </w:tcPr>
          <w:p w:rsidR="00036F74" w:rsidRPr="007754E7" w:rsidRDefault="00036F74" w:rsidP="00AA2BAE">
            <w:pPr>
              <w:rPr>
                <w:sz w:val="24"/>
                <w:szCs w:val="24"/>
              </w:rPr>
            </w:pPr>
          </w:p>
        </w:tc>
      </w:tr>
      <w:tr w:rsidR="00036F74" w:rsidRPr="007754E7" w:rsidTr="00C27A35">
        <w:tc>
          <w:tcPr>
            <w:tcW w:w="567" w:type="dxa"/>
          </w:tcPr>
          <w:p w:rsidR="00036F74" w:rsidRPr="007754E7" w:rsidRDefault="00036F7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36F74" w:rsidRPr="007D4479" w:rsidRDefault="00036F74" w:rsidP="00036F7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7D4479">
              <w:rPr>
                <w:color w:val="000000"/>
                <w:sz w:val="26"/>
                <w:szCs w:val="26"/>
              </w:rPr>
              <w:t>с. Бунырево</w:t>
            </w:r>
          </w:p>
        </w:tc>
        <w:tc>
          <w:tcPr>
            <w:tcW w:w="1701" w:type="dxa"/>
          </w:tcPr>
          <w:p w:rsidR="00036F74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9 мая </w:t>
            </w:r>
          </w:p>
          <w:p w:rsidR="00036F74" w:rsidRPr="007754E7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754E7">
              <w:rPr>
                <w:sz w:val="24"/>
                <w:szCs w:val="24"/>
              </w:rPr>
              <w:t>.00</w:t>
            </w:r>
          </w:p>
        </w:tc>
        <w:tc>
          <w:tcPr>
            <w:tcW w:w="4819" w:type="dxa"/>
            <w:vMerge/>
          </w:tcPr>
          <w:p w:rsidR="00036F74" w:rsidRPr="007754E7" w:rsidRDefault="00036F74" w:rsidP="00AA2BAE">
            <w:pPr>
              <w:rPr>
                <w:sz w:val="24"/>
                <w:szCs w:val="24"/>
              </w:rPr>
            </w:pPr>
          </w:p>
        </w:tc>
      </w:tr>
      <w:tr w:rsidR="00036F74" w:rsidRPr="007754E7" w:rsidTr="00C27A35">
        <w:tc>
          <w:tcPr>
            <w:tcW w:w="567" w:type="dxa"/>
          </w:tcPr>
          <w:p w:rsidR="00036F74" w:rsidRPr="007754E7" w:rsidRDefault="00036F7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36F74" w:rsidRPr="007D4479" w:rsidRDefault="00036F74" w:rsidP="00036F7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7D4479">
              <w:rPr>
                <w:color w:val="000000"/>
                <w:sz w:val="26"/>
                <w:szCs w:val="26"/>
              </w:rPr>
              <w:t>с. Пушкино</w:t>
            </w:r>
          </w:p>
        </w:tc>
        <w:tc>
          <w:tcPr>
            <w:tcW w:w="1701" w:type="dxa"/>
          </w:tcPr>
          <w:p w:rsidR="00036F74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9 мая </w:t>
            </w:r>
          </w:p>
          <w:p w:rsidR="00036F74" w:rsidRPr="007754E7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11.00</w:t>
            </w:r>
          </w:p>
        </w:tc>
        <w:tc>
          <w:tcPr>
            <w:tcW w:w="4819" w:type="dxa"/>
            <w:vMerge/>
          </w:tcPr>
          <w:p w:rsidR="00036F74" w:rsidRPr="007754E7" w:rsidRDefault="00036F74" w:rsidP="00AA2BAE">
            <w:pPr>
              <w:rPr>
                <w:sz w:val="24"/>
                <w:szCs w:val="24"/>
              </w:rPr>
            </w:pPr>
          </w:p>
        </w:tc>
      </w:tr>
      <w:tr w:rsidR="00036F74" w:rsidRPr="007754E7" w:rsidTr="00C27A35">
        <w:tc>
          <w:tcPr>
            <w:tcW w:w="567" w:type="dxa"/>
          </w:tcPr>
          <w:p w:rsidR="00036F74" w:rsidRPr="007754E7" w:rsidRDefault="00036F7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36F74" w:rsidRPr="007D4479" w:rsidRDefault="00036F74" w:rsidP="00036F74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7D4479">
              <w:rPr>
                <w:color w:val="000000"/>
                <w:sz w:val="26"/>
                <w:szCs w:val="26"/>
              </w:rPr>
              <w:t xml:space="preserve">п. Авангард                 </w:t>
            </w:r>
          </w:p>
        </w:tc>
        <w:tc>
          <w:tcPr>
            <w:tcW w:w="1701" w:type="dxa"/>
          </w:tcPr>
          <w:p w:rsidR="00036F74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9 мая </w:t>
            </w:r>
          </w:p>
          <w:p w:rsidR="00036F74" w:rsidRPr="007754E7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754E7">
              <w:rPr>
                <w:sz w:val="24"/>
                <w:szCs w:val="24"/>
              </w:rPr>
              <w:t>.00</w:t>
            </w:r>
          </w:p>
        </w:tc>
        <w:tc>
          <w:tcPr>
            <w:tcW w:w="4819" w:type="dxa"/>
            <w:vMerge/>
          </w:tcPr>
          <w:p w:rsidR="00036F74" w:rsidRPr="007754E7" w:rsidRDefault="00036F74" w:rsidP="00AA2BAE">
            <w:pPr>
              <w:rPr>
                <w:sz w:val="24"/>
                <w:szCs w:val="24"/>
              </w:rPr>
            </w:pPr>
          </w:p>
        </w:tc>
      </w:tr>
      <w:tr w:rsidR="00036F74" w:rsidRPr="007754E7" w:rsidTr="00C27A35">
        <w:tc>
          <w:tcPr>
            <w:tcW w:w="567" w:type="dxa"/>
          </w:tcPr>
          <w:p w:rsidR="00036F74" w:rsidRPr="007754E7" w:rsidRDefault="00036F7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36F74" w:rsidRPr="007D4479" w:rsidRDefault="00036F74" w:rsidP="00036F7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7D4479">
              <w:rPr>
                <w:color w:val="000000"/>
                <w:sz w:val="26"/>
                <w:szCs w:val="26"/>
              </w:rPr>
              <w:t>д. Большое Савватеево</w:t>
            </w:r>
          </w:p>
        </w:tc>
        <w:tc>
          <w:tcPr>
            <w:tcW w:w="1701" w:type="dxa"/>
          </w:tcPr>
          <w:p w:rsidR="00036F74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9 мая </w:t>
            </w:r>
          </w:p>
          <w:p w:rsidR="00036F74" w:rsidRPr="007754E7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12.00</w:t>
            </w:r>
          </w:p>
        </w:tc>
        <w:tc>
          <w:tcPr>
            <w:tcW w:w="4819" w:type="dxa"/>
            <w:vMerge/>
          </w:tcPr>
          <w:p w:rsidR="00036F74" w:rsidRPr="007754E7" w:rsidRDefault="00036F74" w:rsidP="00AA2BAE">
            <w:pPr>
              <w:rPr>
                <w:sz w:val="24"/>
                <w:szCs w:val="24"/>
              </w:rPr>
            </w:pPr>
          </w:p>
        </w:tc>
      </w:tr>
      <w:tr w:rsidR="00036F74" w:rsidRPr="007754E7" w:rsidTr="00C27A35">
        <w:tc>
          <w:tcPr>
            <w:tcW w:w="567" w:type="dxa"/>
          </w:tcPr>
          <w:p w:rsidR="00036F74" w:rsidRPr="007754E7" w:rsidRDefault="00036F7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36F74" w:rsidRPr="007D4479" w:rsidRDefault="00036F74" w:rsidP="00036F7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7D4479">
              <w:rPr>
                <w:color w:val="000000"/>
                <w:sz w:val="26"/>
                <w:szCs w:val="26"/>
              </w:rPr>
              <w:t>д. Ботня</w:t>
            </w:r>
          </w:p>
        </w:tc>
        <w:tc>
          <w:tcPr>
            <w:tcW w:w="1701" w:type="dxa"/>
          </w:tcPr>
          <w:p w:rsidR="00036F74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9 мая </w:t>
            </w:r>
          </w:p>
          <w:p w:rsidR="00036F74" w:rsidRPr="007754E7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754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754E7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vMerge/>
          </w:tcPr>
          <w:p w:rsidR="00036F74" w:rsidRPr="007754E7" w:rsidRDefault="00036F74" w:rsidP="00AA2BAE">
            <w:pPr>
              <w:rPr>
                <w:sz w:val="24"/>
                <w:szCs w:val="24"/>
              </w:rPr>
            </w:pPr>
          </w:p>
        </w:tc>
      </w:tr>
      <w:tr w:rsidR="00036F74" w:rsidRPr="007754E7" w:rsidTr="00C27A35">
        <w:tc>
          <w:tcPr>
            <w:tcW w:w="567" w:type="dxa"/>
          </w:tcPr>
          <w:p w:rsidR="00036F74" w:rsidRPr="007754E7" w:rsidRDefault="00036F7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36F74" w:rsidRPr="007D4479" w:rsidRDefault="00036F74" w:rsidP="00036F74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7D4479">
              <w:rPr>
                <w:color w:val="000000"/>
                <w:sz w:val="26"/>
                <w:szCs w:val="26"/>
              </w:rPr>
              <w:t xml:space="preserve">с. Сенево                              </w:t>
            </w:r>
          </w:p>
        </w:tc>
        <w:tc>
          <w:tcPr>
            <w:tcW w:w="1701" w:type="dxa"/>
          </w:tcPr>
          <w:p w:rsidR="00036F74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9 мая </w:t>
            </w:r>
          </w:p>
          <w:p w:rsidR="00036F74" w:rsidRPr="007754E7" w:rsidRDefault="00036F74" w:rsidP="001D02F4">
            <w:pPr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754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754E7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vMerge/>
          </w:tcPr>
          <w:p w:rsidR="00036F74" w:rsidRPr="007754E7" w:rsidRDefault="00036F74" w:rsidP="00AA2BAE">
            <w:pPr>
              <w:rPr>
                <w:sz w:val="24"/>
                <w:szCs w:val="24"/>
              </w:rPr>
            </w:pPr>
          </w:p>
        </w:tc>
      </w:tr>
      <w:tr w:rsidR="00036F74" w:rsidRPr="007754E7" w:rsidTr="00C27A35">
        <w:tc>
          <w:tcPr>
            <w:tcW w:w="15876" w:type="dxa"/>
            <w:gridSpan w:val="4"/>
          </w:tcPr>
          <w:p w:rsidR="00036F74" w:rsidRPr="007754E7" w:rsidRDefault="00036F74" w:rsidP="004416AE">
            <w:pPr>
              <w:spacing w:before="120" w:after="120"/>
              <w:ind w:left="57" w:right="57"/>
              <w:jc w:val="center"/>
              <w:rPr>
                <w:sz w:val="24"/>
                <w:szCs w:val="24"/>
              </w:rPr>
            </w:pPr>
            <w:r w:rsidRPr="007754E7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7754E7">
              <w:rPr>
                <w:b/>
                <w:sz w:val="24"/>
                <w:szCs w:val="24"/>
              </w:rPr>
              <w:t>. Информационно-пропагандистские мероприятия</w:t>
            </w:r>
          </w:p>
        </w:tc>
      </w:tr>
      <w:tr w:rsidR="00036F74" w:rsidRPr="007754E7" w:rsidTr="00C27A35">
        <w:tc>
          <w:tcPr>
            <w:tcW w:w="567" w:type="dxa"/>
          </w:tcPr>
          <w:p w:rsidR="00036F74" w:rsidRPr="007754E7" w:rsidRDefault="00036F7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36F74" w:rsidRPr="007754E7" w:rsidRDefault="00036F74" w:rsidP="00B533DC">
            <w:pPr>
              <w:rPr>
                <w:b/>
                <w:color w:val="FF00FF"/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 xml:space="preserve">Публикация в </w:t>
            </w:r>
            <w:r>
              <w:rPr>
                <w:sz w:val="24"/>
                <w:szCs w:val="24"/>
              </w:rPr>
              <w:t>средствах массовой информации,</w:t>
            </w:r>
            <w:r w:rsidRPr="007754E7">
              <w:rPr>
                <w:sz w:val="24"/>
                <w:szCs w:val="24"/>
              </w:rPr>
              <w:t xml:space="preserve">  на официальном сайте муниципального образования город Алексин</w:t>
            </w:r>
            <w:r>
              <w:rPr>
                <w:sz w:val="24"/>
                <w:szCs w:val="24"/>
              </w:rPr>
              <w:t>, в социальных сетях на официальных аккаунтах администрации</w:t>
            </w:r>
            <w:r w:rsidRPr="00775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статей и информации, посвященных празднованию Победы в Великой Отечественной войне </w:t>
            </w:r>
          </w:p>
        </w:tc>
        <w:tc>
          <w:tcPr>
            <w:tcW w:w="1701" w:type="dxa"/>
          </w:tcPr>
          <w:p w:rsidR="00036F74" w:rsidRPr="007754E7" w:rsidRDefault="00036F74" w:rsidP="00F4277D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>март- май</w:t>
            </w:r>
          </w:p>
        </w:tc>
        <w:tc>
          <w:tcPr>
            <w:tcW w:w="4819" w:type="dxa"/>
          </w:tcPr>
          <w:p w:rsidR="00036F74" w:rsidRPr="007754E7" w:rsidRDefault="00036F74" w:rsidP="00E55A60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</w:t>
            </w:r>
            <w:r w:rsidRPr="007754E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6F74" w:rsidRPr="007754E7" w:rsidTr="00C27A35">
        <w:tc>
          <w:tcPr>
            <w:tcW w:w="567" w:type="dxa"/>
          </w:tcPr>
          <w:p w:rsidR="00036F74" w:rsidRPr="007754E7" w:rsidRDefault="00036F74" w:rsidP="004416AE">
            <w:pPr>
              <w:pStyle w:val="af9"/>
              <w:numPr>
                <w:ilvl w:val="0"/>
                <w:numId w:val="19"/>
              </w:numPr>
              <w:tabs>
                <w:tab w:val="left" w:pos="351"/>
                <w:tab w:val="left" w:pos="459"/>
              </w:tabs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36F74" w:rsidRPr="007754E7" w:rsidRDefault="00036F74" w:rsidP="00F4277D">
            <w:pPr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Создание тематических страниц, посвященных воспоминаниям ветеранов Великой Отечественной войны 1941-1945 годов, размещение архивных материалов, публикаций о тружениках тыла</w:t>
            </w:r>
          </w:p>
        </w:tc>
        <w:tc>
          <w:tcPr>
            <w:tcW w:w="1701" w:type="dxa"/>
          </w:tcPr>
          <w:p w:rsidR="00036F74" w:rsidRPr="007754E7" w:rsidRDefault="00036F74" w:rsidP="00F4277D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4819" w:type="dxa"/>
          </w:tcPr>
          <w:p w:rsidR="00036F74" w:rsidRPr="007754E7" w:rsidRDefault="00036F74" w:rsidP="00F4277D">
            <w:pPr>
              <w:rPr>
                <w:color w:val="000000"/>
                <w:sz w:val="24"/>
                <w:szCs w:val="24"/>
              </w:rPr>
            </w:pPr>
            <w:r w:rsidRPr="007754E7">
              <w:rPr>
                <w:color w:val="000000"/>
                <w:sz w:val="24"/>
                <w:szCs w:val="24"/>
              </w:rPr>
              <w:t xml:space="preserve"> редакция газеты «Алексинские вести»</w:t>
            </w:r>
          </w:p>
          <w:p w:rsidR="00036F74" w:rsidRPr="007754E7" w:rsidRDefault="00036F74" w:rsidP="00F4277D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7754E7">
              <w:rPr>
                <w:sz w:val="24"/>
                <w:szCs w:val="24"/>
              </w:rPr>
              <w:t>(по согласованию)</w:t>
            </w:r>
          </w:p>
        </w:tc>
      </w:tr>
    </w:tbl>
    <w:p w:rsidR="006345E9" w:rsidRPr="00607362" w:rsidRDefault="006345E9" w:rsidP="006345E9">
      <w:pPr>
        <w:jc w:val="both"/>
        <w:rPr>
          <w:sz w:val="24"/>
          <w:szCs w:val="24"/>
        </w:rPr>
      </w:pPr>
    </w:p>
    <w:p w:rsidR="006345E9" w:rsidRPr="00607362" w:rsidRDefault="006345E9" w:rsidP="006345E9">
      <w:pPr>
        <w:jc w:val="both"/>
        <w:rPr>
          <w:sz w:val="24"/>
          <w:szCs w:val="24"/>
        </w:rPr>
      </w:pPr>
    </w:p>
    <w:p w:rsidR="008F353D" w:rsidRDefault="008F353D" w:rsidP="00E55A60">
      <w:pPr>
        <w:rPr>
          <w:b/>
        </w:rPr>
      </w:pPr>
    </w:p>
    <w:p w:rsidR="008F353D" w:rsidRDefault="008F353D" w:rsidP="00E55A60">
      <w:pPr>
        <w:rPr>
          <w:b/>
        </w:rPr>
      </w:pPr>
    </w:p>
    <w:sectPr w:rsidR="008F353D" w:rsidSect="00DA07D0">
      <w:footerReference w:type="even" r:id="rId8"/>
      <w:footerReference w:type="default" r:id="rId9"/>
      <w:footnotePr>
        <w:pos w:val="beneathText"/>
      </w:footnotePr>
      <w:pgSz w:w="16837" w:h="11905" w:orient="landscape"/>
      <w:pgMar w:top="851" w:right="851" w:bottom="794" w:left="964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63" w:rsidRDefault="005E1863" w:rsidP="00CD7635">
      <w:r>
        <w:separator/>
      </w:r>
    </w:p>
  </w:endnote>
  <w:endnote w:type="continuationSeparator" w:id="0">
    <w:p w:rsidR="005E1863" w:rsidRDefault="005E1863" w:rsidP="00CD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74" w:rsidRDefault="00036F74">
    <w:pPr>
      <w:pStyle w:val="a9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74" w:rsidRDefault="00036F74">
    <w:pPr>
      <w:pStyle w:val="a9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63" w:rsidRDefault="005E1863" w:rsidP="00CD7635">
      <w:r>
        <w:separator/>
      </w:r>
    </w:p>
  </w:footnote>
  <w:footnote w:type="continuationSeparator" w:id="0">
    <w:p w:rsidR="005E1863" w:rsidRDefault="005E1863" w:rsidP="00CD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multilevel"/>
    <w:tmpl w:val="8BAA5FD4"/>
    <w:name w:val="WW8Num5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139233A"/>
    <w:multiLevelType w:val="multilevel"/>
    <w:tmpl w:val="17EC4042"/>
    <w:lvl w:ilvl="0">
      <w:start w:val="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BC2C24"/>
    <w:multiLevelType w:val="hybridMultilevel"/>
    <w:tmpl w:val="3E7CABA8"/>
    <w:lvl w:ilvl="0" w:tplc="182CCECA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B71919"/>
    <w:multiLevelType w:val="multilevel"/>
    <w:tmpl w:val="FDA8A14C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652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3E7621"/>
    <w:multiLevelType w:val="hybridMultilevel"/>
    <w:tmpl w:val="403E1C02"/>
    <w:lvl w:ilvl="0" w:tplc="03B45E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4790F"/>
    <w:multiLevelType w:val="hybridMultilevel"/>
    <w:tmpl w:val="17E0663C"/>
    <w:lvl w:ilvl="0" w:tplc="0720926E">
      <w:start w:val="1"/>
      <w:numFmt w:val="decimal"/>
      <w:lvlText w:val="%1."/>
      <w:lvlJc w:val="left"/>
      <w:pPr>
        <w:tabs>
          <w:tab w:val="num" w:pos="57"/>
        </w:tabs>
        <w:ind w:left="57" w:firstLine="652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A02173"/>
    <w:multiLevelType w:val="hybridMultilevel"/>
    <w:tmpl w:val="E806BEE0"/>
    <w:lvl w:ilvl="0" w:tplc="5518E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A368ED"/>
    <w:multiLevelType w:val="hybridMultilevel"/>
    <w:tmpl w:val="82E61928"/>
    <w:lvl w:ilvl="0" w:tplc="6C80EF58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4BCF0B56"/>
    <w:multiLevelType w:val="multilevel"/>
    <w:tmpl w:val="C502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B275FF"/>
    <w:multiLevelType w:val="hybridMultilevel"/>
    <w:tmpl w:val="DE78567C"/>
    <w:lvl w:ilvl="0" w:tplc="C792C23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8E216DF"/>
    <w:multiLevelType w:val="hybridMultilevel"/>
    <w:tmpl w:val="72442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4314D9"/>
    <w:multiLevelType w:val="hybridMultilevel"/>
    <w:tmpl w:val="C50295BE"/>
    <w:lvl w:ilvl="0" w:tplc="CAAE0B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6A6327"/>
    <w:multiLevelType w:val="hybridMultilevel"/>
    <w:tmpl w:val="4AA6571E"/>
    <w:lvl w:ilvl="0" w:tplc="D2468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F5E5E"/>
    <w:multiLevelType w:val="hybridMultilevel"/>
    <w:tmpl w:val="17EC4042"/>
    <w:name w:val="WW8Num52"/>
    <w:lvl w:ilvl="0" w:tplc="68841A8C">
      <w:start w:val="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CE0062"/>
    <w:multiLevelType w:val="hybridMultilevel"/>
    <w:tmpl w:val="2B04A13C"/>
    <w:lvl w:ilvl="0" w:tplc="9A76128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6F9739D2"/>
    <w:multiLevelType w:val="multilevel"/>
    <w:tmpl w:val="E806B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766DE"/>
    <w:multiLevelType w:val="hybridMultilevel"/>
    <w:tmpl w:val="AF9A161A"/>
    <w:lvl w:ilvl="0" w:tplc="324CF2AC">
      <w:start w:val="1"/>
      <w:numFmt w:val="decimal"/>
      <w:lvlText w:val="%1."/>
      <w:lvlJc w:val="center"/>
      <w:pPr>
        <w:ind w:left="75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969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2"/>
  </w:num>
  <w:num w:numId="5">
    <w:abstractNumId w:val="9"/>
  </w:num>
  <w:num w:numId="6">
    <w:abstractNumId w:val="19"/>
    <w:lvlOverride w:ilvl="0">
      <w:startOverride w:val="1"/>
    </w:lvlOverride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4"/>
  </w:num>
  <w:num w:numId="15">
    <w:abstractNumId w:val="3"/>
  </w:num>
  <w:num w:numId="16">
    <w:abstractNumId w:val="13"/>
  </w:num>
  <w:num w:numId="17">
    <w:abstractNumId w:val="10"/>
  </w:num>
  <w:num w:numId="18">
    <w:abstractNumId w:val="5"/>
  </w:num>
  <w:num w:numId="19">
    <w:abstractNumId w:val="18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E9"/>
    <w:rsid w:val="0000497B"/>
    <w:rsid w:val="000064E3"/>
    <w:rsid w:val="00012B83"/>
    <w:rsid w:val="00015444"/>
    <w:rsid w:val="00016254"/>
    <w:rsid w:val="00017424"/>
    <w:rsid w:val="000320C6"/>
    <w:rsid w:val="00036F74"/>
    <w:rsid w:val="0003786F"/>
    <w:rsid w:val="00055030"/>
    <w:rsid w:val="00055833"/>
    <w:rsid w:val="00057AC1"/>
    <w:rsid w:val="000609F8"/>
    <w:rsid w:val="00061098"/>
    <w:rsid w:val="000631C4"/>
    <w:rsid w:val="00080C55"/>
    <w:rsid w:val="000913FF"/>
    <w:rsid w:val="00095661"/>
    <w:rsid w:val="000A73D1"/>
    <w:rsid w:val="000B001B"/>
    <w:rsid w:val="000B2BA2"/>
    <w:rsid w:val="000B6C41"/>
    <w:rsid w:val="000C2E0E"/>
    <w:rsid w:val="000C78F1"/>
    <w:rsid w:val="000D143A"/>
    <w:rsid w:val="000D4026"/>
    <w:rsid w:val="000D47C6"/>
    <w:rsid w:val="000E2D7B"/>
    <w:rsid w:val="000E3A5F"/>
    <w:rsid w:val="000E4318"/>
    <w:rsid w:val="000E6624"/>
    <w:rsid w:val="000F18E2"/>
    <w:rsid w:val="000F2343"/>
    <w:rsid w:val="000F6485"/>
    <w:rsid w:val="000F6999"/>
    <w:rsid w:val="001054C2"/>
    <w:rsid w:val="00113103"/>
    <w:rsid w:val="00117975"/>
    <w:rsid w:val="00121821"/>
    <w:rsid w:val="00132D44"/>
    <w:rsid w:val="00133856"/>
    <w:rsid w:val="00134F6B"/>
    <w:rsid w:val="00145A78"/>
    <w:rsid w:val="00152382"/>
    <w:rsid w:val="001665D5"/>
    <w:rsid w:val="0018172C"/>
    <w:rsid w:val="00183B92"/>
    <w:rsid w:val="00192607"/>
    <w:rsid w:val="001C04AF"/>
    <w:rsid w:val="001C3776"/>
    <w:rsid w:val="001C45A8"/>
    <w:rsid w:val="001D02F4"/>
    <w:rsid w:val="001D2EAD"/>
    <w:rsid w:val="001D3BA2"/>
    <w:rsid w:val="001D690C"/>
    <w:rsid w:val="001E018B"/>
    <w:rsid w:val="001E0771"/>
    <w:rsid w:val="001E2547"/>
    <w:rsid w:val="001F00AC"/>
    <w:rsid w:val="001F0DBB"/>
    <w:rsid w:val="001F5B18"/>
    <w:rsid w:val="00202DE8"/>
    <w:rsid w:val="002223FF"/>
    <w:rsid w:val="00225BB1"/>
    <w:rsid w:val="002424B9"/>
    <w:rsid w:val="00245405"/>
    <w:rsid w:val="002457B1"/>
    <w:rsid w:val="002518A1"/>
    <w:rsid w:val="002548C2"/>
    <w:rsid w:val="00255179"/>
    <w:rsid w:val="00266A7B"/>
    <w:rsid w:val="00273A2F"/>
    <w:rsid w:val="00277A5D"/>
    <w:rsid w:val="00282528"/>
    <w:rsid w:val="00283B51"/>
    <w:rsid w:val="00283FA8"/>
    <w:rsid w:val="00286F43"/>
    <w:rsid w:val="00287387"/>
    <w:rsid w:val="00295C99"/>
    <w:rsid w:val="002A3BE7"/>
    <w:rsid w:val="002A75FB"/>
    <w:rsid w:val="002B05B6"/>
    <w:rsid w:val="002C26C8"/>
    <w:rsid w:val="002D600D"/>
    <w:rsid w:val="002E1BBD"/>
    <w:rsid w:val="002F4067"/>
    <w:rsid w:val="002F4CD8"/>
    <w:rsid w:val="00304E39"/>
    <w:rsid w:val="00305FF3"/>
    <w:rsid w:val="003142BF"/>
    <w:rsid w:val="003259D2"/>
    <w:rsid w:val="003352AF"/>
    <w:rsid w:val="0036156F"/>
    <w:rsid w:val="00366601"/>
    <w:rsid w:val="00367175"/>
    <w:rsid w:val="00372C77"/>
    <w:rsid w:val="003770D9"/>
    <w:rsid w:val="00377BF6"/>
    <w:rsid w:val="00384A87"/>
    <w:rsid w:val="0038587F"/>
    <w:rsid w:val="003872D7"/>
    <w:rsid w:val="0038774C"/>
    <w:rsid w:val="00392CEC"/>
    <w:rsid w:val="00397B19"/>
    <w:rsid w:val="003B2A71"/>
    <w:rsid w:val="003B3FF8"/>
    <w:rsid w:val="003C4505"/>
    <w:rsid w:val="003C6305"/>
    <w:rsid w:val="003C65CD"/>
    <w:rsid w:val="003C6F29"/>
    <w:rsid w:val="003D041D"/>
    <w:rsid w:val="003D6CD2"/>
    <w:rsid w:val="003F1220"/>
    <w:rsid w:val="003F5789"/>
    <w:rsid w:val="004021E4"/>
    <w:rsid w:val="0043222F"/>
    <w:rsid w:val="004416AE"/>
    <w:rsid w:val="00444306"/>
    <w:rsid w:val="004478FA"/>
    <w:rsid w:val="00453B01"/>
    <w:rsid w:val="00455B64"/>
    <w:rsid w:val="004579D8"/>
    <w:rsid w:val="00462B69"/>
    <w:rsid w:val="00463891"/>
    <w:rsid w:val="00474D59"/>
    <w:rsid w:val="00475521"/>
    <w:rsid w:val="00477BA5"/>
    <w:rsid w:val="0048196D"/>
    <w:rsid w:val="004918E9"/>
    <w:rsid w:val="004A00CC"/>
    <w:rsid w:val="004A5E90"/>
    <w:rsid w:val="004A60FB"/>
    <w:rsid w:val="004B1D1B"/>
    <w:rsid w:val="004B3513"/>
    <w:rsid w:val="004D5E20"/>
    <w:rsid w:val="004D78A2"/>
    <w:rsid w:val="004E223A"/>
    <w:rsid w:val="004F4E7F"/>
    <w:rsid w:val="00505741"/>
    <w:rsid w:val="00514447"/>
    <w:rsid w:val="00514F21"/>
    <w:rsid w:val="00515603"/>
    <w:rsid w:val="0051622C"/>
    <w:rsid w:val="00516E99"/>
    <w:rsid w:val="00532E51"/>
    <w:rsid w:val="00534731"/>
    <w:rsid w:val="0053646F"/>
    <w:rsid w:val="00541894"/>
    <w:rsid w:val="00545A0C"/>
    <w:rsid w:val="00550F59"/>
    <w:rsid w:val="00553956"/>
    <w:rsid w:val="00554752"/>
    <w:rsid w:val="00566D6F"/>
    <w:rsid w:val="00585ECB"/>
    <w:rsid w:val="0058607F"/>
    <w:rsid w:val="005866B8"/>
    <w:rsid w:val="005952DF"/>
    <w:rsid w:val="005A770A"/>
    <w:rsid w:val="005B0F43"/>
    <w:rsid w:val="005B14ED"/>
    <w:rsid w:val="005B15DA"/>
    <w:rsid w:val="005B47D3"/>
    <w:rsid w:val="005C4D0D"/>
    <w:rsid w:val="005C5C90"/>
    <w:rsid w:val="005D61B4"/>
    <w:rsid w:val="005D6BA7"/>
    <w:rsid w:val="005D76CE"/>
    <w:rsid w:val="005D7D2D"/>
    <w:rsid w:val="005E1863"/>
    <w:rsid w:val="005E1BBA"/>
    <w:rsid w:val="005E7E0F"/>
    <w:rsid w:val="005F6877"/>
    <w:rsid w:val="00600483"/>
    <w:rsid w:val="006121E2"/>
    <w:rsid w:val="00616F29"/>
    <w:rsid w:val="00622017"/>
    <w:rsid w:val="006307E0"/>
    <w:rsid w:val="006345E9"/>
    <w:rsid w:val="00635DC2"/>
    <w:rsid w:val="00641496"/>
    <w:rsid w:val="0064479E"/>
    <w:rsid w:val="00657ABB"/>
    <w:rsid w:val="00660199"/>
    <w:rsid w:val="006642BC"/>
    <w:rsid w:val="00665955"/>
    <w:rsid w:val="00666750"/>
    <w:rsid w:val="006750DE"/>
    <w:rsid w:val="0067529C"/>
    <w:rsid w:val="0067648C"/>
    <w:rsid w:val="00682CD7"/>
    <w:rsid w:val="006943BA"/>
    <w:rsid w:val="00697245"/>
    <w:rsid w:val="006A09A9"/>
    <w:rsid w:val="006B110B"/>
    <w:rsid w:val="006B7094"/>
    <w:rsid w:val="006C0CC3"/>
    <w:rsid w:val="006D009B"/>
    <w:rsid w:val="006D4148"/>
    <w:rsid w:val="006E3923"/>
    <w:rsid w:val="006E7687"/>
    <w:rsid w:val="006F2C4A"/>
    <w:rsid w:val="006F5138"/>
    <w:rsid w:val="00707059"/>
    <w:rsid w:val="007113AD"/>
    <w:rsid w:val="00713976"/>
    <w:rsid w:val="00717E77"/>
    <w:rsid w:val="00721914"/>
    <w:rsid w:val="00733BEB"/>
    <w:rsid w:val="0074173F"/>
    <w:rsid w:val="00741803"/>
    <w:rsid w:val="00753F30"/>
    <w:rsid w:val="007552E4"/>
    <w:rsid w:val="00762481"/>
    <w:rsid w:val="00762C2C"/>
    <w:rsid w:val="00762DFF"/>
    <w:rsid w:val="007657C2"/>
    <w:rsid w:val="007668B3"/>
    <w:rsid w:val="007754E7"/>
    <w:rsid w:val="00776BA7"/>
    <w:rsid w:val="007804B2"/>
    <w:rsid w:val="00781F0A"/>
    <w:rsid w:val="007841BB"/>
    <w:rsid w:val="00784C9F"/>
    <w:rsid w:val="00784D3A"/>
    <w:rsid w:val="007852E5"/>
    <w:rsid w:val="00786E67"/>
    <w:rsid w:val="00791865"/>
    <w:rsid w:val="00792CD3"/>
    <w:rsid w:val="007A6939"/>
    <w:rsid w:val="007B03C9"/>
    <w:rsid w:val="007B4516"/>
    <w:rsid w:val="007B4CC9"/>
    <w:rsid w:val="007B6951"/>
    <w:rsid w:val="007D6986"/>
    <w:rsid w:val="007E4EC0"/>
    <w:rsid w:val="00801D8A"/>
    <w:rsid w:val="008029C6"/>
    <w:rsid w:val="0080748C"/>
    <w:rsid w:val="00824FDB"/>
    <w:rsid w:val="0082686C"/>
    <w:rsid w:val="00830606"/>
    <w:rsid w:val="00832C49"/>
    <w:rsid w:val="00833A52"/>
    <w:rsid w:val="00836313"/>
    <w:rsid w:val="00841993"/>
    <w:rsid w:val="00842AEC"/>
    <w:rsid w:val="00842B10"/>
    <w:rsid w:val="00843238"/>
    <w:rsid w:val="00845C61"/>
    <w:rsid w:val="008505D0"/>
    <w:rsid w:val="00853927"/>
    <w:rsid w:val="00855F44"/>
    <w:rsid w:val="00872A0F"/>
    <w:rsid w:val="00875B68"/>
    <w:rsid w:val="008764A0"/>
    <w:rsid w:val="008949C8"/>
    <w:rsid w:val="008B429F"/>
    <w:rsid w:val="008B64BF"/>
    <w:rsid w:val="008B6664"/>
    <w:rsid w:val="008C3D2C"/>
    <w:rsid w:val="008C5784"/>
    <w:rsid w:val="008E3749"/>
    <w:rsid w:val="008E40FF"/>
    <w:rsid w:val="008E41E9"/>
    <w:rsid w:val="008E7B05"/>
    <w:rsid w:val="008E7EEB"/>
    <w:rsid w:val="008F353D"/>
    <w:rsid w:val="00901D1B"/>
    <w:rsid w:val="00911FFE"/>
    <w:rsid w:val="00913FDD"/>
    <w:rsid w:val="0093387A"/>
    <w:rsid w:val="00935B29"/>
    <w:rsid w:val="00935B7A"/>
    <w:rsid w:val="009431CF"/>
    <w:rsid w:val="00945495"/>
    <w:rsid w:val="00947299"/>
    <w:rsid w:val="00952676"/>
    <w:rsid w:val="0095378E"/>
    <w:rsid w:val="00953ADE"/>
    <w:rsid w:val="00954325"/>
    <w:rsid w:val="00956FA8"/>
    <w:rsid w:val="00963490"/>
    <w:rsid w:val="00964456"/>
    <w:rsid w:val="00965DD8"/>
    <w:rsid w:val="00983360"/>
    <w:rsid w:val="00983AA1"/>
    <w:rsid w:val="009A097C"/>
    <w:rsid w:val="009A4FD5"/>
    <w:rsid w:val="009A6692"/>
    <w:rsid w:val="009B18BA"/>
    <w:rsid w:val="009B4FFB"/>
    <w:rsid w:val="009B6650"/>
    <w:rsid w:val="009C396E"/>
    <w:rsid w:val="009D0010"/>
    <w:rsid w:val="009D18DD"/>
    <w:rsid w:val="009D41C9"/>
    <w:rsid w:val="009E560D"/>
    <w:rsid w:val="009E6EDF"/>
    <w:rsid w:val="009E724E"/>
    <w:rsid w:val="009F3470"/>
    <w:rsid w:val="009F60CA"/>
    <w:rsid w:val="00A048C2"/>
    <w:rsid w:val="00A1118E"/>
    <w:rsid w:val="00A2713B"/>
    <w:rsid w:val="00A32098"/>
    <w:rsid w:val="00A559D3"/>
    <w:rsid w:val="00A55A42"/>
    <w:rsid w:val="00A56D54"/>
    <w:rsid w:val="00A71681"/>
    <w:rsid w:val="00A721C6"/>
    <w:rsid w:val="00A935F9"/>
    <w:rsid w:val="00A95A96"/>
    <w:rsid w:val="00AA2BAE"/>
    <w:rsid w:val="00AB151B"/>
    <w:rsid w:val="00AB58E9"/>
    <w:rsid w:val="00AC096C"/>
    <w:rsid w:val="00AC6965"/>
    <w:rsid w:val="00AD2063"/>
    <w:rsid w:val="00AE09F9"/>
    <w:rsid w:val="00AE1D5D"/>
    <w:rsid w:val="00AE54E7"/>
    <w:rsid w:val="00AF57AD"/>
    <w:rsid w:val="00AF62E9"/>
    <w:rsid w:val="00B0601A"/>
    <w:rsid w:val="00B21B8E"/>
    <w:rsid w:val="00B2590B"/>
    <w:rsid w:val="00B25E4A"/>
    <w:rsid w:val="00B260A9"/>
    <w:rsid w:val="00B27094"/>
    <w:rsid w:val="00B27167"/>
    <w:rsid w:val="00B272CB"/>
    <w:rsid w:val="00B36622"/>
    <w:rsid w:val="00B416B3"/>
    <w:rsid w:val="00B44EFC"/>
    <w:rsid w:val="00B455C8"/>
    <w:rsid w:val="00B50850"/>
    <w:rsid w:val="00B533DC"/>
    <w:rsid w:val="00B53404"/>
    <w:rsid w:val="00B57335"/>
    <w:rsid w:val="00B63B66"/>
    <w:rsid w:val="00B72911"/>
    <w:rsid w:val="00B72913"/>
    <w:rsid w:val="00B84549"/>
    <w:rsid w:val="00B91BDC"/>
    <w:rsid w:val="00B93A33"/>
    <w:rsid w:val="00BA1B7F"/>
    <w:rsid w:val="00BA1B84"/>
    <w:rsid w:val="00BA2602"/>
    <w:rsid w:val="00BA3EE0"/>
    <w:rsid w:val="00BB0BA0"/>
    <w:rsid w:val="00BB2923"/>
    <w:rsid w:val="00BB3727"/>
    <w:rsid w:val="00BC1AFD"/>
    <w:rsid w:val="00BC5360"/>
    <w:rsid w:val="00BD69B4"/>
    <w:rsid w:val="00BE1FE1"/>
    <w:rsid w:val="00BE3D32"/>
    <w:rsid w:val="00BE56C8"/>
    <w:rsid w:val="00C01173"/>
    <w:rsid w:val="00C03314"/>
    <w:rsid w:val="00C03BA5"/>
    <w:rsid w:val="00C1202D"/>
    <w:rsid w:val="00C129F0"/>
    <w:rsid w:val="00C15A57"/>
    <w:rsid w:val="00C2162C"/>
    <w:rsid w:val="00C27A35"/>
    <w:rsid w:val="00C30896"/>
    <w:rsid w:val="00C332FF"/>
    <w:rsid w:val="00C3723B"/>
    <w:rsid w:val="00C43CFE"/>
    <w:rsid w:val="00C515D0"/>
    <w:rsid w:val="00C525E5"/>
    <w:rsid w:val="00C60AAE"/>
    <w:rsid w:val="00C63C8B"/>
    <w:rsid w:val="00C73899"/>
    <w:rsid w:val="00C76341"/>
    <w:rsid w:val="00C810BC"/>
    <w:rsid w:val="00C82F9A"/>
    <w:rsid w:val="00C84BB5"/>
    <w:rsid w:val="00C87910"/>
    <w:rsid w:val="00C90870"/>
    <w:rsid w:val="00C90FAB"/>
    <w:rsid w:val="00C93ED5"/>
    <w:rsid w:val="00C95871"/>
    <w:rsid w:val="00CA71AC"/>
    <w:rsid w:val="00CB0562"/>
    <w:rsid w:val="00CB0AD1"/>
    <w:rsid w:val="00CB34D4"/>
    <w:rsid w:val="00CB6D28"/>
    <w:rsid w:val="00CC55B5"/>
    <w:rsid w:val="00CC6A3B"/>
    <w:rsid w:val="00CD3D24"/>
    <w:rsid w:val="00CD7635"/>
    <w:rsid w:val="00CE409B"/>
    <w:rsid w:val="00CE4637"/>
    <w:rsid w:val="00CE5867"/>
    <w:rsid w:val="00CF262A"/>
    <w:rsid w:val="00CF3EB8"/>
    <w:rsid w:val="00CF6F0B"/>
    <w:rsid w:val="00D165E9"/>
    <w:rsid w:val="00D22B39"/>
    <w:rsid w:val="00D25D4E"/>
    <w:rsid w:val="00D51188"/>
    <w:rsid w:val="00D54925"/>
    <w:rsid w:val="00D65472"/>
    <w:rsid w:val="00D65AC7"/>
    <w:rsid w:val="00D74250"/>
    <w:rsid w:val="00D76A5A"/>
    <w:rsid w:val="00D919EF"/>
    <w:rsid w:val="00D92D74"/>
    <w:rsid w:val="00D958D5"/>
    <w:rsid w:val="00D976DA"/>
    <w:rsid w:val="00DA07D0"/>
    <w:rsid w:val="00DA5B7E"/>
    <w:rsid w:val="00DA6ADC"/>
    <w:rsid w:val="00DA7E54"/>
    <w:rsid w:val="00DB4790"/>
    <w:rsid w:val="00DC7278"/>
    <w:rsid w:val="00DD0D4A"/>
    <w:rsid w:val="00DD3FAA"/>
    <w:rsid w:val="00DD5C89"/>
    <w:rsid w:val="00DE1018"/>
    <w:rsid w:val="00DE5F7B"/>
    <w:rsid w:val="00DF0A01"/>
    <w:rsid w:val="00DF12D6"/>
    <w:rsid w:val="00E003EE"/>
    <w:rsid w:val="00E0181D"/>
    <w:rsid w:val="00E13A3F"/>
    <w:rsid w:val="00E145B1"/>
    <w:rsid w:val="00E2109A"/>
    <w:rsid w:val="00E266F7"/>
    <w:rsid w:val="00E2739D"/>
    <w:rsid w:val="00E35A1A"/>
    <w:rsid w:val="00E44CB0"/>
    <w:rsid w:val="00E457BB"/>
    <w:rsid w:val="00E466E4"/>
    <w:rsid w:val="00E46D15"/>
    <w:rsid w:val="00E51C96"/>
    <w:rsid w:val="00E52B1E"/>
    <w:rsid w:val="00E5454D"/>
    <w:rsid w:val="00E55A60"/>
    <w:rsid w:val="00E708ED"/>
    <w:rsid w:val="00E77E1B"/>
    <w:rsid w:val="00E852F8"/>
    <w:rsid w:val="00E92B7C"/>
    <w:rsid w:val="00EA03A6"/>
    <w:rsid w:val="00EA6AFB"/>
    <w:rsid w:val="00EB07BC"/>
    <w:rsid w:val="00EB2489"/>
    <w:rsid w:val="00EC50D1"/>
    <w:rsid w:val="00EC67B9"/>
    <w:rsid w:val="00ED09C8"/>
    <w:rsid w:val="00ED61FE"/>
    <w:rsid w:val="00ED7376"/>
    <w:rsid w:val="00EE3682"/>
    <w:rsid w:val="00EE6C5C"/>
    <w:rsid w:val="00EF0573"/>
    <w:rsid w:val="00EF211A"/>
    <w:rsid w:val="00EF6B53"/>
    <w:rsid w:val="00EF705E"/>
    <w:rsid w:val="00F01C49"/>
    <w:rsid w:val="00F20570"/>
    <w:rsid w:val="00F21AA0"/>
    <w:rsid w:val="00F22294"/>
    <w:rsid w:val="00F404B9"/>
    <w:rsid w:val="00F40EBE"/>
    <w:rsid w:val="00F4277D"/>
    <w:rsid w:val="00F4561F"/>
    <w:rsid w:val="00F50B30"/>
    <w:rsid w:val="00F57790"/>
    <w:rsid w:val="00F746DC"/>
    <w:rsid w:val="00F74C82"/>
    <w:rsid w:val="00F86DAA"/>
    <w:rsid w:val="00F94498"/>
    <w:rsid w:val="00F9465D"/>
    <w:rsid w:val="00F947EB"/>
    <w:rsid w:val="00F97A81"/>
    <w:rsid w:val="00FC07BA"/>
    <w:rsid w:val="00FC1F43"/>
    <w:rsid w:val="00FC7BC8"/>
    <w:rsid w:val="00FD7F50"/>
    <w:rsid w:val="00FE1D35"/>
    <w:rsid w:val="00FE31EE"/>
    <w:rsid w:val="00FF1E26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E9"/>
    <w:pPr>
      <w:jc w:val="left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6345E9"/>
    <w:pPr>
      <w:keepNext/>
      <w:tabs>
        <w:tab w:val="num" w:pos="0"/>
      </w:tabs>
      <w:outlineLvl w:val="0"/>
    </w:pPr>
  </w:style>
  <w:style w:type="paragraph" w:styleId="2">
    <w:name w:val="heading 2"/>
    <w:basedOn w:val="a"/>
    <w:next w:val="a"/>
    <w:link w:val="20"/>
    <w:qFormat/>
    <w:rsid w:val="006345E9"/>
    <w:pPr>
      <w:keepNext/>
      <w:tabs>
        <w:tab w:val="num" w:pos="0"/>
      </w:tabs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6345E9"/>
    <w:pPr>
      <w:keepNext/>
      <w:tabs>
        <w:tab w:val="num" w:pos="0"/>
      </w:tabs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345E9"/>
    <w:pPr>
      <w:keepNext/>
      <w:tabs>
        <w:tab w:val="num" w:pos="0"/>
      </w:tabs>
      <w:jc w:val="center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qFormat/>
    <w:rsid w:val="006345E9"/>
    <w:pPr>
      <w:keepNext/>
      <w:tabs>
        <w:tab w:val="num" w:pos="0"/>
      </w:tabs>
      <w:ind w:left="5040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6345E9"/>
    <w:pPr>
      <w:keepNext/>
      <w:tabs>
        <w:tab w:val="num" w:pos="0"/>
      </w:tabs>
      <w:outlineLvl w:val="5"/>
    </w:pPr>
    <w:rPr>
      <w:b/>
      <w:i/>
      <w:sz w:val="26"/>
    </w:rPr>
  </w:style>
  <w:style w:type="paragraph" w:styleId="7">
    <w:name w:val="heading 7"/>
    <w:basedOn w:val="a"/>
    <w:next w:val="a"/>
    <w:link w:val="70"/>
    <w:qFormat/>
    <w:rsid w:val="006345E9"/>
    <w:pPr>
      <w:keepNext/>
      <w:tabs>
        <w:tab w:val="num" w:pos="0"/>
      </w:tabs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6345E9"/>
    <w:pPr>
      <w:keepNext/>
      <w:tabs>
        <w:tab w:val="num" w:pos="0"/>
      </w:tabs>
      <w:jc w:val="center"/>
      <w:outlineLvl w:val="7"/>
    </w:pPr>
    <w:rPr>
      <w:b/>
      <w:i/>
    </w:rPr>
  </w:style>
  <w:style w:type="paragraph" w:styleId="9">
    <w:name w:val="heading 9"/>
    <w:basedOn w:val="a"/>
    <w:next w:val="a"/>
    <w:link w:val="90"/>
    <w:qFormat/>
    <w:rsid w:val="006345E9"/>
    <w:pPr>
      <w:keepNext/>
      <w:tabs>
        <w:tab w:val="num" w:pos="0"/>
      </w:tabs>
      <w:ind w:left="4320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E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345E9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30">
    <w:name w:val="Заголовок 3 Знак"/>
    <w:basedOn w:val="a0"/>
    <w:link w:val="3"/>
    <w:rsid w:val="006345E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6345E9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50">
    <w:name w:val="Заголовок 5 Знак"/>
    <w:basedOn w:val="a0"/>
    <w:link w:val="5"/>
    <w:rsid w:val="006345E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60">
    <w:name w:val="Заголовок 6 Знак"/>
    <w:basedOn w:val="a0"/>
    <w:link w:val="6"/>
    <w:rsid w:val="006345E9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70">
    <w:name w:val="Заголовок 7 Знак"/>
    <w:basedOn w:val="a0"/>
    <w:link w:val="7"/>
    <w:rsid w:val="006345E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6345E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6345E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satz-Standardschriftart">
    <w:name w:val="Absatz-Standardschriftart"/>
    <w:rsid w:val="006345E9"/>
  </w:style>
  <w:style w:type="character" w:customStyle="1" w:styleId="WW-Absatz-Standardschriftart">
    <w:name w:val="WW-Absatz-Standardschriftart"/>
    <w:rsid w:val="006345E9"/>
  </w:style>
  <w:style w:type="character" w:customStyle="1" w:styleId="WW8Num3z0">
    <w:name w:val="WW8Num3z0"/>
    <w:rsid w:val="006345E9"/>
    <w:rPr>
      <w:b w:val="0"/>
      <w:i w:val="0"/>
    </w:rPr>
  </w:style>
  <w:style w:type="character" w:customStyle="1" w:styleId="21">
    <w:name w:val="Основной шрифт абзаца2"/>
    <w:rsid w:val="006345E9"/>
  </w:style>
  <w:style w:type="character" w:customStyle="1" w:styleId="WW-Absatz-Standardschriftart1">
    <w:name w:val="WW-Absatz-Standardschriftart1"/>
    <w:rsid w:val="006345E9"/>
  </w:style>
  <w:style w:type="character" w:customStyle="1" w:styleId="WW-Absatz-Standardschriftart11">
    <w:name w:val="WW-Absatz-Standardschriftart11"/>
    <w:rsid w:val="006345E9"/>
  </w:style>
  <w:style w:type="character" w:customStyle="1" w:styleId="WW8Num6z0">
    <w:name w:val="WW8Num6z0"/>
    <w:rsid w:val="006345E9"/>
    <w:rPr>
      <w:b w:val="0"/>
      <w:i w:val="0"/>
    </w:rPr>
  </w:style>
  <w:style w:type="character" w:customStyle="1" w:styleId="WW8Num9z0">
    <w:name w:val="WW8Num9z0"/>
    <w:rsid w:val="006345E9"/>
    <w:rPr>
      <w:b w:val="0"/>
      <w:i w:val="0"/>
    </w:rPr>
  </w:style>
  <w:style w:type="character" w:customStyle="1" w:styleId="WW8Num13z0">
    <w:name w:val="WW8Num13z0"/>
    <w:rsid w:val="006345E9"/>
    <w:rPr>
      <w:b w:val="0"/>
      <w:i w:val="0"/>
    </w:rPr>
  </w:style>
  <w:style w:type="character" w:customStyle="1" w:styleId="11">
    <w:name w:val="Основной шрифт абзаца1"/>
    <w:rsid w:val="006345E9"/>
  </w:style>
  <w:style w:type="paragraph" w:customStyle="1" w:styleId="a3">
    <w:name w:val="Заголовок"/>
    <w:basedOn w:val="a"/>
    <w:next w:val="a4"/>
    <w:rsid w:val="006345E9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link w:val="a5"/>
    <w:rsid w:val="006345E9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6345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"/>
    <w:basedOn w:val="a4"/>
    <w:rsid w:val="006345E9"/>
    <w:rPr>
      <w:rFonts w:ascii="Arial" w:hAnsi="Arial" w:cs="Tahoma"/>
    </w:rPr>
  </w:style>
  <w:style w:type="paragraph" w:customStyle="1" w:styleId="22">
    <w:name w:val="Название2"/>
    <w:basedOn w:val="a"/>
    <w:rsid w:val="006345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6345E9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345E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6345E9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6345E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345E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rsid w:val="006345E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6345E9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6345E9"/>
    <w:pPr>
      <w:jc w:val="center"/>
    </w:pPr>
    <w:rPr>
      <w:b/>
      <w:i/>
    </w:rPr>
  </w:style>
  <w:style w:type="paragraph" w:styleId="ab">
    <w:name w:val="Body Text Indent"/>
    <w:basedOn w:val="a"/>
    <w:link w:val="ac"/>
    <w:rsid w:val="006345E9"/>
    <w:pPr>
      <w:ind w:left="5040"/>
    </w:pPr>
  </w:style>
  <w:style w:type="character" w:customStyle="1" w:styleId="ac">
    <w:name w:val="Основной текст с отступом Знак"/>
    <w:basedOn w:val="a0"/>
    <w:link w:val="ab"/>
    <w:rsid w:val="006345E9"/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одержимое таблицы"/>
    <w:basedOn w:val="a"/>
    <w:rsid w:val="006345E9"/>
    <w:pPr>
      <w:suppressLineNumbers/>
    </w:pPr>
  </w:style>
  <w:style w:type="paragraph" w:customStyle="1" w:styleId="ae">
    <w:name w:val="Заголовок таблицы"/>
    <w:basedOn w:val="ad"/>
    <w:rsid w:val="006345E9"/>
    <w:pPr>
      <w:jc w:val="center"/>
    </w:pPr>
    <w:rPr>
      <w:b/>
      <w:bCs/>
    </w:rPr>
  </w:style>
  <w:style w:type="paragraph" w:customStyle="1" w:styleId="24">
    <w:name w:val="Знак2"/>
    <w:basedOn w:val="a"/>
    <w:rsid w:val="006345E9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af">
    <w:name w:val="Знак Знак Знак Знак Знак Знак Знак"/>
    <w:basedOn w:val="a"/>
    <w:rsid w:val="006345E9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styleId="af0">
    <w:name w:val="Normal (Web)"/>
    <w:basedOn w:val="a"/>
    <w:rsid w:val="006345E9"/>
    <w:rPr>
      <w:sz w:val="24"/>
      <w:szCs w:val="24"/>
      <w:lang w:eastAsia="ru-RU"/>
    </w:rPr>
  </w:style>
  <w:style w:type="paragraph" w:customStyle="1" w:styleId="14">
    <w:name w:val="Знак Знак Знак Знак Знак Знак1 Знак Знак Знак Знак"/>
    <w:basedOn w:val="a"/>
    <w:rsid w:val="006345E9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25">
    <w:name w:val="Body Text 2"/>
    <w:basedOn w:val="a"/>
    <w:link w:val="26"/>
    <w:rsid w:val="006345E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6345E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6345E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45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-center">
    <w:name w:val="p-center"/>
    <w:basedOn w:val="a"/>
    <w:rsid w:val="006345E9"/>
    <w:pPr>
      <w:jc w:val="center"/>
    </w:pPr>
    <w:rPr>
      <w:sz w:val="24"/>
      <w:szCs w:val="24"/>
      <w:lang w:eastAsia="ru-RU"/>
    </w:rPr>
  </w:style>
  <w:style w:type="character" w:styleId="af1">
    <w:name w:val="Strong"/>
    <w:basedOn w:val="a0"/>
    <w:qFormat/>
    <w:rsid w:val="006345E9"/>
    <w:rPr>
      <w:b/>
      <w:bCs/>
    </w:rPr>
  </w:style>
  <w:style w:type="paragraph" w:customStyle="1" w:styleId="Normal1">
    <w:name w:val="Normal1"/>
    <w:rsid w:val="006345E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345E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6345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  <w:style w:type="paragraph" w:styleId="af3">
    <w:name w:val="Subtitle"/>
    <w:basedOn w:val="a3"/>
    <w:next w:val="a4"/>
    <w:link w:val="af4"/>
    <w:qFormat/>
    <w:rsid w:val="006345E9"/>
    <w:pPr>
      <w:suppressAutoHyphens/>
      <w:jc w:val="center"/>
    </w:pPr>
    <w:rPr>
      <w:i/>
      <w:iCs/>
      <w:lang w:eastAsia="ar-SA"/>
    </w:rPr>
  </w:style>
  <w:style w:type="character" w:customStyle="1" w:styleId="af4">
    <w:name w:val="Подзаголовок Знак"/>
    <w:basedOn w:val="a0"/>
    <w:link w:val="af3"/>
    <w:rsid w:val="006345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5">
    <w:name w:val="Текст (лев. подпись)"/>
    <w:basedOn w:val="a"/>
    <w:next w:val="a"/>
    <w:rsid w:val="006345E9"/>
    <w:pPr>
      <w:widowControl w:val="0"/>
      <w:autoSpaceDE w:val="0"/>
      <w:autoSpaceDN w:val="0"/>
      <w:adjustRightInd w:val="0"/>
    </w:pPr>
    <w:rPr>
      <w:rFonts w:ascii="Arial" w:hAnsi="Arial" w:cs="Arial"/>
      <w:sz w:val="20"/>
      <w:lang w:eastAsia="ru-RU"/>
    </w:rPr>
  </w:style>
  <w:style w:type="paragraph" w:customStyle="1" w:styleId="af6">
    <w:name w:val="Текст (прав. подпись)"/>
    <w:basedOn w:val="a"/>
    <w:next w:val="a"/>
    <w:rsid w:val="006345E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lang w:eastAsia="ru-RU"/>
    </w:rPr>
  </w:style>
  <w:style w:type="character" w:styleId="af7">
    <w:name w:val="page number"/>
    <w:basedOn w:val="a0"/>
    <w:rsid w:val="006345E9"/>
  </w:style>
  <w:style w:type="paragraph" w:customStyle="1" w:styleId="af8">
    <w:name w:val="Знак Знак Знак Знак"/>
    <w:basedOn w:val="a"/>
    <w:rsid w:val="006345E9"/>
    <w:rPr>
      <w:rFonts w:ascii="Verdana" w:hAnsi="Verdana" w:cs="Verdana"/>
      <w:sz w:val="20"/>
      <w:lang w:val="en-US"/>
    </w:rPr>
  </w:style>
  <w:style w:type="paragraph" w:styleId="af9">
    <w:name w:val="List Paragraph"/>
    <w:basedOn w:val="a"/>
    <w:qFormat/>
    <w:rsid w:val="00634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rsid w:val="006345E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92">
    <w:name w:val="Основной текст + 92"/>
    <w:aliases w:val="5 pt3"/>
    <w:basedOn w:val="a0"/>
    <w:rsid w:val="006345E9"/>
    <w:rPr>
      <w:rFonts w:ascii="Sylfaen" w:hAnsi="Sylfaen" w:cs="Times New Roman"/>
      <w:sz w:val="19"/>
      <w:szCs w:val="19"/>
      <w:lang w:eastAsia="ru-RU" w:bidi="ar-SA"/>
    </w:rPr>
  </w:style>
  <w:style w:type="table" w:styleId="afa">
    <w:name w:val="Table Grid"/>
    <w:basedOn w:val="a1"/>
    <w:rsid w:val="00B416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E9"/>
    <w:pPr>
      <w:jc w:val="left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6345E9"/>
    <w:pPr>
      <w:keepNext/>
      <w:tabs>
        <w:tab w:val="num" w:pos="0"/>
      </w:tabs>
      <w:outlineLvl w:val="0"/>
    </w:pPr>
  </w:style>
  <w:style w:type="paragraph" w:styleId="2">
    <w:name w:val="heading 2"/>
    <w:basedOn w:val="a"/>
    <w:next w:val="a"/>
    <w:link w:val="20"/>
    <w:qFormat/>
    <w:rsid w:val="006345E9"/>
    <w:pPr>
      <w:keepNext/>
      <w:tabs>
        <w:tab w:val="num" w:pos="0"/>
      </w:tabs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6345E9"/>
    <w:pPr>
      <w:keepNext/>
      <w:tabs>
        <w:tab w:val="num" w:pos="0"/>
      </w:tabs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345E9"/>
    <w:pPr>
      <w:keepNext/>
      <w:tabs>
        <w:tab w:val="num" w:pos="0"/>
      </w:tabs>
      <w:jc w:val="center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qFormat/>
    <w:rsid w:val="006345E9"/>
    <w:pPr>
      <w:keepNext/>
      <w:tabs>
        <w:tab w:val="num" w:pos="0"/>
      </w:tabs>
      <w:ind w:left="5040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6345E9"/>
    <w:pPr>
      <w:keepNext/>
      <w:tabs>
        <w:tab w:val="num" w:pos="0"/>
      </w:tabs>
      <w:outlineLvl w:val="5"/>
    </w:pPr>
    <w:rPr>
      <w:b/>
      <w:i/>
      <w:sz w:val="26"/>
    </w:rPr>
  </w:style>
  <w:style w:type="paragraph" w:styleId="7">
    <w:name w:val="heading 7"/>
    <w:basedOn w:val="a"/>
    <w:next w:val="a"/>
    <w:link w:val="70"/>
    <w:qFormat/>
    <w:rsid w:val="006345E9"/>
    <w:pPr>
      <w:keepNext/>
      <w:tabs>
        <w:tab w:val="num" w:pos="0"/>
      </w:tabs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6345E9"/>
    <w:pPr>
      <w:keepNext/>
      <w:tabs>
        <w:tab w:val="num" w:pos="0"/>
      </w:tabs>
      <w:jc w:val="center"/>
      <w:outlineLvl w:val="7"/>
    </w:pPr>
    <w:rPr>
      <w:b/>
      <w:i/>
    </w:rPr>
  </w:style>
  <w:style w:type="paragraph" w:styleId="9">
    <w:name w:val="heading 9"/>
    <w:basedOn w:val="a"/>
    <w:next w:val="a"/>
    <w:link w:val="90"/>
    <w:qFormat/>
    <w:rsid w:val="006345E9"/>
    <w:pPr>
      <w:keepNext/>
      <w:tabs>
        <w:tab w:val="num" w:pos="0"/>
      </w:tabs>
      <w:ind w:left="4320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E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345E9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30">
    <w:name w:val="Заголовок 3 Знак"/>
    <w:basedOn w:val="a0"/>
    <w:link w:val="3"/>
    <w:rsid w:val="006345E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6345E9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50">
    <w:name w:val="Заголовок 5 Знак"/>
    <w:basedOn w:val="a0"/>
    <w:link w:val="5"/>
    <w:rsid w:val="006345E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60">
    <w:name w:val="Заголовок 6 Знак"/>
    <w:basedOn w:val="a0"/>
    <w:link w:val="6"/>
    <w:rsid w:val="006345E9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70">
    <w:name w:val="Заголовок 7 Знак"/>
    <w:basedOn w:val="a0"/>
    <w:link w:val="7"/>
    <w:rsid w:val="006345E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6345E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6345E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satz-Standardschriftart">
    <w:name w:val="Absatz-Standardschriftart"/>
    <w:rsid w:val="006345E9"/>
  </w:style>
  <w:style w:type="character" w:customStyle="1" w:styleId="WW-Absatz-Standardschriftart">
    <w:name w:val="WW-Absatz-Standardschriftart"/>
    <w:rsid w:val="006345E9"/>
  </w:style>
  <w:style w:type="character" w:customStyle="1" w:styleId="WW8Num3z0">
    <w:name w:val="WW8Num3z0"/>
    <w:rsid w:val="006345E9"/>
    <w:rPr>
      <w:b w:val="0"/>
      <w:i w:val="0"/>
    </w:rPr>
  </w:style>
  <w:style w:type="character" w:customStyle="1" w:styleId="21">
    <w:name w:val="Основной шрифт абзаца2"/>
    <w:rsid w:val="006345E9"/>
  </w:style>
  <w:style w:type="character" w:customStyle="1" w:styleId="WW-Absatz-Standardschriftart1">
    <w:name w:val="WW-Absatz-Standardschriftart1"/>
    <w:rsid w:val="006345E9"/>
  </w:style>
  <w:style w:type="character" w:customStyle="1" w:styleId="WW-Absatz-Standardschriftart11">
    <w:name w:val="WW-Absatz-Standardschriftart11"/>
    <w:rsid w:val="006345E9"/>
  </w:style>
  <w:style w:type="character" w:customStyle="1" w:styleId="WW8Num6z0">
    <w:name w:val="WW8Num6z0"/>
    <w:rsid w:val="006345E9"/>
    <w:rPr>
      <w:b w:val="0"/>
      <w:i w:val="0"/>
    </w:rPr>
  </w:style>
  <w:style w:type="character" w:customStyle="1" w:styleId="WW8Num9z0">
    <w:name w:val="WW8Num9z0"/>
    <w:rsid w:val="006345E9"/>
    <w:rPr>
      <w:b w:val="0"/>
      <w:i w:val="0"/>
    </w:rPr>
  </w:style>
  <w:style w:type="character" w:customStyle="1" w:styleId="WW8Num13z0">
    <w:name w:val="WW8Num13z0"/>
    <w:rsid w:val="006345E9"/>
    <w:rPr>
      <w:b w:val="0"/>
      <w:i w:val="0"/>
    </w:rPr>
  </w:style>
  <w:style w:type="character" w:customStyle="1" w:styleId="11">
    <w:name w:val="Основной шрифт абзаца1"/>
    <w:rsid w:val="006345E9"/>
  </w:style>
  <w:style w:type="paragraph" w:customStyle="1" w:styleId="a3">
    <w:name w:val="Заголовок"/>
    <w:basedOn w:val="a"/>
    <w:next w:val="a4"/>
    <w:rsid w:val="006345E9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link w:val="a5"/>
    <w:rsid w:val="006345E9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6345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"/>
    <w:basedOn w:val="a4"/>
    <w:rsid w:val="006345E9"/>
    <w:rPr>
      <w:rFonts w:ascii="Arial" w:hAnsi="Arial" w:cs="Tahoma"/>
    </w:rPr>
  </w:style>
  <w:style w:type="paragraph" w:customStyle="1" w:styleId="22">
    <w:name w:val="Название2"/>
    <w:basedOn w:val="a"/>
    <w:rsid w:val="006345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6345E9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345E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6345E9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6345E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345E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rsid w:val="006345E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6345E9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6345E9"/>
    <w:pPr>
      <w:jc w:val="center"/>
    </w:pPr>
    <w:rPr>
      <w:b/>
      <w:i/>
    </w:rPr>
  </w:style>
  <w:style w:type="paragraph" w:styleId="ab">
    <w:name w:val="Body Text Indent"/>
    <w:basedOn w:val="a"/>
    <w:link w:val="ac"/>
    <w:rsid w:val="006345E9"/>
    <w:pPr>
      <w:ind w:left="5040"/>
    </w:pPr>
  </w:style>
  <w:style w:type="character" w:customStyle="1" w:styleId="ac">
    <w:name w:val="Основной текст с отступом Знак"/>
    <w:basedOn w:val="a0"/>
    <w:link w:val="ab"/>
    <w:rsid w:val="006345E9"/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одержимое таблицы"/>
    <w:basedOn w:val="a"/>
    <w:rsid w:val="006345E9"/>
    <w:pPr>
      <w:suppressLineNumbers/>
    </w:pPr>
  </w:style>
  <w:style w:type="paragraph" w:customStyle="1" w:styleId="ae">
    <w:name w:val="Заголовок таблицы"/>
    <w:basedOn w:val="ad"/>
    <w:rsid w:val="006345E9"/>
    <w:pPr>
      <w:jc w:val="center"/>
    </w:pPr>
    <w:rPr>
      <w:b/>
      <w:bCs/>
    </w:rPr>
  </w:style>
  <w:style w:type="paragraph" w:customStyle="1" w:styleId="24">
    <w:name w:val="Знак2"/>
    <w:basedOn w:val="a"/>
    <w:rsid w:val="006345E9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af">
    <w:name w:val="Знак Знак Знак Знак Знак Знак Знак"/>
    <w:basedOn w:val="a"/>
    <w:rsid w:val="006345E9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styleId="af0">
    <w:name w:val="Normal (Web)"/>
    <w:basedOn w:val="a"/>
    <w:rsid w:val="006345E9"/>
    <w:rPr>
      <w:sz w:val="24"/>
      <w:szCs w:val="24"/>
      <w:lang w:eastAsia="ru-RU"/>
    </w:rPr>
  </w:style>
  <w:style w:type="paragraph" w:customStyle="1" w:styleId="14">
    <w:name w:val="Знак Знак Знак Знак Знак Знак1 Знак Знак Знак Знак"/>
    <w:basedOn w:val="a"/>
    <w:rsid w:val="006345E9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25">
    <w:name w:val="Body Text 2"/>
    <w:basedOn w:val="a"/>
    <w:link w:val="26"/>
    <w:rsid w:val="006345E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6345E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6345E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45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-center">
    <w:name w:val="p-center"/>
    <w:basedOn w:val="a"/>
    <w:rsid w:val="006345E9"/>
    <w:pPr>
      <w:jc w:val="center"/>
    </w:pPr>
    <w:rPr>
      <w:sz w:val="24"/>
      <w:szCs w:val="24"/>
      <w:lang w:eastAsia="ru-RU"/>
    </w:rPr>
  </w:style>
  <w:style w:type="character" w:styleId="af1">
    <w:name w:val="Strong"/>
    <w:basedOn w:val="a0"/>
    <w:qFormat/>
    <w:rsid w:val="006345E9"/>
    <w:rPr>
      <w:b/>
      <w:bCs/>
    </w:rPr>
  </w:style>
  <w:style w:type="paragraph" w:customStyle="1" w:styleId="Normal1">
    <w:name w:val="Normal1"/>
    <w:rsid w:val="006345E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345E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6345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  <w:style w:type="paragraph" w:styleId="af3">
    <w:name w:val="Subtitle"/>
    <w:basedOn w:val="a3"/>
    <w:next w:val="a4"/>
    <w:link w:val="af4"/>
    <w:qFormat/>
    <w:rsid w:val="006345E9"/>
    <w:pPr>
      <w:suppressAutoHyphens/>
      <w:jc w:val="center"/>
    </w:pPr>
    <w:rPr>
      <w:i/>
      <w:iCs/>
      <w:lang w:eastAsia="ar-SA"/>
    </w:rPr>
  </w:style>
  <w:style w:type="character" w:customStyle="1" w:styleId="af4">
    <w:name w:val="Подзаголовок Знак"/>
    <w:basedOn w:val="a0"/>
    <w:link w:val="af3"/>
    <w:rsid w:val="006345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5">
    <w:name w:val="Текст (лев. подпись)"/>
    <w:basedOn w:val="a"/>
    <w:next w:val="a"/>
    <w:rsid w:val="006345E9"/>
    <w:pPr>
      <w:widowControl w:val="0"/>
      <w:autoSpaceDE w:val="0"/>
      <w:autoSpaceDN w:val="0"/>
      <w:adjustRightInd w:val="0"/>
    </w:pPr>
    <w:rPr>
      <w:rFonts w:ascii="Arial" w:hAnsi="Arial" w:cs="Arial"/>
      <w:sz w:val="20"/>
      <w:lang w:eastAsia="ru-RU"/>
    </w:rPr>
  </w:style>
  <w:style w:type="paragraph" w:customStyle="1" w:styleId="af6">
    <w:name w:val="Текст (прав. подпись)"/>
    <w:basedOn w:val="a"/>
    <w:next w:val="a"/>
    <w:rsid w:val="006345E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lang w:eastAsia="ru-RU"/>
    </w:rPr>
  </w:style>
  <w:style w:type="character" w:styleId="af7">
    <w:name w:val="page number"/>
    <w:basedOn w:val="a0"/>
    <w:rsid w:val="006345E9"/>
  </w:style>
  <w:style w:type="paragraph" w:customStyle="1" w:styleId="af8">
    <w:name w:val="Знак Знак Знак Знак"/>
    <w:basedOn w:val="a"/>
    <w:rsid w:val="006345E9"/>
    <w:rPr>
      <w:rFonts w:ascii="Verdana" w:hAnsi="Verdana" w:cs="Verdana"/>
      <w:sz w:val="20"/>
      <w:lang w:val="en-US"/>
    </w:rPr>
  </w:style>
  <w:style w:type="paragraph" w:styleId="af9">
    <w:name w:val="List Paragraph"/>
    <w:basedOn w:val="a"/>
    <w:qFormat/>
    <w:rsid w:val="00634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rsid w:val="006345E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92">
    <w:name w:val="Основной текст + 92"/>
    <w:aliases w:val="5 pt3"/>
    <w:basedOn w:val="a0"/>
    <w:rsid w:val="006345E9"/>
    <w:rPr>
      <w:rFonts w:ascii="Sylfaen" w:hAnsi="Sylfaen" w:cs="Times New Roman"/>
      <w:sz w:val="19"/>
      <w:szCs w:val="19"/>
      <w:lang w:eastAsia="ru-RU" w:bidi="ar-SA"/>
    </w:rPr>
  </w:style>
  <w:style w:type="table" w:styleId="afa">
    <w:name w:val="Table Grid"/>
    <w:basedOn w:val="a1"/>
    <w:rsid w:val="00B416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user313-2</dc:creator>
  <cp:lastModifiedBy>user313-1</cp:lastModifiedBy>
  <cp:revision>2</cp:revision>
  <cp:lastPrinted>2019-03-19T06:35:00Z</cp:lastPrinted>
  <dcterms:created xsi:type="dcterms:W3CDTF">2022-11-08T10:44:00Z</dcterms:created>
  <dcterms:modified xsi:type="dcterms:W3CDTF">2022-11-08T10:44:00Z</dcterms:modified>
</cp:coreProperties>
</file>