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9" w:rsidRPr="00DE1018" w:rsidRDefault="00746109" w:rsidP="004D78A2">
      <w:pPr>
        <w:jc w:val="center"/>
        <w:rPr>
          <w:b/>
          <w:i/>
          <w:szCs w:val="28"/>
        </w:rPr>
      </w:pP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050"/>
      </w:tblGrid>
      <w:tr w:rsidR="00746109" w:rsidRPr="00166249" w:rsidTr="00FE54E5">
        <w:tc>
          <w:tcPr>
            <w:tcW w:w="7050" w:type="dxa"/>
          </w:tcPr>
          <w:p w:rsidR="00746109" w:rsidRPr="00166249" w:rsidRDefault="00746109" w:rsidP="00FE54E5">
            <w:pPr>
              <w:jc w:val="center"/>
              <w:rPr>
                <w:b/>
              </w:rPr>
            </w:pPr>
            <w:r w:rsidRPr="00166249">
              <w:rPr>
                <w:b/>
              </w:rPr>
              <w:t xml:space="preserve">Утверждено </w:t>
            </w:r>
          </w:p>
          <w:p w:rsidR="00746109" w:rsidRPr="00166249" w:rsidRDefault="00746109" w:rsidP="00FE54E5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решением </w:t>
            </w:r>
            <w:r w:rsidR="001C4B36">
              <w:rPr>
                <w:bCs/>
                <w:sz w:val="24"/>
                <w:szCs w:val="24"/>
              </w:rPr>
              <w:t>организационного комитета «Победа»</w:t>
            </w:r>
          </w:p>
          <w:p w:rsidR="00746109" w:rsidRPr="00166249" w:rsidRDefault="00746109" w:rsidP="00FE54E5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в муниципальном образовании город Алексин</w:t>
            </w:r>
          </w:p>
          <w:p w:rsidR="00746109" w:rsidRPr="00166249" w:rsidRDefault="00746109" w:rsidP="00FE54E5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от  «</w:t>
            </w:r>
            <w:r w:rsidR="00CD1CEF">
              <w:rPr>
                <w:sz w:val="24"/>
                <w:szCs w:val="24"/>
              </w:rPr>
              <w:t>14</w:t>
            </w:r>
            <w:r w:rsidRPr="00166249">
              <w:rPr>
                <w:sz w:val="24"/>
                <w:szCs w:val="24"/>
              </w:rPr>
              <w:t xml:space="preserve">» </w:t>
            </w:r>
            <w:r w:rsidR="00CD1CEF">
              <w:rPr>
                <w:sz w:val="24"/>
                <w:szCs w:val="24"/>
              </w:rPr>
              <w:t xml:space="preserve">апреля </w:t>
            </w:r>
            <w:r w:rsidRPr="00166249">
              <w:rPr>
                <w:sz w:val="24"/>
                <w:szCs w:val="24"/>
              </w:rPr>
              <w:t>2022 года</w:t>
            </w:r>
            <w:r w:rsidR="00856454">
              <w:rPr>
                <w:sz w:val="24"/>
                <w:szCs w:val="24"/>
              </w:rPr>
              <w:t xml:space="preserve"> </w:t>
            </w:r>
          </w:p>
          <w:p w:rsidR="00746109" w:rsidRPr="00166249" w:rsidRDefault="00746109" w:rsidP="00FE54E5">
            <w:pPr>
              <w:jc w:val="both"/>
              <w:rPr>
                <w:b/>
                <w:szCs w:val="28"/>
              </w:rPr>
            </w:pPr>
          </w:p>
        </w:tc>
      </w:tr>
    </w:tbl>
    <w:p w:rsidR="00746109" w:rsidRPr="00166249" w:rsidRDefault="00746109" w:rsidP="00015B6D">
      <w:pPr>
        <w:ind w:left="1701" w:firstLine="5379"/>
        <w:rPr>
          <w:b/>
          <w:i/>
          <w:szCs w:val="28"/>
        </w:rPr>
      </w:pPr>
      <w:r w:rsidRPr="00166249">
        <w:rPr>
          <w:b/>
          <w:i/>
          <w:szCs w:val="28"/>
        </w:rPr>
        <w:br w:type="textWrapping" w:clear="all"/>
      </w:r>
      <w:r w:rsidR="0042266F">
        <w:rPr>
          <w:b/>
          <w:i/>
          <w:szCs w:val="28"/>
        </w:rPr>
        <w:t xml:space="preserve">   </w:t>
      </w:r>
    </w:p>
    <w:p w:rsidR="00746109" w:rsidRPr="00166249" w:rsidRDefault="00746109" w:rsidP="006B110B">
      <w:pPr>
        <w:ind w:left="6372" w:firstLine="708"/>
        <w:rPr>
          <w:b/>
          <w:szCs w:val="28"/>
        </w:rPr>
      </w:pPr>
      <w:r w:rsidRPr="00166249">
        <w:rPr>
          <w:b/>
          <w:szCs w:val="28"/>
        </w:rPr>
        <w:t>ПЛАН</w:t>
      </w:r>
    </w:p>
    <w:p w:rsidR="00746109" w:rsidRPr="00166249" w:rsidRDefault="00746109" w:rsidP="006B110B">
      <w:pPr>
        <w:jc w:val="center"/>
        <w:rPr>
          <w:b/>
          <w:szCs w:val="28"/>
        </w:rPr>
      </w:pPr>
      <w:r w:rsidRPr="00166249">
        <w:rPr>
          <w:b/>
          <w:szCs w:val="28"/>
        </w:rPr>
        <w:t xml:space="preserve">основных мероприятий по подготовке и проведению празднования 77-ой годовщины Победы </w:t>
      </w:r>
    </w:p>
    <w:p w:rsidR="00746109" w:rsidRPr="00166249" w:rsidRDefault="00746109" w:rsidP="006B110B">
      <w:pPr>
        <w:jc w:val="center"/>
        <w:rPr>
          <w:b/>
          <w:szCs w:val="28"/>
        </w:rPr>
      </w:pPr>
      <w:r w:rsidRPr="00166249">
        <w:rPr>
          <w:b/>
          <w:szCs w:val="28"/>
        </w:rPr>
        <w:t>в Великой Отечественной войне 1941-1945 годов в муниципа</w:t>
      </w:r>
      <w:r w:rsidR="00CD1CEF">
        <w:rPr>
          <w:b/>
          <w:szCs w:val="28"/>
        </w:rPr>
        <w:t>льном образовании город Алексин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199"/>
        <w:gridCol w:w="4110"/>
      </w:tblGrid>
      <w:tr w:rsidR="00856454" w:rsidRPr="00166249" w:rsidTr="00163AAF">
        <w:tc>
          <w:tcPr>
            <w:tcW w:w="567" w:type="dxa"/>
          </w:tcPr>
          <w:p w:rsidR="00856454" w:rsidRPr="00166249" w:rsidRDefault="00856454" w:rsidP="0028252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</w:t>
            </w:r>
            <w:r w:rsidRPr="0016624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199" w:type="dxa"/>
          </w:tcPr>
          <w:p w:rsidR="00856454" w:rsidRPr="00166249" w:rsidRDefault="00856454" w:rsidP="002457B1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</w:tcPr>
          <w:p w:rsidR="00856454" w:rsidRPr="00166249" w:rsidRDefault="00856454" w:rsidP="002457B1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 xml:space="preserve">Срок </w:t>
            </w:r>
          </w:p>
          <w:p w:rsidR="00856454" w:rsidRPr="00166249" w:rsidRDefault="00856454" w:rsidP="005D76CE">
            <w:pPr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</w:rPr>
              <w:t>исполнения</w:t>
            </w:r>
          </w:p>
        </w:tc>
      </w:tr>
      <w:tr w:rsidR="00746109" w:rsidRPr="00166249" w:rsidTr="00163AAF">
        <w:tc>
          <w:tcPr>
            <w:tcW w:w="15876" w:type="dxa"/>
            <w:gridSpan w:val="3"/>
          </w:tcPr>
          <w:p w:rsidR="00746109" w:rsidRPr="00166249" w:rsidRDefault="00746109" w:rsidP="005B0F43">
            <w:pPr>
              <w:pStyle w:val="af9"/>
              <w:numPr>
                <w:ilvl w:val="0"/>
                <w:numId w:val="21"/>
              </w:numPr>
              <w:spacing w:before="120" w:after="12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4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улучшение условий жизни ветеранов Великой Отечественной войны 1941-1945 годов 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Оказание амбулаторной и стационарной помощи участникам и инвалидам Великой Отечественной войны 1941-1945 годов и лиц к ним приравненных 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Проведение диспансерных осмотров участников и инвалидов Великой Отечественной войны 1941-1945 годов и лиц к ним приравненных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Обследование жилых помещений, принадлежащих вдовам участников, инвалидов Великой Отечественной войны 1941-1945 годов  на предмет понесенных расходов на проведение ремонтных работ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036F74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ind w:left="-57" w:right="57"/>
              <w:jc w:val="both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Обследование жилых помещений, принадлежащих участникам, инвалидам Великой Отечественной войны 1941-1945 годов, для определения права на получение </w:t>
            </w:r>
            <w:r w:rsidRPr="00166249">
              <w:rPr>
                <w:spacing w:val="2"/>
                <w:sz w:val="24"/>
                <w:szCs w:val="24"/>
                <w:shd w:val="clear" w:color="auto" w:fill="FFFFFF"/>
              </w:rPr>
              <w:t>единовременной материальной помощи на проведение неотложных ремонтных и восстановительных работ жилого помещения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836B8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ind w:left="-57" w:right="57"/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Организация работы  управляющих компаний в части проведения ремонтных работ в местах общего пользования в многоквартирных домах, где проживают участники и инвалиды Великой Отечественной войны 1941-1945 годов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836B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Оказание социальных услуг на дому участникам и инвалидам Великой Отечественной войны 1941-1945 годов и лиц, к ним приравненных, социальными работниками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746109" w:rsidRPr="00166249" w:rsidTr="00163AAF">
        <w:tc>
          <w:tcPr>
            <w:tcW w:w="15876" w:type="dxa"/>
            <w:gridSpan w:val="3"/>
          </w:tcPr>
          <w:p w:rsidR="00746109" w:rsidRPr="00166249" w:rsidRDefault="00746109" w:rsidP="00DC7118">
            <w:pPr>
              <w:pStyle w:val="af9"/>
              <w:numPr>
                <w:ilvl w:val="0"/>
                <w:numId w:val="21"/>
              </w:numPr>
              <w:spacing w:before="120"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49">
              <w:rPr>
                <w:rFonts w:ascii="Times New Roman" w:hAnsi="Times New Roman"/>
                <w:b/>
                <w:sz w:val="24"/>
                <w:szCs w:val="24"/>
              </w:rPr>
              <w:t>Проведение работ по благоустройству мест увековечивания  памяти погибших воинов</w:t>
            </w:r>
          </w:p>
          <w:p w:rsidR="00746109" w:rsidRPr="00166249" w:rsidRDefault="00746109" w:rsidP="00DC711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166249">
              <w:rPr>
                <w:i/>
                <w:sz w:val="24"/>
                <w:szCs w:val="24"/>
              </w:rPr>
              <w:t>(проведение косметического ремонта и благоустройство памятных мест и воинских захоронений)</w:t>
            </w:r>
          </w:p>
        </w:tc>
      </w:tr>
      <w:tr w:rsidR="00856454" w:rsidRPr="00166249" w:rsidTr="00163AAF">
        <w:tc>
          <w:tcPr>
            <w:tcW w:w="567" w:type="dxa"/>
            <w:vAlign w:val="center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Мемориальный комплекс Курган Славы и Братская могила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Алексинский район, 10-й километр трассы Алексин-Железня, у д. Казначеево.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color w:val="FF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Стела Героев алексинцев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г. Алексин, перекресток  ул. Героев алексинцев, ул. Мира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iCs/>
                <w:sz w:val="24"/>
                <w:szCs w:val="24"/>
              </w:rPr>
              <w:t>Сквер ратной славы. Памятный знак воинам-землякам и защитникам алексинской земли, погибшим и пропавшим без вести в годы Великой Отечественной войны 1941-1945 годов</w:t>
            </w:r>
            <w:r w:rsidRPr="00166249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Стела памяти Мышегским воинам и 238 дивизии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г. Алексин, ул. Южная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микрорайон "Бор",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 городское кладбище - Обелиск и 2 Братские могилы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Площадь Победы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Мемориальный комплекс, включающий в себя 2 братских могилы и памятную доску вдовам алексинцев, погибших в годы ВОВ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ул. Южная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Памятник воину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D62BD3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 МКР «Петровское», парк Алексинского опытного механического завода</w:t>
            </w:r>
          </w:p>
          <w:p w:rsidR="00856454" w:rsidRPr="00166249" w:rsidRDefault="00856454" w:rsidP="00D62BD3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8341E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парк МКР «Петровское»</w:t>
            </w:r>
          </w:p>
          <w:p w:rsidR="00856454" w:rsidRPr="00166249" w:rsidRDefault="00856454" w:rsidP="008341E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Обелиск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восточная окраина д. Пушкино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в 400 м. южнее с. БольшоеСаватеево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д.Даниловка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д.Клешня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с. Поповка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 Ботня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lastRenderedPageBreak/>
              <w:t>Тульская область, Алексинский район. с.Сенево</w:t>
            </w:r>
          </w:p>
        </w:tc>
        <w:tc>
          <w:tcPr>
            <w:tcW w:w="4110" w:type="dxa"/>
          </w:tcPr>
          <w:p w:rsidR="00856454" w:rsidRPr="00166249" w:rsidRDefault="00856454" w:rsidP="001F3143">
            <w:pPr>
              <w:jc w:val="center"/>
              <w:rPr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lastRenderedPageBreak/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и индивидуальная могила Тульская область, Алексинский район,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п. Колосово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Индивидуальная могила с надгробием Тульская область, Алексинский район,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д. Мясоедово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 Авангард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2 стелы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с. Спас-Конино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г.Алексин, пл.Свободы.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Индивидуальная могила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с. Борисово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и  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 Никулино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и индивидуальное захоронение Тульская область, Алексинский район,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с. Гурово, сельское кладбище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с.Бунырево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с.Солопенки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с.Пластово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д.Александровка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д.Свиридово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Стела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п.Мичурина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Мемориал на пл. Победы. Индивидуальная могила генерала Короткова.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МКР «Высокое» 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Индивидуальная могила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Тульская область, Алексинский район,  д. Панское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Мемориал памяти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lastRenderedPageBreak/>
              <w:t>Тульская область, Алексинский район,  центр с. Борисово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lastRenderedPageBreak/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Стела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МКР «Горушки», ул.Гремицы, д.8а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Памятник воину </w:t>
            </w:r>
          </w:p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 xml:space="preserve">Алексинский район, 10-й км.трассы Алексин-Железня, в районе дер. Казначеево, на территории мемориального комплекса «Курган Славы» 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Стела населенному пункту воинской доблести д. Кострово</w:t>
            </w:r>
          </w:p>
        </w:tc>
        <w:tc>
          <w:tcPr>
            <w:tcW w:w="4110" w:type="dxa"/>
          </w:tcPr>
          <w:p w:rsidR="00856454" w:rsidRPr="00166249" w:rsidRDefault="00856454">
            <w:r w:rsidRPr="00166249">
              <w:rPr>
                <w:color w:val="000000"/>
                <w:sz w:val="24"/>
                <w:szCs w:val="24"/>
              </w:rPr>
              <w:t>до 30.04.2022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 xml:space="preserve">Шефство детских общественных объединений, волонтеров,  учащихся школ над мемориалами и воинскими захоронениями </w:t>
            </w:r>
          </w:p>
        </w:tc>
        <w:tc>
          <w:tcPr>
            <w:tcW w:w="4110" w:type="dxa"/>
          </w:tcPr>
          <w:p w:rsidR="00856454" w:rsidRPr="00166249" w:rsidRDefault="00856454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116D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Всероссийская акция «Сад памяти» (место проведения - территория МБОУ «Авангардская СОШ №7»)</w:t>
            </w:r>
          </w:p>
        </w:tc>
        <w:tc>
          <w:tcPr>
            <w:tcW w:w="4110" w:type="dxa"/>
          </w:tcPr>
          <w:p w:rsidR="00856454" w:rsidRPr="00166249" w:rsidRDefault="00856454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28.04.2022</w:t>
            </w:r>
          </w:p>
        </w:tc>
      </w:tr>
      <w:tr w:rsidR="00856454" w:rsidRPr="00166249" w:rsidTr="00163AAF">
        <w:tc>
          <w:tcPr>
            <w:tcW w:w="15876" w:type="dxa"/>
            <w:gridSpan w:val="3"/>
            <w:vAlign w:val="center"/>
          </w:tcPr>
          <w:p w:rsidR="00856454" w:rsidRPr="00166249" w:rsidRDefault="00856454" w:rsidP="000B179C">
            <w:pPr>
              <w:pStyle w:val="af9"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66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Чествование ветеранов Великой Отечественной войны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 xml:space="preserve">Организация поздравлений на дому </w:t>
            </w:r>
            <w:r w:rsidRPr="00166249"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участников, инвалидов  </w:t>
            </w:r>
            <w:r w:rsidRPr="00166249">
              <w:rPr>
                <w:color w:val="000000" w:themeColor="text1"/>
                <w:sz w:val="24"/>
                <w:szCs w:val="24"/>
              </w:rPr>
              <w:t>Великой Отечественной войны 1941- 1945 годов с  Днём Победы  представителями органов местного самоуправления муниципального образования город Алексин с привлечением школьников</w:t>
            </w:r>
          </w:p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856454" w:rsidRPr="00166249" w:rsidRDefault="00856454" w:rsidP="005418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485A8C">
            <w:pPr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 xml:space="preserve">Вручение продуктовых </w:t>
            </w:r>
            <w:r>
              <w:rPr>
                <w:color w:val="000000" w:themeColor="text1"/>
                <w:sz w:val="24"/>
                <w:szCs w:val="24"/>
              </w:rPr>
              <w:t>посылок</w:t>
            </w:r>
            <w:r w:rsidRPr="00166249">
              <w:rPr>
                <w:color w:val="000000" w:themeColor="text1"/>
                <w:sz w:val="24"/>
                <w:szCs w:val="24"/>
              </w:rPr>
              <w:t xml:space="preserve"> ветеранам Великой Отечественной войны 1941- 1945 годов</w:t>
            </w:r>
          </w:p>
        </w:tc>
        <w:tc>
          <w:tcPr>
            <w:tcW w:w="4110" w:type="dxa"/>
          </w:tcPr>
          <w:p w:rsidR="00856454" w:rsidRPr="00166249" w:rsidRDefault="00856454" w:rsidP="00C46F00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856454" w:rsidRPr="00166249" w:rsidRDefault="00856454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Праздничное оформление улиц города Алексина</w:t>
            </w:r>
          </w:p>
        </w:tc>
        <w:tc>
          <w:tcPr>
            <w:tcW w:w="4110" w:type="dxa"/>
          </w:tcPr>
          <w:p w:rsidR="00856454" w:rsidRPr="00166249" w:rsidRDefault="00856454" w:rsidP="00781F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до 1 мая</w:t>
            </w:r>
          </w:p>
        </w:tc>
      </w:tr>
      <w:tr w:rsidR="00856454" w:rsidRPr="00166249" w:rsidTr="00163AAF">
        <w:tc>
          <w:tcPr>
            <w:tcW w:w="15876" w:type="dxa"/>
            <w:gridSpan w:val="3"/>
          </w:tcPr>
          <w:p w:rsidR="00856454" w:rsidRPr="00166249" w:rsidRDefault="00856454" w:rsidP="000B179C">
            <w:pPr>
              <w:spacing w:before="120" w:after="120"/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166249">
              <w:rPr>
                <w:b/>
                <w:color w:val="000000" w:themeColor="text1"/>
                <w:sz w:val="24"/>
                <w:szCs w:val="24"/>
              </w:rPr>
              <w:t>.  Общественно-патриотические, культурно-массовые, спортивные и другие  мероприятия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6115D8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Выпуск школьных газет, боевых листков, посвященных Дню Победы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март – май</w:t>
            </w:r>
          </w:p>
          <w:p w:rsidR="00856454" w:rsidRPr="00166249" w:rsidRDefault="00856454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2022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87040D">
            <w:pPr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66249">
              <w:rPr>
                <w:iCs/>
                <w:color w:val="000000" w:themeColor="text1"/>
                <w:sz w:val="24"/>
                <w:szCs w:val="24"/>
              </w:rPr>
              <w:t>Торжественно-праздничные мероприятия, посвящённые 77-ой годовщине Победы в Великой Отечественной войне 1941-1945гг., в учреждениях культуры и образования</w:t>
            </w:r>
          </w:p>
        </w:tc>
        <w:tc>
          <w:tcPr>
            <w:tcW w:w="4110" w:type="dxa"/>
          </w:tcPr>
          <w:p w:rsidR="00856454" w:rsidRPr="00166249" w:rsidRDefault="00856454" w:rsidP="006115D8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66249">
              <w:rPr>
                <w:iCs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BF7E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Всероссийская акция «Бессмертный полк»  (по решению федерального центра)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май</w:t>
            </w:r>
          </w:p>
          <w:p w:rsidR="00856454" w:rsidRPr="00166249" w:rsidRDefault="00856454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3775A7">
            <w:pPr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856454" w:rsidRPr="00166249" w:rsidRDefault="00856454" w:rsidP="006D00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1F3143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Вернисажи рисунков в образовательных учреждениях  «Никто не забыт ничто, не забыто»,  посвященные 77-годовщине  Победы в Великой Отечественной войне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856454" w:rsidRPr="00166249" w:rsidRDefault="00856454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2022 года</w:t>
            </w:r>
          </w:p>
          <w:p w:rsidR="00856454" w:rsidRPr="00166249" w:rsidRDefault="00856454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6115D8">
            <w:pPr>
              <w:tabs>
                <w:tab w:val="left" w:pos="426"/>
              </w:tabs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Музейно-педагогические занятия «Я помню, я горжусь!» в школьных музеях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115D8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856454" w:rsidRPr="00166249" w:rsidRDefault="00856454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2022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6115D8">
            <w:pPr>
              <w:tabs>
                <w:tab w:val="left" w:pos="426"/>
              </w:tabs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Вахта памяти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856454" w:rsidRPr="00166249" w:rsidRDefault="00856454" w:rsidP="001F3143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2022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Патриотическая акция «Георгиевская ленточка»</w:t>
            </w:r>
          </w:p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6454" w:rsidRPr="00166249" w:rsidRDefault="00856454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56454" w:rsidRPr="00166249" w:rsidTr="00163AAF">
        <w:trPr>
          <w:trHeight w:val="317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0B17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Патриотическая акция «Окна Победы»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6115D8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Тематические занятия, классные часы «Детям о Великой Отечественной войне»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794C6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856454" w:rsidRPr="00166249" w:rsidRDefault="00856454" w:rsidP="00794C6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166249">
              <w:rPr>
                <w:color w:val="000000" w:themeColor="text1"/>
                <w:sz w:val="24"/>
                <w:szCs w:val="24"/>
              </w:rPr>
              <w:t>2022 года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4B3F68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B3F68">
              <w:rPr>
                <w:color w:val="000000"/>
                <w:sz w:val="24"/>
                <w:szCs w:val="24"/>
              </w:rPr>
              <w:t>Открытое Первенство МБУ «СЦ «Возрождение» по плаванию «Победные старты», 2006 года рождения и старше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8341EC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4B3F68" w:rsidRDefault="00856454" w:rsidP="000B179C">
            <w:pPr>
              <w:jc w:val="both"/>
              <w:rPr>
                <w:color w:val="000000"/>
                <w:sz w:val="24"/>
                <w:szCs w:val="24"/>
              </w:rPr>
            </w:pPr>
            <w:r w:rsidRPr="004B3F68">
              <w:rPr>
                <w:color w:val="000000"/>
                <w:sz w:val="24"/>
                <w:szCs w:val="24"/>
              </w:rPr>
              <w:t>Тематические выставки в МБУК «Алексинский художественно-краеведческий музей», посвященные Дню Победы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8341EC">
            <w:pPr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856454" w:rsidRPr="00166249" w:rsidTr="00163AAF">
        <w:trPr>
          <w:trHeight w:val="770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4B3F68" w:rsidRDefault="00856454" w:rsidP="00611176">
            <w:pPr>
              <w:jc w:val="both"/>
              <w:rPr>
                <w:sz w:val="24"/>
                <w:szCs w:val="24"/>
              </w:rPr>
            </w:pPr>
            <w:r w:rsidRPr="004B3F68">
              <w:rPr>
                <w:sz w:val="24"/>
                <w:szCs w:val="24"/>
              </w:rPr>
              <w:t>Выездная акция «Пропавших возвращаем имена»</w:t>
            </w:r>
          </w:p>
          <w:p w:rsidR="00856454" w:rsidRPr="004B3F68" w:rsidRDefault="00856454" w:rsidP="00611176">
            <w:pPr>
              <w:jc w:val="both"/>
              <w:rPr>
                <w:sz w:val="24"/>
                <w:szCs w:val="24"/>
              </w:rPr>
            </w:pPr>
            <w:r w:rsidRPr="004B3F68">
              <w:rPr>
                <w:sz w:val="24"/>
                <w:szCs w:val="24"/>
              </w:rPr>
              <w:t>(бесплатный поиск и уточнение сведений по Интернет-ресурсам информации об участниках Великой Отечественной войны)</w:t>
            </w:r>
          </w:p>
        </w:tc>
        <w:tc>
          <w:tcPr>
            <w:tcW w:w="4110" w:type="dxa"/>
            <w:vAlign w:val="center"/>
          </w:tcPr>
          <w:p w:rsidR="00856454" w:rsidRPr="00166249" w:rsidRDefault="00856454" w:rsidP="00611176">
            <w:pPr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9 мая</w:t>
            </w:r>
          </w:p>
          <w:p w:rsidR="00856454" w:rsidRPr="00166249" w:rsidRDefault="00856454" w:rsidP="00611176">
            <w:pPr>
              <w:jc w:val="center"/>
              <w:rPr>
                <w:sz w:val="24"/>
                <w:szCs w:val="24"/>
              </w:rPr>
            </w:pPr>
          </w:p>
          <w:p w:rsidR="00856454" w:rsidRPr="00166249" w:rsidRDefault="00856454" w:rsidP="00611176">
            <w:pPr>
              <w:jc w:val="center"/>
              <w:rPr>
                <w:sz w:val="24"/>
                <w:szCs w:val="24"/>
              </w:rPr>
            </w:pP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D26583" w:rsidRDefault="00856454" w:rsidP="006D70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в ДК им. Чехова, посвященный </w:t>
            </w:r>
            <w:r w:rsidRPr="000D1106">
              <w:rPr>
                <w:sz w:val="26"/>
                <w:szCs w:val="26"/>
              </w:rPr>
              <w:t>празднованию 7</w:t>
            </w:r>
            <w:r>
              <w:rPr>
                <w:sz w:val="26"/>
                <w:szCs w:val="26"/>
              </w:rPr>
              <w:t>7</w:t>
            </w:r>
            <w:r w:rsidRPr="000D1106">
              <w:rPr>
                <w:sz w:val="26"/>
                <w:szCs w:val="26"/>
              </w:rPr>
              <w:t>-ой годовщины Победы в Великой Отечественной войне 1941-1945 годов</w:t>
            </w:r>
          </w:p>
          <w:p w:rsidR="00856454" w:rsidRPr="004B3F68" w:rsidRDefault="00856454" w:rsidP="006D70A8">
            <w:pPr>
              <w:pStyle w:val="af9"/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56454" w:rsidRPr="00975247" w:rsidRDefault="00856454" w:rsidP="00611176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7 мая</w:t>
            </w:r>
          </w:p>
          <w:p w:rsidR="00856454" w:rsidRPr="00975247" w:rsidRDefault="00856454" w:rsidP="00611176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14.00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4B3F68" w:rsidRDefault="00856454" w:rsidP="001F3143">
            <w:pPr>
              <w:jc w:val="both"/>
              <w:rPr>
                <w:sz w:val="24"/>
                <w:szCs w:val="24"/>
              </w:rPr>
            </w:pPr>
            <w:r w:rsidRPr="004B3F68">
              <w:rPr>
                <w:sz w:val="24"/>
                <w:szCs w:val="24"/>
              </w:rPr>
              <w:t xml:space="preserve">Традиционный легкоатлетический пробег, посвященный 77-ой годовщине Победы в Великой Отечественной войне 1941-1945 годов, по маршруту: пл. Победы – Курган Славы 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AF62E9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AF62E9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09.30</w:t>
            </w:r>
          </w:p>
          <w:p w:rsidR="00856454" w:rsidRPr="00975247" w:rsidRDefault="00856454" w:rsidP="00AF62E9">
            <w:pPr>
              <w:jc w:val="center"/>
              <w:rPr>
                <w:sz w:val="24"/>
                <w:szCs w:val="24"/>
              </w:rPr>
            </w:pP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87040D">
            <w:pPr>
              <w:rPr>
                <w:sz w:val="24"/>
                <w:szCs w:val="24"/>
              </w:rPr>
            </w:pPr>
            <w:r w:rsidRPr="00166249">
              <w:rPr>
                <w:iCs/>
                <w:sz w:val="24"/>
                <w:szCs w:val="24"/>
              </w:rPr>
              <w:t xml:space="preserve">Шествие колонны  «Бессмертный полк» от площади ДК им. В.С.Бондаря  до мемориального комплекса на площади Победы 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377582">
            <w:pPr>
              <w:jc w:val="center"/>
              <w:rPr>
                <w:iCs/>
                <w:sz w:val="24"/>
                <w:szCs w:val="24"/>
              </w:rPr>
            </w:pPr>
            <w:r w:rsidRPr="00975247">
              <w:rPr>
                <w:iCs/>
                <w:sz w:val="24"/>
                <w:szCs w:val="24"/>
              </w:rPr>
              <w:t>9 мая</w:t>
            </w:r>
          </w:p>
          <w:p w:rsidR="00856454" w:rsidRPr="00975247" w:rsidRDefault="00856454" w:rsidP="00377582">
            <w:pPr>
              <w:jc w:val="center"/>
              <w:rPr>
                <w:sz w:val="24"/>
                <w:szCs w:val="24"/>
              </w:rPr>
            </w:pPr>
            <w:r w:rsidRPr="00975247">
              <w:rPr>
                <w:iCs/>
                <w:sz w:val="24"/>
                <w:szCs w:val="24"/>
              </w:rPr>
              <w:t>11.30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975247">
            <w:pPr>
              <w:jc w:val="both"/>
              <w:rPr>
                <w:iCs/>
                <w:sz w:val="24"/>
                <w:szCs w:val="24"/>
              </w:rPr>
            </w:pPr>
            <w:r w:rsidRPr="00166249">
              <w:rPr>
                <w:i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9752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75247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856454" w:rsidRPr="00975247" w:rsidRDefault="00856454" w:rsidP="009752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75247">
              <w:rPr>
                <w:iCs/>
                <w:color w:val="000000"/>
                <w:sz w:val="24"/>
                <w:szCs w:val="24"/>
              </w:rPr>
              <w:t>с 12.30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311D65" w:rsidRDefault="00856454" w:rsidP="00975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11D65">
              <w:rPr>
                <w:sz w:val="24"/>
                <w:szCs w:val="24"/>
              </w:rPr>
              <w:t>ыступления духового оркестра</w:t>
            </w:r>
          </w:p>
        </w:tc>
        <w:tc>
          <w:tcPr>
            <w:tcW w:w="4110" w:type="dxa"/>
          </w:tcPr>
          <w:p w:rsidR="00856454" w:rsidRPr="00975247" w:rsidRDefault="00856454" w:rsidP="00975247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975247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12.30-13.00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975247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166249">
              <w:rPr>
                <w:iCs/>
                <w:color w:val="000000"/>
                <w:sz w:val="24"/>
                <w:szCs w:val="24"/>
              </w:rPr>
              <w:t>Праздничная концертная программа в парке Химик с испол</w:t>
            </w:r>
            <w:r>
              <w:rPr>
                <w:iCs/>
                <w:color w:val="000000"/>
                <w:sz w:val="24"/>
                <w:szCs w:val="24"/>
              </w:rPr>
              <w:t>нением Тульского гимна «Бессмерт</w:t>
            </w:r>
            <w:r w:rsidRPr="00166249">
              <w:rPr>
                <w:iCs/>
                <w:color w:val="000000"/>
                <w:sz w:val="24"/>
                <w:szCs w:val="24"/>
              </w:rPr>
              <w:t xml:space="preserve">ный полк» 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781F0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75247">
              <w:rPr>
                <w:iCs/>
                <w:color w:val="000000"/>
                <w:sz w:val="24"/>
                <w:szCs w:val="24"/>
              </w:rPr>
              <w:t>9 мая</w:t>
            </w:r>
          </w:p>
          <w:p w:rsidR="00856454" w:rsidRPr="00975247" w:rsidRDefault="00856454" w:rsidP="006D70A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13.00-14.30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87040D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Праздничная музыкальная трансляция в парке Химик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E5454D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975247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14.00-1</w:t>
            </w:r>
            <w:r>
              <w:rPr>
                <w:sz w:val="24"/>
                <w:szCs w:val="24"/>
              </w:rPr>
              <w:t>9</w:t>
            </w:r>
            <w:r w:rsidRPr="00975247">
              <w:rPr>
                <w:sz w:val="24"/>
                <w:szCs w:val="24"/>
              </w:rPr>
              <w:t>.00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DF7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мероприятия на стадионе в парке Химик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C33C8C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C33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87040D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Праздничная концертная программа «Победный салют!» в парке Химик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E5454D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975247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75247">
              <w:rPr>
                <w:sz w:val="24"/>
                <w:szCs w:val="24"/>
              </w:rPr>
              <w:t>.00-22.00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87040D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Прямая трансляция Всероссийской минуты молчания в парке Химик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BF7ED8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E5454D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19.00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856454" w:rsidRPr="00166249" w:rsidRDefault="00856454" w:rsidP="0087040D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Песенный флэш-моб «День Победы» в парке Химик</w:t>
            </w:r>
          </w:p>
        </w:tc>
        <w:tc>
          <w:tcPr>
            <w:tcW w:w="4110" w:type="dxa"/>
            <w:vAlign w:val="center"/>
          </w:tcPr>
          <w:p w:rsidR="00856454" w:rsidRPr="00975247" w:rsidRDefault="00856454" w:rsidP="00E5454D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9 мая</w:t>
            </w:r>
          </w:p>
          <w:p w:rsidR="00856454" w:rsidRPr="00975247" w:rsidRDefault="00856454" w:rsidP="00E5454D">
            <w:pPr>
              <w:jc w:val="center"/>
              <w:rPr>
                <w:sz w:val="24"/>
                <w:szCs w:val="24"/>
              </w:rPr>
            </w:pPr>
            <w:r w:rsidRPr="00975247">
              <w:rPr>
                <w:sz w:val="24"/>
                <w:szCs w:val="24"/>
              </w:rPr>
              <w:t>21.55</w:t>
            </w:r>
          </w:p>
        </w:tc>
      </w:tr>
      <w:tr w:rsidR="00856454" w:rsidRPr="00166249" w:rsidTr="00163AAF"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87040D">
            <w:pPr>
              <w:jc w:val="both"/>
              <w:rPr>
                <w:iCs/>
                <w:sz w:val="24"/>
                <w:szCs w:val="24"/>
              </w:rPr>
            </w:pPr>
            <w:r w:rsidRPr="00166249">
              <w:rPr>
                <w:iCs/>
                <w:sz w:val="24"/>
                <w:szCs w:val="24"/>
              </w:rPr>
              <w:t>Праздничный салют в парке Химик</w:t>
            </w:r>
          </w:p>
        </w:tc>
        <w:tc>
          <w:tcPr>
            <w:tcW w:w="4110" w:type="dxa"/>
          </w:tcPr>
          <w:p w:rsidR="00856454" w:rsidRPr="00975247" w:rsidRDefault="00856454" w:rsidP="00F4277D">
            <w:pPr>
              <w:jc w:val="center"/>
              <w:rPr>
                <w:iCs/>
                <w:sz w:val="24"/>
                <w:szCs w:val="24"/>
              </w:rPr>
            </w:pPr>
            <w:r w:rsidRPr="00975247">
              <w:rPr>
                <w:iCs/>
                <w:sz w:val="24"/>
                <w:szCs w:val="24"/>
              </w:rPr>
              <w:t>9 мая</w:t>
            </w:r>
          </w:p>
          <w:p w:rsidR="00856454" w:rsidRPr="00975247" w:rsidRDefault="00856454" w:rsidP="00F4277D">
            <w:pPr>
              <w:jc w:val="center"/>
              <w:rPr>
                <w:iCs/>
                <w:sz w:val="24"/>
                <w:szCs w:val="24"/>
              </w:rPr>
            </w:pPr>
            <w:r w:rsidRPr="00975247">
              <w:rPr>
                <w:iCs/>
                <w:sz w:val="24"/>
                <w:szCs w:val="24"/>
              </w:rPr>
              <w:t>22.00</w:t>
            </w:r>
          </w:p>
        </w:tc>
      </w:tr>
      <w:tr w:rsidR="00856454" w:rsidRPr="00166249" w:rsidTr="00163AAF">
        <w:tc>
          <w:tcPr>
            <w:tcW w:w="15876" w:type="dxa"/>
            <w:gridSpan w:val="3"/>
          </w:tcPr>
          <w:p w:rsidR="00856454" w:rsidRPr="00166249" w:rsidRDefault="00856454" w:rsidP="000B179C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  <w:lang w:val="en-US"/>
              </w:rPr>
              <w:t>V</w:t>
            </w:r>
            <w:r w:rsidRPr="00166249">
              <w:rPr>
                <w:b/>
                <w:sz w:val="24"/>
                <w:szCs w:val="24"/>
              </w:rPr>
              <w:t>. Торжественно-траурные мероприятия</w:t>
            </w:r>
          </w:p>
        </w:tc>
      </w:tr>
      <w:tr w:rsidR="00856454" w:rsidRPr="00166249" w:rsidTr="00163AAF">
        <w:trPr>
          <w:trHeight w:val="604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 Митинги, возложение цветов,  венков  и панихиды  об убиенных воинах в микрорайонах города Алексина:</w:t>
            </w:r>
          </w:p>
        </w:tc>
        <w:tc>
          <w:tcPr>
            <w:tcW w:w="4110" w:type="dxa"/>
          </w:tcPr>
          <w:p w:rsidR="00856454" w:rsidRPr="00166249" w:rsidRDefault="00856454" w:rsidP="008C3D2C">
            <w:pPr>
              <w:rPr>
                <w:color w:val="000000"/>
                <w:sz w:val="24"/>
                <w:szCs w:val="24"/>
              </w:rPr>
            </w:pPr>
          </w:p>
          <w:p w:rsidR="00856454" w:rsidRPr="00166249" w:rsidRDefault="0085645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454" w:rsidRPr="00166249" w:rsidTr="00163AAF">
        <w:trPr>
          <w:trHeight w:val="604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DD2CBA">
            <w:pPr>
              <w:jc w:val="both"/>
              <w:rPr>
                <w:color w:val="FF0000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-  МКР Старый город</w:t>
            </w:r>
            <w:r>
              <w:rPr>
                <w:sz w:val="24"/>
                <w:szCs w:val="24"/>
              </w:rPr>
              <w:t xml:space="preserve"> </w:t>
            </w:r>
            <w:r w:rsidRPr="00166249">
              <w:rPr>
                <w:color w:val="000000"/>
                <w:sz w:val="24"/>
                <w:szCs w:val="24"/>
              </w:rPr>
              <w:t xml:space="preserve">«Памятный </w:t>
            </w:r>
            <w:r w:rsidRPr="00166249">
              <w:rPr>
                <w:iCs/>
                <w:sz w:val="24"/>
                <w:szCs w:val="24"/>
              </w:rPr>
              <w:t>знак воинам-землякам и защитникам алексинской земли, погибшим и пропавшим без вести в годы Великой Отечественной войны 1941-1945 годов</w:t>
            </w:r>
            <w:r w:rsidRPr="0016624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166249">
              <w:rPr>
                <w:sz w:val="24"/>
                <w:szCs w:val="24"/>
              </w:rPr>
              <w:t>(</w:t>
            </w:r>
            <w:r w:rsidRPr="00166249">
              <w:rPr>
                <w:i/>
                <w:sz w:val="24"/>
                <w:szCs w:val="24"/>
              </w:rPr>
              <w:t xml:space="preserve">митинг и возложение </w:t>
            </w:r>
            <w:r>
              <w:rPr>
                <w:i/>
                <w:sz w:val="24"/>
                <w:szCs w:val="24"/>
              </w:rPr>
              <w:t xml:space="preserve">венков, </w:t>
            </w:r>
            <w:r w:rsidRPr="00166249">
              <w:rPr>
                <w:i/>
                <w:sz w:val="24"/>
                <w:szCs w:val="24"/>
              </w:rPr>
              <w:t>цветов</w:t>
            </w:r>
            <w:r w:rsidRPr="00166249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856454" w:rsidRPr="003476B3" w:rsidRDefault="00856454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6 мая</w:t>
            </w:r>
          </w:p>
          <w:p w:rsidR="00856454" w:rsidRPr="003476B3" w:rsidRDefault="00856454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11.00</w:t>
            </w:r>
          </w:p>
          <w:p w:rsidR="00856454" w:rsidRPr="003476B3" w:rsidRDefault="00856454" w:rsidP="00B60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454" w:rsidRPr="00166249" w:rsidTr="00163AAF">
        <w:trPr>
          <w:trHeight w:val="604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- стела «Город воинской доблести»</w:t>
            </w:r>
          </w:p>
          <w:p w:rsidR="00856454" w:rsidRPr="00166249" w:rsidRDefault="00856454" w:rsidP="00882364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  <w:lang w:eastAsia="ru-RU"/>
              </w:rPr>
              <w:t>(</w:t>
            </w:r>
            <w:r w:rsidRPr="00166249">
              <w:rPr>
                <w:i/>
                <w:sz w:val="24"/>
                <w:szCs w:val="24"/>
                <w:lang w:eastAsia="ru-RU"/>
              </w:rPr>
              <w:t>возложение цветов</w:t>
            </w:r>
            <w:r w:rsidRPr="0016624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</w:tcPr>
          <w:p w:rsidR="00856454" w:rsidRPr="003476B3" w:rsidRDefault="00856454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6 мая</w:t>
            </w:r>
          </w:p>
          <w:p w:rsidR="00856454" w:rsidRPr="003476B3" w:rsidRDefault="00856454" w:rsidP="00B60F98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13.00</w:t>
            </w:r>
          </w:p>
        </w:tc>
      </w:tr>
      <w:tr w:rsidR="00856454" w:rsidRPr="00166249" w:rsidTr="00163AAF">
        <w:trPr>
          <w:trHeight w:val="604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-  стела Героев-алексинцев    </w:t>
            </w:r>
          </w:p>
          <w:p w:rsidR="00856454" w:rsidRPr="00166249" w:rsidRDefault="00856454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  <w:lang w:eastAsia="ru-RU"/>
              </w:rPr>
              <w:t>(</w:t>
            </w:r>
            <w:r w:rsidRPr="00DD2CBA">
              <w:rPr>
                <w:i/>
                <w:sz w:val="24"/>
                <w:szCs w:val="24"/>
                <w:lang w:eastAsia="ru-RU"/>
              </w:rPr>
              <w:t>митинг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166249">
              <w:rPr>
                <w:i/>
                <w:sz w:val="24"/>
                <w:szCs w:val="24"/>
                <w:lang w:eastAsia="ru-RU"/>
              </w:rPr>
              <w:t>возложение цветов</w:t>
            </w:r>
            <w:r>
              <w:rPr>
                <w:i/>
                <w:sz w:val="24"/>
                <w:szCs w:val="24"/>
                <w:lang w:eastAsia="ru-RU"/>
              </w:rPr>
              <w:t>, венков</w:t>
            </w:r>
            <w:r w:rsidRPr="0016624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</w:tcPr>
          <w:p w:rsidR="00856454" w:rsidRPr="003476B3" w:rsidRDefault="00856454" w:rsidP="00036F74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6 мая</w:t>
            </w:r>
          </w:p>
          <w:p w:rsidR="00856454" w:rsidRPr="003476B3" w:rsidRDefault="00856454" w:rsidP="00B60F98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14.00</w:t>
            </w:r>
          </w:p>
        </w:tc>
      </w:tr>
      <w:tr w:rsidR="00856454" w:rsidRPr="00166249" w:rsidTr="00163AAF">
        <w:trPr>
          <w:trHeight w:val="604"/>
        </w:trPr>
        <w:tc>
          <w:tcPr>
            <w:tcW w:w="567" w:type="dxa"/>
          </w:tcPr>
          <w:p w:rsidR="00856454" w:rsidRPr="00166249" w:rsidRDefault="00856454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856454" w:rsidRPr="00166249" w:rsidRDefault="00856454" w:rsidP="00CA4367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- мемориальный комплекс  Курган Славы (</w:t>
            </w:r>
            <w:r w:rsidRPr="00166249">
              <w:rPr>
                <w:i/>
                <w:sz w:val="24"/>
                <w:szCs w:val="24"/>
              </w:rPr>
              <w:t>митинг</w:t>
            </w:r>
            <w:r>
              <w:rPr>
                <w:i/>
                <w:sz w:val="24"/>
                <w:szCs w:val="24"/>
              </w:rPr>
              <w:t>,</w:t>
            </w:r>
            <w:r w:rsidRPr="00166249">
              <w:rPr>
                <w:i/>
                <w:sz w:val="24"/>
                <w:szCs w:val="24"/>
              </w:rPr>
              <w:t xml:space="preserve"> возложение цветов, венков</w:t>
            </w:r>
            <w:r w:rsidRPr="00166249">
              <w:rPr>
                <w:sz w:val="24"/>
                <w:szCs w:val="24"/>
              </w:rPr>
              <w:t>)</w:t>
            </w:r>
          </w:p>
          <w:p w:rsidR="00856454" w:rsidRPr="00166249" w:rsidRDefault="00856454" w:rsidP="00CA4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56454" w:rsidRPr="003476B3" w:rsidRDefault="00856454" w:rsidP="00CA4367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6 мая</w:t>
            </w:r>
          </w:p>
          <w:p w:rsidR="00856454" w:rsidRPr="003476B3" w:rsidRDefault="00856454" w:rsidP="00CA4367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14.00</w:t>
            </w:r>
          </w:p>
          <w:p w:rsidR="00856454" w:rsidRPr="003476B3" w:rsidRDefault="00856454" w:rsidP="00CA436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454" w:rsidRPr="003476B3" w:rsidRDefault="00856454" w:rsidP="00CA4367">
            <w:pPr>
              <w:rPr>
                <w:color w:val="000000"/>
                <w:sz w:val="24"/>
                <w:szCs w:val="24"/>
              </w:rPr>
            </w:pPr>
          </w:p>
        </w:tc>
      </w:tr>
      <w:tr w:rsidR="00163AAF" w:rsidRPr="00166249" w:rsidTr="00163AAF">
        <w:trPr>
          <w:trHeight w:val="604"/>
        </w:trPr>
        <w:tc>
          <w:tcPr>
            <w:tcW w:w="567" w:type="dxa"/>
          </w:tcPr>
          <w:p w:rsidR="00163AAF" w:rsidRPr="00166249" w:rsidRDefault="00163AAF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166249" w:rsidRDefault="00163AAF" w:rsidP="00C4033C">
            <w:pPr>
              <w:jc w:val="both"/>
              <w:rPr>
                <w:color w:val="FF0000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Митинг</w:t>
            </w:r>
            <w:r w:rsidRPr="00166249">
              <w:rPr>
                <w:i/>
                <w:sz w:val="24"/>
                <w:szCs w:val="24"/>
              </w:rPr>
              <w:t xml:space="preserve">, </w:t>
            </w:r>
            <w:r w:rsidRPr="00166249">
              <w:rPr>
                <w:sz w:val="24"/>
                <w:szCs w:val="24"/>
              </w:rPr>
              <w:t>возложение цветов, венков, посвящённый 77-ой годовщине Великой  Победы, на мемориальном комплексе на площади Победы. Панихид</w:t>
            </w:r>
            <w:r>
              <w:rPr>
                <w:sz w:val="24"/>
                <w:szCs w:val="24"/>
              </w:rPr>
              <w:t>а</w:t>
            </w:r>
            <w:r w:rsidRPr="00166249">
              <w:rPr>
                <w:sz w:val="24"/>
                <w:szCs w:val="24"/>
              </w:rPr>
              <w:t xml:space="preserve"> об убиенных воинах</w:t>
            </w:r>
          </w:p>
        </w:tc>
        <w:tc>
          <w:tcPr>
            <w:tcW w:w="4110" w:type="dxa"/>
          </w:tcPr>
          <w:p w:rsidR="00163AAF" w:rsidRPr="003476B3" w:rsidRDefault="00163AAF" w:rsidP="00DD2CBA">
            <w:pPr>
              <w:jc w:val="center"/>
              <w:rPr>
                <w:sz w:val="24"/>
                <w:szCs w:val="24"/>
              </w:rPr>
            </w:pPr>
          </w:p>
          <w:p w:rsidR="00163AAF" w:rsidRPr="003476B3" w:rsidRDefault="00163AAF" w:rsidP="00DD2CBA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9  мая</w:t>
            </w:r>
          </w:p>
          <w:p w:rsidR="00163AAF" w:rsidRPr="003476B3" w:rsidRDefault="00163AAF" w:rsidP="00DD2CBA">
            <w:pPr>
              <w:jc w:val="center"/>
              <w:rPr>
                <w:color w:val="000000"/>
                <w:sz w:val="24"/>
                <w:szCs w:val="24"/>
              </w:rPr>
            </w:pPr>
            <w:r w:rsidRPr="003476B3">
              <w:rPr>
                <w:color w:val="000000"/>
                <w:sz w:val="24"/>
                <w:szCs w:val="24"/>
              </w:rPr>
              <w:t>12.00</w:t>
            </w:r>
          </w:p>
          <w:p w:rsidR="00163AAF" w:rsidRPr="003476B3" w:rsidRDefault="00163AAF" w:rsidP="00DD2CBA">
            <w:pPr>
              <w:jc w:val="center"/>
              <w:rPr>
                <w:sz w:val="24"/>
                <w:szCs w:val="24"/>
              </w:rPr>
            </w:pPr>
          </w:p>
          <w:p w:rsidR="00163AAF" w:rsidRPr="003476B3" w:rsidRDefault="00163AAF" w:rsidP="00DD2CBA">
            <w:pPr>
              <w:jc w:val="center"/>
              <w:rPr>
                <w:sz w:val="24"/>
                <w:szCs w:val="24"/>
              </w:rPr>
            </w:pPr>
          </w:p>
          <w:p w:rsidR="00163AAF" w:rsidRPr="003476B3" w:rsidRDefault="00163AAF" w:rsidP="00DD2CBA">
            <w:pPr>
              <w:rPr>
                <w:sz w:val="24"/>
                <w:szCs w:val="24"/>
              </w:rPr>
            </w:pPr>
          </w:p>
        </w:tc>
      </w:tr>
      <w:tr w:rsidR="00163AAF" w:rsidRPr="00166249" w:rsidTr="00163AAF">
        <w:tc>
          <w:tcPr>
            <w:tcW w:w="567" w:type="dxa"/>
          </w:tcPr>
          <w:p w:rsidR="00163AAF" w:rsidRPr="00166249" w:rsidRDefault="00163AAF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166249" w:rsidRDefault="00163AAF" w:rsidP="00166249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-  МКР «Бор», Троицкое кладбище (</w:t>
            </w:r>
            <w:r w:rsidRPr="00166249">
              <w:rPr>
                <w:i/>
                <w:sz w:val="24"/>
                <w:szCs w:val="24"/>
              </w:rPr>
              <w:t>митинг</w:t>
            </w:r>
            <w:r>
              <w:rPr>
                <w:i/>
                <w:sz w:val="24"/>
                <w:szCs w:val="24"/>
              </w:rPr>
              <w:t>,</w:t>
            </w:r>
            <w:r w:rsidRPr="00166249">
              <w:rPr>
                <w:i/>
                <w:sz w:val="24"/>
                <w:szCs w:val="24"/>
              </w:rPr>
              <w:t xml:space="preserve"> возложение цветов, венков</w:t>
            </w:r>
            <w:r w:rsidRPr="00166249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63AAF" w:rsidRPr="003476B3" w:rsidRDefault="00163AAF" w:rsidP="008C3D2C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9 мая</w:t>
            </w:r>
          </w:p>
          <w:p w:rsidR="00163AAF" w:rsidRPr="003476B3" w:rsidRDefault="00163AAF" w:rsidP="008C3D2C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10.00</w:t>
            </w:r>
          </w:p>
        </w:tc>
      </w:tr>
      <w:tr w:rsidR="00163AAF" w:rsidRPr="00166249" w:rsidTr="00163AAF">
        <w:tc>
          <w:tcPr>
            <w:tcW w:w="567" w:type="dxa"/>
          </w:tcPr>
          <w:p w:rsidR="00163AAF" w:rsidRPr="00166249" w:rsidRDefault="00163AAF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166249" w:rsidRDefault="00163AAF" w:rsidP="00166249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-  МКР «Горушки</w:t>
            </w:r>
            <w:r w:rsidRPr="00166249">
              <w:rPr>
                <w:color w:val="000000"/>
                <w:sz w:val="24"/>
                <w:szCs w:val="24"/>
              </w:rPr>
              <w:t xml:space="preserve">», братская могила </w:t>
            </w:r>
            <w:r w:rsidRPr="00166249">
              <w:rPr>
                <w:sz w:val="24"/>
                <w:szCs w:val="24"/>
              </w:rPr>
              <w:t>(</w:t>
            </w:r>
            <w:r w:rsidRPr="00166249">
              <w:rPr>
                <w:i/>
                <w:sz w:val="24"/>
                <w:szCs w:val="24"/>
              </w:rPr>
              <w:t>митинг</w:t>
            </w:r>
            <w:r>
              <w:rPr>
                <w:i/>
                <w:sz w:val="24"/>
                <w:szCs w:val="24"/>
              </w:rPr>
              <w:t>,</w:t>
            </w:r>
            <w:r w:rsidRPr="00166249">
              <w:rPr>
                <w:i/>
                <w:sz w:val="24"/>
                <w:szCs w:val="24"/>
              </w:rPr>
              <w:t xml:space="preserve"> возложение цветов, венков</w:t>
            </w:r>
            <w:r w:rsidRPr="00166249">
              <w:rPr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163AAF" w:rsidRPr="003476B3" w:rsidRDefault="00163AAF" w:rsidP="008C3D2C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9 мая</w:t>
            </w:r>
          </w:p>
          <w:p w:rsidR="00163AAF" w:rsidRPr="003476B3" w:rsidRDefault="00163AAF" w:rsidP="008C3D2C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10.00</w:t>
            </w:r>
          </w:p>
        </w:tc>
      </w:tr>
      <w:tr w:rsidR="00163AAF" w:rsidRPr="00166249" w:rsidTr="00163AAF">
        <w:tc>
          <w:tcPr>
            <w:tcW w:w="567" w:type="dxa"/>
          </w:tcPr>
          <w:p w:rsidR="00163AAF" w:rsidRPr="00166249" w:rsidRDefault="00163AAF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166249" w:rsidRDefault="00163AAF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-  МКР «Петровское», </w:t>
            </w:r>
            <w:r w:rsidRPr="00166249">
              <w:rPr>
                <w:color w:val="000000"/>
                <w:sz w:val="24"/>
                <w:szCs w:val="24"/>
              </w:rPr>
              <w:t xml:space="preserve">братская могила </w:t>
            </w:r>
            <w:r w:rsidRPr="00166249">
              <w:rPr>
                <w:sz w:val="24"/>
                <w:szCs w:val="24"/>
              </w:rPr>
              <w:t>(</w:t>
            </w:r>
            <w:r w:rsidRPr="00166249">
              <w:rPr>
                <w:i/>
                <w:sz w:val="24"/>
                <w:szCs w:val="24"/>
              </w:rPr>
              <w:t>митинг</w:t>
            </w:r>
            <w:r>
              <w:rPr>
                <w:i/>
                <w:sz w:val="24"/>
                <w:szCs w:val="24"/>
              </w:rPr>
              <w:t>,</w:t>
            </w:r>
            <w:r w:rsidRPr="00166249">
              <w:rPr>
                <w:i/>
                <w:sz w:val="24"/>
                <w:szCs w:val="24"/>
              </w:rPr>
              <w:t xml:space="preserve"> возложение цветов, венков</w:t>
            </w:r>
            <w:r w:rsidRPr="00166249">
              <w:rPr>
                <w:sz w:val="24"/>
                <w:szCs w:val="24"/>
              </w:rPr>
              <w:t>)</w:t>
            </w:r>
          </w:p>
          <w:p w:rsidR="00163AAF" w:rsidRPr="00166249" w:rsidRDefault="00163AAF" w:rsidP="000B17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163AAF" w:rsidRPr="003476B3" w:rsidRDefault="00163AAF" w:rsidP="008C3D2C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9 мая</w:t>
            </w:r>
          </w:p>
          <w:p w:rsidR="00163AAF" w:rsidRPr="003476B3" w:rsidRDefault="00163AAF" w:rsidP="008C3D2C">
            <w:pPr>
              <w:jc w:val="center"/>
              <w:rPr>
                <w:sz w:val="24"/>
                <w:szCs w:val="24"/>
              </w:rPr>
            </w:pPr>
            <w:r w:rsidRPr="003476B3">
              <w:rPr>
                <w:sz w:val="24"/>
                <w:szCs w:val="24"/>
              </w:rPr>
              <w:t>10.00</w:t>
            </w:r>
          </w:p>
        </w:tc>
      </w:tr>
      <w:tr w:rsidR="00163AAF" w:rsidRPr="00166249" w:rsidTr="00163AAF">
        <w:tc>
          <w:tcPr>
            <w:tcW w:w="567" w:type="dxa"/>
            <w:vMerge w:val="restart"/>
          </w:tcPr>
          <w:p w:rsidR="00163AAF" w:rsidRPr="00C33C8C" w:rsidRDefault="00163AAF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C33C8C" w:rsidRDefault="00163AAF" w:rsidP="000B179C">
            <w:pPr>
              <w:jc w:val="both"/>
              <w:rPr>
                <w:sz w:val="24"/>
                <w:szCs w:val="24"/>
              </w:rPr>
            </w:pPr>
            <w:r w:rsidRPr="00C33C8C">
              <w:rPr>
                <w:sz w:val="24"/>
                <w:szCs w:val="24"/>
              </w:rPr>
              <w:t xml:space="preserve">Митинги, возложение цветов и венков, патриотические акции  в сельских населённых пунктах: </w:t>
            </w:r>
          </w:p>
          <w:p w:rsidR="00163AAF" w:rsidRPr="00C33C8C" w:rsidRDefault="00163AAF" w:rsidP="000B179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163AAF" w:rsidRPr="00166249" w:rsidRDefault="00163AAF" w:rsidP="001D02F4">
            <w:pPr>
              <w:jc w:val="center"/>
              <w:rPr>
                <w:sz w:val="24"/>
                <w:szCs w:val="24"/>
              </w:rPr>
            </w:pP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C33C8C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C33C8C" w:rsidRDefault="00163AAF" w:rsidP="000A3B79">
            <w:pPr>
              <w:rPr>
                <w:color w:val="000000"/>
                <w:sz w:val="24"/>
                <w:szCs w:val="24"/>
              </w:rPr>
            </w:pPr>
            <w:r w:rsidRPr="00C33C8C">
              <w:rPr>
                <w:color w:val="000000"/>
                <w:sz w:val="24"/>
                <w:szCs w:val="24"/>
              </w:rPr>
              <w:t>д. Александровка</w:t>
            </w:r>
          </w:p>
          <w:p w:rsidR="00163AAF" w:rsidRPr="00C33C8C" w:rsidRDefault="00163AAF" w:rsidP="000A3B79">
            <w:pPr>
              <w:rPr>
                <w:color w:val="000000"/>
                <w:sz w:val="24"/>
                <w:szCs w:val="24"/>
              </w:rPr>
            </w:pPr>
            <w:r w:rsidRPr="00C33C8C">
              <w:rPr>
                <w:iCs/>
                <w:sz w:val="26"/>
                <w:szCs w:val="26"/>
              </w:rPr>
              <w:t>- Торжественный митинг,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 11.20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C33C8C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C33C8C" w:rsidRDefault="00163AAF" w:rsidP="000A3B79">
            <w:pPr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д. Кострово</w:t>
            </w:r>
          </w:p>
          <w:p w:rsidR="00163AAF" w:rsidRPr="00C33C8C" w:rsidRDefault="00163AAF" w:rsidP="000A3B79">
            <w:pPr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- Торжественный митинг,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 12.00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C33C8C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C33C8C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д.Даниловка</w:t>
            </w:r>
          </w:p>
          <w:p w:rsidR="00163AAF" w:rsidRPr="00C33C8C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- Торжественный митинг,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 13.00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C33C8C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C33C8C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д.Мясоедово</w:t>
            </w:r>
          </w:p>
          <w:p w:rsidR="00163AAF" w:rsidRPr="00C33C8C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- Торжественный митинг,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  11.00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C33C8C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934B53">
            <w:pPr>
              <w:rPr>
                <w:iCs/>
                <w:sz w:val="26"/>
                <w:szCs w:val="26"/>
              </w:rPr>
            </w:pPr>
            <w:r w:rsidRPr="00C33C8C">
              <w:rPr>
                <w:iCs/>
                <w:sz w:val="26"/>
                <w:szCs w:val="26"/>
              </w:rPr>
              <w:t>д. Большое Шелепино</w:t>
            </w:r>
            <w:r w:rsidRPr="00A00524">
              <w:rPr>
                <w:iCs/>
                <w:sz w:val="26"/>
                <w:szCs w:val="26"/>
              </w:rPr>
              <w:t xml:space="preserve"> </w:t>
            </w:r>
          </w:p>
          <w:p w:rsidR="00163AAF" w:rsidRPr="00846698" w:rsidRDefault="00163AAF" w:rsidP="00934B5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- </w:t>
            </w:r>
            <w:r w:rsidRPr="00A00524">
              <w:rPr>
                <w:iCs/>
                <w:sz w:val="26"/>
                <w:szCs w:val="26"/>
              </w:rPr>
              <w:t>Торжественное шествие «Бессмертный полк»</w:t>
            </w:r>
          </w:p>
          <w:p w:rsidR="00163AAF" w:rsidRPr="00C33C8C" w:rsidRDefault="00163AAF" w:rsidP="00934B53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 </w:t>
            </w:r>
            <w:r w:rsidRPr="00EE73B6">
              <w:rPr>
                <w:iCs/>
                <w:color w:val="000000"/>
                <w:sz w:val="26"/>
                <w:szCs w:val="26"/>
              </w:rPr>
              <w:t>Театрализованное праздничное мероприятие</w:t>
            </w:r>
            <w:r>
              <w:rPr>
                <w:iCs/>
                <w:sz w:val="26"/>
                <w:szCs w:val="26"/>
              </w:rPr>
              <w:t xml:space="preserve"> «Салют Победы»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мая  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  <w:p w:rsidR="00163AAF" w:rsidRDefault="00163AAF" w:rsidP="001A5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jc w:val="both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с. Бунырево</w:t>
            </w:r>
          </w:p>
          <w:p w:rsidR="00163AAF" w:rsidRPr="00846698" w:rsidRDefault="00163AAF" w:rsidP="00485A8C">
            <w:pPr>
              <w:rPr>
                <w:iCs/>
                <w:sz w:val="26"/>
                <w:szCs w:val="26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- </w:t>
            </w:r>
            <w:r w:rsidRPr="00A00524">
              <w:rPr>
                <w:iCs/>
                <w:sz w:val="26"/>
                <w:szCs w:val="26"/>
              </w:rPr>
              <w:t>Торжественное шествие «Бессмертный полк»</w:t>
            </w:r>
          </w:p>
          <w:p w:rsidR="00163AAF" w:rsidRPr="00934B53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мит</w:t>
            </w:r>
            <w:r>
              <w:rPr>
                <w:iCs/>
                <w:sz w:val="26"/>
                <w:szCs w:val="26"/>
              </w:rPr>
              <w:t>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9 мая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10.15</w:t>
            </w:r>
          </w:p>
          <w:p w:rsidR="00163AAF" w:rsidRPr="00926AA9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Ботня</w:t>
            </w:r>
          </w:p>
          <w:p w:rsidR="00163AAF" w:rsidRDefault="00163AAF" w:rsidP="000A3B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 А</w:t>
            </w:r>
            <w:r w:rsidRPr="0074319B">
              <w:rPr>
                <w:iCs/>
                <w:sz w:val="26"/>
                <w:szCs w:val="26"/>
              </w:rPr>
              <w:t xml:space="preserve">кция – шествие </w:t>
            </w:r>
            <w:r w:rsidRPr="00C56D88">
              <w:rPr>
                <w:color w:val="000000"/>
                <w:sz w:val="24"/>
                <w:szCs w:val="24"/>
              </w:rPr>
              <w:t>«Георгиевская лента»</w:t>
            </w:r>
          </w:p>
          <w:p w:rsidR="00163AAF" w:rsidRPr="00934B53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1.00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д. Хатманово</w:t>
            </w:r>
          </w:p>
          <w:p w:rsidR="00163AAF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Торжественное шествие «Бессмертный полк» (маршрут: с д. Хатманово до д. Ботня)</w:t>
            </w:r>
          </w:p>
          <w:p w:rsidR="00163AAF" w:rsidRPr="00926AA9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63AAF" w:rsidRDefault="00163AAF" w:rsidP="00934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Никулино</w:t>
            </w:r>
          </w:p>
          <w:p w:rsidR="00163AAF" w:rsidRPr="0066404F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1.30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Мичурина</w:t>
            </w:r>
          </w:p>
          <w:p w:rsidR="00163AAF" w:rsidRDefault="00163AAF" w:rsidP="000A3B79">
            <w:pPr>
              <w:rPr>
                <w:iCs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Торжественное шествие «Бессмертный полк»</w:t>
            </w:r>
          </w:p>
          <w:p w:rsidR="00163AAF" w:rsidRDefault="00163AAF" w:rsidP="00934B53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 Возложение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934B53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Default="00163AAF" w:rsidP="00934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163AAF" w:rsidRPr="00926AA9" w:rsidRDefault="00163AAF" w:rsidP="00934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Клешня</w:t>
            </w:r>
          </w:p>
          <w:p w:rsidR="00163AAF" w:rsidRPr="00C56D88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163AAF" w:rsidRPr="00166249" w:rsidTr="00163AAF">
        <w:trPr>
          <w:trHeight w:val="832"/>
        </w:trPr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Спас-Конино</w:t>
            </w:r>
          </w:p>
          <w:p w:rsidR="00163AAF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  <w:p w:rsidR="00163AAF" w:rsidRPr="00C56D88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 Торжественное шествие «Бессмертный полк»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Солопенки</w:t>
            </w:r>
          </w:p>
          <w:p w:rsidR="00163AAF" w:rsidRPr="0066404F" w:rsidRDefault="00163AAF" w:rsidP="000A3B79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</w:tr>
      <w:tr w:rsidR="00163AAF" w:rsidRPr="00166249" w:rsidTr="00163AAF"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66404F" w:rsidRDefault="00163AAF" w:rsidP="000A3B79">
            <w:pPr>
              <w:rPr>
                <w:color w:val="000000"/>
                <w:sz w:val="24"/>
                <w:szCs w:val="24"/>
              </w:rPr>
            </w:pPr>
            <w:r w:rsidRPr="0066404F">
              <w:rPr>
                <w:color w:val="000000"/>
                <w:sz w:val="24"/>
                <w:szCs w:val="24"/>
              </w:rPr>
              <w:t>д. Большое Савватеево</w:t>
            </w:r>
          </w:p>
          <w:p w:rsidR="00163AAF" w:rsidRPr="00F32D5E" w:rsidRDefault="00163AAF" w:rsidP="000A3B7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F32D5E" w:rsidRDefault="00163AAF" w:rsidP="00934B5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2.00</w:t>
            </w:r>
          </w:p>
        </w:tc>
      </w:tr>
      <w:tr w:rsidR="00163AAF" w:rsidRPr="00166249" w:rsidTr="00163AAF">
        <w:trPr>
          <w:trHeight w:val="620"/>
        </w:trPr>
        <w:tc>
          <w:tcPr>
            <w:tcW w:w="567" w:type="dxa"/>
            <w:vMerge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Поповка</w:t>
            </w:r>
          </w:p>
          <w:p w:rsidR="00163AAF" w:rsidRPr="00C56D88" w:rsidRDefault="00163AAF" w:rsidP="000A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C56D88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163AAF" w:rsidRPr="00166249" w:rsidTr="00163AAF">
        <w:trPr>
          <w:trHeight w:val="505"/>
        </w:trPr>
        <w:tc>
          <w:tcPr>
            <w:tcW w:w="567" w:type="dxa"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Пластово</w:t>
            </w:r>
          </w:p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926AA9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163AAF" w:rsidRPr="00166249" w:rsidTr="00163AAF">
        <w:trPr>
          <w:trHeight w:val="751"/>
        </w:trPr>
        <w:tc>
          <w:tcPr>
            <w:tcW w:w="567" w:type="dxa"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Борисово</w:t>
            </w:r>
          </w:p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 Торжественное шествие «Бессмертный полк»</w:t>
            </w:r>
          </w:p>
          <w:p w:rsidR="00163AAF" w:rsidRPr="003476B3" w:rsidRDefault="00163AAF" w:rsidP="003476B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  <w:p w:rsidR="00163AAF" w:rsidRPr="00926AA9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</w:tc>
      </w:tr>
      <w:tr w:rsidR="00163AAF" w:rsidRPr="00166249" w:rsidTr="00163AAF">
        <w:trPr>
          <w:trHeight w:val="571"/>
        </w:trPr>
        <w:tc>
          <w:tcPr>
            <w:tcW w:w="567" w:type="dxa"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Пушкино</w:t>
            </w:r>
          </w:p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926AA9" w:rsidRDefault="00163AAF" w:rsidP="000A3B79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1.00</w:t>
            </w:r>
          </w:p>
        </w:tc>
      </w:tr>
      <w:tr w:rsidR="00163AAF" w:rsidRPr="00166249" w:rsidTr="00163AAF">
        <w:trPr>
          <w:trHeight w:val="644"/>
        </w:trPr>
        <w:tc>
          <w:tcPr>
            <w:tcW w:w="567" w:type="dxa"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34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Сенево</w:t>
            </w:r>
          </w:p>
          <w:p w:rsidR="00163AAF" w:rsidRDefault="00163AAF" w:rsidP="003476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iCs/>
                <w:sz w:val="26"/>
                <w:szCs w:val="26"/>
              </w:rPr>
              <w:t>Т</w:t>
            </w:r>
            <w:r w:rsidRPr="00926AA9">
              <w:rPr>
                <w:iCs/>
                <w:sz w:val="26"/>
                <w:szCs w:val="26"/>
              </w:rPr>
              <w:t>оржественный ми</w:t>
            </w:r>
            <w:r>
              <w:rPr>
                <w:iCs/>
                <w:sz w:val="26"/>
                <w:szCs w:val="26"/>
              </w:rPr>
              <w:t>тинг,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3476B3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Pr="00926AA9" w:rsidRDefault="00163AAF" w:rsidP="003476B3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163AAF" w:rsidRPr="00166249" w:rsidTr="00163AAF">
        <w:trPr>
          <w:trHeight w:val="546"/>
        </w:trPr>
        <w:tc>
          <w:tcPr>
            <w:tcW w:w="567" w:type="dxa"/>
          </w:tcPr>
          <w:p w:rsidR="00163AAF" w:rsidRPr="00166249" w:rsidRDefault="00163AAF" w:rsidP="00EA59C1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Авангард</w:t>
            </w:r>
          </w:p>
          <w:p w:rsidR="00163AAF" w:rsidRDefault="00163AAF" w:rsidP="00C62B76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 Торжественное шествие «Бессмертный полк»</w:t>
            </w:r>
          </w:p>
          <w:p w:rsidR="00163AAF" w:rsidRDefault="00163AAF" w:rsidP="00C62B7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Праздничный концерт «Победный день весны»</w:t>
            </w:r>
          </w:p>
          <w:p w:rsidR="00163AAF" w:rsidRPr="00C62B76" w:rsidRDefault="00163AAF" w:rsidP="00C62B7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Возложение венков, цветов</w:t>
            </w:r>
          </w:p>
        </w:tc>
        <w:tc>
          <w:tcPr>
            <w:tcW w:w="4110" w:type="dxa"/>
            <w:vAlign w:val="bottom"/>
          </w:tcPr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 w:rsidRPr="00926AA9">
              <w:rPr>
                <w:color w:val="000000"/>
                <w:sz w:val="24"/>
                <w:szCs w:val="24"/>
              </w:rPr>
              <w:t xml:space="preserve">9 мая </w:t>
            </w:r>
          </w:p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  <w:p w:rsidR="00163AAF" w:rsidRDefault="00163AAF" w:rsidP="00C62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  <w:p w:rsidR="00163AAF" w:rsidRPr="00926AA9" w:rsidRDefault="00163AAF" w:rsidP="003476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12.30</w:t>
            </w:r>
          </w:p>
        </w:tc>
      </w:tr>
      <w:tr w:rsidR="00C62B76" w:rsidRPr="00166249" w:rsidTr="00163AAF">
        <w:tc>
          <w:tcPr>
            <w:tcW w:w="15876" w:type="dxa"/>
            <w:gridSpan w:val="3"/>
          </w:tcPr>
          <w:p w:rsidR="00C62B76" w:rsidRPr="00166249" w:rsidRDefault="00C62B76" w:rsidP="000B179C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  <w:r w:rsidRPr="00166249">
              <w:rPr>
                <w:b/>
                <w:sz w:val="24"/>
                <w:szCs w:val="24"/>
                <w:lang w:val="en-US"/>
              </w:rPr>
              <w:t>VI</w:t>
            </w:r>
            <w:r w:rsidRPr="00166249">
              <w:rPr>
                <w:b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163AAF" w:rsidRPr="00166249" w:rsidTr="00163AAF">
        <w:tc>
          <w:tcPr>
            <w:tcW w:w="567" w:type="dxa"/>
          </w:tcPr>
          <w:p w:rsidR="00163AAF" w:rsidRPr="00166249" w:rsidRDefault="00163AAF" w:rsidP="004416AE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166249" w:rsidRDefault="00163AAF" w:rsidP="000B179C">
            <w:pPr>
              <w:jc w:val="both"/>
              <w:rPr>
                <w:b/>
                <w:color w:val="FF00FF"/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Публикация в средствах массовой информации,  на официальном сайте муниципального образования город Алексин, в социальных сетях на официальных аккаунтах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66249">
              <w:rPr>
                <w:sz w:val="24"/>
                <w:szCs w:val="24"/>
              </w:rPr>
              <w:t xml:space="preserve">статей и информации, посвященных празднованию Победы в Великой Отечественной войне </w:t>
            </w:r>
          </w:p>
        </w:tc>
        <w:tc>
          <w:tcPr>
            <w:tcW w:w="4110" w:type="dxa"/>
          </w:tcPr>
          <w:p w:rsidR="00163AAF" w:rsidRPr="00166249" w:rsidRDefault="00163AAF" w:rsidP="00F4277D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66249">
              <w:rPr>
                <w:color w:val="000000"/>
                <w:sz w:val="24"/>
                <w:szCs w:val="24"/>
              </w:rPr>
              <w:t>март- май</w:t>
            </w:r>
          </w:p>
        </w:tc>
      </w:tr>
      <w:tr w:rsidR="00163AAF" w:rsidRPr="00166249" w:rsidTr="00163AAF">
        <w:tc>
          <w:tcPr>
            <w:tcW w:w="567" w:type="dxa"/>
          </w:tcPr>
          <w:p w:rsidR="00163AAF" w:rsidRPr="00166249" w:rsidRDefault="00163AAF" w:rsidP="004416AE">
            <w:pPr>
              <w:pStyle w:val="af9"/>
              <w:numPr>
                <w:ilvl w:val="0"/>
                <w:numId w:val="19"/>
              </w:numPr>
              <w:tabs>
                <w:tab w:val="left" w:pos="351"/>
                <w:tab w:val="left" w:pos="459"/>
              </w:tabs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9" w:type="dxa"/>
          </w:tcPr>
          <w:p w:rsidR="00163AAF" w:rsidRPr="00166249" w:rsidRDefault="00163AAF" w:rsidP="000B179C">
            <w:pPr>
              <w:jc w:val="both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 xml:space="preserve">Создание тематических страниц, посвященных воспоминаниям ветеранов Великой Отечественной войны 1941-1945 годов, размещение архивных материалов, публикаций </w:t>
            </w:r>
          </w:p>
        </w:tc>
        <w:tc>
          <w:tcPr>
            <w:tcW w:w="4110" w:type="dxa"/>
          </w:tcPr>
          <w:p w:rsidR="00163AAF" w:rsidRPr="00166249" w:rsidRDefault="00163AAF" w:rsidP="00F4277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166249">
              <w:rPr>
                <w:sz w:val="24"/>
                <w:szCs w:val="24"/>
              </w:rPr>
              <w:t>в течение  года</w:t>
            </w:r>
          </w:p>
        </w:tc>
      </w:tr>
    </w:tbl>
    <w:p w:rsidR="00746109" w:rsidRPr="00166249" w:rsidRDefault="00746109" w:rsidP="006345E9">
      <w:pPr>
        <w:jc w:val="both"/>
        <w:rPr>
          <w:sz w:val="24"/>
          <w:szCs w:val="24"/>
        </w:rPr>
      </w:pPr>
    </w:p>
    <w:p w:rsidR="00746109" w:rsidRPr="00166249" w:rsidRDefault="00746109" w:rsidP="006345E9">
      <w:pPr>
        <w:jc w:val="both"/>
        <w:rPr>
          <w:sz w:val="24"/>
          <w:szCs w:val="24"/>
        </w:rPr>
      </w:pPr>
    </w:p>
    <w:p w:rsidR="00746109" w:rsidRDefault="00746109" w:rsidP="00E55A60">
      <w:pPr>
        <w:rPr>
          <w:b/>
        </w:rPr>
      </w:pPr>
      <w:r>
        <w:rPr>
          <w:b/>
        </w:rPr>
        <w:t xml:space="preserve">         </w:t>
      </w:r>
    </w:p>
    <w:p w:rsidR="00746109" w:rsidRDefault="00746109" w:rsidP="00E55A60">
      <w:pPr>
        <w:rPr>
          <w:b/>
        </w:rPr>
      </w:pPr>
    </w:p>
    <w:p w:rsidR="00166249" w:rsidRDefault="00166249">
      <w:pPr>
        <w:rPr>
          <w:b/>
        </w:rPr>
      </w:pPr>
    </w:p>
    <w:sectPr w:rsidR="00166249" w:rsidSect="00DA07D0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851" w:bottom="794" w:left="964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BF" w:rsidRDefault="00FD44BF" w:rsidP="00CD7635">
      <w:r>
        <w:separator/>
      </w:r>
    </w:p>
  </w:endnote>
  <w:endnote w:type="continuationSeparator" w:id="0">
    <w:p w:rsidR="00FD44BF" w:rsidRDefault="00FD44BF" w:rsidP="00C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a9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AF" w:rsidRDefault="00163AAF">
    <w:pPr>
      <w:pStyle w:val="a9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BF" w:rsidRDefault="00FD44BF" w:rsidP="00CD7635">
      <w:r>
        <w:separator/>
      </w:r>
    </w:p>
  </w:footnote>
  <w:footnote w:type="continuationSeparator" w:id="0">
    <w:p w:rsidR="00FD44BF" w:rsidRDefault="00FD44BF" w:rsidP="00CD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multilevel"/>
    <w:tmpl w:val="8BAA5FD4"/>
    <w:name w:val="WW8Num5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139233A"/>
    <w:multiLevelType w:val="multilevel"/>
    <w:tmpl w:val="17EC4042"/>
    <w:lvl w:ilvl="0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BC2C24"/>
    <w:multiLevelType w:val="hybridMultilevel"/>
    <w:tmpl w:val="3E7CABA8"/>
    <w:lvl w:ilvl="0" w:tplc="182CCEC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71919"/>
    <w:multiLevelType w:val="multilevel"/>
    <w:tmpl w:val="FDA8A14C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3E7621"/>
    <w:multiLevelType w:val="hybridMultilevel"/>
    <w:tmpl w:val="403E1C02"/>
    <w:lvl w:ilvl="0" w:tplc="03B45EB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4790F"/>
    <w:multiLevelType w:val="hybridMultilevel"/>
    <w:tmpl w:val="17E0663C"/>
    <w:lvl w:ilvl="0" w:tplc="0720926E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A02173"/>
    <w:multiLevelType w:val="hybridMultilevel"/>
    <w:tmpl w:val="E806BEE0"/>
    <w:lvl w:ilvl="0" w:tplc="5518E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A368ED"/>
    <w:multiLevelType w:val="hybridMultilevel"/>
    <w:tmpl w:val="82E61928"/>
    <w:lvl w:ilvl="0" w:tplc="6C80EF5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CF0B56"/>
    <w:multiLevelType w:val="multilevel"/>
    <w:tmpl w:val="C502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B275FF"/>
    <w:multiLevelType w:val="hybridMultilevel"/>
    <w:tmpl w:val="DE78567C"/>
    <w:lvl w:ilvl="0" w:tplc="C792C23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8E216DF"/>
    <w:multiLevelType w:val="hybridMultilevel"/>
    <w:tmpl w:val="7244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4314D9"/>
    <w:multiLevelType w:val="hybridMultilevel"/>
    <w:tmpl w:val="C50295BE"/>
    <w:lvl w:ilvl="0" w:tplc="CAAE0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6A6327"/>
    <w:multiLevelType w:val="hybridMultilevel"/>
    <w:tmpl w:val="4AA6571E"/>
    <w:lvl w:ilvl="0" w:tplc="D24681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5F5E5E"/>
    <w:multiLevelType w:val="hybridMultilevel"/>
    <w:tmpl w:val="17EC4042"/>
    <w:name w:val="WW8Num52"/>
    <w:lvl w:ilvl="0" w:tplc="68841A8C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CE0062"/>
    <w:multiLevelType w:val="hybridMultilevel"/>
    <w:tmpl w:val="2B04A13C"/>
    <w:lvl w:ilvl="0" w:tplc="9A761288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6F9739D2"/>
    <w:multiLevelType w:val="multilevel"/>
    <w:tmpl w:val="E806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A766DE"/>
    <w:multiLevelType w:val="hybridMultilevel"/>
    <w:tmpl w:val="AF9A161A"/>
    <w:lvl w:ilvl="0" w:tplc="324CF2AC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E9"/>
    <w:rsid w:val="0000006B"/>
    <w:rsid w:val="0000497B"/>
    <w:rsid w:val="000064E3"/>
    <w:rsid w:val="0001043F"/>
    <w:rsid w:val="000124C0"/>
    <w:rsid w:val="00012B83"/>
    <w:rsid w:val="00015444"/>
    <w:rsid w:val="00015B6D"/>
    <w:rsid w:val="00016254"/>
    <w:rsid w:val="00017424"/>
    <w:rsid w:val="000320C6"/>
    <w:rsid w:val="00033CDF"/>
    <w:rsid w:val="00036F74"/>
    <w:rsid w:val="000376F9"/>
    <w:rsid w:val="0003786F"/>
    <w:rsid w:val="000521EB"/>
    <w:rsid w:val="00055030"/>
    <w:rsid w:val="00055833"/>
    <w:rsid w:val="00057182"/>
    <w:rsid w:val="00057AC1"/>
    <w:rsid w:val="000609F8"/>
    <w:rsid w:val="00061098"/>
    <w:rsid w:val="000631C4"/>
    <w:rsid w:val="00080C55"/>
    <w:rsid w:val="00083621"/>
    <w:rsid w:val="000913FF"/>
    <w:rsid w:val="00095661"/>
    <w:rsid w:val="000A099B"/>
    <w:rsid w:val="000A30F1"/>
    <w:rsid w:val="000A3B79"/>
    <w:rsid w:val="000A73D1"/>
    <w:rsid w:val="000B001B"/>
    <w:rsid w:val="000B179C"/>
    <w:rsid w:val="000B2BA2"/>
    <w:rsid w:val="000B6C41"/>
    <w:rsid w:val="000C2E0E"/>
    <w:rsid w:val="000C429E"/>
    <w:rsid w:val="000C78F1"/>
    <w:rsid w:val="000D143A"/>
    <w:rsid w:val="000D4026"/>
    <w:rsid w:val="000D47C6"/>
    <w:rsid w:val="000E1F66"/>
    <w:rsid w:val="000E2D7B"/>
    <w:rsid w:val="000E3A5F"/>
    <w:rsid w:val="000E4318"/>
    <w:rsid w:val="000F18E2"/>
    <w:rsid w:val="000F2343"/>
    <w:rsid w:val="000F6485"/>
    <w:rsid w:val="000F6999"/>
    <w:rsid w:val="000F6AE8"/>
    <w:rsid w:val="001054C2"/>
    <w:rsid w:val="00113103"/>
    <w:rsid w:val="00116D72"/>
    <w:rsid w:val="00117975"/>
    <w:rsid w:val="00121821"/>
    <w:rsid w:val="00132D44"/>
    <w:rsid w:val="00133856"/>
    <w:rsid w:val="00134F6B"/>
    <w:rsid w:val="00136143"/>
    <w:rsid w:val="0014073B"/>
    <w:rsid w:val="00145A78"/>
    <w:rsid w:val="00152382"/>
    <w:rsid w:val="00154357"/>
    <w:rsid w:val="00163AAF"/>
    <w:rsid w:val="00166249"/>
    <w:rsid w:val="001665D5"/>
    <w:rsid w:val="00174C59"/>
    <w:rsid w:val="0018073D"/>
    <w:rsid w:val="0018172C"/>
    <w:rsid w:val="00183B92"/>
    <w:rsid w:val="00192607"/>
    <w:rsid w:val="001A56B4"/>
    <w:rsid w:val="001B451A"/>
    <w:rsid w:val="001C04AF"/>
    <w:rsid w:val="001C3776"/>
    <w:rsid w:val="001C45A8"/>
    <w:rsid w:val="001C4B36"/>
    <w:rsid w:val="001C4BDA"/>
    <w:rsid w:val="001D02F4"/>
    <w:rsid w:val="001D2EAD"/>
    <w:rsid w:val="001D3BA2"/>
    <w:rsid w:val="001D508B"/>
    <w:rsid w:val="001D690C"/>
    <w:rsid w:val="001E018B"/>
    <w:rsid w:val="001E0771"/>
    <w:rsid w:val="001E2547"/>
    <w:rsid w:val="001F00AC"/>
    <w:rsid w:val="001F0DBB"/>
    <w:rsid w:val="001F3143"/>
    <w:rsid w:val="001F5B18"/>
    <w:rsid w:val="00202DE8"/>
    <w:rsid w:val="002223FF"/>
    <w:rsid w:val="00225293"/>
    <w:rsid w:val="00225BB1"/>
    <w:rsid w:val="002424B9"/>
    <w:rsid w:val="00245405"/>
    <w:rsid w:val="002457B1"/>
    <w:rsid w:val="002518A1"/>
    <w:rsid w:val="002548C2"/>
    <w:rsid w:val="00255179"/>
    <w:rsid w:val="00266A7B"/>
    <w:rsid w:val="00273A2F"/>
    <w:rsid w:val="00277A5D"/>
    <w:rsid w:val="00282528"/>
    <w:rsid w:val="00283B51"/>
    <w:rsid w:val="00283FA8"/>
    <w:rsid w:val="00286F43"/>
    <w:rsid w:val="00287387"/>
    <w:rsid w:val="00293438"/>
    <w:rsid w:val="00295C99"/>
    <w:rsid w:val="002A3BE7"/>
    <w:rsid w:val="002A75FB"/>
    <w:rsid w:val="002B05B6"/>
    <w:rsid w:val="002C26C8"/>
    <w:rsid w:val="002C2DA9"/>
    <w:rsid w:val="002D600D"/>
    <w:rsid w:val="002E1BBD"/>
    <w:rsid w:val="002F4067"/>
    <w:rsid w:val="002F4CD8"/>
    <w:rsid w:val="00302232"/>
    <w:rsid w:val="00304E39"/>
    <w:rsid w:val="00305FF3"/>
    <w:rsid w:val="003142BF"/>
    <w:rsid w:val="003259D2"/>
    <w:rsid w:val="00327598"/>
    <w:rsid w:val="003352AF"/>
    <w:rsid w:val="003476B3"/>
    <w:rsid w:val="003560EC"/>
    <w:rsid w:val="0036156F"/>
    <w:rsid w:val="00366601"/>
    <w:rsid w:val="00367175"/>
    <w:rsid w:val="00372C77"/>
    <w:rsid w:val="00377582"/>
    <w:rsid w:val="003775A7"/>
    <w:rsid w:val="00377BF6"/>
    <w:rsid w:val="00381A8D"/>
    <w:rsid w:val="00384A87"/>
    <w:rsid w:val="0038587F"/>
    <w:rsid w:val="003872D7"/>
    <w:rsid w:val="0038774C"/>
    <w:rsid w:val="00392CEC"/>
    <w:rsid w:val="00397B19"/>
    <w:rsid w:val="003A13D4"/>
    <w:rsid w:val="003A2A7F"/>
    <w:rsid w:val="003B2A71"/>
    <w:rsid w:val="003B3FF8"/>
    <w:rsid w:val="003C4505"/>
    <w:rsid w:val="003C6305"/>
    <w:rsid w:val="003C65CD"/>
    <w:rsid w:val="003C6F29"/>
    <w:rsid w:val="003D041D"/>
    <w:rsid w:val="003D6CD2"/>
    <w:rsid w:val="003E0CB6"/>
    <w:rsid w:val="003F1220"/>
    <w:rsid w:val="003F5789"/>
    <w:rsid w:val="004021E4"/>
    <w:rsid w:val="0042266F"/>
    <w:rsid w:val="0043222F"/>
    <w:rsid w:val="004416AE"/>
    <w:rsid w:val="00444306"/>
    <w:rsid w:val="004478FA"/>
    <w:rsid w:val="00453B01"/>
    <w:rsid w:val="00455B64"/>
    <w:rsid w:val="004579D8"/>
    <w:rsid w:val="00462B69"/>
    <w:rsid w:val="00463891"/>
    <w:rsid w:val="004723A1"/>
    <w:rsid w:val="0047416F"/>
    <w:rsid w:val="00474D59"/>
    <w:rsid w:val="00475521"/>
    <w:rsid w:val="00477BA5"/>
    <w:rsid w:val="0048196D"/>
    <w:rsid w:val="00483104"/>
    <w:rsid w:val="00485A8C"/>
    <w:rsid w:val="004918E9"/>
    <w:rsid w:val="004A00CC"/>
    <w:rsid w:val="004A5B2C"/>
    <w:rsid w:val="004A5E90"/>
    <w:rsid w:val="004A60FB"/>
    <w:rsid w:val="004B0D74"/>
    <w:rsid w:val="004B1D1B"/>
    <w:rsid w:val="004B3513"/>
    <w:rsid w:val="004B3F68"/>
    <w:rsid w:val="004D5E20"/>
    <w:rsid w:val="004D6520"/>
    <w:rsid w:val="004D78A2"/>
    <w:rsid w:val="004E223A"/>
    <w:rsid w:val="004F481B"/>
    <w:rsid w:val="004F4E7F"/>
    <w:rsid w:val="00505741"/>
    <w:rsid w:val="00514447"/>
    <w:rsid w:val="00514F21"/>
    <w:rsid w:val="00515603"/>
    <w:rsid w:val="0051622C"/>
    <w:rsid w:val="00516E99"/>
    <w:rsid w:val="00532E51"/>
    <w:rsid w:val="00534731"/>
    <w:rsid w:val="0053646F"/>
    <w:rsid w:val="00541894"/>
    <w:rsid w:val="00545A0C"/>
    <w:rsid w:val="00546E26"/>
    <w:rsid w:val="00550F59"/>
    <w:rsid w:val="00553956"/>
    <w:rsid w:val="00554752"/>
    <w:rsid w:val="00566D6F"/>
    <w:rsid w:val="005738D2"/>
    <w:rsid w:val="00585ECB"/>
    <w:rsid w:val="0058607F"/>
    <w:rsid w:val="005866B8"/>
    <w:rsid w:val="005952DF"/>
    <w:rsid w:val="005A770A"/>
    <w:rsid w:val="005B0F43"/>
    <w:rsid w:val="005B14ED"/>
    <w:rsid w:val="005B15DA"/>
    <w:rsid w:val="005B47D3"/>
    <w:rsid w:val="005C07D5"/>
    <w:rsid w:val="005C4D0D"/>
    <w:rsid w:val="005C5C90"/>
    <w:rsid w:val="005D61B4"/>
    <w:rsid w:val="005D6BA7"/>
    <w:rsid w:val="005D76CE"/>
    <w:rsid w:val="005D7D2D"/>
    <w:rsid w:val="005E1BBA"/>
    <w:rsid w:val="005E29EA"/>
    <w:rsid w:val="005E43BC"/>
    <w:rsid w:val="005E7E0F"/>
    <w:rsid w:val="005F009A"/>
    <w:rsid w:val="005F6877"/>
    <w:rsid w:val="00600483"/>
    <w:rsid w:val="00607362"/>
    <w:rsid w:val="00611176"/>
    <w:rsid w:val="006115D8"/>
    <w:rsid w:val="006121E2"/>
    <w:rsid w:val="00616F29"/>
    <w:rsid w:val="00622017"/>
    <w:rsid w:val="006307E0"/>
    <w:rsid w:val="0063458A"/>
    <w:rsid w:val="006345E9"/>
    <w:rsid w:val="00635DC2"/>
    <w:rsid w:val="00641496"/>
    <w:rsid w:val="006433CB"/>
    <w:rsid w:val="0064479E"/>
    <w:rsid w:val="0064756C"/>
    <w:rsid w:val="00656891"/>
    <w:rsid w:val="00657ABB"/>
    <w:rsid w:val="00660199"/>
    <w:rsid w:val="006642BC"/>
    <w:rsid w:val="00665955"/>
    <w:rsid w:val="00666750"/>
    <w:rsid w:val="006750DE"/>
    <w:rsid w:val="0067529C"/>
    <w:rsid w:val="0067648C"/>
    <w:rsid w:val="00682CD7"/>
    <w:rsid w:val="006836B8"/>
    <w:rsid w:val="00684ED2"/>
    <w:rsid w:val="006943BA"/>
    <w:rsid w:val="00694E97"/>
    <w:rsid w:val="00697245"/>
    <w:rsid w:val="006A09A9"/>
    <w:rsid w:val="006B110B"/>
    <w:rsid w:val="006B7094"/>
    <w:rsid w:val="006C0CC3"/>
    <w:rsid w:val="006C5C77"/>
    <w:rsid w:val="006D009B"/>
    <w:rsid w:val="006D4148"/>
    <w:rsid w:val="006D70A8"/>
    <w:rsid w:val="006E3923"/>
    <w:rsid w:val="006E7687"/>
    <w:rsid w:val="006F2C4A"/>
    <w:rsid w:val="006F5138"/>
    <w:rsid w:val="00707059"/>
    <w:rsid w:val="007113AD"/>
    <w:rsid w:val="0071247C"/>
    <w:rsid w:val="00713976"/>
    <w:rsid w:val="00717E77"/>
    <w:rsid w:val="00721914"/>
    <w:rsid w:val="00733BEB"/>
    <w:rsid w:val="0074173F"/>
    <w:rsid w:val="00741803"/>
    <w:rsid w:val="00746109"/>
    <w:rsid w:val="00753F30"/>
    <w:rsid w:val="007552E4"/>
    <w:rsid w:val="00762481"/>
    <w:rsid w:val="00762C2C"/>
    <w:rsid w:val="00762DFF"/>
    <w:rsid w:val="007657C2"/>
    <w:rsid w:val="007668B3"/>
    <w:rsid w:val="007754E7"/>
    <w:rsid w:val="00776BA7"/>
    <w:rsid w:val="00777140"/>
    <w:rsid w:val="007804B2"/>
    <w:rsid w:val="00781F0A"/>
    <w:rsid w:val="007841BB"/>
    <w:rsid w:val="00784D3A"/>
    <w:rsid w:val="007852E5"/>
    <w:rsid w:val="00786E67"/>
    <w:rsid w:val="00791865"/>
    <w:rsid w:val="00792CD3"/>
    <w:rsid w:val="00794C60"/>
    <w:rsid w:val="007A47CE"/>
    <w:rsid w:val="007A6939"/>
    <w:rsid w:val="007B03C9"/>
    <w:rsid w:val="007B30E4"/>
    <w:rsid w:val="007B4516"/>
    <w:rsid w:val="007B4CC9"/>
    <w:rsid w:val="007B6951"/>
    <w:rsid w:val="007C43C5"/>
    <w:rsid w:val="007D6986"/>
    <w:rsid w:val="007E4EC0"/>
    <w:rsid w:val="00801D8A"/>
    <w:rsid w:val="008029C6"/>
    <w:rsid w:val="0080748C"/>
    <w:rsid w:val="00824FDB"/>
    <w:rsid w:val="0082686C"/>
    <w:rsid w:val="00830606"/>
    <w:rsid w:val="00832C49"/>
    <w:rsid w:val="00833A52"/>
    <w:rsid w:val="008341EC"/>
    <w:rsid w:val="00836313"/>
    <w:rsid w:val="00841993"/>
    <w:rsid w:val="00842AEC"/>
    <w:rsid w:val="00842B10"/>
    <w:rsid w:val="00843238"/>
    <w:rsid w:val="00845C61"/>
    <w:rsid w:val="008505D0"/>
    <w:rsid w:val="00853927"/>
    <w:rsid w:val="00855F44"/>
    <w:rsid w:val="00856454"/>
    <w:rsid w:val="0087040D"/>
    <w:rsid w:val="00872A0F"/>
    <w:rsid w:val="00875B68"/>
    <w:rsid w:val="008764A0"/>
    <w:rsid w:val="00882364"/>
    <w:rsid w:val="00883247"/>
    <w:rsid w:val="008949C8"/>
    <w:rsid w:val="008B2F12"/>
    <w:rsid w:val="008B429F"/>
    <w:rsid w:val="008B64BF"/>
    <w:rsid w:val="008B6664"/>
    <w:rsid w:val="008C3D2C"/>
    <w:rsid w:val="008C5784"/>
    <w:rsid w:val="008E3749"/>
    <w:rsid w:val="008E40FF"/>
    <w:rsid w:val="008E41E9"/>
    <w:rsid w:val="008E7B05"/>
    <w:rsid w:val="008E7EEB"/>
    <w:rsid w:val="008F353D"/>
    <w:rsid w:val="00901D1B"/>
    <w:rsid w:val="00911FFE"/>
    <w:rsid w:val="00913FDD"/>
    <w:rsid w:val="0093387A"/>
    <w:rsid w:val="00934B53"/>
    <w:rsid w:val="00935B29"/>
    <w:rsid w:val="00935B7A"/>
    <w:rsid w:val="0094073D"/>
    <w:rsid w:val="009431CF"/>
    <w:rsid w:val="00945495"/>
    <w:rsid w:val="00947299"/>
    <w:rsid w:val="00952676"/>
    <w:rsid w:val="0095378E"/>
    <w:rsid w:val="00953ADE"/>
    <w:rsid w:val="00954325"/>
    <w:rsid w:val="00956FA8"/>
    <w:rsid w:val="00963490"/>
    <w:rsid w:val="00964456"/>
    <w:rsid w:val="00965DD8"/>
    <w:rsid w:val="00975247"/>
    <w:rsid w:val="00983360"/>
    <w:rsid w:val="00983AA1"/>
    <w:rsid w:val="009A097C"/>
    <w:rsid w:val="009A4FD5"/>
    <w:rsid w:val="009A6692"/>
    <w:rsid w:val="009B18BA"/>
    <w:rsid w:val="009B4FFB"/>
    <w:rsid w:val="009B6650"/>
    <w:rsid w:val="009C396E"/>
    <w:rsid w:val="009D0010"/>
    <w:rsid w:val="009D41C9"/>
    <w:rsid w:val="009D6A60"/>
    <w:rsid w:val="009E560D"/>
    <w:rsid w:val="009E6EDF"/>
    <w:rsid w:val="009E724E"/>
    <w:rsid w:val="009F3470"/>
    <w:rsid w:val="009F60CA"/>
    <w:rsid w:val="00A048C2"/>
    <w:rsid w:val="00A1118E"/>
    <w:rsid w:val="00A21110"/>
    <w:rsid w:val="00A2713B"/>
    <w:rsid w:val="00A32098"/>
    <w:rsid w:val="00A54CC0"/>
    <w:rsid w:val="00A559D3"/>
    <w:rsid w:val="00A55A42"/>
    <w:rsid w:val="00A56D54"/>
    <w:rsid w:val="00A71681"/>
    <w:rsid w:val="00A721C6"/>
    <w:rsid w:val="00A739F0"/>
    <w:rsid w:val="00A85C2B"/>
    <w:rsid w:val="00A87F55"/>
    <w:rsid w:val="00A935F9"/>
    <w:rsid w:val="00A95A96"/>
    <w:rsid w:val="00AA2BAE"/>
    <w:rsid w:val="00AB151B"/>
    <w:rsid w:val="00AB58E9"/>
    <w:rsid w:val="00AC096C"/>
    <w:rsid w:val="00AC6965"/>
    <w:rsid w:val="00AD2063"/>
    <w:rsid w:val="00AE09F9"/>
    <w:rsid w:val="00AE1D5D"/>
    <w:rsid w:val="00AE54E7"/>
    <w:rsid w:val="00AF57AD"/>
    <w:rsid w:val="00AF588D"/>
    <w:rsid w:val="00AF59B0"/>
    <w:rsid w:val="00AF62E9"/>
    <w:rsid w:val="00B0601A"/>
    <w:rsid w:val="00B21B8E"/>
    <w:rsid w:val="00B2590B"/>
    <w:rsid w:val="00B25E4A"/>
    <w:rsid w:val="00B260A9"/>
    <w:rsid w:val="00B27094"/>
    <w:rsid w:val="00B27167"/>
    <w:rsid w:val="00B272CB"/>
    <w:rsid w:val="00B3400D"/>
    <w:rsid w:val="00B36622"/>
    <w:rsid w:val="00B402B4"/>
    <w:rsid w:val="00B416B3"/>
    <w:rsid w:val="00B44EFC"/>
    <w:rsid w:val="00B455C8"/>
    <w:rsid w:val="00B50850"/>
    <w:rsid w:val="00B533DC"/>
    <w:rsid w:val="00B53404"/>
    <w:rsid w:val="00B57335"/>
    <w:rsid w:val="00B60F98"/>
    <w:rsid w:val="00B63B66"/>
    <w:rsid w:val="00B72911"/>
    <w:rsid w:val="00B72913"/>
    <w:rsid w:val="00B84549"/>
    <w:rsid w:val="00B91BDC"/>
    <w:rsid w:val="00B93A33"/>
    <w:rsid w:val="00B975B6"/>
    <w:rsid w:val="00BA1B7F"/>
    <w:rsid w:val="00BA1B84"/>
    <w:rsid w:val="00BA2602"/>
    <w:rsid w:val="00BA3EE0"/>
    <w:rsid w:val="00BB0BA0"/>
    <w:rsid w:val="00BB225A"/>
    <w:rsid w:val="00BB2923"/>
    <w:rsid w:val="00BB3727"/>
    <w:rsid w:val="00BC1AFD"/>
    <w:rsid w:val="00BC5360"/>
    <w:rsid w:val="00BD69B4"/>
    <w:rsid w:val="00BE1FE1"/>
    <w:rsid w:val="00BE3D32"/>
    <w:rsid w:val="00BE56C8"/>
    <w:rsid w:val="00BF3AE1"/>
    <w:rsid w:val="00BF3CF3"/>
    <w:rsid w:val="00BF7ED8"/>
    <w:rsid w:val="00C01173"/>
    <w:rsid w:val="00C03314"/>
    <w:rsid w:val="00C03BA5"/>
    <w:rsid w:val="00C1202D"/>
    <w:rsid w:val="00C129F0"/>
    <w:rsid w:val="00C15A57"/>
    <w:rsid w:val="00C2162C"/>
    <w:rsid w:val="00C27A35"/>
    <w:rsid w:val="00C30896"/>
    <w:rsid w:val="00C3134A"/>
    <w:rsid w:val="00C332FF"/>
    <w:rsid w:val="00C33C8C"/>
    <w:rsid w:val="00C3723B"/>
    <w:rsid w:val="00C4033C"/>
    <w:rsid w:val="00C42A79"/>
    <w:rsid w:val="00C43CFE"/>
    <w:rsid w:val="00C46F00"/>
    <w:rsid w:val="00C478DB"/>
    <w:rsid w:val="00C515D0"/>
    <w:rsid w:val="00C525E5"/>
    <w:rsid w:val="00C60AAE"/>
    <w:rsid w:val="00C62B76"/>
    <w:rsid w:val="00C63C8B"/>
    <w:rsid w:val="00C73899"/>
    <w:rsid w:val="00C76341"/>
    <w:rsid w:val="00C810BC"/>
    <w:rsid w:val="00C82F9A"/>
    <w:rsid w:val="00C84BB5"/>
    <w:rsid w:val="00C87910"/>
    <w:rsid w:val="00C90870"/>
    <w:rsid w:val="00C90FAB"/>
    <w:rsid w:val="00C93ED5"/>
    <w:rsid w:val="00C95871"/>
    <w:rsid w:val="00C962EE"/>
    <w:rsid w:val="00CA4367"/>
    <w:rsid w:val="00CA71AC"/>
    <w:rsid w:val="00CB0562"/>
    <w:rsid w:val="00CB0AD1"/>
    <w:rsid w:val="00CB34D4"/>
    <w:rsid w:val="00CB6D28"/>
    <w:rsid w:val="00CC55B5"/>
    <w:rsid w:val="00CC6A3B"/>
    <w:rsid w:val="00CD1389"/>
    <w:rsid w:val="00CD1CEF"/>
    <w:rsid w:val="00CD3D24"/>
    <w:rsid w:val="00CD7635"/>
    <w:rsid w:val="00CE409B"/>
    <w:rsid w:val="00CE4637"/>
    <w:rsid w:val="00CE5867"/>
    <w:rsid w:val="00CF262A"/>
    <w:rsid w:val="00CF3EB8"/>
    <w:rsid w:val="00CF6F0B"/>
    <w:rsid w:val="00D165E9"/>
    <w:rsid w:val="00D22B39"/>
    <w:rsid w:val="00D25D4E"/>
    <w:rsid w:val="00D364BE"/>
    <w:rsid w:val="00D51188"/>
    <w:rsid w:val="00D54925"/>
    <w:rsid w:val="00D62BD3"/>
    <w:rsid w:val="00D65472"/>
    <w:rsid w:val="00D65AC7"/>
    <w:rsid w:val="00D7218E"/>
    <w:rsid w:val="00D73FC0"/>
    <w:rsid w:val="00D74250"/>
    <w:rsid w:val="00D76A5A"/>
    <w:rsid w:val="00D919EF"/>
    <w:rsid w:val="00D92D74"/>
    <w:rsid w:val="00D958D5"/>
    <w:rsid w:val="00D976DA"/>
    <w:rsid w:val="00DA07D0"/>
    <w:rsid w:val="00DA5B7E"/>
    <w:rsid w:val="00DA6ADC"/>
    <w:rsid w:val="00DA7E54"/>
    <w:rsid w:val="00DB4790"/>
    <w:rsid w:val="00DC7118"/>
    <w:rsid w:val="00DC7278"/>
    <w:rsid w:val="00DD0D4A"/>
    <w:rsid w:val="00DD2CBA"/>
    <w:rsid w:val="00DD3FAA"/>
    <w:rsid w:val="00DD5C89"/>
    <w:rsid w:val="00DE1018"/>
    <w:rsid w:val="00DE5F7B"/>
    <w:rsid w:val="00DF0A01"/>
    <w:rsid w:val="00DF12D6"/>
    <w:rsid w:val="00DF582C"/>
    <w:rsid w:val="00DF7861"/>
    <w:rsid w:val="00E003EE"/>
    <w:rsid w:val="00E0181D"/>
    <w:rsid w:val="00E13A3F"/>
    <w:rsid w:val="00E145B1"/>
    <w:rsid w:val="00E2109A"/>
    <w:rsid w:val="00E266F7"/>
    <w:rsid w:val="00E2739D"/>
    <w:rsid w:val="00E35A1A"/>
    <w:rsid w:val="00E44CB0"/>
    <w:rsid w:val="00E457BB"/>
    <w:rsid w:val="00E466E4"/>
    <w:rsid w:val="00E46D15"/>
    <w:rsid w:val="00E51C96"/>
    <w:rsid w:val="00E52B1E"/>
    <w:rsid w:val="00E5454D"/>
    <w:rsid w:val="00E555F0"/>
    <w:rsid w:val="00E55A60"/>
    <w:rsid w:val="00E66626"/>
    <w:rsid w:val="00E708ED"/>
    <w:rsid w:val="00E77E1B"/>
    <w:rsid w:val="00E852F8"/>
    <w:rsid w:val="00E92B7C"/>
    <w:rsid w:val="00EA03A6"/>
    <w:rsid w:val="00EA59C1"/>
    <w:rsid w:val="00EA6AFB"/>
    <w:rsid w:val="00EB07BC"/>
    <w:rsid w:val="00EB2489"/>
    <w:rsid w:val="00EC50D1"/>
    <w:rsid w:val="00EC67B9"/>
    <w:rsid w:val="00ED09C8"/>
    <w:rsid w:val="00ED2FF8"/>
    <w:rsid w:val="00ED408F"/>
    <w:rsid w:val="00ED61FE"/>
    <w:rsid w:val="00ED7376"/>
    <w:rsid w:val="00EE3682"/>
    <w:rsid w:val="00EE6C5C"/>
    <w:rsid w:val="00EF0573"/>
    <w:rsid w:val="00EF211A"/>
    <w:rsid w:val="00EF6B53"/>
    <w:rsid w:val="00EF705E"/>
    <w:rsid w:val="00F01C49"/>
    <w:rsid w:val="00F111AF"/>
    <w:rsid w:val="00F20570"/>
    <w:rsid w:val="00F21AA0"/>
    <w:rsid w:val="00F22294"/>
    <w:rsid w:val="00F30246"/>
    <w:rsid w:val="00F404B9"/>
    <w:rsid w:val="00F40EBE"/>
    <w:rsid w:val="00F42288"/>
    <w:rsid w:val="00F4277D"/>
    <w:rsid w:val="00F4561F"/>
    <w:rsid w:val="00F50B30"/>
    <w:rsid w:val="00F57790"/>
    <w:rsid w:val="00F746DC"/>
    <w:rsid w:val="00F74C82"/>
    <w:rsid w:val="00F76A2F"/>
    <w:rsid w:val="00F86DAA"/>
    <w:rsid w:val="00F94498"/>
    <w:rsid w:val="00F9465D"/>
    <w:rsid w:val="00F947EB"/>
    <w:rsid w:val="00F97A81"/>
    <w:rsid w:val="00FC07BA"/>
    <w:rsid w:val="00FC1F43"/>
    <w:rsid w:val="00FC7BC8"/>
    <w:rsid w:val="00FD44BF"/>
    <w:rsid w:val="00FD7F50"/>
    <w:rsid w:val="00FE1D35"/>
    <w:rsid w:val="00FE31EE"/>
    <w:rsid w:val="00FE54E5"/>
    <w:rsid w:val="00FF1E2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E9"/>
    <w:rPr>
      <w:rFonts w:ascii="Times New Roman" w:eastAsia="Times New Roman" w:hAnsi="Times New Roman"/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9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uiPriority w:val="99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345E9"/>
    <w:rPr>
      <w:rFonts w:ascii="Times New Roman" w:hAnsi="Times New Roman" w:cs="Times New Roman"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Absatz-Standardschriftart">
    <w:name w:val="Absatz-Standardschriftart"/>
    <w:uiPriority w:val="99"/>
    <w:rsid w:val="006345E9"/>
  </w:style>
  <w:style w:type="character" w:customStyle="1" w:styleId="WW-Absatz-Standardschriftart">
    <w:name w:val="WW-Absatz-Standardschriftart"/>
    <w:uiPriority w:val="99"/>
    <w:rsid w:val="006345E9"/>
  </w:style>
  <w:style w:type="character" w:customStyle="1" w:styleId="WW8Num3z0">
    <w:name w:val="WW8Num3z0"/>
    <w:uiPriority w:val="99"/>
    <w:rsid w:val="006345E9"/>
  </w:style>
  <w:style w:type="character" w:customStyle="1" w:styleId="21">
    <w:name w:val="Основной шрифт абзаца2"/>
    <w:uiPriority w:val="99"/>
    <w:rsid w:val="006345E9"/>
  </w:style>
  <w:style w:type="character" w:customStyle="1" w:styleId="WW-Absatz-Standardschriftart1">
    <w:name w:val="WW-Absatz-Standardschriftart1"/>
    <w:uiPriority w:val="99"/>
    <w:rsid w:val="006345E9"/>
  </w:style>
  <w:style w:type="character" w:customStyle="1" w:styleId="WW-Absatz-Standardschriftart11">
    <w:name w:val="WW-Absatz-Standardschriftart11"/>
    <w:uiPriority w:val="99"/>
    <w:rsid w:val="006345E9"/>
  </w:style>
  <w:style w:type="character" w:customStyle="1" w:styleId="WW8Num6z0">
    <w:name w:val="WW8Num6z0"/>
    <w:uiPriority w:val="99"/>
    <w:rsid w:val="006345E9"/>
  </w:style>
  <w:style w:type="character" w:customStyle="1" w:styleId="WW8Num9z0">
    <w:name w:val="WW8Num9z0"/>
    <w:uiPriority w:val="99"/>
    <w:rsid w:val="006345E9"/>
  </w:style>
  <w:style w:type="character" w:customStyle="1" w:styleId="WW8Num13z0">
    <w:name w:val="WW8Num13z0"/>
    <w:uiPriority w:val="99"/>
    <w:rsid w:val="006345E9"/>
  </w:style>
  <w:style w:type="character" w:customStyle="1" w:styleId="11">
    <w:name w:val="Основной шрифт абзаца1"/>
    <w:uiPriority w:val="99"/>
    <w:rsid w:val="006345E9"/>
  </w:style>
  <w:style w:type="paragraph" w:customStyle="1" w:styleId="a3">
    <w:name w:val="Заголовок"/>
    <w:basedOn w:val="a"/>
    <w:next w:val="a4"/>
    <w:uiPriority w:val="99"/>
    <w:rsid w:val="006345E9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a4">
    <w:name w:val="Body Text"/>
    <w:basedOn w:val="a"/>
    <w:link w:val="a5"/>
    <w:uiPriority w:val="99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6345E9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uiPriority w:val="99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6345E9"/>
    <w:pPr>
      <w:suppressLineNumbers/>
    </w:pPr>
  </w:style>
  <w:style w:type="paragraph" w:customStyle="1" w:styleId="ae">
    <w:name w:val="Заголовок таблицы"/>
    <w:basedOn w:val="ad"/>
    <w:uiPriority w:val="99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uiPriority w:val="99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uiPriority w:val="99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4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4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-center">
    <w:name w:val="p-center"/>
    <w:basedOn w:val="a"/>
    <w:uiPriority w:val="99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6345E9"/>
    <w:rPr>
      <w:rFonts w:cs="Times New Roman"/>
      <w:b/>
      <w:bCs/>
    </w:rPr>
  </w:style>
  <w:style w:type="paragraph" w:customStyle="1" w:styleId="Normal1">
    <w:name w:val="Normal1"/>
    <w:uiPriority w:val="99"/>
    <w:rsid w:val="006345E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6345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uiPriority w:val="99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uiPriority w:val="99"/>
    <w:locked/>
    <w:rsid w:val="006345E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af5">
    <w:name w:val="Текст (ле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uiPriority w:val="99"/>
    <w:rsid w:val="006345E9"/>
    <w:rPr>
      <w:rFonts w:cs="Times New Roman"/>
    </w:rPr>
  </w:style>
  <w:style w:type="paragraph" w:customStyle="1" w:styleId="af8">
    <w:name w:val="Знак Знак Знак Знак"/>
    <w:basedOn w:val="a"/>
    <w:uiPriority w:val="99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uiPriority w:val="99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uiPriority w:val="99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uiPriority w:val="99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uiPriority w:val="99"/>
    <w:rsid w:val="00B416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4B0D7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B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E9"/>
    <w:rPr>
      <w:rFonts w:ascii="Times New Roman" w:eastAsia="Times New Roman" w:hAnsi="Times New Roman"/>
      <w:sz w:val="28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uiPriority w:val="99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uiPriority w:val="99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345E9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345E9"/>
    <w:rPr>
      <w:rFonts w:ascii="Times New Roman" w:hAnsi="Times New Roman" w:cs="Times New Roman"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345E9"/>
    <w:rPr>
      <w:rFonts w:ascii="Times New Roman" w:hAnsi="Times New Roman" w:cs="Times New Roman"/>
      <w:b/>
      <w:i/>
      <w:sz w:val="20"/>
      <w:szCs w:val="20"/>
    </w:rPr>
  </w:style>
  <w:style w:type="character" w:customStyle="1" w:styleId="Absatz-Standardschriftart">
    <w:name w:val="Absatz-Standardschriftart"/>
    <w:uiPriority w:val="99"/>
    <w:rsid w:val="006345E9"/>
  </w:style>
  <w:style w:type="character" w:customStyle="1" w:styleId="WW-Absatz-Standardschriftart">
    <w:name w:val="WW-Absatz-Standardschriftart"/>
    <w:uiPriority w:val="99"/>
    <w:rsid w:val="006345E9"/>
  </w:style>
  <w:style w:type="character" w:customStyle="1" w:styleId="WW8Num3z0">
    <w:name w:val="WW8Num3z0"/>
    <w:uiPriority w:val="99"/>
    <w:rsid w:val="006345E9"/>
  </w:style>
  <w:style w:type="character" w:customStyle="1" w:styleId="21">
    <w:name w:val="Основной шрифт абзаца2"/>
    <w:uiPriority w:val="99"/>
    <w:rsid w:val="006345E9"/>
  </w:style>
  <w:style w:type="character" w:customStyle="1" w:styleId="WW-Absatz-Standardschriftart1">
    <w:name w:val="WW-Absatz-Standardschriftart1"/>
    <w:uiPriority w:val="99"/>
    <w:rsid w:val="006345E9"/>
  </w:style>
  <w:style w:type="character" w:customStyle="1" w:styleId="WW-Absatz-Standardschriftart11">
    <w:name w:val="WW-Absatz-Standardschriftart11"/>
    <w:uiPriority w:val="99"/>
    <w:rsid w:val="006345E9"/>
  </w:style>
  <w:style w:type="character" w:customStyle="1" w:styleId="WW8Num6z0">
    <w:name w:val="WW8Num6z0"/>
    <w:uiPriority w:val="99"/>
    <w:rsid w:val="006345E9"/>
  </w:style>
  <w:style w:type="character" w:customStyle="1" w:styleId="WW8Num9z0">
    <w:name w:val="WW8Num9z0"/>
    <w:uiPriority w:val="99"/>
    <w:rsid w:val="006345E9"/>
  </w:style>
  <w:style w:type="character" w:customStyle="1" w:styleId="WW8Num13z0">
    <w:name w:val="WW8Num13z0"/>
    <w:uiPriority w:val="99"/>
    <w:rsid w:val="006345E9"/>
  </w:style>
  <w:style w:type="character" w:customStyle="1" w:styleId="11">
    <w:name w:val="Основной шрифт абзаца1"/>
    <w:uiPriority w:val="99"/>
    <w:rsid w:val="006345E9"/>
  </w:style>
  <w:style w:type="paragraph" w:customStyle="1" w:styleId="a3">
    <w:name w:val="Заголовок"/>
    <w:basedOn w:val="a"/>
    <w:next w:val="a4"/>
    <w:uiPriority w:val="99"/>
    <w:rsid w:val="006345E9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a4">
    <w:name w:val="Body Text"/>
    <w:basedOn w:val="a"/>
    <w:link w:val="a5"/>
    <w:uiPriority w:val="99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4"/>
    <w:uiPriority w:val="99"/>
    <w:rsid w:val="006345E9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uiPriority w:val="99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uiPriority w:val="99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6345E9"/>
    <w:pPr>
      <w:suppressLineNumbers/>
    </w:pPr>
  </w:style>
  <w:style w:type="paragraph" w:customStyle="1" w:styleId="ae">
    <w:name w:val="Заголовок таблицы"/>
    <w:basedOn w:val="ad"/>
    <w:uiPriority w:val="99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uiPriority w:val="99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uiPriority w:val="99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uiPriority w:val="99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6345E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34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345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-center">
    <w:name w:val="p-center"/>
    <w:basedOn w:val="a"/>
    <w:uiPriority w:val="99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6345E9"/>
    <w:rPr>
      <w:rFonts w:cs="Times New Roman"/>
      <w:b/>
      <w:bCs/>
    </w:rPr>
  </w:style>
  <w:style w:type="paragraph" w:customStyle="1" w:styleId="Normal1">
    <w:name w:val="Normal1"/>
    <w:uiPriority w:val="99"/>
    <w:rsid w:val="006345E9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6345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uiPriority w:val="99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uiPriority w:val="99"/>
    <w:locked/>
    <w:rsid w:val="006345E9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customStyle="1" w:styleId="af5">
    <w:name w:val="Текст (ле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uiPriority w:val="99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uiPriority w:val="99"/>
    <w:rsid w:val="006345E9"/>
    <w:rPr>
      <w:rFonts w:cs="Times New Roman"/>
    </w:rPr>
  </w:style>
  <w:style w:type="paragraph" w:customStyle="1" w:styleId="af8">
    <w:name w:val="Знак Знак Знак Знак"/>
    <w:basedOn w:val="a"/>
    <w:uiPriority w:val="99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uiPriority w:val="99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uiPriority w:val="99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uiPriority w:val="99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uiPriority w:val="99"/>
    <w:rsid w:val="00B416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4B0D7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4B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user313-2</dc:creator>
  <cp:lastModifiedBy>user313-1</cp:lastModifiedBy>
  <cp:revision>2</cp:revision>
  <cp:lastPrinted>2022-04-18T16:46:00Z</cp:lastPrinted>
  <dcterms:created xsi:type="dcterms:W3CDTF">2022-11-08T10:46:00Z</dcterms:created>
  <dcterms:modified xsi:type="dcterms:W3CDTF">2022-11-08T10:46:00Z</dcterms:modified>
</cp:coreProperties>
</file>