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  <w:r w:rsidR="00850A57">
        <w:rPr>
          <w:b/>
          <w:bCs/>
          <w:sz w:val="28"/>
          <w:szCs w:val="28"/>
          <w:lang w:eastAsia="ru-RU"/>
        </w:rPr>
        <w:t xml:space="preserve"> № </w:t>
      </w:r>
      <w:r w:rsidR="001C066F">
        <w:rPr>
          <w:b/>
          <w:bCs/>
          <w:sz w:val="28"/>
          <w:szCs w:val="28"/>
          <w:lang w:eastAsia="ru-RU"/>
        </w:rPr>
        <w:t>1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55393F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675768" w:rsidRDefault="00C45FDF" w:rsidP="001C066F">
            <w:pPr>
              <w:jc w:val="right"/>
              <w:rPr>
                <w:sz w:val="28"/>
                <w:szCs w:val="28"/>
              </w:rPr>
            </w:pPr>
            <w:r w:rsidRPr="003521AC">
              <w:rPr>
                <w:sz w:val="28"/>
                <w:szCs w:val="28"/>
              </w:rPr>
              <w:t xml:space="preserve">Дата: </w:t>
            </w:r>
            <w:r w:rsidR="00145EEF">
              <w:rPr>
                <w:sz w:val="28"/>
                <w:szCs w:val="28"/>
              </w:rPr>
              <w:t>1</w:t>
            </w:r>
            <w:r w:rsidR="001C066F">
              <w:rPr>
                <w:sz w:val="28"/>
                <w:szCs w:val="28"/>
              </w:rPr>
              <w:t>1</w:t>
            </w:r>
            <w:r w:rsidR="00EE5B42" w:rsidRPr="003521AC">
              <w:rPr>
                <w:sz w:val="28"/>
                <w:szCs w:val="28"/>
              </w:rPr>
              <w:t>.</w:t>
            </w:r>
            <w:r w:rsidR="00145EEF">
              <w:rPr>
                <w:sz w:val="28"/>
                <w:szCs w:val="28"/>
              </w:rPr>
              <w:t>0</w:t>
            </w:r>
            <w:r w:rsidR="001C066F">
              <w:rPr>
                <w:sz w:val="28"/>
                <w:szCs w:val="28"/>
              </w:rPr>
              <w:t>4</w:t>
            </w:r>
            <w:r w:rsidR="00EE5B42" w:rsidRPr="003521AC">
              <w:rPr>
                <w:sz w:val="28"/>
                <w:szCs w:val="28"/>
              </w:rPr>
              <w:t>.202</w:t>
            </w:r>
            <w:r w:rsidR="001C066F">
              <w:rPr>
                <w:sz w:val="28"/>
                <w:szCs w:val="28"/>
              </w:rPr>
              <w:t>5</w:t>
            </w:r>
            <w:r w:rsidRPr="00675768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C45FDF" w:rsidRPr="00A049DC" w:rsidRDefault="005E4DB2" w:rsidP="00C45FDF">
      <w:pPr>
        <w:spacing w:after="120" w:line="280" w:lineRule="exact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Изюмская</w:t>
      </w:r>
      <w:proofErr w:type="spellEnd"/>
      <w:r>
        <w:rPr>
          <w:b/>
          <w:sz w:val="26"/>
          <w:szCs w:val="26"/>
        </w:rPr>
        <w:t xml:space="preserve"> Юлия Сергеевна</w:t>
      </w:r>
      <w:r w:rsidR="00C45FDF" w:rsidRPr="00A049DC">
        <w:rPr>
          <w:b/>
          <w:sz w:val="26"/>
          <w:szCs w:val="26"/>
        </w:rPr>
        <w:t xml:space="preserve">,  </w:t>
      </w:r>
      <w:r w:rsidR="00471650">
        <w:rPr>
          <w:b/>
          <w:sz w:val="26"/>
          <w:szCs w:val="26"/>
        </w:rPr>
        <w:t>руководитель аппарата</w:t>
      </w:r>
      <w:r w:rsidR="00C45FDF" w:rsidRPr="00A049DC">
        <w:rPr>
          <w:b/>
          <w:sz w:val="26"/>
          <w:szCs w:val="26"/>
        </w:rPr>
        <w:t xml:space="preserve"> администрации муниципального образования город Алексин</w:t>
      </w:r>
      <w:r w:rsidR="00E44697">
        <w:rPr>
          <w:b/>
          <w:sz w:val="26"/>
          <w:szCs w:val="26"/>
        </w:rPr>
        <w:t>, председател</w:t>
      </w:r>
      <w:r w:rsidR="00BC559E">
        <w:rPr>
          <w:b/>
          <w:sz w:val="26"/>
          <w:szCs w:val="26"/>
        </w:rPr>
        <w:t>ь</w:t>
      </w:r>
      <w:r w:rsidR="00E44697">
        <w:rPr>
          <w:b/>
          <w:sz w:val="26"/>
          <w:szCs w:val="26"/>
        </w:rPr>
        <w:t xml:space="preserve"> конкурсной комиссии</w:t>
      </w: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3E46DC" w:rsidRPr="00A00F42" w:rsidTr="00E815F3">
        <w:trPr>
          <w:trHeight w:val="424"/>
        </w:trPr>
        <w:tc>
          <w:tcPr>
            <w:tcW w:w="3261" w:type="dxa"/>
          </w:tcPr>
          <w:p w:rsidR="003E46DC" w:rsidRPr="0004288F" w:rsidRDefault="0004288F" w:rsidP="00145EEF">
            <w:pPr>
              <w:spacing w:line="280" w:lineRule="exact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>Панина Юлия Александровна</w:t>
            </w:r>
          </w:p>
        </w:tc>
        <w:tc>
          <w:tcPr>
            <w:tcW w:w="6627" w:type="dxa"/>
          </w:tcPr>
          <w:p w:rsidR="003E46DC" w:rsidRPr="0004288F" w:rsidRDefault="003E46DC" w:rsidP="00AF54FB">
            <w:pPr>
              <w:jc w:val="both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 xml:space="preserve">- </w:t>
            </w:r>
            <w:r w:rsidR="0004288F" w:rsidRPr="0004288F">
              <w:rPr>
                <w:sz w:val="26"/>
                <w:szCs w:val="26"/>
              </w:rPr>
              <w:t>начальник</w:t>
            </w:r>
            <w:r w:rsidRPr="0004288F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 администрации муниципального образования город Алексин, </w:t>
            </w:r>
            <w:r w:rsidR="00AF54FB">
              <w:rPr>
                <w:sz w:val="26"/>
                <w:szCs w:val="26"/>
              </w:rPr>
              <w:t>заместитель председателя</w:t>
            </w:r>
            <w:r w:rsidRPr="0004288F">
              <w:rPr>
                <w:sz w:val="26"/>
                <w:szCs w:val="26"/>
              </w:rPr>
              <w:t xml:space="preserve"> конкурсной комиссии;</w:t>
            </w:r>
          </w:p>
        </w:tc>
      </w:tr>
      <w:tr w:rsidR="0004288F" w:rsidRPr="00A00F42" w:rsidTr="00E815F3">
        <w:trPr>
          <w:trHeight w:val="424"/>
        </w:trPr>
        <w:tc>
          <w:tcPr>
            <w:tcW w:w="3261" w:type="dxa"/>
          </w:tcPr>
          <w:p w:rsidR="0004288F" w:rsidRPr="0004288F" w:rsidRDefault="00145EEF" w:rsidP="00145EE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Юлия Вячеславовна</w:t>
            </w:r>
          </w:p>
        </w:tc>
        <w:tc>
          <w:tcPr>
            <w:tcW w:w="6627" w:type="dxa"/>
          </w:tcPr>
          <w:p w:rsidR="0004288F" w:rsidRPr="0004288F" w:rsidRDefault="0004288F" w:rsidP="008A41B2">
            <w:pPr>
              <w:jc w:val="both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 xml:space="preserve">- </w:t>
            </w:r>
            <w:r w:rsidR="008A41B2">
              <w:rPr>
                <w:sz w:val="26"/>
                <w:szCs w:val="26"/>
              </w:rPr>
              <w:t>начальник</w:t>
            </w:r>
            <w:r w:rsidRPr="0004288F">
              <w:rPr>
                <w:sz w:val="26"/>
                <w:szCs w:val="26"/>
              </w:rPr>
              <w:t xml:space="preserve"> отдела по организационной работе управления по организационной</w:t>
            </w:r>
            <w:r w:rsidR="00901714">
              <w:rPr>
                <w:sz w:val="26"/>
                <w:szCs w:val="26"/>
              </w:rPr>
              <w:t xml:space="preserve"> </w:t>
            </w:r>
            <w:r w:rsidRPr="0004288F">
              <w:rPr>
                <w:sz w:val="26"/>
                <w:szCs w:val="26"/>
              </w:rPr>
              <w:t>работе и информационному обеспечению администрации муниципального образования город Алексин, секретарь конкурсной комиссии;</w:t>
            </w:r>
          </w:p>
        </w:tc>
      </w:tr>
      <w:tr w:rsidR="00901714" w:rsidRPr="00A00F42" w:rsidTr="00E815F3">
        <w:trPr>
          <w:trHeight w:val="424"/>
        </w:trPr>
        <w:tc>
          <w:tcPr>
            <w:tcW w:w="3261" w:type="dxa"/>
          </w:tcPr>
          <w:p w:rsidR="00901714" w:rsidRPr="0004288F" w:rsidRDefault="001C066F" w:rsidP="00145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Ирина Александровна</w:t>
            </w:r>
          </w:p>
        </w:tc>
        <w:tc>
          <w:tcPr>
            <w:tcW w:w="6627" w:type="dxa"/>
          </w:tcPr>
          <w:p w:rsidR="00901714" w:rsidRPr="0004288F" w:rsidRDefault="00901714" w:rsidP="001C06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41B2">
              <w:rPr>
                <w:sz w:val="26"/>
                <w:szCs w:val="26"/>
              </w:rPr>
              <w:t>п</w:t>
            </w:r>
            <w:r w:rsidR="001C066F">
              <w:rPr>
                <w:sz w:val="26"/>
                <w:szCs w:val="26"/>
              </w:rPr>
              <w:t>редседатель</w:t>
            </w:r>
            <w:r w:rsidR="00C811D2">
              <w:rPr>
                <w:sz w:val="26"/>
                <w:szCs w:val="26"/>
              </w:rPr>
              <w:t xml:space="preserve"> </w:t>
            </w:r>
            <w:r w:rsidRPr="0004288F">
              <w:rPr>
                <w:sz w:val="26"/>
                <w:szCs w:val="26"/>
              </w:rPr>
              <w:t>комитета по правовой работе администрации муниципального образования город Алексин, член конкурсной комиссии;</w:t>
            </w:r>
          </w:p>
        </w:tc>
      </w:tr>
      <w:tr w:rsidR="00901714" w:rsidRPr="00A00F42" w:rsidTr="00E815F3">
        <w:trPr>
          <w:trHeight w:val="424"/>
        </w:trPr>
        <w:tc>
          <w:tcPr>
            <w:tcW w:w="3261" w:type="dxa"/>
          </w:tcPr>
          <w:p w:rsidR="00901714" w:rsidRPr="0004288F" w:rsidRDefault="00901714" w:rsidP="00145EEF">
            <w:pPr>
              <w:spacing w:line="280" w:lineRule="exact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>Горшкова Ольга Анатольевна</w:t>
            </w:r>
          </w:p>
        </w:tc>
        <w:tc>
          <w:tcPr>
            <w:tcW w:w="6627" w:type="dxa"/>
          </w:tcPr>
          <w:p w:rsidR="00901714" w:rsidRPr="0004288F" w:rsidRDefault="00901714" w:rsidP="00145EEF">
            <w:pPr>
              <w:jc w:val="both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>- начальник управления по бюджету и финансам администрации муниципального образования город Алексин, член комиссии;</w:t>
            </w:r>
          </w:p>
        </w:tc>
      </w:tr>
      <w:tr w:rsidR="00901714" w:rsidRPr="00A00F42" w:rsidTr="00E815F3">
        <w:trPr>
          <w:trHeight w:val="424"/>
        </w:trPr>
        <w:tc>
          <w:tcPr>
            <w:tcW w:w="3261" w:type="dxa"/>
          </w:tcPr>
          <w:p w:rsidR="00901714" w:rsidRPr="0004288F" w:rsidRDefault="00A62539" w:rsidP="00FC6B0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Елена Анатольевна</w:t>
            </w:r>
          </w:p>
        </w:tc>
        <w:tc>
          <w:tcPr>
            <w:tcW w:w="6627" w:type="dxa"/>
          </w:tcPr>
          <w:p w:rsidR="00901714" w:rsidRPr="0004288F" w:rsidRDefault="00901714" w:rsidP="00901714">
            <w:pPr>
              <w:jc w:val="both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>- главн</w:t>
            </w:r>
            <w:r>
              <w:rPr>
                <w:sz w:val="26"/>
                <w:szCs w:val="26"/>
              </w:rPr>
              <w:t>ый</w:t>
            </w:r>
            <w:r w:rsidRPr="0004288F">
              <w:rPr>
                <w:sz w:val="26"/>
                <w:szCs w:val="26"/>
              </w:rPr>
              <w:t xml:space="preserve"> бухгалтер отдела по бухгалтерскому учету и отчетности, член конкурсной комиссии;</w:t>
            </w:r>
          </w:p>
        </w:tc>
      </w:tr>
      <w:tr w:rsidR="00901714" w:rsidRPr="00A00F42" w:rsidTr="00E815F3">
        <w:trPr>
          <w:trHeight w:val="424"/>
        </w:trPr>
        <w:tc>
          <w:tcPr>
            <w:tcW w:w="3261" w:type="dxa"/>
          </w:tcPr>
          <w:p w:rsidR="0039789D" w:rsidRDefault="008C178F" w:rsidP="00C13C83">
            <w:pPr>
              <w:rPr>
                <w:sz w:val="26"/>
                <w:szCs w:val="26"/>
              </w:rPr>
            </w:pPr>
            <w:proofErr w:type="spellStart"/>
            <w:r w:rsidRPr="00FE04C0">
              <w:rPr>
                <w:sz w:val="26"/>
                <w:szCs w:val="26"/>
              </w:rPr>
              <w:t>Илюхин</w:t>
            </w:r>
            <w:proofErr w:type="spellEnd"/>
            <w:r w:rsidRPr="00FE04C0">
              <w:rPr>
                <w:sz w:val="26"/>
                <w:szCs w:val="26"/>
              </w:rPr>
              <w:t xml:space="preserve"> Денис</w:t>
            </w:r>
          </w:p>
          <w:p w:rsidR="00901714" w:rsidRPr="00FE04C0" w:rsidRDefault="008C178F" w:rsidP="00C13C83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FE04C0">
              <w:rPr>
                <w:sz w:val="26"/>
                <w:szCs w:val="26"/>
              </w:rPr>
              <w:t>Витальевич</w:t>
            </w:r>
          </w:p>
        </w:tc>
        <w:tc>
          <w:tcPr>
            <w:tcW w:w="6627" w:type="dxa"/>
          </w:tcPr>
          <w:p w:rsidR="00901714" w:rsidRPr="00FE04C0" w:rsidRDefault="00901714" w:rsidP="00C13C83">
            <w:pPr>
              <w:jc w:val="both"/>
              <w:rPr>
                <w:sz w:val="26"/>
                <w:szCs w:val="26"/>
              </w:rPr>
            </w:pPr>
            <w:r w:rsidRPr="00FE04C0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  <w:tr w:rsidR="00901714" w:rsidRPr="00A00F42" w:rsidTr="00E815F3">
        <w:trPr>
          <w:trHeight w:val="424"/>
        </w:trPr>
        <w:tc>
          <w:tcPr>
            <w:tcW w:w="3261" w:type="dxa"/>
          </w:tcPr>
          <w:p w:rsidR="00901714" w:rsidRPr="001C066F" w:rsidRDefault="00C47D2C" w:rsidP="00145EEF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B78C0">
              <w:rPr>
                <w:sz w:val="26"/>
                <w:szCs w:val="26"/>
              </w:rPr>
              <w:t>Евтеева Галина Александровна</w:t>
            </w:r>
          </w:p>
        </w:tc>
        <w:tc>
          <w:tcPr>
            <w:tcW w:w="6627" w:type="dxa"/>
          </w:tcPr>
          <w:p w:rsidR="00901714" w:rsidRPr="0004288F" w:rsidRDefault="00901714" w:rsidP="00C47D2C">
            <w:pPr>
              <w:jc w:val="both"/>
              <w:rPr>
                <w:sz w:val="26"/>
                <w:szCs w:val="26"/>
              </w:rPr>
            </w:pPr>
            <w:r w:rsidRPr="0004288F">
              <w:rPr>
                <w:sz w:val="26"/>
                <w:szCs w:val="26"/>
              </w:rPr>
              <w:t xml:space="preserve">- </w:t>
            </w:r>
            <w:r w:rsidR="00C47D2C">
              <w:rPr>
                <w:sz w:val="26"/>
                <w:szCs w:val="26"/>
              </w:rPr>
              <w:t>председатель</w:t>
            </w:r>
            <w:r w:rsidRPr="0004288F">
              <w:rPr>
                <w:sz w:val="26"/>
                <w:szCs w:val="26"/>
              </w:rPr>
              <w:t xml:space="preserve"> Общественного совета муниципального образования город Алексин, член конкурсной комиссии;</w:t>
            </w:r>
          </w:p>
        </w:tc>
      </w:tr>
    </w:tbl>
    <w:p w:rsidR="009B7949" w:rsidRPr="00A00F42" w:rsidRDefault="009B7949" w:rsidP="00C45FDF">
      <w:pPr>
        <w:jc w:val="both"/>
        <w:rPr>
          <w:b/>
          <w:sz w:val="26"/>
          <w:szCs w:val="26"/>
          <w:highlight w:val="yellow"/>
          <w:u w:val="single"/>
        </w:rPr>
      </w:pPr>
    </w:p>
    <w:p w:rsidR="00486B5A" w:rsidRPr="0004288F" w:rsidRDefault="00D62218">
      <w:pPr>
        <w:jc w:val="both"/>
        <w:rPr>
          <w:sz w:val="26"/>
          <w:szCs w:val="26"/>
        </w:rPr>
      </w:pPr>
      <w:r w:rsidRPr="0004288F">
        <w:rPr>
          <w:sz w:val="26"/>
          <w:szCs w:val="26"/>
        </w:rPr>
        <w:t xml:space="preserve">Присутствовало </w:t>
      </w:r>
      <w:r w:rsidR="00064E52">
        <w:rPr>
          <w:sz w:val="26"/>
          <w:szCs w:val="26"/>
        </w:rPr>
        <w:t>8</w:t>
      </w:r>
      <w:r w:rsidR="00C13C83" w:rsidRPr="0004288F">
        <w:rPr>
          <w:sz w:val="26"/>
          <w:szCs w:val="26"/>
        </w:rPr>
        <w:t xml:space="preserve"> </w:t>
      </w:r>
      <w:r w:rsidRPr="0004288F">
        <w:rPr>
          <w:sz w:val="26"/>
          <w:szCs w:val="26"/>
        </w:rPr>
        <w:t xml:space="preserve"> членов конкурсной комиссии. Заседание правомочно.</w:t>
      </w:r>
    </w:p>
    <w:p w:rsidR="00C13C83" w:rsidRPr="00A00F42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  <w:highlight w:val="yellow"/>
        </w:rPr>
      </w:pPr>
    </w:p>
    <w:p w:rsidR="00955A4C" w:rsidRPr="00006BC0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006BC0">
        <w:rPr>
          <w:b/>
          <w:sz w:val="26"/>
          <w:szCs w:val="26"/>
        </w:rPr>
        <w:t xml:space="preserve">1. </w:t>
      </w:r>
      <w:r w:rsidR="00006BC0" w:rsidRPr="00006BC0">
        <w:rPr>
          <w:b/>
          <w:sz w:val="26"/>
          <w:szCs w:val="26"/>
        </w:rPr>
        <w:t>Об окончании деятельности по муниципальному гранту</w:t>
      </w:r>
    </w:p>
    <w:p w:rsidR="00594C93" w:rsidRPr="00A00F42" w:rsidRDefault="00594C93">
      <w:pPr>
        <w:ind w:firstLine="708"/>
        <w:jc w:val="both"/>
        <w:rPr>
          <w:b/>
          <w:highlight w:val="yellow"/>
          <w:u w:val="single"/>
        </w:rPr>
      </w:pPr>
    </w:p>
    <w:p w:rsidR="00C97A0B" w:rsidRPr="00006BC0" w:rsidRDefault="00C97A0B">
      <w:pPr>
        <w:ind w:firstLine="708"/>
        <w:jc w:val="both"/>
        <w:rPr>
          <w:b/>
        </w:rPr>
      </w:pPr>
      <w:r w:rsidRPr="00006BC0">
        <w:rPr>
          <w:b/>
        </w:rPr>
        <w:t>СЛУШАЛИ:</w:t>
      </w:r>
    </w:p>
    <w:p w:rsidR="005C1642" w:rsidRPr="00A00F42" w:rsidRDefault="005C1642">
      <w:pPr>
        <w:ind w:firstLine="708"/>
        <w:jc w:val="both"/>
        <w:rPr>
          <w:b/>
          <w:highlight w:val="yellow"/>
          <w:u w:val="single"/>
        </w:rPr>
      </w:pPr>
    </w:p>
    <w:p w:rsidR="00C13C83" w:rsidRPr="008837C2" w:rsidRDefault="00C13C83" w:rsidP="008848B9">
      <w:pPr>
        <w:jc w:val="both"/>
        <w:rPr>
          <w:sz w:val="26"/>
          <w:szCs w:val="26"/>
        </w:rPr>
      </w:pPr>
      <w:r w:rsidRPr="00006BC0">
        <w:rPr>
          <w:b/>
        </w:rPr>
        <w:tab/>
      </w:r>
      <w:proofErr w:type="gramStart"/>
      <w:r w:rsidR="00064E52" w:rsidRPr="00064E52">
        <w:rPr>
          <w:b/>
          <w:bCs/>
          <w:sz w:val="26"/>
          <w:szCs w:val="26"/>
        </w:rPr>
        <w:t>Безбородову Юлию Вячеславовну, секретаря конкурсной комиссии</w:t>
      </w:r>
      <w:r w:rsidR="005C1642" w:rsidRPr="001216EA">
        <w:rPr>
          <w:sz w:val="26"/>
          <w:szCs w:val="26"/>
        </w:rPr>
        <w:t>,</w:t>
      </w:r>
      <w:r w:rsidR="005C1642" w:rsidRPr="00006BC0">
        <w:rPr>
          <w:sz w:val="26"/>
          <w:szCs w:val="26"/>
        </w:rPr>
        <w:t xml:space="preserve"> которая сообщила</w:t>
      </w:r>
      <w:r w:rsidR="005C1642" w:rsidRPr="00006BC0">
        <w:rPr>
          <w:bCs/>
          <w:sz w:val="26"/>
          <w:szCs w:val="26"/>
        </w:rPr>
        <w:t xml:space="preserve"> о том, что </w:t>
      </w:r>
      <w:r w:rsidR="00006BC0" w:rsidRPr="00006BC0">
        <w:rPr>
          <w:bCs/>
          <w:sz w:val="26"/>
          <w:szCs w:val="26"/>
        </w:rPr>
        <w:t>О</w:t>
      </w:r>
      <w:r w:rsidR="00006BC0" w:rsidRPr="00006BC0">
        <w:rPr>
          <w:sz w:val="26"/>
          <w:szCs w:val="26"/>
        </w:rPr>
        <w:t>бщественн</w:t>
      </w:r>
      <w:r w:rsidR="00B00126">
        <w:rPr>
          <w:sz w:val="26"/>
          <w:szCs w:val="26"/>
        </w:rPr>
        <w:t>ая</w:t>
      </w:r>
      <w:r w:rsidR="00006BC0" w:rsidRPr="00006BC0">
        <w:rPr>
          <w:sz w:val="26"/>
          <w:szCs w:val="26"/>
        </w:rPr>
        <w:t xml:space="preserve"> организаци</w:t>
      </w:r>
      <w:r w:rsidR="00B00126">
        <w:rPr>
          <w:sz w:val="26"/>
          <w:szCs w:val="26"/>
        </w:rPr>
        <w:t>я</w:t>
      </w:r>
      <w:r w:rsidR="00006BC0" w:rsidRPr="00006BC0">
        <w:rPr>
          <w:sz w:val="26"/>
          <w:szCs w:val="26"/>
        </w:rPr>
        <w:t xml:space="preserve"> «Территориальное общественное самоуправление №8 микрорайонов «Горушки», «</w:t>
      </w:r>
      <w:proofErr w:type="spellStart"/>
      <w:r w:rsidR="00006BC0" w:rsidRPr="00006BC0">
        <w:rPr>
          <w:sz w:val="26"/>
          <w:szCs w:val="26"/>
        </w:rPr>
        <w:t>Мышега</w:t>
      </w:r>
      <w:proofErr w:type="spellEnd"/>
      <w:r w:rsidR="00006BC0" w:rsidRPr="00006BC0">
        <w:rPr>
          <w:sz w:val="26"/>
          <w:szCs w:val="26"/>
        </w:rPr>
        <w:t>» города Алексин Тульской области»</w:t>
      </w:r>
      <w:r w:rsidR="00B00126">
        <w:rPr>
          <w:sz w:val="26"/>
          <w:szCs w:val="26"/>
        </w:rPr>
        <w:t>,</w:t>
      </w:r>
      <w:r w:rsidR="00006BC0">
        <w:rPr>
          <w:sz w:val="26"/>
          <w:szCs w:val="26"/>
        </w:rPr>
        <w:t xml:space="preserve"> </w:t>
      </w:r>
      <w:r w:rsidR="00EE5B42" w:rsidRPr="00006BC0">
        <w:rPr>
          <w:bCs/>
          <w:sz w:val="26"/>
          <w:szCs w:val="26"/>
        </w:rPr>
        <w:t xml:space="preserve"> </w:t>
      </w:r>
      <w:r w:rsidR="00B00126" w:rsidRPr="008837C2">
        <w:rPr>
          <w:sz w:val="26"/>
          <w:szCs w:val="26"/>
        </w:rPr>
        <w:t xml:space="preserve">признанная победителем конкурса по </w:t>
      </w:r>
      <w:r w:rsidR="00B00126" w:rsidRPr="008837C2">
        <w:rPr>
          <w:sz w:val="26"/>
          <w:szCs w:val="26"/>
        </w:rPr>
        <w:lastRenderedPageBreak/>
        <w:t xml:space="preserve">предоставлению муниципальных грантов социально ориентированным некоммерческим организациям,  предоставила </w:t>
      </w:r>
      <w:r w:rsidR="00B00126">
        <w:rPr>
          <w:sz w:val="26"/>
          <w:szCs w:val="26"/>
        </w:rPr>
        <w:t>итоговый финансовый отчет и итоговый содержательный отчет о выполнении календарного плана мероприятий социально значимой программы</w:t>
      </w:r>
      <w:r w:rsidR="008837C2">
        <w:rPr>
          <w:sz w:val="26"/>
          <w:szCs w:val="26"/>
        </w:rPr>
        <w:t xml:space="preserve"> </w:t>
      </w:r>
      <w:r w:rsidR="00064E52">
        <w:rPr>
          <w:bCs/>
          <w:sz w:val="26"/>
          <w:szCs w:val="26"/>
        </w:rPr>
        <w:t>«Творим и живем»</w:t>
      </w:r>
      <w:r w:rsidR="00475E31">
        <w:rPr>
          <w:sz w:val="26"/>
          <w:szCs w:val="26"/>
        </w:rPr>
        <w:t xml:space="preserve">, предложила рассмотреть </w:t>
      </w:r>
      <w:r w:rsidR="00475E31" w:rsidRPr="006D7C30">
        <w:rPr>
          <w:bCs/>
          <w:sz w:val="26"/>
          <w:szCs w:val="26"/>
        </w:rPr>
        <w:t>представленный комплект документов и</w:t>
      </w:r>
      <w:proofErr w:type="gramEnd"/>
      <w:r w:rsidR="00475E31" w:rsidRPr="006D7C30">
        <w:rPr>
          <w:bCs/>
          <w:sz w:val="26"/>
          <w:szCs w:val="26"/>
        </w:rPr>
        <w:t xml:space="preserve"> принять решение о целевом использовании денежных средств</w:t>
      </w:r>
      <w:r w:rsidR="00475E31">
        <w:rPr>
          <w:bCs/>
          <w:sz w:val="26"/>
          <w:szCs w:val="26"/>
        </w:rPr>
        <w:t>.</w:t>
      </w:r>
    </w:p>
    <w:p w:rsidR="006E5919" w:rsidRPr="00A00F42" w:rsidRDefault="006E5919" w:rsidP="006E5919">
      <w:pPr>
        <w:ind w:firstLine="708"/>
        <w:jc w:val="both"/>
        <w:rPr>
          <w:b/>
          <w:bCs/>
          <w:highlight w:val="yellow"/>
        </w:rPr>
      </w:pPr>
    </w:p>
    <w:p w:rsidR="006E5919" w:rsidRPr="006D7C30" w:rsidRDefault="006E5919" w:rsidP="006E5919">
      <w:pPr>
        <w:ind w:firstLine="708"/>
        <w:jc w:val="both"/>
        <w:rPr>
          <w:b/>
          <w:bCs/>
        </w:rPr>
      </w:pPr>
      <w:r w:rsidRPr="006D7C30">
        <w:rPr>
          <w:b/>
          <w:bCs/>
        </w:rPr>
        <w:t xml:space="preserve">РЕШИЛИ: </w:t>
      </w:r>
    </w:p>
    <w:p w:rsidR="006E5919" w:rsidRPr="006D7C30" w:rsidRDefault="006E5919" w:rsidP="006E5919">
      <w:pPr>
        <w:jc w:val="both"/>
        <w:rPr>
          <w:bCs/>
        </w:rPr>
      </w:pPr>
    </w:p>
    <w:p w:rsidR="006E5919" w:rsidRPr="006D7C30" w:rsidRDefault="006E5919" w:rsidP="006E5919">
      <w:pPr>
        <w:jc w:val="both"/>
        <w:rPr>
          <w:sz w:val="26"/>
          <w:szCs w:val="26"/>
        </w:rPr>
      </w:pPr>
      <w:r w:rsidRPr="006D7C30">
        <w:rPr>
          <w:bCs/>
        </w:rPr>
        <w:t xml:space="preserve"> </w:t>
      </w:r>
      <w:r w:rsidRPr="006D7C30">
        <w:rPr>
          <w:bCs/>
        </w:rPr>
        <w:tab/>
      </w:r>
      <w:r w:rsidR="008837C2" w:rsidRPr="006D7C30">
        <w:rPr>
          <w:bCs/>
          <w:sz w:val="26"/>
          <w:szCs w:val="26"/>
        </w:rPr>
        <w:t>Р</w:t>
      </w:r>
      <w:r w:rsidRPr="006D7C30">
        <w:rPr>
          <w:bCs/>
          <w:sz w:val="26"/>
          <w:szCs w:val="26"/>
        </w:rPr>
        <w:t>ассмотре</w:t>
      </w:r>
      <w:r w:rsidR="008837C2" w:rsidRPr="006D7C30">
        <w:rPr>
          <w:bCs/>
          <w:sz w:val="26"/>
          <w:szCs w:val="26"/>
        </w:rPr>
        <w:t>ть</w:t>
      </w:r>
      <w:r w:rsidRPr="006D7C30">
        <w:rPr>
          <w:bCs/>
          <w:sz w:val="26"/>
          <w:szCs w:val="26"/>
        </w:rPr>
        <w:t xml:space="preserve"> </w:t>
      </w:r>
      <w:r w:rsidR="008837C2" w:rsidRPr="006D7C30">
        <w:rPr>
          <w:bCs/>
          <w:sz w:val="26"/>
          <w:szCs w:val="26"/>
        </w:rPr>
        <w:t xml:space="preserve">представленный комплект документов и принять решение </w:t>
      </w:r>
      <w:r w:rsidR="006D7C30" w:rsidRPr="006D7C30">
        <w:rPr>
          <w:bCs/>
          <w:sz w:val="26"/>
          <w:szCs w:val="26"/>
        </w:rPr>
        <w:t>о целевом использовании денежных средств.</w:t>
      </w:r>
    </w:p>
    <w:p w:rsidR="006E5919" w:rsidRPr="006D7C30" w:rsidRDefault="006E5919" w:rsidP="006E5919">
      <w:pPr>
        <w:rPr>
          <w:b/>
        </w:rPr>
      </w:pPr>
    </w:p>
    <w:p w:rsidR="006E5919" w:rsidRPr="006D7C30" w:rsidRDefault="006E5919" w:rsidP="006E5919">
      <w:pPr>
        <w:rPr>
          <w:b/>
        </w:rPr>
      </w:pPr>
      <w:r w:rsidRPr="006D7C30">
        <w:rPr>
          <w:b/>
        </w:rPr>
        <w:tab/>
        <w:t>РЕЗУЛЬТАТЫ ГОЛОСОВАНИЯ:</w:t>
      </w:r>
    </w:p>
    <w:p w:rsidR="006E5919" w:rsidRPr="006D7C30" w:rsidRDefault="006E5919" w:rsidP="006E5919"/>
    <w:p w:rsidR="006E5919" w:rsidRPr="006D7C30" w:rsidRDefault="006E5919" w:rsidP="006E5919">
      <w:pPr>
        <w:rPr>
          <w:sz w:val="26"/>
          <w:szCs w:val="26"/>
        </w:rPr>
      </w:pPr>
      <w:r w:rsidRPr="006D7C30">
        <w:rPr>
          <w:sz w:val="26"/>
          <w:szCs w:val="26"/>
        </w:rPr>
        <w:t>«За» - единогласно.</w:t>
      </w:r>
    </w:p>
    <w:p w:rsidR="001400F7" w:rsidRDefault="001400F7" w:rsidP="001400F7">
      <w:pPr>
        <w:ind w:firstLine="708"/>
        <w:jc w:val="both"/>
        <w:rPr>
          <w:b/>
        </w:rPr>
      </w:pPr>
    </w:p>
    <w:p w:rsidR="001400F7" w:rsidRPr="00006BC0" w:rsidRDefault="001400F7" w:rsidP="001400F7">
      <w:pPr>
        <w:ind w:firstLine="708"/>
        <w:jc w:val="both"/>
        <w:rPr>
          <w:b/>
        </w:rPr>
      </w:pPr>
      <w:r w:rsidRPr="00006BC0">
        <w:rPr>
          <w:b/>
        </w:rPr>
        <w:t>СЛУШАЛИ:</w:t>
      </w:r>
    </w:p>
    <w:p w:rsidR="006E5919" w:rsidRPr="00A00F42" w:rsidRDefault="006E5919" w:rsidP="006E5919">
      <w:pPr>
        <w:rPr>
          <w:highlight w:val="yellow"/>
        </w:rPr>
      </w:pPr>
    </w:p>
    <w:p w:rsidR="00C0428B" w:rsidRDefault="006E5919" w:rsidP="00DA3E55">
      <w:pPr>
        <w:jc w:val="both"/>
        <w:rPr>
          <w:sz w:val="26"/>
          <w:szCs w:val="26"/>
        </w:rPr>
      </w:pPr>
      <w:r w:rsidRPr="00DA3E55">
        <w:rPr>
          <w:b/>
          <w:bCs/>
        </w:rPr>
        <w:tab/>
      </w:r>
      <w:r w:rsidR="00064E52">
        <w:rPr>
          <w:b/>
          <w:bCs/>
          <w:sz w:val="26"/>
          <w:szCs w:val="26"/>
        </w:rPr>
        <w:t>Левкину Елену Анатольевну</w:t>
      </w:r>
      <w:r w:rsidRPr="00DA3E55">
        <w:rPr>
          <w:b/>
          <w:bCs/>
          <w:sz w:val="26"/>
          <w:szCs w:val="26"/>
        </w:rPr>
        <w:t xml:space="preserve">, </w:t>
      </w:r>
      <w:r w:rsidR="00DA3E55" w:rsidRPr="00DA3E55">
        <w:rPr>
          <w:b/>
          <w:bCs/>
          <w:sz w:val="26"/>
          <w:szCs w:val="26"/>
        </w:rPr>
        <w:t>члена</w:t>
      </w:r>
      <w:r w:rsidRPr="00DA3E55">
        <w:rPr>
          <w:b/>
          <w:bCs/>
          <w:sz w:val="26"/>
          <w:szCs w:val="26"/>
        </w:rPr>
        <w:t xml:space="preserve"> конкурсной комиссии, </w:t>
      </w:r>
      <w:r w:rsidRPr="00DA3E55">
        <w:rPr>
          <w:bCs/>
          <w:sz w:val="26"/>
          <w:szCs w:val="26"/>
        </w:rPr>
        <w:t>котор</w:t>
      </w:r>
      <w:r w:rsidR="005E4DB2" w:rsidRPr="00DA3E55">
        <w:rPr>
          <w:bCs/>
          <w:sz w:val="26"/>
          <w:szCs w:val="26"/>
        </w:rPr>
        <w:t>ая</w:t>
      </w:r>
      <w:r w:rsidRPr="00DA3E55">
        <w:rPr>
          <w:bCs/>
          <w:sz w:val="26"/>
          <w:szCs w:val="26"/>
        </w:rPr>
        <w:t xml:space="preserve"> </w:t>
      </w:r>
      <w:r w:rsidR="001F7E21">
        <w:rPr>
          <w:bCs/>
          <w:sz w:val="26"/>
          <w:szCs w:val="26"/>
        </w:rPr>
        <w:t>доложила о проведенной</w:t>
      </w:r>
      <w:r w:rsidR="00DA3E55" w:rsidRPr="00DA3E55">
        <w:rPr>
          <w:bCs/>
          <w:sz w:val="26"/>
          <w:szCs w:val="26"/>
        </w:rPr>
        <w:t xml:space="preserve"> проверк</w:t>
      </w:r>
      <w:r w:rsidR="001F7E21">
        <w:rPr>
          <w:bCs/>
          <w:sz w:val="26"/>
          <w:szCs w:val="26"/>
        </w:rPr>
        <w:t>е</w:t>
      </w:r>
      <w:r w:rsidR="00DA3E55" w:rsidRPr="00DA3E55">
        <w:rPr>
          <w:bCs/>
          <w:sz w:val="26"/>
          <w:szCs w:val="26"/>
        </w:rPr>
        <w:t xml:space="preserve"> </w:t>
      </w:r>
      <w:r w:rsidR="00DA3E55" w:rsidRPr="00DA3E55">
        <w:rPr>
          <w:sz w:val="26"/>
          <w:szCs w:val="26"/>
        </w:rPr>
        <w:t xml:space="preserve">финансовых отчетов </w:t>
      </w:r>
      <w:r w:rsidR="00750A5F">
        <w:rPr>
          <w:sz w:val="26"/>
          <w:szCs w:val="26"/>
        </w:rPr>
        <w:t>и подтвердила правильность и своевременность оформленных документов.</w:t>
      </w:r>
    </w:p>
    <w:p w:rsidR="00750A5F" w:rsidRDefault="00064E52" w:rsidP="00750A5F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Безбородову Юлию Вячеславовну</w:t>
      </w:r>
      <w:r w:rsidR="00750A5F" w:rsidRPr="00DA3E55">
        <w:rPr>
          <w:b/>
          <w:bCs/>
          <w:sz w:val="26"/>
          <w:szCs w:val="26"/>
        </w:rPr>
        <w:t xml:space="preserve">, </w:t>
      </w:r>
      <w:r w:rsidR="00750A5F">
        <w:rPr>
          <w:b/>
          <w:bCs/>
          <w:sz w:val="26"/>
          <w:szCs w:val="26"/>
        </w:rPr>
        <w:t>с</w:t>
      </w:r>
      <w:r w:rsidR="001F7E21">
        <w:rPr>
          <w:b/>
          <w:bCs/>
          <w:sz w:val="26"/>
          <w:szCs w:val="26"/>
        </w:rPr>
        <w:t>е</w:t>
      </w:r>
      <w:r w:rsidR="00750A5F">
        <w:rPr>
          <w:b/>
          <w:bCs/>
          <w:sz w:val="26"/>
          <w:szCs w:val="26"/>
        </w:rPr>
        <w:t>кретаря</w:t>
      </w:r>
      <w:r w:rsidR="00750A5F" w:rsidRPr="00DA3E55">
        <w:rPr>
          <w:b/>
          <w:bCs/>
          <w:sz w:val="26"/>
          <w:szCs w:val="26"/>
        </w:rPr>
        <w:t xml:space="preserve"> конкурсной комиссии, </w:t>
      </w:r>
      <w:r w:rsidR="00750A5F" w:rsidRPr="00DA3E55">
        <w:rPr>
          <w:bCs/>
          <w:sz w:val="26"/>
          <w:szCs w:val="26"/>
        </w:rPr>
        <w:t xml:space="preserve">которая </w:t>
      </w:r>
      <w:r w:rsidR="001F7E21">
        <w:rPr>
          <w:bCs/>
          <w:sz w:val="26"/>
          <w:szCs w:val="26"/>
        </w:rPr>
        <w:t>доложила</w:t>
      </w:r>
      <w:r w:rsidR="00750A5F" w:rsidRPr="00DA3E55">
        <w:rPr>
          <w:bCs/>
          <w:sz w:val="26"/>
          <w:szCs w:val="26"/>
        </w:rPr>
        <w:t xml:space="preserve"> </w:t>
      </w:r>
      <w:r w:rsidR="00377D36">
        <w:rPr>
          <w:bCs/>
          <w:sz w:val="26"/>
          <w:szCs w:val="26"/>
        </w:rPr>
        <w:t xml:space="preserve">о своевременном предоставлении </w:t>
      </w:r>
      <w:r w:rsidR="00377D36">
        <w:rPr>
          <w:sz w:val="26"/>
          <w:szCs w:val="26"/>
        </w:rPr>
        <w:t>итогового аналитического отчета о достижении результатов</w:t>
      </w:r>
      <w:r w:rsidR="00206CEB">
        <w:rPr>
          <w:sz w:val="26"/>
          <w:szCs w:val="26"/>
        </w:rPr>
        <w:t>, источником финансового обеспечения которых является муниципальный грант</w:t>
      </w:r>
      <w:r w:rsidR="00991722">
        <w:rPr>
          <w:sz w:val="26"/>
          <w:szCs w:val="26"/>
        </w:rPr>
        <w:t xml:space="preserve"> и правильности его оформления.</w:t>
      </w:r>
    </w:p>
    <w:p w:rsidR="00750A5F" w:rsidRPr="00DA3E55" w:rsidRDefault="00750A5F" w:rsidP="00DA3E55">
      <w:pPr>
        <w:jc w:val="both"/>
        <w:rPr>
          <w:b/>
          <w:bCs/>
        </w:rPr>
      </w:pPr>
    </w:p>
    <w:p w:rsidR="00056959" w:rsidRPr="00991722" w:rsidRDefault="00056959" w:rsidP="00056959">
      <w:pPr>
        <w:ind w:firstLine="708"/>
        <w:jc w:val="both"/>
        <w:rPr>
          <w:b/>
          <w:bCs/>
        </w:rPr>
      </w:pPr>
      <w:r w:rsidRPr="00991722">
        <w:rPr>
          <w:b/>
          <w:bCs/>
        </w:rPr>
        <w:t xml:space="preserve">РЕШИЛИ: </w:t>
      </w:r>
    </w:p>
    <w:p w:rsidR="006E5919" w:rsidRPr="00A00F42" w:rsidRDefault="006E5919" w:rsidP="006E5919">
      <w:pPr>
        <w:ind w:firstLine="708"/>
        <w:jc w:val="both"/>
        <w:rPr>
          <w:bCs/>
          <w:highlight w:val="yellow"/>
        </w:rPr>
      </w:pPr>
    </w:p>
    <w:p w:rsidR="006E5919" w:rsidRPr="00991722" w:rsidRDefault="006E5919" w:rsidP="006E5919">
      <w:pPr>
        <w:ind w:firstLine="708"/>
        <w:jc w:val="both"/>
        <w:rPr>
          <w:b/>
          <w:sz w:val="26"/>
          <w:szCs w:val="26"/>
          <w:u w:val="single"/>
        </w:rPr>
      </w:pPr>
      <w:r w:rsidRPr="00991722">
        <w:rPr>
          <w:bCs/>
          <w:sz w:val="26"/>
          <w:szCs w:val="26"/>
        </w:rPr>
        <w:t>Признать</w:t>
      </w:r>
      <w:r w:rsidR="007F27A1">
        <w:rPr>
          <w:bCs/>
          <w:sz w:val="26"/>
          <w:szCs w:val="26"/>
        </w:rPr>
        <w:t>, что деятельность по муниципальному гранту завершена,</w:t>
      </w:r>
      <w:r w:rsidRPr="00991722">
        <w:rPr>
          <w:bCs/>
          <w:sz w:val="26"/>
          <w:szCs w:val="26"/>
        </w:rPr>
        <w:t xml:space="preserve"> </w:t>
      </w:r>
      <w:r w:rsidR="00F91537">
        <w:rPr>
          <w:sz w:val="26"/>
          <w:szCs w:val="26"/>
        </w:rPr>
        <w:t>средств</w:t>
      </w:r>
      <w:r w:rsidR="001400F7">
        <w:rPr>
          <w:sz w:val="26"/>
          <w:szCs w:val="26"/>
        </w:rPr>
        <w:t>а</w:t>
      </w:r>
      <w:r w:rsidR="00F91537">
        <w:rPr>
          <w:sz w:val="26"/>
          <w:szCs w:val="26"/>
        </w:rPr>
        <w:t xml:space="preserve"> муниципального гранта </w:t>
      </w:r>
      <w:r w:rsidR="00B74E8F">
        <w:rPr>
          <w:sz w:val="26"/>
          <w:szCs w:val="26"/>
        </w:rPr>
        <w:t xml:space="preserve">использованы </w:t>
      </w:r>
      <w:r w:rsidR="00F91537">
        <w:rPr>
          <w:sz w:val="26"/>
          <w:szCs w:val="26"/>
        </w:rPr>
        <w:t>по назначению</w:t>
      </w:r>
      <w:r w:rsidRPr="00991722">
        <w:rPr>
          <w:sz w:val="26"/>
          <w:szCs w:val="26"/>
        </w:rPr>
        <w:t>.</w:t>
      </w:r>
    </w:p>
    <w:p w:rsidR="00056959" w:rsidRPr="00B324C4" w:rsidRDefault="009B497B" w:rsidP="006E5919">
      <w:pPr>
        <w:jc w:val="both"/>
        <w:rPr>
          <w:b/>
        </w:rPr>
      </w:pPr>
      <w:r w:rsidRPr="00B324C4">
        <w:rPr>
          <w:bCs/>
        </w:rPr>
        <w:t xml:space="preserve"> </w:t>
      </w:r>
      <w:r w:rsidRPr="00B324C4">
        <w:rPr>
          <w:bCs/>
        </w:rPr>
        <w:tab/>
      </w:r>
    </w:p>
    <w:p w:rsidR="00056959" w:rsidRPr="00B324C4" w:rsidRDefault="00056959" w:rsidP="00056959">
      <w:pPr>
        <w:rPr>
          <w:b/>
        </w:rPr>
      </w:pPr>
      <w:r w:rsidRPr="00B324C4">
        <w:rPr>
          <w:b/>
        </w:rPr>
        <w:tab/>
        <w:t>РЕЗУЛЬТАТЫ ГОЛОСОВАНИЯ:</w:t>
      </w:r>
    </w:p>
    <w:p w:rsidR="00056959" w:rsidRPr="00B324C4" w:rsidRDefault="00056959" w:rsidP="00056959"/>
    <w:p w:rsidR="00100822" w:rsidRPr="00B324C4" w:rsidRDefault="00056959" w:rsidP="00100822">
      <w:pPr>
        <w:rPr>
          <w:sz w:val="26"/>
          <w:szCs w:val="26"/>
        </w:rPr>
      </w:pPr>
      <w:r w:rsidRPr="00B324C4">
        <w:rPr>
          <w:sz w:val="26"/>
          <w:szCs w:val="26"/>
        </w:rPr>
        <w:t xml:space="preserve">«За» </w:t>
      </w:r>
      <w:r w:rsidR="00100822" w:rsidRPr="00B324C4">
        <w:rPr>
          <w:sz w:val="26"/>
          <w:szCs w:val="26"/>
        </w:rPr>
        <w:t>- единогласно.</w:t>
      </w:r>
    </w:p>
    <w:p w:rsidR="00056959" w:rsidRPr="00A00F42" w:rsidRDefault="00056959" w:rsidP="00056959">
      <w:pPr>
        <w:rPr>
          <w:highlight w:val="yellow"/>
        </w:rPr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3012"/>
      </w:tblGrid>
      <w:tr w:rsidR="00AC74C3" w:rsidRPr="00A00F42" w:rsidTr="00B324C4">
        <w:tc>
          <w:tcPr>
            <w:tcW w:w="3403" w:type="dxa"/>
          </w:tcPr>
          <w:p w:rsidR="00AC74C3" w:rsidRPr="00901714" w:rsidRDefault="00AC74C3" w:rsidP="00B324C4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  <w:tc>
          <w:tcPr>
            <w:tcW w:w="3260" w:type="dxa"/>
          </w:tcPr>
          <w:p w:rsidR="00AC74C3" w:rsidRPr="00901714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901714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901714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B324C4" w:rsidRPr="00901714" w:rsidRDefault="00E44697" w:rsidP="00B324C4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proofErr w:type="spellStart"/>
            <w:r w:rsidRPr="00901714">
              <w:rPr>
                <w:iCs/>
                <w:sz w:val="26"/>
                <w:szCs w:val="26"/>
              </w:rPr>
              <w:t>Изюмская</w:t>
            </w:r>
            <w:proofErr w:type="spellEnd"/>
            <w:r w:rsidRPr="00901714">
              <w:rPr>
                <w:iCs/>
                <w:sz w:val="26"/>
                <w:szCs w:val="26"/>
              </w:rPr>
              <w:t xml:space="preserve"> Ю.С.</w:t>
            </w:r>
          </w:p>
        </w:tc>
      </w:tr>
      <w:tr w:rsidR="00B324C4" w:rsidRPr="00A00F42" w:rsidTr="00B324C4">
        <w:tc>
          <w:tcPr>
            <w:tcW w:w="3403" w:type="dxa"/>
          </w:tcPr>
          <w:p w:rsidR="00B324C4" w:rsidRPr="00901714" w:rsidRDefault="00B324C4" w:rsidP="00155F8A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24C4" w:rsidRPr="00901714" w:rsidRDefault="00B324C4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B324C4" w:rsidRPr="00901714" w:rsidRDefault="00B324C4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:rsidR="00B324C4" w:rsidRPr="00901714" w:rsidRDefault="00B324C4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B324C4" w:rsidRPr="00901714" w:rsidRDefault="00B324C4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 w:rsidRPr="00901714">
              <w:rPr>
                <w:iCs/>
                <w:sz w:val="26"/>
                <w:szCs w:val="26"/>
              </w:rPr>
              <w:t>Панина Ю.А.</w:t>
            </w:r>
          </w:p>
        </w:tc>
      </w:tr>
      <w:tr w:rsidR="00657859" w:rsidRPr="00A00F42" w:rsidTr="00B324C4">
        <w:tc>
          <w:tcPr>
            <w:tcW w:w="3403" w:type="dxa"/>
          </w:tcPr>
          <w:p w:rsidR="00657859" w:rsidRPr="00901714" w:rsidRDefault="00657859" w:rsidP="00AE3A1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  <w:lang w:eastAsia="ru-RU"/>
              </w:rPr>
              <w:t>Секретарь конкурсной комиссии: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7859" w:rsidRPr="00901714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901714" w:rsidRDefault="00657859" w:rsidP="007C50F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 </w:t>
            </w:r>
            <w:r w:rsidR="0003296D" w:rsidRPr="00901714">
              <w:rPr>
                <w:sz w:val="26"/>
                <w:szCs w:val="26"/>
              </w:rPr>
              <w:t xml:space="preserve"> </w:t>
            </w:r>
            <w:r w:rsidRPr="00901714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657859" w:rsidRPr="00901714" w:rsidRDefault="00657859" w:rsidP="00AE3A1F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901714" w:rsidRDefault="00064E52" w:rsidP="00414DCC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Безбородова Ю.В.</w:t>
            </w:r>
          </w:p>
        </w:tc>
      </w:tr>
      <w:tr w:rsidR="00D30730" w:rsidRPr="00A00F42" w:rsidTr="0003296D">
        <w:tc>
          <w:tcPr>
            <w:tcW w:w="3403" w:type="dxa"/>
          </w:tcPr>
          <w:p w:rsidR="00D30730" w:rsidRPr="00901714" w:rsidRDefault="00D30730" w:rsidP="00145EE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Член </w:t>
            </w:r>
            <w:proofErr w:type="gramStart"/>
            <w:r w:rsidRPr="00901714">
              <w:rPr>
                <w:sz w:val="26"/>
                <w:szCs w:val="26"/>
              </w:rPr>
              <w:t>конкурсной</w:t>
            </w:r>
            <w:proofErr w:type="gramEnd"/>
            <w:r w:rsidRPr="00901714">
              <w:rPr>
                <w:sz w:val="26"/>
                <w:szCs w:val="26"/>
              </w:rPr>
              <w:t xml:space="preserve"> </w:t>
            </w:r>
          </w:p>
          <w:p w:rsidR="00D30730" w:rsidRPr="00901714" w:rsidRDefault="00D30730" w:rsidP="00145EE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D30730" w:rsidRPr="00901714" w:rsidRDefault="00D30730" w:rsidP="00145EE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30730" w:rsidRPr="00901714" w:rsidRDefault="00D30730" w:rsidP="00145EE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D30730" w:rsidRPr="00901714" w:rsidRDefault="00D30730" w:rsidP="00145EEF">
            <w:pPr>
              <w:rPr>
                <w:sz w:val="26"/>
                <w:szCs w:val="26"/>
              </w:rPr>
            </w:pPr>
          </w:p>
          <w:p w:rsidR="00D30730" w:rsidRPr="00901714" w:rsidRDefault="001C066F" w:rsidP="00E334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И.А.</w:t>
            </w:r>
          </w:p>
        </w:tc>
      </w:tr>
      <w:tr w:rsidR="00D30730" w:rsidRPr="00A00F42" w:rsidTr="0003296D">
        <w:tc>
          <w:tcPr>
            <w:tcW w:w="3403" w:type="dxa"/>
          </w:tcPr>
          <w:p w:rsidR="00D30730" w:rsidRPr="00901714" w:rsidRDefault="00D30730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Член </w:t>
            </w:r>
            <w:proofErr w:type="gramStart"/>
            <w:r w:rsidRPr="00901714">
              <w:rPr>
                <w:sz w:val="26"/>
                <w:szCs w:val="26"/>
              </w:rPr>
              <w:t>конкурсной</w:t>
            </w:r>
            <w:proofErr w:type="gramEnd"/>
            <w:r w:rsidRPr="00901714">
              <w:rPr>
                <w:sz w:val="26"/>
                <w:szCs w:val="26"/>
              </w:rPr>
              <w:t xml:space="preserve"> </w:t>
            </w:r>
          </w:p>
          <w:p w:rsidR="00D30730" w:rsidRPr="00901714" w:rsidRDefault="00D30730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D30730" w:rsidRPr="00901714" w:rsidRDefault="00D30730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30730" w:rsidRPr="00901714" w:rsidRDefault="00D30730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D30730" w:rsidRPr="00901714" w:rsidRDefault="00D30730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D30730" w:rsidRPr="00901714" w:rsidRDefault="00D30730" w:rsidP="00657859">
            <w:pPr>
              <w:spacing w:line="280" w:lineRule="exact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Горшкова О.А.</w:t>
            </w:r>
          </w:p>
        </w:tc>
      </w:tr>
      <w:tr w:rsidR="00D30730" w:rsidRPr="00A00F42" w:rsidTr="0003296D">
        <w:tc>
          <w:tcPr>
            <w:tcW w:w="3403" w:type="dxa"/>
          </w:tcPr>
          <w:p w:rsidR="00D30730" w:rsidRPr="00901714" w:rsidRDefault="00D30730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Член </w:t>
            </w:r>
            <w:proofErr w:type="gramStart"/>
            <w:r w:rsidRPr="00901714">
              <w:rPr>
                <w:sz w:val="26"/>
                <w:szCs w:val="26"/>
              </w:rPr>
              <w:t>конкурсной</w:t>
            </w:r>
            <w:proofErr w:type="gramEnd"/>
            <w:r w:rsidRPr="00901714">
              <w:rPr>
                <w:sz w:val="26"/>
                <w:szCs w:val="26"/>
              </w:rPr>
              <w:t xml:space="preserve"> </w:t>
            </w:r>
          </w:p>
          <w:p w:rsidR="00D30730" w:rsidRPr="00901714" w:rsidRDefault="00D30730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D30730" w:rsidRPr="00901714" w:rsidRDefault="00D30730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30730" w:rsidRPr="00901714" w:rsidRDefault="00D30730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D30730" w:rsidRPr="00901714" w:rsidRDefault="00D30730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D30730" w:rsidRPr="00901714" w:rsidRDefault="00064E52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Е.А.</w:t>
            </w:r>
          </w:p>
        </w:tc>
      </w:tr>
      <w:tr w:rsidR="00D30730" w:rsidRPr="00A00F42" w:rsidTr="0003296D">
        <w:tc>
          <w:tcPr>
            <w:tcW w:w="3403" w:type="dxa"/>
          </w:tcPr>
          <w:p w:rsidR="00D30730" w:rsidRPr="00901714" w:rsidRDefault="00D30730" w:rsidP="00145EE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Член конкурсной </w:t>
            </w:r>
          </w:p>
          <w:p w:rsidR="00D30730" w:rsidRPr="00901714" w:rsidRDefault="00D30730" w:rsidP="00145EE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D30730" w:rsidRPr="00901714" w:rsidRDefault="00D30730" w:rsidP="00145EE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30730" w:rsidRPr="00901714" w:rsidRDefault="00D30730" w:rsidP="00145EE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  ______________________</w:t>
            </w:r>
          </w:p>
        </w:tc>
        <w:tc>
          <w:tcPr>
            <w:tcW w:w="3012" w:type="dxa"/>
          </w:tcPr>
          <w:p w:rsidR="00D30730" w:rsidRPr="00901714" w:rsidRDefault="00D30730" w:rsidP="00145EEF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D30730" w:rsidRPr="00901714" w:rsidRDefault="009E1FC0" w:rsidP="003521AC">
            <w:pPr>
              <w:tabs>
                <w:tab w:val="left" w:pos="3165"/>
              </w:tabs>
              <w:rPr>
                <w:sz w:val="26"/>
                <w:szCs w:val="26"/>
              </w:rPr>
            </w:pPr>
            <w:proofErr w:type="spellStart"/>
            <w:r w:rsidRPr="00FE04C0">
              <w:rPr>
                <w:sz w:val="26"/>
                <w:szCs w:val="26"/>
              </w:rPr>
              <w:t>Илюхин</w:t>
            </w:r>
            <w:proofErr w:type="spellEnd"/>
            <w:r w:rsidRPr="00FE04C0">
              <w:rPr>
                <w:sz w:val="26"/>
                <w:szCs w:val="26"/>
              </w:rPr>
              <w:t xml:space="preserve"> Д.В.</w:t>
            </w:r>
          </w:p>
        </w:tc>
      </w:tr>
      <w:tr w:rsidR="00D30730" w:rsidRPr="000302A3" w:rsidTr="0003296D">
        <w:tc>
          <w:tcPr>
            <w:tcW w:w="3403" w:type="dxa"/>
          </w:tcPr>
          <w:p w:rsidR="00D30730" w:rsidRPr="00901714" w:rsidRDefault="00D30730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Член </w:t>
            </w:r>
            <w:proofErr w:type="gramStart"/>
            <w:r w:rsidRPr="00901714">
              <w:rPr>
                <w:sz w:val="26"/>
                <w:szCs w:val="26"/>
              </w:rPr>
              <w:t>конкурсной</w:t>
            </w:r>
            <w:proofErr w:type="gramEnd"/>
            <w:r w:rsidRPr="00901714">
              <w:rPr>
                <w:sz w:val="26"/>
                <w:szCs w:val="26"/>
              </w:rPr>
              <w:t xml:space="preserve"> </w:t>
            </w:r>
          </w:p>
          <w:p w:rsidR="00D30730" w:rsidRPr="00901714" w:rsidRDefault="00D30730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90171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D30730" w:rsidRPr="00901714" w:rsidRDefault="00D30730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30730" w:rsidRPr="00901714" w:rsidRDefault="00D30730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901714">
              <w:rPr>
                <w:sz w:val="26"/>
                <w:szCs w:val="26"/>
              </w:rPr>
              <w:t xml:space="preserve">  ______________________</w:t>
            </w:r>
          </w:p>
        </w:tc>
        <w:tc>
          <w:tcPr>
            <w:tcW w:w="3012" w:type="dxa"/>
          </w:tcPr>
          <w:p w:rsidR="00D30730" w:rsidRPr="00901714" w:rsidRDefault="00D30730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D30730" w:rsidRPr="00901714" w:rsidRDefault="00140D13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  <w:r w:rsidRPr="006E7772">
              <w:rPr>
                <w:sz w:val="26"/>
                <w:szCs w:val="26"/>
              </w:rPr>
              <w:t>Евтеева Г.А.</w:t>
            </w:r>
          </w:p>
        </w:tc>
      </w:tr>
    </w:tbl>
    <w:p w:rsidR="00486B5A" w:rsidRPr="002F260E" w:rsidRDefault="00486B5A" w:rsidP="000009CF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009CF"/>
    <w:rsid w:val="00006BC0"/>
    <w:rsid w:val="0003296D"/>
    <w:rsid w:val="0004288F"/>
    <w:rsid w:val="00056959"/>
    <w:rsid w:val="00061BFF"/>
    <w:rsid w:val="00064E52"/>
    <w:rsid w:val="000850C9"/>
    <w:rsid w:val="000C7841"/>
    <w:rsid w:val="000E35F2"/>
    <w:rsid w:val="000E3668"/>
    <w:rsid w:val="000E4EC5"/>
    <w:rsid w:val="00100822"/>
    <w:rsid w:val="00115E07"/>
    <w:rsid w:val="001216EA"/>
    <w:rsid w:val="001400F7"/>
    <w:rsid w:val="00140D13"/>
    <w:rsid w:val="0014110D"/>
    <w:rsid w:val="00145EEF"/>
    <w:rsid w:val="00155F8A"/>
    <w:rsid w:val="00170A83"/>
    <w:rsid w:val="00181798"/>
    <w:rsid w:val="00183590"/>
    <w:rsid w:val="00192866"/>
    <w:rsid w:val="00194DE0"/>
    <w:rsid w:val="001969C8"/>
    <w:rsid w:val="001A50F0"/>
    <w:rsid w:val="001A69C2"/>
    <w:rsid w:val="001B3E1C"/>
    <w:rsid w:val="001C066F"/>
    <w:rsid w:val="001D4998"/>
    <w:rsid w:val="001F7E21"/>
    <w:rsid w:val="00206CEB"/>
    <w:rsid w:val="00221B18"/>
    <w:rsid w:val="002347CF"/>
    <w:rsid w:val="00240C6F"/>
    <w:rsid w:val="0025324F"/>
    <w:rsid w:val="00286395"/>
    <w:rsid w:val="00286DEA"/>
    <w:rsid w:val="00292F9B"/>
    <w:rsid w:val="00293B8B"/>
    <w:rsid w:val="002C1888"/>
    <w:rsid w:val="002C66B5"/>
    <w:rsid w:val="002D0FB1"/>
    <w:rsid w:val="002E363A"/>
    <w:rsid w:val="002E3B85"/>
    <w:rsid w:val="002F260E"/>
    <w:rsid w:val="0030136C"/>
    <w:rsid w:val="00322C77"/>
    <w:rsid w:val="00326217"/>
    <w:rsid w:val="003521AC"/>
    <w:rsid w:val="00366A1C"/>
    <w:rsid w:val="00376B93"/>
    <w:rsid w:val="00376E10"/>
    <w:rsid w:val="00377D36"/>
    <w:rsid w:val="0038209B"/>
    <w:rsid w:val="0039789D"/>
    <w:rsid w:val="003C2DDD"/>
    <w:rsid w:val="003C674D"/>
    <w:rsid w:val="003E369E"/>
    <w:rsid w:val="003E46DC"/>
    <w:rsid w:val="00414DCC"/>
    <w:rsid w:val="00444B09"/>
    <w:rsid w:val="00471650"/>
    <w:rsid w:val="00475E31"/>
    <w:rsid w:val="00476E78"/>
    <w:rsid w:val="00486B5A"/>
    <w:rsid w:val="00492E16"/>
    <w:rsid w:val="00493F55"/>
    <w:rsid w:val="004A1277"/>
    <w:rsid w:val="004D6643"/>
    <w:rsid w:val="00503964"/>
    <w:rsid w:val="00521C65"/>
    <w:rsid w:val="0055393F"/>
    <w:rsid w:val="005627C8"/>
    <w:rsid w:val="00563A33"/>
    <w:rsid w:val="00573ACF"/>
    <w:rsid w:val="00593F58"/>
    <w:rsid w:val="00594C93"/>
    <w:rsid w:val="005B78C0"/>
    <w:rsid w:val="005C1642"/>
    <w:rsid w:val="005D5DB4"/>
    <w:rsid w:val="005E4DB2"/>
    <w:rsid w:val="005F0292"/>
    <w:rsid w:val="00623734"/>
    <w:rsid w:val="006312BC"/>
    <w:rsid w:val="00652302"/>
    <w:rsid w:val="00655DE8"/>
    <w:rsid w:val="00657859"/>
    <w:rsid w:val="00661625"/>
    <w:rsid w:val="00674246"/>
    <w:rsid w:val="00675768"/>
    <w:rsid w:val="006B1730"/>
    <w:rsid w:val="006C40C0"/>
    <w:rsid w:val="006D7C30"/>
    <w:rsid w:val="006E5919"/>
    <w:rsid w:val="006E7772"/>
    <w:rsid w:val="0070114F"/>
    <w:rsid w:val="0070569D"/>
    <w:rsid w:val="00706A4A"/>
    <w:rsid w:val="007369EC"/>
    <w:rsid w:val="007441BA"/>
    <w:rsid w:val="00750A5F"/>
    <w:rsid w:val="0075682B"/>
    <w:rsid w:val="00765284"/>
    <w:rsid w:val="0078341E"/>
    <w:rsid w:val="00790F0C"/>
    <w:rsid w:val="007916AD"/>
    <w:rsid w:val="007923B1"/>
    <w:rsid w:val="00796328"/>
    <w:rsid w:val="007A496C"/>
    <w:rsid w:val="007B31CB"/>
    <w:rsid w:val="007C0D45"/>
    <w:rsid w:val="007C50F7"/>
    <w:rsid w:val="007F27A1"/>
    <w:rsid w:val="00826609"/>
    <w:rsid w:val="0084111D"/>
    <w:rsid w:val="00850A57"/>
    <w:rsid w:val="0088005C"/>
    <w:rsid w:val="008837C2"/>
    <w:rsid w:val="008848B9"/>
    <w:rsid w:val="008963C2"/>
    <w:rsid w:val="008A2532"/>
    <w:rsid w:val="008A3EBC"/>
    <w:rsid w:val="008A41B2"/>
    <w:rsid w:val="008B221D"/>
    <w:rsid w:val="008C091E"/>
    <w:rsid w:val="008C178F"/>
    <w:rsid w:val="008C47FB"/>
    <w:rsid w:val="00901714"/>
    <w:rsid w:val="00906459"/>
    <w:rsid w:val="00952412"/>
    <w:rsid w:val="00955A4C"/>
    <w:rsid w:val="00973B30"/>
    <w:rsid w:val="00980D5F"/>
    <w:rsid w:val="00991722"/>
    <w:rsid w:val="009B3E8F"/>
    <w:rsid w:val="009B497B"/>
    <w:rsid w:val="009B7949"/>
    <w:rsid w:val="009E1FC0"/>
    <w:rsid w:val="00A00F42"/>
    <w:rsid w:val="00A225D9"/>
    <w:rsid w:val="00A35258"/>
    <w:rsid w:val="00A415E2"/>
    <w:rsid w:val="00A62539"/>
    <w:rsid w:val="00AC74C3"/>
    <w:rsid w:val="00AE1AE5"/>
    <w:rsid w:val="00AE3A1F"/>
    <w:rsid w:val="00AF241F"/>
    <w:rsid w:val="00AF3430"/>
    <w:rsid w:val="00AF54FB"/>
    <w:rsid w:val="00B00126"/>
    <w:rsid w:val="00B00719"/>
    <w:rsid w:val="00B02EAC"/>
    <w:rsid w:val="00B324C4"/>
    <w:rsid w:val="00B44C51"/>
    <w:rsid w:val="00B61212"/>
    <w:rsid w:val="00B74E8F"/>
    <w:rsid w:val="00B80C29"/>
    <w:rsid w:val="00B941E8"/>
    <w:rsid w:val="00BB086B"/>
    <w:rsid w:val="00BB3827"/>
    <w:rsid w:val="00BB72A7"/>
    <w:rsid w:val="00BC246E"/>
    <w:rsid w:val="00BC559E"/>
    <w:rsid w:val="00BF13D8"/>
    <w:rsid w:val="00BF1E9F"/>
    <w:rsid w:val="00C0072F"/>
    <w:rsid w:val="00C040A7"/>
    <w:rsid w:val="00C0428B"/>
    <w:rsid w:val="00C13C83"/>
    <w:rsid w:val="00C45FDF"/>
    <w:rsid w:val="00C47D2C"/>
    <w:rsid w:val="00C565BF"/>
    <w:rsid w:val="00C56F77"/>
    <w:rsid w:val="00C811D2"/>
    <w:rsid w:val="00C8560F"/>
    <w:rsid w:val="00C97A0B"/>
    <w:rsid w:val="00CC1AC6"/>
    <w:rsid w:val="00CC2C2C"/>
    <w:rsid w:val="00CC6225"/>
    <w:rsid w:val="00CD01E1"/>
    <w:rsid w:val="00D055DE"/>
    <w:rsid w:val="00D20953"/>
    <w:rsid w:val="00D30730"/>
    <w:rsid w:val="00D33820"/>
    <w:rsid w:val="00D54283"/>
    <w:rsid w:val="00D603C1"/>
    <w:rsid w:val="00D62218"/>
    <w:rsid w:val="00D63770"/>
    <w:rsid w:val="00D933A1"/>
    <w:rsid w:val="00DA33B8"/>
    <w:rsid w:val="00DA3E55"/>
    <w:rsid w:val="00DB50EB"/>
    <w:rsid w:val="00DE2DD6"/>
    <w:rsid w:val="00DE442D"/>
    <w:rsid w:val="00E17F7D"/>
    <w:rsid w:val="00E2606F"/>
    <w:rsid w:val="00E3340F"/>
    <w:rsid w:val="00E42EB2"/>
    <w:rsid w:val="00E44697"/>
    <w:rsid w:val="00E57D7B"/>
    <w:rsid w:val="00E63DCD"/>
    <w:rsid w:val="00E80192"/>
    <w:rsid w:val="00E815F3"/>
    <w:rsid w:val="00E84F1E"/>
    <w:rsid w:val="00E87001"/>
    <w:rsid w:val="00EB40E7"/>
    <w:rsid w:val="00EB5AC5"/>
    <w:rsid w:val="00EE1128"/>
    <w:rsid w:val="00EE5B42"/>
    <w:rsid w:val="00EF5E7E"/>
    <w:rsid w:val="00F52CCE"/>
    <w:rsid w:val="00F91537"/>
    <w:rsid w:val="00F9648D"/>
    <w:rsid w:val="00FB6551"/>
    <w:rsid w:val="00FB7293"/>
    <w:rsid w:val="00FC6B05"/>
    <w:rsid w:val="00FE04C0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A3B1-9558-47E5-A7B5-1073C288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eremina.yuliya</cp:lastModifiedBy>
  <cp:revision>20</cp:revision>
  <cp:lastPrinted>2024-06-18T08:28:00Z</cp:lastPrinted>
  <dcterms:created xsi:type="dcterms:W3CDTF">2024-06-13T06:13:00Z</dcterms:created>
  <dcterms:modified xsi:type="dcterms:W3CDTF">2025-04-08T13:38:00Z</dcterms:modified>
  <dc:language>en-US</dc:language>
</cp:coreProperties>
</file>