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426" w:rsidRPr="00F848E2" w:rsidRDefault="00C44426" w:rsidP="00C44426">
      <w:pPr>
        <w:contextualSpacing/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</w:pPr>
      <w:r w:rsidRPr="001765DE">
        <w:rPr>
          <w:rFonts w:ascii="PT Astra Serif" w:eastAsia="Times New Roman" w:hAnsi="PT Astra Serif" w:cs="Times New Roman"/>
          <w:b/>
          <w:szCs w:val="28"/>
          <w:lang w:eastAsia="ru-RU"/>
        </w:rPr>
        <w:t>Обзор обращений</w:t>
      </w:r>
      <w:r w:rsidR="00735A50">
        <w:rPr>
          <w:rFonts w:ascii="PT Astra Serif" w:eastAsia="Times New Roman" w:hAnsi="PT Astra Serif" w:cs="Times New Roman"/>
          <w:b/>
          <w:szCs w:val="28"/>
          <w:lang w:eastAsia="ru-RU"/>
        </w:rPr>
        <w:t>, и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нформация о </w:t>
      </w:r>
      <w:r w:rsidR="00735A50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результатах 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рассмотрени</w:t>
      </w:r>
      <w:r w:rsidR="00735A50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яи принятых мерах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с </w:t>
      </w:r>
      <w:r w:rsidR="007E24FA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01.01.2024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по </w:t>
      </w:r>
      <w:r w:rsidR="007E24FA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31.01.2024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года </w:t>
      </w:r>
    </w:p>
    <w:p w:rsidR="00C44426" w:rsidRPr="00F848E2" w:rsidRDefault="00C44426" w:rsidP="00C44426">
      <w:pPr>
        <w:spacing w:line="280" w:lineRule="exact"/>
        <w:ind w:firstLine="709"/>
        <w:jc w:val="both"/>
        <w:rPr>
          <w:rFonts w:ascii="PT Astra Serif" w:eastAsia="Times New Roman" w:hAnsi="PT Astra Serif" w:cs="Times New Roman"/>
          <w:b/>
          <w:color w:val="000000" w:themeColor="text1"/>
          <w:sz w:val="24"/>
          <w:szCs w:val="24"/>
          <w:lang w:eastAsia="ru-RU"/>
        </w:rPr>
      </w:pPr>
    </w:p>
    <w:p w:rsidR="00C44426" w:rsidRPr="00F848E2" w:rsidRDefault="00C44426" w:rsidP="007E24FA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 w:val="24"/>
          <w:szCs w:val="24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</w:t>
      </w:r>
      <w:r w:rsidR="007E24F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01.01.2024 по 31.01.2024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года в </w:t>
      </w:r>
      <w:r w:rsidR="007E24F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администрацию муниципального образования город Алексин </w:t>
      </w: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зарегистрировано</w:t>
      </w:r>
      <w:r w:rsidR="007E24F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6</w:t>
      </w:r>
      <w:r w:rsidR="0088503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35</w:t>
      </w:r>
      <w:r w:rsidR="007E24F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обращений граждан, организаций и общественных объединений,</w:t>
      </w:r>
      <w:r w:rsidR="007E24F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что на </w:t>
      </w:r>
      <w:r w:rsidR="001B40A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4,1</w:t>
      </w:r>
      <w:r w:rsidRPr="00F848E2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% </w:t>
      </w:r>
      <w:r w:rsidR="001B40A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больше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, чем в аналогичном периоде 20</w:t>
      </w:r>
      <w:r w:rsidR="001B40A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23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года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</w:p>
    <w:p w:rsidR="00C44426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0D07EA" w:rsidRDefault="000D07EA" w:rsidP="000D07EA">
      <w:pPr>
        <w:spacing w:line="360" w:lineRule="exact"/>
        <w:ind w:firstLine="709"/>
        <w:jc w:val="both"/>
        <w:rPr>
          <w:rFonts w:ascii="PT Astra Serif" w:hAnsi="PT Astra Serif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</w:t>
      </w:r>
      <w:r w:rsidR="001B40A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01.01.2024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по</w:t>
      </w:r>
      <w:r w:rsidR="001B40A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31.01.2024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года в </w:t>
      </w:r>
      <w:r w:rsidR="001B40A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администрации муниципального образования город Алексин </w:t>
      </w:r>
      <w:r w:rsidRPr="002A4C09">
        <w:rPr>
          <w:rFonts w:ascii="PT Astra Serif" w:hAnsi="PT Astra Serif"/>
        </w:rPr>
        <w:t xml:space="preserve">принято </w:t>
      </w:r>
      <w:r w:rsidR="001B40A3">
        <w:rPr>
          <w:rFonts w:ascii="PT Astra Serif" w:hAnsi="PT Astra Serif"/>
        </w:rPr>
        <w:t xml:space="preserve">10 </w:t>
      </w:r>
      <w:r w:rsidRPr="002A4C09">
        <w:rPr>
          <w:rFonts w:ascii="PT Astra Serif" w:hAnsi="PT Astra Serif"/>
        </w:rPr>
        <w:t xml:space="preserve">граждан. </w:t>
      </w:r>
    </w:p>
    <w:p w:rsidR="000D07EA" w:rsidRDefault="000D07EA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В поступивших обра</w:t>
      </w:r>
      <w:bookmarkStart w:id="0" w:name="_GoBack"/>
      <w:bookmarkEnd w:id="0"/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щениях содержалось </w:t>
      </w:r>
      <w:r w:rsidR="001B40A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10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вопросов.</w:t>
      </w: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В тематическом разрезе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наиболее актуальными являлись вопросы: </w:t>
      </w:r>
    </w:p>
    <w:p w:rsidR="00C44426" w:rsidRPr="00F848E2" w:rsidRDefault="00C44426" w:rsidP="00C44426">
      <w:pPr>
        <w:tabs>
          <w:tab w:val="num" w:pos="1212"/>
        </w:tabs>
        <w:ind w:firstLine="709"/>
        <w:jc w:val="both"/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</w:pPr>
    </w:p>
    <w:p w:rsidR="001B40A3" w:rsidRPr="001B40A3" w:rsidRDefault="001B40A3" w:rsidP="00C44426">
      <w:pPr>
        <w:tabs>
          <w:tab w:val="num" w:pos="1212"/>
        </w:tabs>
        <w:ind w:firstLine="709"/>
        <w:jc w:val="both"/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</w:pPr>
      <w:r w:rsidRPr="001B40A3">
        <w:rPr>
          <w:rFonts w:ascii="PT Astra Serif" w:eastAsia="Times New Roman" w:hAnsi="PT Astra Serif" w:cs="Times New Roman"/>
          <w:b/>
          <w:bCs/>
          <w:color w:val="000000" w:themeColor="text1"/>
          <w:szCs w:val="28"/>
          <w:lang w:eastAsia="ru-RU"/>
        </w:rPr>
        <w:t>строительство</w:t>
      </w:r>
      <w:proofErr w:type="gramStart"/>
      <w:r w:rsidRPr="001B40A3">
        <w:rPr>
          <w:rFonts w:ascii="PT Astra Serif" w:eastAsia="Times New Roman" w:hAnsi="PT Astra Serif" w:cs="Times New Roman"/>
          <w:b/>
          <w:bCs/>
          <w:color w:val="000000" w:themeColor="text1"/>
          <w:szCs w:val="28"/>
          <w:lang w:eastAsia="ru-RU"/>
        </w:rPr>
        <w:t>.</w:t>
      </w:r>
      <w:proofErr w:type="gramEnd"/>
      <w:r>
        <w:rPr>
          <w:rFonts w:ascii="PT Astra Serif" w:eastAsia="Times New Roman" w:hAnsi="PT Astra Serif" w:cs="Times New Roman"/>
          <w:b/>
          <w:bCs/>
          <w:color w:val="000000" w:themeColor="text1"/>
          <w:szCs w:val="28"/>
          <w:lang w:eastAsia="ru-RU"/>
        </w:rPr>
        <w:t xml:space="preserve"> </w:t>
      </w:r>
      <w:proofErr w:type="gramStart"/>
      <w:r w:rsidRPr="001B40A3">
        <w:rPr>
          <w:rFonts w:ascii="PT Astra Serif" w:eastAsia="Times New Roman" w:hAnsi="PT Astra Serif" w:cs="Times New Roman"/>
          <w:b/>
          <w:bCs/>
          <w:color w:val="000000" w:themeColor="text1"/>
          <w:szCs w:val="28"/>
          <w:lang w:eastAsia="ru-RU"/>
        </w:rPr>
        <w:t>г</w:t>
      </w:r>
      <w:proofErr w:type="gramEnd"/>
      <w:r w:rsidRPr="001B40A3">
        <w:rPr>
          <w:rFonts w:ascii="PT Astra Serif" w:eastAsia="Times New Roman" w:hAnsi="PT Astra Serif" w:cs="Times New Roman"/>
          <w:b/>
          <w:bCs/>
          <w:color w:val="000000" w:themeColor="text1"/>
          <w:szCs w:val="28"/>
          <w:lang w:eastAsia="ru-RU"/>
        </w:rPr>
        <w:t>радостроительство и архитектура</w:t>
      </w:r>
      <w:r w:rsidRPr="001B40A3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 xml:space="preserve"> – 10 (34-48%)</w:t>
      </w:r>
    </w:p>
    <w:p w:rsidR="001B40A3" w:rsidRPr="001B40A3" w:rsidRDefault="001B40A3" w:rsidP="00C44426">
      <w:pPr>
        <w:tabs>
          <w:tab w:val="num" w:pos="1212"/>
        </w:tabs>
        <w:ind w:firstLine="709"/>
        <w:jc w:val="both"/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</w:pPr>
      <w:r w:rsidRPr="001B40A3">
        <w:rPr>
          <w:rFonts w:ascii="PT Astra Serif" w:eastAsia="Times New Roman" w:hAnsi="PT Astra Serif" w:cs="Times New Roman"/>
          <w:b/>
          <w:bCs/>
          <w:color w:val="000000" w:themeColor="text1"/>
          <w:szCs w:val="28"/>
          <w:lang w:eastAsia="ru-RU"/>
        </w:rPr>
        <w:t>коммунальное хозяйство</w:t>
      </w:r>
      <w:r w:rsidRPr="001B40A3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 xml:space="preserve"> – 7 (24,14 %)</w:t>
      </w:r>
    </w:p>
    <w:p w:rsidR="001B40A3" w:rsidRPr="001B40A3" w:rsidRDefault="001B40A3" w:rsidP="00C44426">
      <w:pPr>
        <w:tabs>
          <w:tab w:val="num" w:pos="1212"/>
        </w:tabs>
        <w:ind w:firstLine="709"/>
        <w:jc w:val="both"/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</w:pPr>
      <w:r w:rsidRPr="001B40A3">
        <w:rPr>
          <w:rFonts w:ascii="PT Astra Serif" w:eastAsia="Times New Roman" w:hAnsi="PT Astra Serif" w:cs="Times New Roman"/>
          <w:b/>
          <w:bCs/>
          <w:color w:val="000000" w:themeColor="text1"/>
          <w:szCs w:val="28"/>
          <w:lang w:eastAsia="ru-RU"/>
        </w:rPr>
        <w:t>жилищные вопросы</w:t>
      </w:r>
      <w:r w:rsidRPr="001B40A3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 xml:space="preserve"> – 7 (24,14%)</w:t>
      </w:r>
    </w:p>
    <w:p w:rsidR="001B40A3" w:rsidRPr="001B40A3" w:rsidRDefault="001B40A3" w:rsidP="00C44426">
      <w:pPr>
        <w:tabs>
          <w:tab w:val="num" w:pos="1212"/>
        </w:tabs>
        <w:ind w:firstLine="709"/>
        <w:jc w:val="both"/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</w:pPr>
      <w:r w:rsidRPr="001B40A3">
        <w:rPr>
          <w:rFonts w:ascii="PT Astra Serif" w:eastAsia="Times New Roman" w:hAnsi="PT Astra Serif" w:cs="Times New Roman"/>
          <w:b/>
          <w:bCs/>
          <w:color w:val="000000" w:themeColor="text1"/>
          <w:szCs w:val="28"/>
          <w:lang w:eastAsia="ru-RU"/>
        </w:rPr>
        <w:t>природные ресурсы и охрана окружающей среды</w:t>
      </w:r>
      <w:r w:rsidRPr="001B40A3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 xml:space="preserve"> – 4 (13,79%)</w:t>
      </w:r>
    </w:p>
    <w:p w:rsidR="001B40A3" w:rsidRPr="001B40A3" w:rsidRDefault="001B40A3" w:rsidP="00C44426">
      <w:pPr>
        <w:tabs>
          <w:tab w:val="num" w:pos="1212"/>
        </w:tabs>
        <w:ind w:firstLine="709"/>
        <w:jc w:val="both"/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</w:pPr>
      <w:r w:rsidRPr="001B40A3">
        <w:rPr>
          <w:rFonts w:ascii="PT Astra Serif" w:eastAsia="Times New Roman" w:hAnsi="PT Astra Serif" w:cs="Times New Roman"/>
          <w:b/>
          <w:bCs/>
          <w:color w:val="000000" w:themeColor="text1"/>
          <w:szCs w:val="28"/>
          <w:lang w:eastAsia="ru-RU"/>
        </w:rPr>
        <w:t>транспорт и связь</w:t>
      </w:r>
      <w:r w:rsidRPr="001B40A3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 xml:space="preserve"> – 1 (3,45%)</w:t>
      </w:r>
    </w:p>
    <w:p w:rsidR="001B40A3" w:rsidRDefault="001B40A3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0D07EA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</w:t>
      </w:r>
      <w:r w:rsidR="001B40A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01.01.2024 по 31.01.2024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года рассмотрено </w:t>
      </w:r>
      <w:r w:rsidR="001B40A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29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обращений. Даны разъяснения по </w:t>
      </w:r>
      <w:r w:rsidR="001B40A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17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обращениям (</w:t>
      </w:r>
      <w:r w:rsidR="001B40A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58,62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%), поддержано – </w:t>
      </w:r>
      <w:r w:rsidR="001B40A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12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(</w:t>
      </w:r>
      <w:r w:rsidR="001B40A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41,38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%), не поддержано</w:t>
      </w:r>
      <w:r w:rsidR="000D07E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- </w:t>
      </w:r>
      <w:r w:rsidR="001B40A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С выездом на место и с участием автора обращения рассмотрено </w:t>
      </w:r>
      <w:r w:rsidR="001B40A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11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обращений (</w:t>
      </w:r>
      <w:r w:rsidR="001B40A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37,93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%).</w:t>
      </w: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C44426" w:rsidRPr="003359FF" w:rsidRDefault="00C44426" w:rsidP="001B40A3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 w:val="22"/>
          <w:szCs w:val="22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</w:t>
      </w:r>
      <w:r w:rsidR="001B40A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01.01.2024 по  31.01.2024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года приняты меры по </w:t>
      </w:r>
      <w:r w:rsidR="001B40A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11</w:t>
      </w: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обращениям, в том числе по обращениям, находящимся на контроле в</w:t>
      </w:r>
      <w:r w:rsidR="001B40A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администрации муниципального образования город Алексин.</w:t>
      </w:r>
    </w:p>
    <w:p w:rsidR="00C44426" w:rsidRPr="00F848E2" w:rsidRDefault="00C44426" w:rsidP="00C44426">
      <w:pPr>
        <w:ind w:firstLine="709"/>
        <w:jc w:val="both"/>
        <w:rPr>
          <w:rFonts w:ascii="PT Astra Serif" w:eastAsia="Calibri" w:hAnsi="PT Astra Serif" w:cs="Times New Roman"/>
          <w:bCs/>
          <w:i/>
          <w:color w:val="000000" w:themeColor="text1"/>
          <w:szCs w:val="28"/>
        </w:rPr>
      </w:pP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На основании ответов гражданам о выполненных работах с</w:t>
      </w:r>
      <w:r w:rsidR="009A4D6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01.01.2024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по</w:t>
      </w:r>
      <w:r w:rsidR="009A4D6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31.01.2024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года проведены опросы по </w:t>
      </w:r>
      <w:r w:rsidR="009A4D6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12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обращениям. </w:t>
      </w: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По итогам опроса: </w:t>
      </w:r>
      <w:r w:rsidR="009A4D6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9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(</w:t>
      </w:r>
      <w:r w:rsidR="009A4D6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75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%) – </w:t>
      </w:r>
      <w:proofErr w:type="gramStart"/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удовлетворен</w:t>
      </w:r>
      <w:proofErr w:type="gramEnd"/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, </w:t>
      </w:r>
      <w:r w:rsidR="009A4D6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(</w:t>
      </w:r>
      <w:r w:rsidR="009A4D6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8,3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%) – удовлетворен частично, </w:t>
      </w:r>
      <w:r w:rsidR="009A4D6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0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(</w:t>
      </w:r>
      <w:r w:rsidR="009A4D6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%) – не удовлетворен, </w:t>
      </w:r>
      <w:r w:rsidR="009A4D6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(</w:t>
      </w:r>
      <w:r w:rsidR="009A4D6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%) – затруднились ответить, </w:t>
      </w:r>
      <w:r w:rsidR="009A4D6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(</w:t>
      </w:r>
      <w:r w:rsidR="009A4D6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16,6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%) – отсутствовала связь с автором обращения.</w:t>
      </w: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По результатам опроса </w:t>
      </w:r>
      <w:r w:rsidR="009A4D6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обращений (</w:t>
      </w:r>
      <w:r w:rsidR="009A4D6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8,3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%) оставлено на контроле.</w:t>
      </w:r>
    </w:p>
    <w:p w:rsidR="00C44426" w:rsidRPr="00F848E2" w:rsidRDefault="00C44426" w:rsidP="00C44426">
      <w:pPr>
        <w:spacing w:line="280" w:lineRule="exact"/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sectPr w:rsidR="00C44426" w:rsidRPr="00F848E2" w:rsidSect="00A00591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4426"/>
    <w:rsid w:val="000D07EA"/>
    <w:rsid w:val="000E5506"/>
    <w:rsid w:val="001B2A62"/>
    <w:rsid w:val="001B40A3"/>
    <w:rsid w:val="005C24E7"/>
    <w:rsid w:val="00735A50"/>
    <w:rsid w:val="007E24FA"/>
    <w:rsid w:val="00885034"/>
    <w:rsid w:val="009A4D62"/>
    <w:rsid w:val="00B5677B"/>
    <w:rsid w:val="00C44426"/>
    <w:rsid w:val="00D7776C"/>
    <w:rsid w:val="00EA5A73"/>
    <w:rsid w:val="00ED0C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426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39"/>
    <w:rsid w:val="00C4442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444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A4D6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A4D62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Кузьмина Ирина Юрьевна</dc:creator>
  <cp:lastModifiedBy>user117-2</cp:lastModifiedBy>
  <cp:revision>7</cp:revision>
  <cp:lastPrinted>2024-02-07T05:48:00Z</cp:lastPrinted>
  <dcterms:created xsi:type="dcterms:W3CDTF">2024-02-06T14:33:00Z</dcterms:created>
  <dcterms:modified xsi:type="dcterms:W3CDTF">2024-02-07T06:10:00Z</dcterms:modified>
</cp:coreProperties>
</file>