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1D" w:rsidRPr="00676F23" w:rsidRDefault="00A0551D" w:rsidP="00CD79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6F23">
        <w:rPr>
          <w:rFonts w:ascii="Times New Roman" w:hAnsi="Times New Roman" w:cs="Times New Roman"/>
          <w:b/>
          <w:i/>
          <w:sz w:val="28"/>
          <w:szCs w:val="28"/>
        </w:rPr>
        <w:t>Перечень деклараций о соответствии, признанных недействительными</w:t>
      </w:r>
    </w:p>
    <w:tbl>
      <w:tblPr>
        <w:tblStyle w:val="a3"/>
        <w:tblW w:w="15418" w:type="dxa"/>
        <w:tblLayout w:type="fixed"/>
        <w:tblLook w:val="04A0"/>
      </w:tblPr>
      <w:tblGrid>
        <w:gridCol w:w="534"/>
        <w:gridCol w:w="2835"/>
        <w:gridCol w:w="2268"/>
        <w:gridCol w:w="1417"/>
        <w:gridCol w:w="4678"/>
        <w:gridCol w:w="3686"/>
      </w:tblGrid>
      <w:tr w:rsidR="00A0551D" w:rsidRPr="00CD7978" w:rsidTr="00D26E2A">
        <w:tc>
          <w:tcPr>
            <w:tcW w:w="534" w:type="dxa"/>
          </w:tcPr>
          <w:p w:rsidR="00A0551D" w:rsidRPr="00CD7978" w:rsidRDefault="00A0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A0551D" w:rsidRPr="00CD7978" w:rsidRDefault="00A0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2268" w:type="dxa"/>
          </w:tcPr>
          <w:p w:rsidR="00A0551D" w:rsidRPr="00CD7978" w:rsidRDefault="00A0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Декларации о соответствии</w:t>
            </w:r>
          </w:p>
        </w:tc>
        <w:tc>
          <w:tcPr>
            <w:tcW w:w="1417" w:type="dxa"/>
          </w:tcPr>
          <w:p w:rsidR="00A0551D" w:rsidRPr="00CD7978" w:rsidRDefault="00A0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регистрации</w:t>
            </w:r>
          </w:p>
        </w:tc>
        <w:tc>
          <w:tcPr>
            <w:tcW w:w="4678" w:type="dxa"/>
          </w:tcPr>
          <w:p w:rsidR="00A0551D" w:rsidRPr="00CD7978" w:rsidRDefault="00A0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Технический регламент</w:t>
            </w:r>
          </w:p>
        </w:tc>
        <w:tc>
          <w:tcPr>
            <w:tcW w:w="3686" w:type="dxa"/>
          </w:tcPr>
          <w:p w:rsidR="00A0551D" w:rsidRPr="00CD7978" w:rsidRDefault="00A0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продукции</w:t>
            </w:r>
          </w:p>
        </w:tc>
      </w:tr>
      <w:tr w:rsidR="00A0551D" w:rsidRPr="00CD7978" w:rsidTr="00D26E2A">
        <w:tc>
          <w:tcPr>
            <w:tcW w:w="534" w:type="dxa"/>
          </w:tcPr>
          <w:p w:rsidR="00A0551D" w:rsidRPr="00CD7978" w:rsidRDefault="00A0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0551D" w:rsidRPr="00CD7978" w:rsidRDefault="00A0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ОСТРОУШКО МАКСИМ АЛЕКСАНДРОВИЧ</w:t>
            </w:r>
          </w:p>
        </w:tc>
        <w:tc>
          <w:tcPr>
            <w:tcW w:w="2268" w:type="dxa"/>
          </w:tcPr>
          <w:p w:rsidR="00A0551D" w:rsidRPr="00CD7978" w:rsidRDefault="00A0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Д-AE.РА08.В.56775/22</w:t>
            </w:r>
          </w:p>
        </w:tc>
        <w:tc>
          <w:tcPr>
            <w:tcW w:w="1417" w:type="dxa"/>
          </w:tcPr>
          <w:p w:rsidR="00A0551D" w:rsidRPr="00CD7978" w:rsidRDefault="00A0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A0551D" w:rsidRPr="00CD7978" w:rsidRDefault="00A0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A0551D" w:rsidRPr="00CD7978" w:rsidRDefault="00A0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Духи</w:t>
            </w:r>
          </w:p>
        </w:tc>
      </w:tr>
      <w:tr w:rsidR="00A0551D" w:rsidRPr="00CD7978" w:rsidTr="00D26E2A">
        <w:tc>
          <w:tcPr>
            <w:tcW w:w="534" w:type="dxa"/>
          </w:tcPr>
          <w:p w:rsidR="00A0551D" w:rsidRPr="00CD7978" w:rsidRDefault="00A0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A0551D" w:rsidRPr="00CD7978" w:rsidRDefault="00A0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"ИМПЭКС"</w:t>
            </w:r>
          </w:p>
        </w:tc>
        <w:tc>
          <w:tcPr>
            <w:tcW w:w="2268" w:type="dxa"/>
          </w:tcPr>
          <w:p w:rsidR="00A0551D" w:rsidRPr="00CD7978" w:rsidRDefault="00A0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Д-CH.РА08.В.61205/22</w:t>
            </w:r>
          </w:p>
        </w:tc>
        <w:tc>
          <w:tcPr>
            <w:tcW w:w="1417" w:type="dxa"/>
          </w:tcPr>
          <w:p w:rsidR="00A0551D" w:rsidRPr="00CD7978" w:rsidRDefault="00A0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29.11.2022</w:t>
            </w:r>
          </w:p>
        </w:tc>
        <w:tc>
          <w:tcPr>
            <w:tcW w:w="4678" w:type="dxa"/>
          </w:tcPr>
          <w:p w:rsidR="00A0551D" w:rsidRPr="00CD7978" w:rsidRDefault="00A0551D" w:rsidP="0060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продукции легкой промышленности </w:t>
            </w:r>
          </w:p>
        </w:tc>
        <w:tc>
          <w:tcPr>
            <w:tcW w:w="3686" w:type="dxa"/>
          </w:tcPr>
          <w:p w:rsidR="00A0551D" w:rsidRPr="00CD7978" w:rsidRDefault="0060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Изделия верхние </w:t>
            </w:r>
            <w:r w:rsidR="00A0551D" w:rsidRPr="00CD7978">
              <w:rPr>
                <w:rFonts w:ascii="Times New Roman" w:hAnsi="Times New Roman" w:cs="Times New Roman"/>
                <w:sz w:val="20"/>
                <w:szCs w:val="20"/>
              </w:rPr>
              <w:t>(жакеты, джемперы, куртки, жилеты, костюмы, блузки, юбки, платья, сарафаны, шорты, комплекты, халаты, брюки, комбинезоны, рейтузы, костюмы и брюки спортивные и другие аналогичные изделия)</w:t>
            </w:r>
          </w:p>
        </w:tc>
      </w:tr>
      <w:tr w:rsidR="00A0551D" w:rsidRPr="00CD7978" w:rsidTr="00D26E2A">
        <w:tc>
          <w:tcPr>
            <w:tcW w:w="534" w:type="dxa"/>
          </w:tcPr>
          <w:p w:rsidR="00A0551D" w:rsidRPr="00CD7978" w:rsidRDefault="001E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A0551D" w:rsidRPr="00CD7978" w:rsidRDefault="001E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Байрамов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Турал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Игбал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A0551D" w:rsidRPr="00CD7978" w:rsidRDefault="001E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Д-CH.РА08.В.64289/22</w:t>
            </w:r>
          </w:p>
        </w:tc>
        <w:tc>
          <w:tcPr>
            <w:tcW w:w="1417" w:type="dxa"/>
          </w:tcPr>
          <w:p w:rsidR="00A0551D" w:rsidRPr="00CD7978" w:rsidRDefault="001E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29.11.2022</w:t>
            </w:r>
          </w:p>
        </w:tc>
        <w:tc>
          <w:tcPr>
            <w:tcW w:w="4678" w:type="dxa"/>
          </w:tcPr>
          <w:p w:rsidR="00A0551D" w:rsidRPr="00CD7978" w:rsidRDefault="001E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 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A0551D" w:rsidRPr="00CD7978" w:rsidRDefault="001E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Масла косметические (эфирные)</w:t>
            </w:r>
          </w:p>
        </w:tc>
      </w:tr>
      <w:tr w:rsidR="00A0551D" w:rsidRPr="00CD7978" w:rsidTr="00D26E2A">
        <w:tc>
          <w:tcPr>
            <w:tcW w:w="534" w:type="dxa"/>
          </w:tcPr>
          <w:p w:rsidR="00A0551D" w:rsidRPr="00CD7978" w:rsidRDefault="00CD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A0551D" w:rsidRPr="00CD7978" w:rsidRDefault="00CD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"СОРАСС ГРЭЙН ЭНД ВИТ"</w:t>
            </w:r>
          </w:p>
        </w:tc>
        <w:tc>
          <w:tcPr>
            <w:tcW w:w="2268" w:type="dxa"/>
          </w:tcPr>
          <w:p w:rsidR="00A0551D" w:rsidRPr="00CD7978" w:rsidRDefault="00CD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Д-CN.РА07.В.58568/22</w:t>
            </w:r>
          </w:p>
        </w:tc>
        <w:tc>
          <w:tcPr>
            <w:tcW w:w="1417" w:type="dxa"/>
          </w:tcPr>
          <w:p w:rsidR="00A0551D" w:rsidRPr="00CD7978" w:rsidRDefault="00CD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A0551D" w:rsidRPr="00CD7978" w:rsidRDefault="00CD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A0551D" w:rsidRPr="00CD7978" w:rsidRDefault="00CD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Прочие косметические средства для волос</w:t>
            </w:r>
          </w:p>
        </w:tc>
      </w:tr>
      <w:tr w:rsidR="00A0551D" w:rsidRPr="00CD7978" w:rsidTr="00D26E2A">
        <w:tc>
          <w:tcPr>
            <w:tcW w:w="534" w:type="dxa"/>
          </w:tcPr>
          <w:p w:rsidR="00A0551D" w:rsidRPr="00CD7978" w:rsidRDefault="00CD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A0551D" w:rsidRPr="00CD7978" w:rsidRDefault="00CD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"СОРАСС ГРЭЙН ЭНД ВИТ"</w:t>
            </w:r>
          </w:p>
        </w:tc>
        <w:tc>
          <w:tcPr>
            <w:tcW w:w="2268" w:type="dxa"/>
          </w:tcPr>
          <w:p w:rsidR="00A0551D" w:rsidRPr="00CD7978" w:rsidRDefault="00CD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Д-CN.РА07.В.58671/22</w:t>
            </w:r>
          </w:p>
        </w:tc>
        <w:tc>
          <w:tcPr>
            <w:tcW w:w="1417" w:type="dxa"/>
          </w:tcPr>
          <w:p w:rsidR="00A0551D" w:rsidRPr="00CD7978" w:rsidRDefault="00CD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A0551D" w:rsidRPr="00CD7978" w:rsidRDefault="00CD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A0551D" w:rsidRPr="00CD7978" w:rsidRDefault="00CD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Шампуни</w:t>
            </w:r>
          </w:p>
        </w:tc>
      </w:tr>
      <w:tr w:rsidR="00A0551D" w:rsidRPr="00CD7978" w:rsidTr="00D26E2A">
        <w:tc>
          <w:tcPr>
            <w:tcW w:w="534" w:type="dxa"/>
          </w:tcPr>
          <w:p w:rsidR="00A0551D" w:rsidRPr="00CD7978" w:rsidRDefault="00CD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A0551D" w:rsidRPr="00CD7978" w:rsidRDefault="00CD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Шереметова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2268" w:type="dxa"/>
          </w:tcPr>
          <w:p w:rsidR="00A0551D" w:rsidRPr="00CD7978" w:rsidRDefault="00CD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Д-CN.РА08.В.23525/22</w:t>
            </w:r>
          </w:p>
        </w:tc>
        <w:tc>
          <w:tcPr>
            <w:tcW w:w="1417" w:type="dxa"/>
          </w:tcPr>
          <w:p w:rsidR="00A0551D" w:rsidRPr="00CD7978" w:rsidRDefault="00CD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A0551D" w:rsidRPr="00CD7978" w:rsidRDefault="00CD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A0551D" w:rsidRPr="00CD7978" w:rsidRDefault="00CD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Изделия верхние (жакеты, джемперы, куртки, жилеты, костюмы, блузки, юбки, платья, сарафаны, шорты, комплекты, халаты, брюки, комбинезоны, рейтузы, костюмы и брюки спортивные и другие аналогичные изделия)</w:t>
            </w:r>
          </w:p>
        </w:tc>
      </w:tr>
      <w:tr w:rsidR="00A0551D" w:rsidRPr="00CD7978" w:rsidTr="00D26E2A">
        <w:tc>
          <w:tcPr>
            <w:tcW w:w="534" w:type="dxa"/>
          </w:tcPr>
          <w:p w:rsidR="00A0551D" w:rsidRPr="00CD7978" w:rsidRDefault="00D2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A0551D" w:rsidRPr="00CD7978" w:rsidRDefault="00D2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БРАГИН АЛЕКСАНДР ВИКТОРОВИЧ</w:t>
            </w:r>
          </w:p>
        </w:tc>
        <w:tc>
          <w:tcPr>
            <w:tcW w:w="2268" w:type="dxa"/>
          </w:tcPr>
          <w:p w:rsidR="00A0551D" w:rsidRPr="00CD7978" w:rsidRDefault="00D2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Д-CN.РА08.В.32826/22</w:t>
            </w:r>
          </w:p>
        </w:tc>
        <w:tc>
          <w:tcPr>
            <w:tcW w:w="1417" w:type="dxa"/>
          </w:tcPr>
          <w:p w:rsidR="00A0551D" w:rsidRPr="00CD7978" w:rsidRDefault="00D2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A0551D" w:rsidRPr="00CD7978" w:rsidRDefault="00D2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A0551D" w:rsidRPr="00CD7978" w:rsidRDefault="00D2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Изделия плательные (платья (включая сарафаны, халаты), юбки, блузки, жилеты, фартуки, брючные комплекты и другие аналогичные изделия)</w:t>
            </w:r>
          </w:p>
        </w:tc>
      </w:tr>
      <w:tr w:rsidR="00CD571C" w:rsidRPr="00CD7978" w:rsidTr="00D26E2A">
        <w:tc>
          <w:tcPr>
            <w:tcW w:w="534" w:type="dxa"/>
          </w:tcPr>
          <w:p w:rsidR="00CD571C" w:rsidRPr="00CD7978" w:rsidRDefault="004C5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CD571C" w:rsidRPr="00CD7978" w:rsidRDefault="004C5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БРАГИН АЛЕКСАНДР ВИКТОРОВИЧ</w:t>
            </w:r>
          </w:p>
        </w:tc>
        <w:tc>
          <w:tcPr>
            <w:tcW w:w="2268" w:type="dxa"/>
          </w:tcPr>
          <w:p w:rsidR="00CD571C" w:rsidRPr="00CD7978" w:rsidRDefault="004C5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Д-CN.РА08.В.32861/22</w:t>
            </w:r>
          </w:p>
        </w:tc>
        <w:tc>
          <w:tcPr>
            <w:tcW w:w="1417" w:type="dxa"/>
          </w:tcPr>
          <w:p w:rsidR="00CD571C" w:rsidRPr="00CD7978" w:rsidRDefault="004C5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CD571C" w:rsidRPr="00CD7978" w:rsidRDefault="004C5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CD571C" w:rsidRPr="00CD7978" w:rsidRDefault="004C5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Одежда верхняя (пальто, полупальто, плащи, куртки, куртки (брюки, костюмы) спортивные, комбинезоны, полукомбинезоны и другие аналогичные изделия)</w:t>
            </w:r>
          </w:p>
        </w:tc>
      </w:tr>
      <w:tr w:rsidR="00CD571C" w:rsidRPr="00CD7978" w:rsidTr="00D26E2A">
        <w:tc>
          <w:tcPr>
            <w:tcW w:w="534" w:type="dxa"/>
          </w:tcPr>
          <w:p w:rsidR="00CD571C" w:rsidRPr="00CD7978" w:rsidRDefault="005E1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835" w:type="dxa"/>
          </w:tcPr>
          <w:p w:rsidR="00CD571C" w:rsidRPr="00CD7978" w:rsidRDefault="005E1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"НОВИС ВЭД"</w:t>
            </w:r>
          </w:p>
        </w:tc>
        <w:tc>
          <w:tcPr>
            <w:tcW w:w="2268" w:type="dxa"/>
          </w:tcPr>
          <w:p w:rsidR="00CD571C" w:rsidRPr="00CD7978" w:rsidRDefault="005E1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Д-CN.РА08.В.37422/22</w:t>
            </w:r>
          </w:p>
        </w:tc>
        <w:tc>
          <w:tcPr>
            <w:tcW w:w="1417" w:type="dxa"/>
          </w:tcPr>
          <w:p w:rsidR="00CD571C" w:rsidRPr="00CD7978" w:rsidRDefault="005E1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CD571C" w:rsidRPr="00CD7978" w:rsidRDefault="005E1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CD571C" w:rsidRPr="00CD7978" w:rsidRDefault="005E1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Постельные принадлежности (одеяла, подушки и другие аналогичные изделия)</w:t>
            </w:r>
          </w:p>
        </w:tc>
      </w:tr>
      <w:tr w:rsidR="00CD571C" w:rsidRPr="00CD7978" w:rsidTr="00D26E2A">
        <w:tc>
          <w:tcPr>
            <w:tcW w:w="534" w:type="dxa"/>
          </w:tcPr>
          <w:p w:rsidR="00CD571C" w:rsidRPr="00CD7978" w:rsidRDefault="009A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CD571C" w:rsidRPr="00CD7978" w:rsidRDefault="009A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"МР-ПРОЕКТ"</w:t>
            </w:r>
          </w:p>
        </w:tc>
        <w:tc>
          <w:tcPr>
            <w:tcW w:w="2268" w:type="dxa"/>
          </w:tcPr>
          <w:p w:rsidR="00CD571C" w:rsidRPr="00CD7978" w:rsidRDefault="009A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Д-CN.РА08.В.41207/22</w:t>
            </w:r>
          </w:p>
        </w:tc>
        <w:tc>
          <w:tcPr>
            <w:tcW w:w="1417" w:type="dxa"/>
          </w:tcPr>
          <w:p w:rsidR="00CD571C" w:rsidRPr="00CD7978" w:rsidRDefault="009A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CD571C" w:rsidRPr="00CD7978" w:rsidRDefault="009A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CD571C" w:rsidRPr="00CD7978" w:rsidRDefault="009A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Прочие косметические средства или средства для макияжа и средства ухода за кожей (кроме лекарственных), включая средства против загара или для загара</w:t>
            </w:r>
          </w:p>
        </w:tc>
      </w:tr>
      <w:tr w:rsidR="004C5CBE" w:rsidRPr="00CD7978" w:rsidTr="00D26E2A">
        <w:tc>
          <w:tcPr>
            <w:tcW w:w="534" w:type="dxa"/>
          </w:tcPr>
          <w:p w:rsidR="004C5CBE" w:rsidRPr="00CD7978" w:rsidRDefault="00171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C5CBE" w:rsidRPr="00CD7978" w:rsidRDefault="00171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БРАГИН АЛЕКСАНДР ВИКТОРОВИЧ</w:t>
            </w:r>
          </w:p>
        </w:tc>
        <w:tc>
          <w:tcPr>
            <w:tcW w:w="2268" w:type="dxa"/>
          </w:tcPr>
          <w:p w:rsidR="004C5CBE" w:rsidRPr="00CD7978" w:rsidRDefault="00171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Д-CN.РА08.В.42181/22</w:t>
            </w:r>
          </w:p>
        </w:tc>
        <w:tc>
          <w:tcPr>
            <w:tcW w:w="1417" w:type="dxa"/>
          </w:tcPr>
          <w:p w:rsidR="004C5CBE" w:rsidRPr="00CD7978" w:rsidRDefault="00171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4C5CBE" w:rsidRPr="00CD7978" w:rsidRDefault="00171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4C5CBE" w:rsidRPr="00CD7978" w:rsidRDefault="00171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Изделия верхние (жакеты, джемперы, куртки, жилеты, костюмы, блузки, юбки, платья, сарафаны, шорты, комплекты, халаты, брюки, комбинезоны, рейтузы, костюмы и брюки спортивные и другие аналогичные изделия)</w:t>
            </w:r>
          </w:p>
        </w:tc>
      </w:tr>
      <w:tr w:rsidR="004C5CBE" w:rsidRPr="00CD7978" w:rsidTr="00D26E2A">
        <w:tc>
          <w:tcPr>
            <w:tcW w:w="534" w:type="dxa"/>
          </w:tcPr>
          <w:p w:rsidR="004C5CBE" w:rsidRPr="00CD7978" w:rsidRDefault="00171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C5CBE" w:rsidRPr="00CD7978" w:rsidRDefault="00171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БРАГИН АЛЕКСАНДР ВИКТОРОВИЧ</w:t>
            </w:r>
          </w:p>
        </w:tc>
        <w:tc>
          <w:tcPr>
            <w:tcW w:w="2268" w:type="dxa"/>
          </w:tcPr>
          <w:p w:rsidR="004C5CBE" w:rsidRPr="00CD7978" w:rsidRDefault="00171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Д-CN.РА08.В.42218/22</w:t>
            </w:r>
          </w:p>
        </w:tc>
        <w:tc>
          <w:tcPr>
            <w:tcW w:w="1417" w:type="dxa"/>
          </w:tcPr>
          <w:p w:rsidR="004C5CBE" w:rsidRPr="00CD7978" w:rsidRDefault="00171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4C5CBE" w:rsidRPr="00CD7978" w:rsidRDefault="00171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4C5CBE" w:rsidRPr="00CD7978" w:rsidRDefault="00171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Одежда верхняя (пальто, полупальто, плащи, куртки, куртки (брюки, костюмы) спортивные, комбинезоны, полукомбинезоны и другие аналогичные изделия)</w:t>
            </w:r>
          </w:p>
        </w:tc>
      </w:tr>
      <w:tr w:rsidR="004C5CBE" w:rsidRPr="00CD7978" w:rsidTr="00D26E2A">
        <w:tc>
          <w:tcPr>
            <w:tcW w:w="534" w:type="dxa"/>
          </w:tcPr>
          <w:p w:rsidR="004C5CBE" w:rsidRPr="00CD7978" w:rsidRDefault="00A1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C5CBE" w:rsidRPr="00CD7978" w:rsidRDefault="00A1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Клочков Илья Вадимович</w:t>
            </w:r>
          </w:p>
        </w:tc>
        <w:tc>
          <w:tcPr>
            <w:tcW w:w="2268" w:type="dxa"/>
          </w:tcPr>
          <w:p w:rsidR="004C5CBE" w:rsidRPr="00CD7978" w:rsidRDefault="00A1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Д-CN.РА08.В.44657/22</w:t>
            </w:r>
          </w:p>
        </w:tc>
        <w:tc>
          <w:tcPr>
            <w:tcW w:w="1417" w:type="dxa"/>
          </w:tcPr>
          <w:p w:rsidR="004C5CBE" w:rsidRPr="00CD7978" w:rsidRDefault="00A1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26.11.2022</w:t>
            </w:r>
          </w:p>
        </w:tc>
        <w:tc>
          <w:tcPr>
            <w:tcW w:w="4678" w:type="dxa"/>
          </w:tcPr>
          <w:p w:rsidR="004C5CBE" w:rsidRPr="00CD7978" w:rsidRDefault="00A1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4C5CBE" w:rsidRPr="00CD7978" w:rsidRDefault="00A1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Средства косметические для маникюра или педикюра</w:t>
            </w:r>
          </w:p>
        </w:tc>
      </w:tr>
      <w:tr w:rsidR="004C5CBE" w:rsidRPr="00CD7978" w:rsidTr="00D26E2A">
        <w:tc>
          <w:tcPr>
            <w:tcW w:w="534" w:type="dxa"/>
          </w:tcPr>
          <w:p w:rsidR="004C5CBE" w:rsidRPr="00CD7978" w:rsidRDefault="00A1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C5CBE" w:rsidRPr="00CD7978" w:rsidRDefault="00A1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"ОМЕГА"</w:t>
            </w:r>
          </w:p>
        </w:tc>
        <w:tc>
          <w:tcPr>
            <w:tcW w:w="2268" w:type="dxa"/>
          </w:tcPr>
          <w:p w:rsidR="004C5CBE" w:rsidRPr="00CD7978" w:rsidRDefault="00A12924" w:rsidP="00A1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ЕАЭС N RU Д-CN.РА08.В.50043/22 </w:t>
            </w:r>
          </w:p>
        </w:tc>
        <w:tc>
          <w:tcPr>
            <w:tcW w:w="1417" w:type="dxa"/>
          </w:tcPr>
          <w:p w:rsidR="004C5CBE" w:rsidRPr="00CD7978" w:rsidRDefault="00A1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4C5CBE" w:rsidRPr="00CD7978" w:rsidRDefault="00A1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4C5CBE" w:rsidRPr="00CD7978" w:rsidRDefault="00A1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Прочие косметические средства или средства для макияжа и средства ухода за кожей (кроме лекарственных), включая средства против загара или для загара</w:t>
            </w:r>
          </w:p>
        </w:tc>
      </w:tr>
      <w:tr w:rsidR="004C5CBE" w:rsidRPr="00CD7978" w:rsidTr="00D26E2A">
        <w:tc>
          <w:tcPr>
            <w:tcW w:w="534" w:type="dxa"/>
          </w:tcPr>
          <w:p w:rsidR="004C5CBE" w:rsidRPr="00CD7978" w:rsidRDefault="00A1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C5CBE" w:rsidRPr="00CD7978" w:rsidRDefault="00A1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"ОМЕГА"</w:t>
            </w:r>
          </w:p>
        </w:tc>
        <w:tc>
          <w:tcPr>
            <w:tcW w:w="2268" w:type="dxa"/>
          </w:tcPr>
          <w:p w:rsidR="004C5CBE" w:rsidRPr="00CD7978" w:rsidRDefault="00A1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Д-CN.РА08.В.50067/22</w:t>
            </w:r>
          </w:p>
        </w:tc>
        <w:tc>
          <w:tcPr>
            <w:tcW w:w="1417" w:type="dxa"/>
          </w:tcPr>
          <w:p w:rsidR="004C5CBE" w:rsidRPr="00CD7978" w:rsidRDefault="00A1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4C5CBE" w:rsidRPr="00CD7978" w:rsidRDefault="00A1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4C5CBE" w:rsidRPr="00CD7978" w:rsidRDefault="00A1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Прочие косметические средства или средства для макияжа и средства ухода за кожей (кроме лекарственных), включая средства против загара или для загара</w:t>
            </w:r>
          </w:p>
        </w:tc>
      </w:tr>
      <w:tr w:rsidR="004C5CBE" w:rsidRPr="00CD7978" w:rsidTr="00D26E2A">
        <w:tc>
          <w:tcPr>
            <w:tcW w:w="534" w:type="dxa"/>
          </w:tcPr>
          <w:p w:rsidR="004C5CBE" w:rsidRPr="00CD7978" w:rsidRDefault="008A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4C5CBE" w:rsidRPr="00CD7978" w:rsidRDefault="008A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"КДМ"</w:t>
            </w:r>
          </w:p>
        </w:tc>
        <w:tc>
          <w:tcPr>
            <w:tcW w:w="2268" w:type="dxa"/>
          </w:tcPr>
          <w:p w:rsidR="004C5CBE" w:rsidRPr="00CD7978" w:rsidRDefault="008A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Д-CN.РА08.В.50797/22</w:t>
            </w:r>
          </w:p>
        </w:tc>
        <w:tc>
          <w:tcPr>
            <w:tcW w:w="1417" w:type="dxa"/>
          </w:tcPr>
          <w:p w:rsidR="004C5CBE" w:rsidRPr="00CD7978" w:rsidRDefault="008A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4C5CBE" w:rsidRPr="00CD7978" w:rsidRDefault="008A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упаковки</w:t>
            </w:r>
          </w:p>
        </w:tc>
        <w:tc>
          <w:tcPr>
            <w:tcW w:w="3686" w:type="dxa"/>
          </w:tcPr>
          <w:p w:rsidR="004C5CBE" w:rsidRPr="00CD7978" w:rsidRDefault="008A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Упаковка полимерная (оболочки, пленки*, ящики, бочки, барабаны, канистры, фляги, банки, тубы, бутылки, флаконы, пакеты, мешки, контейнеры, лотки, коробки, стаканчики, пеналы), кроме бывшей в употреблении</w:t>
            </w:r>
          </w:p>
        </w:tc>
      </w:tr>
      <w:tr w:rsidR="004C5CBE" w:rsidRPr="00CD7978" w:rsidTr="00D26E2A">
        <w:tc>
          <w:tcPr>
            <w:tcW w:w="534" w:type="dxa"/>
          </w:tcPr>
          <w:p w:rsidR="004C5CBE" w:rsidRPr="00CD7978" w:rsidRDefault="004D0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4C5CBE" w:rsidRPr="00CD7978" w:rsidRDefault="004D0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ОГРАНИЧЕННОЙ ОТВЕТСТВЕННОСТЬЮ "ИСТ МАРКЕТ"</w:t>
            </w:r>
          </w:p>
        </w:tc>
        <w:tc>
          <w:tcPr>
            <w:tcW w:w="2268" w:type="dxa"/>
          </w:tcPr>
          <w:p w:rsidR="004C5CBE" w:rsidRPr="00CD7978" w:rsidRDefault="004D0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ЕАЭС N RU Д-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CN.РА08.В.51302/22</w:t>
            </w:r>
          </w:p>
        </w:tc>
        <w:tc>
          <w:tcPr>
            <w:tcW w:w="1417" w:type="dxa"/>
          </w:tcPr>
          <w:p w:rsidR="004C5CBE" w:rsidRPr="00CD7978" w:rsidRDefault="004D0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25.11.2022</w:t>
            </w:r>
          </w:p>
        </w:tc>
        <w:tc>
          <w:tcPr>
            <w:tcW w:w="4678" w:type="dxa"/>
          </w:tcPr>
          <w:p w:rsidR="004C5CBE" w:rsidRPr="00CD7978" w:rsidRDefault="004D0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продукции, предназначенной для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и подростков</w:t>
            </w:r>
          </w:p>
        </w:tc>
        <w:tc>
          <w:tcPr>
            <w:tcW w:w="3686" w:type="dxa"/>
          </w:tcPr>
          <w:p w:rsidR="004C5CBE" w:rsidRPr="00CD7978" w:rsidRDefault="004D0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Детская литература, журналы и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продолжающиеся издания детские</w:t>
            </w:r>
          </w:p>
        </w:tc>
      </w:tr>
      <w:tr w:rsidR="004C5CBE" w:rsidRPr="00CD7978" w:rsidTr="00D26E2A">
        <w:tc>
          <w:tcPr>
            <w:tcW w:w="534" w:type="dxa"/>
          </w:tcPr>
          <w:p w:rsidR="004C5CBE" w:rsidRPr="00CD7978" w:rsidRDefault="004D0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835" w:type="dxa"/>
          </w:tcPr>
          <w:p w:rsidR="004C5CBE" w:rsidRPr="00CD7978" w:rsidRDefault="004D0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ДАТАЕВА МИЛАНА АЛЬБЕРТОВНА</w:t>
            </w:r>
          </w:p>
        </w:tc>
        <w:tc>
          <w:tcPr>
            <w:tcW w:w="2268" w:type="dxa"/>
          </w:tcPr>
          <w:p w:rsidR="004C5CBE" w:rsidRPr="00CD7978" w:rsidRDefault="004D0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Д-CN.РА08.В.51684/22</w:t>
            </w:r>
          </w:p>
        </w:tc>
        <w:tc>
          <w:tcPr>
            <w:tcW w:w="1417" w:type="dxa"/>
          </w:tcPr>
          <w:p w:rsidR="004C5CBE" w:rsidRPr="00CD7978" w:rsidRDefault="004D0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26.11.2022</w:t>
            </w:r>
          </w:p>
        </w:tc>
        <w:tc>
          <w:tcPr>
            <w:tcW w:w="4678" w:type="dxa"/>
          </w:tcPr>
          <w:p w:rsidR="004C5CBE" w:rsidRPr="00CD7978" w:rsidRDefault="004D0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4C5CBE" w:rsidRPr="00CD7978" w:rsidRDefault="004D0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Обувь (сапоги,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полусапоги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, сапожки, полусапожки, ботинки, полуботинки, туфли, галоши и другие виды обуви из натуральной, искусственной и синтетической кожи, обуви резиновой, резинотекстильной, валяной, комбинированной, из текстильных, полимерных и других материалов)</w:t>
            </w:r>
          </w:p>
        </w:tc>
      </w:tr>
      <w:tr w:rsidR="004C5CBE" w:rsidRPr="00CD7978" w:rsidTr="00D26E2A">
        <w:tc>
          <w:tcPr>
            <w:tcW w:w="534" w:type="dxa"/>
          </w:tcPr>
          <w:p w:rsidR="004C5CBE" w:rsidRPr="00CD7978" w:rsidRDefault="00EA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:rsidR="004C5CBE" w:rsidRPr="00CD7978" w:rsidRDefault="00EA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ЮКЛЯЕВСКИХ АНТОН ГЕОРГИЕВИЧ</w:t>
            </w:r>
          </w:p>
        </w:tc>
        <w:tc>
          <w:tcPr>
            <w:tcW w:w="2268" w:type="dxa"/>
          </w:tcPr>
          <w:p w:rsidR="004C5CBE" w:rsidRPr="00CD7978" w:rsidRDefault="00EA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Д-CN.РА08.В.52146/22</w:t>
            </w:r>
          </w:p>
        </w:tc>
        <w:tc>
          <w:tcPr>
            <w:tcW w:w="1417" w:type="dxa"/>
          </w:tcPr>
          <w:p w:rsidR="004C5CBE" w:rsidRPr="00CD7978" w:rsidRDefault="00EA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4C5CBE" w:rsidRPr="00CD7978" w:rsidRDefault="00EA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4C5CBE" w:rsidRPr="00CD7978" w:rsidRDefault="00EA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Прочие парфюмерные, косметические средства, в другом месте настоящего перечня не поименованные или не включенные</w:t>
            </w:r>
          </w:p>
        </w:tc>
      </w:tr>
      <w:tr w:rsidR="004C5CBE" w:rsidRPr="00CD7978" w:rsidTr="00D26E2A">
        <w:tc>
          <w:tcPr>
            <w:tcW w:w="534" w:type="dxa"/>
          </w:tcPr>
          <w:p w:rsidR="004C5CBE" w:rsidRPr="00CD7978" w:rsidRDefault="00EA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4C5CBE" w:rsidRPr="00CD7978" w:rsidRDefault="00EA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"СОСТРА"</w:t>
            </w:r>
          </w:p>
        </w:tc>
        <w:tc>
          <w:tcPr>
            <w:tcW w:w="2268" w:type="dxa"/>
          </w:tcPr>
          <w:p w:rsidR="004C5CBE" w:rsidRPr="00CD7978" w:rsidRDefault="00EA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Д-CN.РА08.В.53300/22</w:t>
            </w:r>
          </w:p>
        </w:tc>
        <w:tc>
          <w:tcPr>
            <w:tcW w:w="1417" w:type="dxa"/>
          </w:tcPr>
          <w:p w:rsidR="004C5CBE" w:rsidRPr="00CD7978" w:rsidRDefault="00EA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4C5CBE" w:rsidRPr="00CD7978" w:rsidRDefault="00EA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</w:t>
            </w:r>
          </w:p>
        </w:tc>
        <w:tc>
          <w:tcPr>
            <w:tcW w:w="3686" w:type="dxa"/>
          </w:tcPr>
          <w:p w:rsidR="004C5CBE" w:rsidRPr="00CD7978" w:rsidRDefault="00EA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Пищевая продукция в части ее маркировки Другие продукты, кроме пищевых добавок</w:t>
            </w:r>
          </w:p>
        </w:tc>
      </w:tr>
      <w:tr w:rsidR="00EA3AD6" w:rsidRPr="00CD7978" w:rsidTr="00D26E2A">
        <w:tc>
          <w:tcPr>
            <w:tcW w:w="534" w:type="dxa"/>
          </w:tcPr>
          <w:p w:rsidR="00EA3AD6" w:rsidRPr="00CD7978" w:rsidRDefault="00EA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:rsidR="00EA3AD6" w:rsidRPr="00CD7978" w:rsidRDefault="00EA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"НОВЫЙ МИР"</w:t>
            </w:r>
          </w:p>
        </w:tc>
        <w:tc>
          <w:tcPr>
            <w:tcW w:w="2268" w:type="dxa"/>
          </w:tcPr>
          <w:p w:rsidR="00EA3AD6" w:rsidRPr="00CD7978" w:rsidRDefault="00EA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Д-CN.РА08.В.53457/22</w:t>
            </w:r>
          </w:p>
        </w:tc>
        <w:tc>
          <w:tcPr>
            <w:tcW w:w="1417" w:type="dxa"/>
          </w:tcPr>
          <w:p w:rsidR="00EA3AD6" w:rsidRPr="00CD7978" w:rsidRDefault="00EA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EA3AD6" w:rsidRPr="00CD7978" w:rsidRDefault="00EA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упаковки</w:t>
            </w:r>
          </w:p>
        </w:tc>
        <w:tc>
          <w:tcPr>
            <w:tcW w:w="3686" w:type="dxa"/>
          </w:tcPr>
          <w:p w:rsidR="00EA3AD6" w:rsidRPr="00CD7978" w:rsidRDefault="00EA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Упаковка полимерная (оболочки, пленки*, ящики, бочки, барабаны, канистры, фляги, банки, тубы, бутылки, флаконы, пакеты, мешки, контейнеры, лотки, коробки, стаканчики, пеналы), кроме бывшей в употреблении</w:t>
            </w:r>
          </w:p>
        </w:tc>
      </w:tr>
      <w:tr w:rsidR="00EA3AD6" w:rsidRPr="00CD7978" w:rsidTr="00D26E2A">
        <w:tc>
          <w:tcPr>
            <w:tcW w:w="534" w:type="dxa"/>
          </w:tcPr>
          <w:p w:rsidR="00EA3AD6" w:rsidRPr="00CD7978" w:rsidRDefault="0094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EA3AD6" w:rsidRPr="00CD7978" w:rsidRDefault="0094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Тарасов Эдуард Николаевич</w:t>
            </w:r>
          </w:p>
        </w:tc>
        <w:tc>
          <w:tcPr>
            <w:tcW w:w="2268" w:type="dxa"/>
          </w:tcPr>
          <w:p w:rsidR="00EA3AD6" w:rsidRPr="00CD7978" w:rsidRDefault="0094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Д-CN.РА08.В.56630/22</w:t>
            </w:r>
          </w:p>
        </w:tc>
        <w:tc>
          <w:tcPr>
            <w:tcW w:w="1417" w:type="dxa"/>
          </w:tcPr>
          <w:p w:rsidR="00EA3AD6" w:rsidRPr="00CD7978" w:rsidRDefault="0094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EA3AD6" w:rsidRPr="00CD7978" w:rsidRDefault="0094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EA3AD6" w:rsidRPr="00CD7978" w:rsidRDefault="0094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Изделия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платочно-шарфовые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(шарфы, платки, косынки)</w:t>
            </w:r>
          </w:p>
        </w:tc>
      </w:tr>
      <w:tr w:rsidR="00942D58" w:rsidRPr="00CD7978" w:rsidTr="00D26E2A">
        <w:tc>
          <w:tcPr>
            <w:tcW w:w="534" w:type="dxa"/>
          </w:tcPr>
          <w:p w:rsidR="00942D58" w:rsidRPr="00CD7978" w:rsidRDefault="0094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:rsidR="00942D58" w:rsidRPr="00CD7978" w:rsidRDefault="0094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"ТЛК ВЛ ЛОДЖИСТИК"</w:t>
            </w:r>
          </w:p>
        </w:tc>
        <w:tc>
          <w:tcPr>
            <w:tcW w:w="2268" w:type="dxa"/>
          </w:tcPr>
          <w:p w:rsidR="00942D58" w:rsidRPr="00CD7978" w:rsidRDefault="0094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Д-CN.РА08.В.57280/22</w:t>
            </w:r>
          </w:p>
        </w:tc>
        <w:tc>
          <w:tcPr>
            <w:tcW w:w="1417" w:type="dxa"/>
          </w:tcPr>
          <w:p w:rsidR="00942D58" w:rsidRPr="00CD7978" w:rsidRDefault="0094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942D58" w:rsidRPr="00CD7978" w:rsidRDefault="0094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упаковки</w:t>
            </w:r>
          </w:p>
        </w:tc>
        <w:tc>
          <w:tcPr>
            <w:tcW w:w="3686" w:type="dxa"/>
          </w:tcPr>
          <w:p w:rsidR="00942D58" w:rsidRPr="00CD7978" w:rsidRDefault="0094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Упаковка полимерная (оболочки, пленки*, ящики, бочки, барабаны, канистры, фляги, банки, тубы, бутылки, флаконы, пакеты, мешки, контейнеры, лотки, коробки, стаканчики, пеналы), кроме бывшей в употреблении</w:t>
            </w:r>
          </w:p>
        </w:tc>
      </w:tr>
      <w:tr w:rsidR="00942D58" w:rsidRPr="00CD7978" w:rsidTr="00D26E2A">
        <w:tc>
          <w:tcPr>
            <w:tcW w:w="534" w:type="dxa"/>
          </w:tcPr>
          <w:p w:rsidR="00942D58" w:rsidRPr="00CD7978" w:rsidRDefault="00756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:rsidR="00942D58" w:rsidRPr="00CD7978" w:rsidRDefault="00756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НАСАРЖЕВСКИЙ РУСЛАН АНАТОЛЬЕВИЧ</w:t>
            </w:r>
          </w:p>
        </w:tc>
        <w:tc>
          <w:tcPr>
            <w:tcW w:w="2268" w:type="dxa"/>
          </w:tcPr>
          <w:p w:rsidR="00942D58" w:rsidRPr="00CD7978" w:rsidRDefault="00756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Д-CN.РА08.В.65852/22</w:t>
            </w:r>
          </w:p>
        </w:tc>
        <w:tc>
          <w:tcPr>
            <w:tcW w:w="1417" w:type="dxa"/>
          </w:tcPr>
          <w:p w:rsidR="00942D58" w:rsidRPr="00CD7978" w:rsidRDefault="00756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29.11.2022</w:t>
            </w:r>
          </w:p>
        </w:tc>
        <w:tc>
          <w:tcPr>
            <w:tcW w:w="4678" w:type="dxa"/>
          </w:tcPr>
          <w:p w:rsidR="00942D58" w:rsidRPr="00CD7978" w:rsidRDefault="00756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942D58" w:rsidRPr="00CD7978" w:rsidRDefault="00756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Одежда верхняя (пальто, полупальто, плащи, куртки, куртки (брюки, костюмы) спортивные,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комбинезоны,полукомбинезоны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другие аналогичные изделия)</w:t>
            </w:r>
          </w:p>
        </w:tc>
      </w:tr>
      <w:tr w:rsidR="00756182" w:rsidRPr="00CD7978" w:rsidTr="00D26E2A">
        <w:tc>
          <w:tcPr>
            <w:tcW w:w="534" w:type="dxa"/>
          </w:tcPr>
          <w:p w:rsidR="00756182" w:rsidRPr="00CD7978" w:rsidRDefault="001B7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:rsidR="00756182" w:rsidRPr="00CD7978" w:rsidRDefault="001B7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НАСАРЖЕВСКИЙ РУСЛАН АНАТОЛЬЕВИЧ</w:t>
            </w:r>
          </w:p>
        </w:tc>
        <w:tc>
          <w:tcPr>
            <w:tcW w:w="2268" w:type="dxa"/>
          </w:tcPr>
          <w:p w:rsidR="00756182" w:rsidRPr="00CD7978" w:rsidRDefault="001B7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Д-CN.РА08.В.65858/22</w:t>
            </w:r>
          </w:p>
        </w:tc>
        <w:tc>
          <w:tcPr>
            <w:tcW w:w="1417" w:type="dxa"/>
          </w:tcPr>
          <w:p w:rsidR="00756182" w:rsidRPr="00CD7978" w:rsidRDefault="001B7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29.11.2022</w:t>
            </w:r>
          </w:p>
        </w:tc>
        <w:tc>
          <w:tcPr>
            <w:tcW w:w="4678" w:type="dxa"/>
          </w:tcPr>
          <w:p w:rsidR="00756182" w:rsidRPr="00CD7978" w:rsidRDefault="001B7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756182" w:rsidRPr="00CD7978" w:rsidRDefault="001B7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Изделия верхние (жакеты, джемперы, куртки, жилеты, костюмы, блузки,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юбки, платья, сарафаны, шорты, комплекты, халаты, брюки, комбинезоны, рейтузы, костюмы и брюки спортивные и другие аналогичные изделия)</w:t>
            </w:r>
          </w:p>
        </w:tc>
      </w:tr>
      <w:tr w:rsidR="001B777D" w:rsidRPr="00CD7978" w:rsidTr="00D26E2A">
        <w:tc>
          <w:tcPr>
            <w:tcW w:w="534" w:type="dxa"/>
          </w:tcPr>
          <w:p w:rsidR="001B777D" w:rsidRPr="00CD7978" w:rsidRDefault="00842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835" w:type="dxa"/>
          </w:tcPr>
          <w:p w:rsidR="001B777D" w:rsidRPr="00CD7978" w:rsidRDefault="00842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НАСАРЖЕВСКИЙ РУСЛАН АНАТОЛЬЕВИЧ</w:t>
            </w:r>
          </w:p>
        </w:tc>
        <w:tc>
          <w:tcPr>
            <w:tcW w:w="2268" w:type="dxa"/>
          </w:tcPr>
          <w:p w:rsidR="001B777D" w:rsidRPr="00CD7978" w:rsidRDefault="00842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Д-CN.РА08.В.65870/22</w:t>
            </w:r>
          </w:p>
        </w:tc>
        <w:tc>
          <w:tcPr>
            <w:tcW w:w="1417" w:type="dxa"/>
          </w:tcPr>
          <w:p w:rsidR="001B777D" w:rsidRPr="00CD7978" w:rsidRDefault="00842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29.11.2022</w:t>
            </w:r>
          </w:p>
        </w:tc>
        <w:tc>
          <w:tcPr>
            <w:tcW w:w="4678" w:type="dxa"/>
          </w:tcPr>
          <w:p w:rsidR="001B777D" w:rsidRPr="00CD7978" w:rsidRDefault="00842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1B777D" w:rsidRPr="00CD7978" w:rsidRDefault="00842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Изделия верхние (жакеты, джемперы, куртки, жилеты, костюмы, блузки, юбки, платья, сарафаны, шорты, комплекты, халаты, брюки, комбинезоны, рейтузы, костюмы и брюки спортивные и другие аналогичные изделия)</w:t>
            </w:r>
          </w:p>
        </w:tc>
      </w:tr>
      <w:tr w:rsidR="00DF0917" w:rsidRPr="00CD7978" w:rsidTr="00D26E2A">
        <w:tc>
          <w:tcPr>
            <w:tcW w:w="534" w:type="dxa"/>
          </w:tcPr>
          <w:p w:rsidR="00DF0917" w:rsidRPr="00CD7978" w:rsidRDefault="00DF0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:rsidR="00DF0917" w:rsidRPr="00CD7978" w:rsidRDefault="00DF0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НАСАРЖЕВСКИЙ РУСЛАН АНАТОЛЬЕВИЧ</w:t>
            </w:r>
          </w:p>
        </w:tc>
        <w:tc>
          <w:tcPr>
            <w:tcW w:w="2268" w:type="dxa"/>
          </w:tcPr>
          <w:p w:rsidR="00DF0917" w:rsidRPr="00CD7978" w:rsidRDefault="00DF0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Д-CN.РА08.В.65879/22</w:t>
            </w:r>
          </w:p>
        </w:tc>
        <w:tc>
          <w:tcPr>
            <w:tcW w:w="1417" w:type="dxa"/>
          </w:tcPr>
          <w:p w:rsidR="00DF0917" w:rsidRPr="00CD7978" w:rsidRDefault="00DF0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29.11.2022</w:t>
            </w:r>
          </w:p>
        </w:tc>
        <w:tc>
          <w:tcPr>
            <w:tcW w:w="4678" w:type="dxa"/>
          </w:tcPr>
          <w:p w:rsidR="00DF0917" w:rsidRPr="00CD7978" w:rsidRDefault="00DF0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DF0917" w:rsidRPr="00CD7978" w:rsidRDefault="00DF0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Обувь (сапоги,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полусапоги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, сапожки, полусапожки, ботинки, полуботинки, туфли, галоши и другие виды обуви из натуральной, искусственной и синтетической кожи, обуви резиновой, резинотекстильной, валяной, комбинированной, из текстильных, полимерных и других материалов)</w:t>
            </w:r>
          </w:p>
        </w:tc>
      </w:tr>
      <w:tr w:rsidR="005200DD" w:rsidRPr="00CD7978" w:rsidTr="00D26E2A">
        <w:tc>
          <w:tcPr>
            <w:tcW w:w="534" w:type="dxa"/>
          </w:tcPr>
          <w:p w:rsidR="005200DD" w:rsidRPr="00CD7978" w:rsidRDefault="00995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:rsidR="005200DD" w:rsidRPr="00CD7978" w:rsidRDefault="00995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НАСАРЖЕВСКИЙ РУСЛАН АНАТОЛЬЕВИЧ</w:t>
            </w:r>
          </w:p>
        </w:tc>
        <w:tc>
          <w:tcPr>
            <w:tcW w:w="2268" w:type="dxa"/>
          </w:tcPr>
          <w:p w:rsidR="005200DD" w:rsidRPr="00CD7978" w:rsidRDefault="00995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Д-CN.РА08.В.65884/22</w:t>
            </w:r>
          </w:p>
        </w:tc>
        <w:tc>
          <w:tcPr>
            <w:tcW w:w="1417" w:type="dxa"/>
          </w:tcPr>
          <w:p w:rsidR="005200DD" w:rsidRPr="00CD7978" w:rsidRDefault="00995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29.11.2022</w:t>
            </w:r>
          </w:p>
        </w:tc>
        <w:tc>
          <w:tcPr>
            <w:tcW w:w="4678" w:type="dxa"/>
          </w:tcPr>
          <w:p w:rsidR="005200DD" w:rsidRPr="00CD7978" w:rsidRDefault="00995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5200DD" w:rsidRPr="00CD7978" w:rsidRDefault="00995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Обувь (сапоги,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полусапоги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, сапожки, полусапожки, ботинки, полуботинки, туфли, галоши и другие виды обуви из натуральной, искусственной и синтетической кожи, обуви резиновой, резинотекстильной, валяной, комбинированной, из текстильных, полимерных и других материалов)</w:t>
            </w:r>
          </w:p>
        </w:tc>
      </w:tr>
      <w:tr w:rsidR="00B81CA6" w:rsidRPr="00CD7978" w:rsidTr="00D26E2A">
        <w:tc>
          <w:tcPr>
            <w:tcW w:w="534" w:type="dxa"/>
          </w:tcPr>
          <w:p w:rsidR="00B81CA6" w:rsidRPr="00CD7978" w:rsidRDefault="00B81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</w:tcPr>
          <w:p w:rsidR="00B81CA6" w:rsidRPr="00CD7978" w:rsidRDefault="00B81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Сираева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Алиса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Илдусовна</w:t>
            </w:r>
            <w:proofErr w:type="spellEnd"/>
          </w:p>
        </w:tc>
        <w:tc>
          <w:tcPr>
            <w:tcW w:w="2268" w:type="dxa"/>
          </w:tcPr>
          <w:p w:rsidR="00B81CA6" w:rsidRPr="00CD7978" w:rsidRDefault="00B81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Д-CN.РА08.В.65902/22</w:t>
            </w:r>
          </w:p>
        </w:tc>
        <w:tc>
          <w:tcPr>
            <w:tcW w:w="1417" w:type="dxa"/>
          </w:tcPr>
          <w:p w:rsidR="00B81CA6" w:rsidRPr="00CD7978" w:rsidRDefault="00B81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29.11.2022</w:t>
            </w:r>
          </w:p>
        </w:tc>
        <w:tc>
          <w:tcPr>
            <w:tcW w:w="4678" w:type="dxa"/>
          </w:tcPr>
          <w:p w:rsidR="00B81CA6" w:rsidRPr="00CD7978" w:rsidRDefault="00B81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B81CA6" w:rsidRPr="00CD7978" w:rsidRDefault="00B81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Сорочки верхние; Изделия костюмные (костюмы, пиджаки, жакеты, юбки, жилеты, куртки типа пиджаков, брюки, шорты и другие аналогичные изделия); Изделия плательные (платья (включая сарафаны, халаты), юбки, блузки, жилеты, фартуки, брючные комплекты и другие аналогичные изделия)</w:t>
            </w:r>
          </w:p>
        </w:tc>
      </w:tr>
      <w:tr w:rsidR="00353D64" w:rsidRPr="00CD7978" w:rsidTr="00D26E2A">
        <w:tc>
          <w:tcPr>
            <w:tcW w:w="534" w:type="dxa"/>
          </w:tcPr>
          <w:p w:rsidR="00353D64" w:rsidRPr="00CD7978" w:rsidRDefault="000B7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:rsidR="00353D64" w:rsidRPr="00CD7978" w:rsidRDefault="000B7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"ГИГАНТ СБЫТ"</w:t>
            </w:r>
          </w:p>
        </w:tc>
        <w:tc>
          <w:tcPr>
            <w:tcW w:w="2268" w:type="dxa"/>
          </w:tcPr>
          <w:p w:rsidR="00353D64" w:rsidRPr="00CD7978" w:rsidRDefault="000B7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Д-DE.РА08.В.56075/22</w:t>
            </w:r>
          </w:p>
        </w:tc>
        <w:tc>
          <w:tcPr>
            <w:tcW w:w="1417" w:type="dxa"/>
          </w:tcPr>
          <w:p w:rsidR="00353D64" w:rsidRPr="00CD7978" w:rsidRDefault="000B7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353D64" w:rsidRPr="00CD7978" w:rsidRDefault="000B7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353D64" w:rsidRPr="00CD7978" w:rsidRDefault="000B7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Дезодоранты 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антиперспиранты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индивидуального назначения</w:t>
            </w:r>
          </w:p>
        </w:tc>
      </w:tr>
      <w:tr w:rsidR="000B7F3B" w:rsidRPr="00CD7978" w:rsidTr="00D26E2A">
        <w:tc>
          <w:tcPr>
            <w:tcW w:w="534" w:type="dxa"/>
          </w:tcPr>
          <w:p w:rsidR="000B7F3B" w:rsidRPr="00CD7978" w:rsidRDefault="0079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835" w:type="dxa"/>
          </w:tcPr>
          <w:p w:rsidR="000B7F3B" w:rsidRPr="00CD7978" w:rsidRDefault="0079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"ГИГАНТ СБЫТ"</w:t>
            </w:r>
          </w:p>
        </w:tc>
        <w:tc>
          <w:tcPr>
            <w:tcW w:w="2268" w:type="dxa"/>
          </w:tcPr>
          <w:p w:rsidR="000B7F3B" w:rsidRPr="00CD7978" w:rsidRDefault="0079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Д-DE.РА08.В.56088/22</w:t>
            </w:r>
          </w:p>
        </w:tc>
        <w:tc>
          <w:tcPr>
            <w:tcW w:w="1417" w:type="dxa"/>
          </w:tcPr>
          <w:p w:rsidR="000B7F3B" w:rsidRPr="00CD7978" w:rsidRDefault="0079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0B7F3B" w:rsidRPr="00CD7978" w:rsidRDefault="0079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0B7F3B" w:rsidRPr="00CD7978" w:rsidRDefault="0079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Шампуни</w:t>
            </w:r>
          </w:p>
        </w:tc>
      </w:tr>
      <w:tr w:rsidR="00BC1B00" w:rsidRPr="00CD7978" w:rsidTr="00D26E2A">
        <w:tc>
          <w:tcPr>
            <w:tcW w:w="534" w:type="dxa"/>
          </w:tcPr>
          <w:p w:rsidR="00BC1B00" w:rsidRPr="00CD7978" w:rsidRDefault="00BC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</w:tcPr>
          <w:p w:rsidR="00BC1B00" w:rsidRPr="00CD7978" w:rsidRDefault="00BC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"БЬЮТИ КОЛЛЕКШН"</w:t>
            </w:r>
          </w:p>
        </w:tc>
        <w:tc>
          <w:tcPr>
            <w:tcW w:w="2268" w:type="dxa"/>
          </w:tcPr>
          <w:p w:rsidR="00BC1B00" w:rsidRPr="00CD7978" w:rsidRDefault="00BC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Д-FR.РА08.В.52948/22</w:t>
            </w:r>
          </w:p>
        </w:tc>
        <w:tc>
          <w:tcPr>
            <w:tcW w:w="1417" w:type="dxa"/>
          </w:tcPr>
          <w:p w:rsidR="00BC1B00" w:rsidRPr="00CD7978" w:rsidRDefault="00BC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BC1B00" w:rsidRPr="00CD7978" w:rsidRDefault="00BC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BC1B00" w:rsidRPr="00CD7978" w:rsidRDefault="00BC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Прочие косметические средства или средства для макияжа и средства ухода за кожей (кроме лекарственных), включая средства против загара или для загара</w:t>
            </w:r>
          </w:p>
        </w:tc>
      </w:tr>
      <w:tr w:rsidR="00B211CE" w:rsidRPr="00CD7978" w:rsidTr="00D26E2A">
        <w:tc>
          <w:tcPr>
            <w:tcW w:w="534" w:type="dxa"/>
          </w:tcPr>
          <w:p w:rsidR="00B211CE" w:rsidRPr="00CD7978" w:rsidRDefault="00B21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</w:tcPr>
          <w:p w:rsidR="00B211CE" w:rsidRPr="00CD7978" w:rsidRDefault="00B21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"СОРАСС ГРЭЙН ЭНД ВИТ"</w:t>
            </w:r>
          </w:p>
        </w:tc>
        <w:tc>
          <w:tcPr>
            <w:tcW w:w="2268" w:type="dxa"/>
          </w:tcPr>
          <w:p w:rsidR="00B211CE" w:rsidRPr="00CD7978" w:rsidRDefault="00B21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Д-GB.РА07.В.58524/22</w:t>
            </w:r>
          </w:p>
        </w:tc>
        <w:tc>
          <w:tcPr>
            <w:tcW w:w="1417" w:type="dxa"/>
          </w:tcPr>
          <w:p w:rsidR="00B211CE" w:rsidRPr="00CD7978" w:rsidRDefault="00B21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B211CE" w:rsidRPr="00CD7978" w:rsidRDefault="00B21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B211CE" w:rsidRPr="00CD7978" w:rsidRDefault="00B21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Масла косметические (эфирные)</w:t>
            </w:r>
          </w:p>
        </w:tc>
      </w:tr>
      <w:tr w:rsidR="00B211CE" w:rsidRPr="00CD7978" w:rsidTr="00D26E2A">
        <w:tc>
          <w:tcPr>
            <w:tcW w:w="534" w:type="dxa"/>
          </w:tcPr>
          <w:p w:rsidR="00B211CE" w:rsidRPr="00CD7978" w:rsidRDefault="0033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</w:tcPr>
          <w:p w:rsidR="00B211CE" w:rsidRPr="00CD7978" w:rsidRDefault="0033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"СОРАСС ГРЭЙН ЭНД ВИТ"</w:t>
            </w:r>
          </w:p>
        </w:tc>
        <w:tc>
          <w:tcPr>
            <w:tcW w:w="2268" w:type="dxa"/>
          </w:tcPr>
          <w:p w:rsidR="00B211CE" w:rsidRPr="00CD7978" w:rsidRDefault="0033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Д-GB.РА07.В.58552/22</w:t>
            </w:r>
          </w:p>
        </w:tc>
        <w:tc>
          <w:tcPr>
            <w:tcW w:w="1417" w:type="dxa"/>
          </w:tcPr>
          <w:p w:rsidR="00B211CE" w:rsidRPr="00CD7978" w:rsidRDefault="0033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B211CE" w:rsidRPr="00CD7978" w:rsidRDefault="0033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B211CE" w:rsidRPr="00CD7978" w:rsidRDefault="0033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Прочие косметические средства для волос</w:t>
            </w:r>
          </w:p>
        </w:tc>
      </w:tr>
      <w:tr w:rsidR="00336E9A" w:rsidRPr="00CD7978" w:rsidTr="00D26E2A">
        <w:tc>
          <w:tcPr>
            <w:tcW w:w="534" w:type="dxa"/>
          </w:tcPr>
          <w:p w:rsidR="00336E9A" w:rsidRPr="00CD7978" w:rsidRDefault="00E44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</w:tcPr>
          <w:p w:rsidR="00336E9A" w:rsidRPr="00CD7978" w:rsidRDefault="00E44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"СОРАСС ГРЭЙН ЭНД ВИТ"</w:t>
            </w:r>
          </w:p>
        </w:tc>
        <w:tc>
          <w:tcPr>
            <w:tcW w:w="2268" w:type="dxa"/>
          </w:tcPr>
          <w:p w:rsidR="00336E9A" w:rsidRPr="00CD7978" w:rsidRDefault="00E44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Д-GB.РА07.В.58683/22</w:t>
            </w:r>
          </w:p>
        </w:tc>
        <w:tc>
          <w:tcPr>
            <w:tcW w:w="1417" w:type="dxa"/>
          </w:tcPr>
          <w:p w:rsidR="00336E9A" w:rsidRPr="00CD7978" w:rsidRDefault="00E44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336E9A" w:rsidRPr="00CD7978" w:rsidRDefault="00E44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336E9A" w:rsidRPr="00CD7978" w:rsidRDefault="00E44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Прочие косметические средства для волос</w:t>
            </w:r>
          </w:p>
        </w:tc>
      </w:tr>
      <w:tr w:rsidR="003022CD" w:rsidRPr="00CD7978" w:rsidTr="00D26E2A">
        <w:tc>
          <w:tcPr>
            <w:tcW w:w="534" w:type="dxa"/>
          </w:tcPr>
          <w:p w:rsidR="003022CD" w:rsidRPr="00CD7978" w:rsidRDefault="00302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:rsidR="003022CD" w:rsidRPr="00CD7978" w:rsidRDefault="00302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"СОРАСС ГРЭЙН ЭНД ВИТ"</w:t>
            </w:r>
          </w:p>
        </w:tc>
        <w:tc>
          <w:tcPr>
            <w:tcW w:w="2268" w:type="dxa"/>
          </w:tcPr>
          <w:p w:rsidR="003022CD" w:rsidRPr="00CD7978" w:rsidRDefault="00302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Д-GB.РА07.В.58716/22</w:t>
            </w:r>
          </w:p>
        </w:tc>
        <w:tc>
          <w:tcPr>
            <w:tcW w:w="1417" w:type="dxa"/>
          </w:tcPr>
          <w:p w:rsidR="003022CD" w:rsidRPr="00CD7978" w:rsidRDefault="00302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3022CD" w:rsidRPr="00CD7978" w:rsidRDefault="00302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3022CD" w:rsidRPr="00CD7978" w:rsidRDefault="00302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Прочие косметические средства для волос</w:t>
            </w:r>
          </w:p>
        </w:tc>
      </w:tr>
      <w:tr w:rsidR="00E469E8" w:rsidRPr="00CD7978" w:rsidTr="00D26E2A">
        <w:tc>
          <w:tcPr>
            <w:tcW w:w="534" w:type="dxa"/>
          </w:tcPr>
          <w:p w:rsidR="00E469E8" w:rsidRPr="00CD7978" w:rsidRDefault="00697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</w:tcPr>
          <w:p w:rsidR="00E469E8" w:rsidRPr="00CD7978" w:rsidRDefault="00697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"МАГНУМ"</w:t>
            </w:r>
          </w:p>
        </w:tc>
        <w:tc>
          <w:tcPr>
            <w:tcW w:w="2268" w:type="dxa"/>
          </w:tcPr>
          <w:p w:rsidR="00E469E8" w:rsidRPr="00CD7978" w:rsidRDefault="00697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Д-IN.РА08.В.57968/22</w:t>
            </w:r>
          </w:p>
        </w:tc>
        <w:tc>
          <w:tcPr>
            <w:tcW w:w="1417" w:type="dxa"/>
          </w:tcPr>
          <w:p w:rsidR="00E469E8" w:rsidRPr="00CD7978" w:rsidRDefault="00697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E469E8" w:rsidRPr="00CD7978" w:rsidRDefault="00697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пищевой продукции; Пищевая продукция в части ее маркировки</w:t>
            </w:r>
          </w:p>
        </w:tc>
        <w:tc>
          <w:tcPr>
            <w:tcW w:w="3686" w:type="dxa"/>
          </w:tcPr>
          <w:p w:rsidR="00E469E8" w:rsidRPr="00CD7978" w:rsidRDefault="00697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Плодоовощная продукция, чай, кофе</w:t>
            </w:r>
          </w:p>
        </w:tc>
      </w:tr>
      <w:tr w:rsidR="00FC1D01" w:rsidRPr="00CD7978" w:rsidTr="00D26E2A">
        <w:tc>
          <w:tcPr>
            <w:tcW w:w="534" w:type="dxa"/>
          </w:tcPr>
          <w:p w:rsidR="00FC1D01" w:rsidRPr="00CD7978" w:rsidRDefault="00805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</w:tcPr>
          <w:p w:rsidR="00FC1D01" w:rsidRPr="00CD7978" w:rsidRDefault="00805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"МАГНУМ"</w:t>
            </w:r>
          </w:p>
        </w:tc>
        <w:tc>
          <w:tcPr>
            <w:tcW w:w="2268" w:type="dxa"/>
          </w:tcPr>
          <w:p w:rsidR="00FC1D01" w:rsidRPr="00CD7978" w:rsidRDefault="00805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Д-IN.РА08.В.58426/22</w:t>
            </w:r>
          </w:p>
        </w:tc>
        <w:tc>
          <w:tcPr>
            <w:tcW w:w="1417" w:type="dxa"/>
          </w:tcPr>
          <w:p w:rsidR="00FC1D01" w:rsidRPr="00CD7978" w:rsidRDefault="00805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FC1D01" w:rsidRPr="00CD7978" w:rsidRDefault="00805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FC1D01" w:rsidRPr="00CD7978" w:rsidRDefault="00805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Сумки, чемоданы, портфели, рюкзаки, саквояжи, портпледы, футляры, папки и другие аналогичные изделия</w:t>
            </w:r>
          </w:p>
        </w:tc>
      </w:tr>
      <w:tr w:rsidR="00805D7B" w:rsidRPr="00CD7978" w:rsidTr="00D26E2A">
        <w:tc>
          <w:tcPr>
            <w:tcW w:w="534" w:type="dxa"/>
          </w:tcPr>
          <w:p w:rsidR="00805D7B" w:rsidRPr="00CD7978" w:rsidRDefault="0073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35" w:type="dxa"/>
          </w:tcPr>
          <w:p w:rsidR="00805D7B" w:rsidRPr="00CD7978" w:rsidRDefault="0073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"Производственно-коммерческая фирма "Рыбная компания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Хаджаева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</w:tcPr>
          <w:p w:rsidR="00805D7B" w:rsidRPr="00CD7978" w:rsidRDefault="0073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Д-IR.РА06.В.84602/22</w:t>
            </w:r>
          </w:p>
        </w:tc>
        <w:tc>
          <w:tcPr>
            <w:tcW w:w="1417" w:type="dxa"/>
          </w:tcPr>
          <w:p w:rsidR="00805D7B" w:rsidRPr="00CD7978" w:rsidRDefault="0073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29.11.2022</w:t>
            </w:r>
          </w:p>
        </w:tc>
        <w:tc>
          <w:tcPr>
            <w:tcW w:w="4678" w:type="dxa"/>
          </w:tcPr>
          <w:p w:rsidR="00805D7B" w:rsidRPr="00CD7978" w:rsidRDefault="0073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рыбы и рыбной продукции; 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Мороженая пищевая рыбная продукция технологических вспомогательных средств; О безопасности пищевой продукции;</w:t>
            </w:r>
          </w:p>
        </w:tc>
        <w:tc>
          <w:tcPr>
            <w:tcW w:w="3686" w:type="dxa"/>
          </w:tcPr>
          <w:p w:rsidR="00805D7B" w:rsidRPr="00CD7978" w:rsidRDefault="0073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Пищевая продукция в части ее маркировки</w:t>
            </w:r>
          </w:p>
        </w:tc>
      </w:tr>
      <w:tr w:rsidR="007379D6" w:rsidRPr="00CD7978" w:rsidTr="00D26E2A">
        <w:tc>
          <w:tcPr>
            <w:tcW w:w="534" w:type="dxa"/>
          </w:tcPr>
          <w:p w:rsidR="007379D6" w:rsidRPr="00CD7978" w:rsidRDefault="00BF5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:rsidR="007379D6" w:rsidRPr="00CD7978" w:rsidRDefault="00BF5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ОТВЕТСТВЕННОСТЬЮ "СТАТУС А"</w:t>
            </w:r>
          </w:p>
        </w:tc>
        <w:tc>
          <w:tcPr>
            <w:tcW w:w="2268" w:type="dxa"/>
          </w:tcPr>
          <w:p w:rsidR="007379D6" w:rsidRPr="00CD7978" w:rsidRDefault="00BF5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ЕАЭС N RU Д-IT.РА08.В.38881/22</w:t>
            </w:r>
          </w:p>
        </w:tc>
        <w:tc>
          <w:tcPr>
            <w:tcW w:w="1417" w:type="dxa"/>
          </w:tcPr>
          <w:p w:rsidR="007379D6" w:rsidRPr="00CD7978" w:rsidRDefault="00BF5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7379D6" w:rsidRPr="00CD7978" w:rsidRDefault="00BF5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7379D6" w:rsidRPr="00CD7978" w:rsidRDefault="00BF5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Сумки, чемоданы, портфели, рюкзаки, саквояжи, портпледы, футляры, папки и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другие аналогичные изделия</w:t>
            </w:r>
          </w:p>
        </w:tc>
      </w:tr>
      <w:tr w:rsidR="0065742A" w:rsidRPr="00CD7978" w:rsidTr="00D26E2A">
        <w:tc>
          <w:tcPr>
            <w:tcW w:w="534" w:type="dxa"/>
          </w:tcPr>
          <w:p w:rsidR="0065742A" w:rsidRPr="00CD7978" w:rsidRDefault="00657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835" w:type="dxa"/>
          </w:tcPr>
          <w:p w:rsidR="0065742A" w:rsidRPr="00CD7978" w:rsidRDefault="00657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"СТАТУС А"</w:t>
            </w:r>
          </w:p>
        </w:tc>
        <w:tc>
          <w:tcPr>
            <w:tcW w:w="2268" w:type="dxa"/>
          </w:tcPr>
          <w:p w:rsidR="0065742A" w:rsidRPr="00CD7978" w:rsidRDefault="00657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Д-IT.РА08.В.39014/22</w:t>
            </w:r>
          </w:p>
        </w:tc>
        <w:tc>
          <w:tcPr>
            <w:tcW w:w="1417" w:type="dxa"/>
          </w:tcPr>
          <w:p w:rsidR="0065742A" w:rsidRPr="00CD7978" w:rsidRDefault="00657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65742A" w:rsidRPr="00CD7978" w:rsidRDefault="00657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65742A" w:rsidRPr="00CD7978" w:rsidRDefault="00657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Одежда верхняя (пальто, полупальто, плащи, куртки, куртки (брюки, костюмы) спортивные, комбинезоны, полукомбинезоны и другие аналогичные изделия)</w:t>
            </w:r>
          </w:p>
        </w:tc>
      </w:tr>
      <w:tr w:rsidR="00BA1B35" w:rsidRPr="00CD7978" w:rsidTr="00D26E2A">
        <w:tc>
          <w:tcPr>
            <w:tcW w:w="534" w:type="dxa"/>
          </w:tcPr>
          <w:p w:rsidR="00BA1B35" w:rsidRPr="00CD7978" w:rsidRDefault="00EE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35" w:type="dxa"/>
          </w:tcPr>
          <w:p w:rsidR="00BA1B35" w:rsidRPr="00CD7978" w:rsidRDefault="00EE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"СТАТУС А"</w:t>
            </w:r>
          </w:p>
        </w:tc>
        <w:tc>
          <w:tcPr>
            <w:tcW w:w="2268" w:type="dxa"/>
          </w:tcPr>
          <w:p w:rsidR="00BA1B35" w:rsidRPr="00CD7978" w:rsidRDefault="00EE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Д-IT.РА08.В.39164/22</w:t>
            </w:r>
          </w:p>
        </w:tc>
        <w:tc>
          <w:tcPr>
            <w:tcW w:w="1417" w:type="dxa"/>
          </w:tcPr>
          <w:p w:rsidR="00BA1B35" w:rsidRPr="00CD7978" w:rsidRDefault="00EE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BA1B35" w:rsidRPr="00CD7978" w:rsidRDefault="00EE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BA1B35" w:rsidRPr="00CD7978" w:rsidRDefault="00EE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Головные уборы (фуражки, кепи, шапки, шляпы, панамы, береты, тюбетейки и другие аналогичные изделия)</w:t>
            </w:r>
          </w:p>
        </w:tc>
      </w:tr>
      <w:tr w:rsidR="008C0C08" w:rsidRPr="00CD7978" w:rsidTr="00D26E2A">
        <w:tc>
          <w:tcPr>
            <w:tcW w:w="534" w:type="dxa"/>
          </w:tcPr>
          <w:p w:rsidR="008C0C08" w:rsidRPr="00CD7978" w:rsidRDefault="00F80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35" w:type="dxa"/>
          </w:tcPr>
          <w:p w:rsidR="008C0C08" w:rsidRPr="00CD7978" w:rsidRDefault="00F80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"СТАТУС А"</w:t>
            </w:r>
          </w:p>
        </w:tc>
        <w:tc>
          <w:tcPr>
            <w:tcW w:w="2268" w:type="dxa"/>
          </w:tcPr>
          <w:p w:rsidR="008C0C08" w:rsidRPr="00CD7978" w:rsidRDefault="00F80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Д-IT.РА08.В.39478/22</w:t>
            </w:r>
          </w:p>
        </w:tc>
        <w:tc>
          <w:tcPr>
            <w:tcW w:w="1417" w:type="dxa"/>
          </w:tcPr>
          <w:p w:rsidR="008C0C08" w:rsidRPr="00CD7978" w:rsidRDefault="00F80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8C0C08" w:rsidRPr="00CD7978" w:rsidRDefault="00F80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8C0C08" w:rsidRPr="00CD7978" w:rsidRDefault="00F80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Изделия верхние (жакеты, джемперы, куртки, жилеты, костюмы, блузки, юбки, платья, сарафаны, шорты, комплекты, халаты, брюки, комбинезоны, рейтузы, костюмы и брюки спортивные и другие аналогичные изделия)</w:t>
            </w:r>
          </w:p>
        </w:tc>
      </w:tr>
      <w:tr w:rsidR="00CF23C0" w:rsidRPr="00CD7978" w:rsidTr="00D26E2A">
        <w:tc>
          <w:tcPr>
            <w:tcW w:w="534" w:type="dxa"/>
          </w:tcPr>
          <w:p w:rsidR="00CF23C0" w:rsidRPr="00CD7978" w:rsidRDefault="00930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35" w:type="dxa"/>
          </w:tcPr>
          <w:p w:rsidR="00CF23C0" w:rsidRPr="00CD7978" w:rsidRDefault="00930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"СТАТУС А"</w:t>
            </w:r>
          </w:p>
        </w:tc>
        <w:tc>
          <w:tcPr>
            <w:tcW w:w="2268" w:type="dxa"/>
          </w:tcPr>
          <w:p w:rsidR="00CF23C0" w:rsidRPr="00CD7978" w:rsidRDefault="00930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Д-IT.РА08.В.39494/22</w:t>
            </w:r>
          </w:p>
        </w:tc>
        <w:tc>
          <w:tcPr>
            <w:tcW w:w="1417" w:type="dxa"/>
          </w:tcPr>
          <w:p w:rsidR="00CF23C0" w:rsidRPr="00CD7978" w:rsidRDefault="00930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CF23C0" w:rsidRPr="00CD7978" w:rsidRDefault="00930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CF23C0" w:rsidRPr="00CD7978" w:rsidRDefault="00930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Изделия верхние (жакеты, джемперы, куртки, жилеты, костюмы, блузки, юбки, платья, сарафаны, шорты, комплекты, халаты, брюки, комбинезоны, рейтузы, костюмы и брюки спортивные и другие аналогичные изделия)</w:t>
            </w:r>
          </w:p>
        </w:tc>
      </w:tr>
      <w:tr w:rsidR="00930A24" w:rsidRPr="00CD7978" w:rsidTr="00D26E2A">
        <w:tc>
          <w:tcPr>
            <w:tcW w:w="534" w:type="dxa"/>
          </w:tcPr>
          <w:p w:rsidR="00930A24" w:rsidRPr="00CD7978" w:rsidRDefault="00FF4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35" w:type="dxa"/>
          </w:tcPr>
          <w:p w:rsidR="00930A24" w:rsidRPr="00CD7978" w:rsidRDefault="00FF4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"СТАТУС А"</w:t>
            </w:r>
          </w:p>
        </w:tc>
        <w:tc>
          <w:tcPr>
            <w:tcW w:w="2268" w:type="dxa"/>
          </w:tcPr>
          <w:p w:rsidR="00930A24" w:rsidRPr="00CD7978" w:rsidRDefault="00FF4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Д-IT.РА08.В.39625/22</w:t>
            </w:r>
          </w:p>
        </w:tc>
        <w:tc>
          <w:tcPr>
            <w:tcW w:w="1417" w:type="dxa"/>
          </w:tcPr>
          <w:p w:rsidR="00930A24" w:rsidRPr="00CD7978" w:rsidRDefault="00FF4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930A24" w:rsidRPr="00CD7978" w:rsidRDefault="00FF4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930A24" w:rsidRPr="00CD7978" w:rsidRDefault="00FF4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Обувь (сапоги,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полусапоги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, сапожки, полусапожки, ботинки, полуботинки, туфли, галоши и другие виды обуви из натуральной, искусственной и синтетической кожи, обуви резиновой, резинотекстильной, валяной, комбинированной, из текстильных, полимерных и других материалов)</w:t>
            </w:r>
          </w:p>
        </w:tc>
      </w:tr>
      <w:tr w:rsidR="00097E6C" w:rsidRPr="00CD7978" w:rsidTr="00D26E2A">
        <w:tc>
          <w:tcPr>
            <w:tcW w:w="534" w:type="dxa"/>
          </w:tcPr>
          <w:p w:rsidR="00097E6C" w:rsidRPr="00CD7978" w:rsidRDefault="002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35" w:type="dxa"/>
          </w:tcPr>
          <w:p w:rsidR="00097E6C" w:rsidRPr="00CD7978" w:rsidRDefault="002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"ПРЕМЬЕР ГРУПП"</w:t>
            </w:r>
          </w:p>
        </w:tc>
        <w:tc>
          <w:tcPr>
            <w:tcW w:w="2268" w:type="dxa"/>
          </w:tcPr>
          <w:p w:rsidR="00097E6C" w:rsidRPr="00CD7978" w:rsidRDefault="002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Д-IT.РА08.В.57903/22</w:t>
            </w:r>
          </w:p>
        </w:tc>
        <w:tc>
          <w:tcPr>
            <w:tcW w:w="1417" w:type="dxa"/>
          </w:tcPr>
          <w:p w:rsidR="00097E6C" w:rsidRPr="00CD7978" w:rsidRDefault="002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097E6C" w:rsidRPr="00CD7978" w:rsidRDefault="002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097E6C" w:rsidRPr="00CD7978" w:rsidRDefault="002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Изделия плательные (платья (включая сарафаны, халаты), юбки, блузки, жилеты, фартуки, брючные комплекты и другие аналогичные изделия)</w:t>
            </w:r>
          </w:p>
        </w:tc>
      </w:tr>
      <w:tr w:rsidR="002012D5" w:rsidRPr="00CD7978" w:rsidTr="00D26E2A">
        <w:tc>
          <w:tcPr>
            <w:tcW w:w="534" w:type="dxa"/>
          </w:tcPr>
          <w:p w:rsidR="002012D5" w:rsidRPr="00CD7978" w:rsidRDefault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835" w:type="dxa"/>
          </w:tcPr>
          <w:p w:rsidR="002012D5" w:rsidRPr="00CD7978" w:rsidRDefault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"ЛАКОТЕ"</w:t>
            </w:r>
          </w:p>
        </w:tc>
        <w:tc>
          <w:tcPr>
            <w:tcW w:w="2268" w:type="dxa"/>
          </w:tcPr>
          <w:p w:rsidR="002012D5" w:rsidRPr="00CD7978" w:rsidRDefault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ЕАЭС N RU Д-IT.РА08.В.65813/22</w:t>
            </w:r>
          </w:p>
        </w:tc>
        <w:tc>
          <w:tcPr>
            <w:tcW w:w="1417" w:type="dxa"/>
          </w:tcPr>
          <w:p w:rsidR="002012D5" w:rsidRPr="00CD7978" w:rsidRDefault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29.11.2022</w:t>
            </w:r>
          </w:p>
        </w:tc>
        <w:tc>
          <w:tcPr>
            <w:tcW w:w="4678" w:type="dxa"/>
          </w:tcPr>
          <w:p w:rsidR="002012D5" w:rsidRPr="00CD7978" w:rsidRDefault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CB60D2" w:rsidRPr="00CD7978" w:rsidRDefault="00CB60D2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Прочие косметические средства или средства для макияжа и средства ухода за кожей (кроме лекарственных),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включая средства против загара или для загара</w:t>
            </w:r>
          </w:p>
          <w:p w:rsidR="002012D5" w:rsidRPr="00CD7978" w:rsidRDefault="002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321" w:rsidRPr="00CD7978" w:rsidTr="00D26E2A">
        <w:tc>
          <w:tcPr>
            <w:tcW w:w="534" w:type="dxa"/>
          </w:tcPr>
          <w:p w:rsidR="00656321" w:rsidRPr="00CD7978" w:rsidRDefault="00E63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835" w:type="dxa"/>
          </w:tcPr>
          <w:p w:rsidR="00656321" w:rsidRPr="00CD7978" w:rsidRDefault="00E63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Чубарь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Вячеславовна</w:t>
            </w:r>
          </w:p>
        </w:tc>
        <w:tc>
          <w:tcPr>
            <w:tcW w:w="2268" w:type="dxa"/>
          </w:tcPr>
          <w:p w:rsidR="00656321" w:rsidRPr="00CD7978" w:rsidRDefault="00E63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Д-KR.РА08.В.23261/22</w:t>
            </w:r>
          </w:p>
        </w:tc>
        <w:tc>
          <w:tcPr>
            <w:tcW w:w="1417" w:type="dxa"/>
          </w:tcPr>
          <w:p w:rsidR="00656321" w:rsidRPr="00CD7978" w:rsidRDefault="00E63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656321" w:rsidRPr="00CD7978" w:rsidRDefault="00E63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</w:t>
            </w:r>
          </w:p>
        </w:tc>
        <w:tc>
          <w:tcPr>
            <w:tcW w:w="3686" w:type="dxa"/>
          </w:tcPr>
          <w:p w:rsidR="00656321" w:rsidRPr="00CD7978" w:rsidRDefault="00E63A5C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Пищевая продукция в части ее маркировки Пищевые добавки, комплексные пищевые добавки</w:t>
            </w:r>
          </w:p>
        </w:tc>
      </w:tr>
      <w:tr w:rsidR="00E63A5C" w:rsidRPr="00CD7978" w:rsidTr="00D26E2A">
        <w:tc>
          <w:tcPr>
            <w:tcW w:w="534" w:type="dxa"/>
          </w:tcPr>
          <w:p w:rsidR="00E63A5C" w:rsidRPr="00CD7978" w:rsidRDefault="005A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35" w:type="dxa"/>
          </w:tcPr>
          <w:p w:rsidR="00E63A5C" w:rsidRPr="00CD7978" w:rsidRDefault="005A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"ПРЕМЬЕР БАЗИС ПРОФЕШНЛ"</w:t>
            </w:r>
          </w:p>
        </w:tc>
        <w:tc>
          <w:tcPr>
            <w:tcW w:w="2268" w:type="dxa"/>
          </w:tcPr>
          <w:p w:rsidR="00E63A5C" w:rsidRPr="00CD7978" w:rsidRDefault="005A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Д-KR.РА08.В.50204/22</w:t>
            </w:r>
          </w:p>
        </w:tc>
        <w:tc>
          <w:tcPr>
            <w:tcW w:w="1417" w:type="dxa"/>
          </w:tcPr>
          <w:p w:rsidR="00E63A5C" w:rsidRPr="00CD7978" w:rsidRDefault="005A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E63A5C" w:rsidRPr="00CD7978" w:rsidRDefault="005A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E63A5C" w:rsidRPr="00CD7978" w:rsidRDefault="005A679E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Прочие косметические средства или средства для макияжа и средства ухода за кожей (кроме лекарственных), включая средства против загара или для загара</w:t>
            </w:r>
          </w:p>
        </w:tc>
      </w:tr>
      <w:tr w:rsidR="00DA157C" w:rsidRPr="00CD7978" w:rsidTr="00D26E2A">
        <w:tc>
          <w:tcPr>
            <w:tcW w:w="534" w:type="dxa"/>
          </w:tcPr>
          <w:p w:rsidR="00DA157C" w:rsidRPr="00CD7978" w:rsidRDefault="00151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35" w:type="dxa"/>
          </w:tcPr>
          <w:p w:rsidR="00DA157C" w:rsidRPr="00CD7978" w:rsidRDefault="00151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Паричко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2268" w:type="dxa"/>
          </w:tcPr>
          <w:p w:rsidR="00DA157C" w:rsidRPr="00CD7978" w:rsidRDefault="00151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Д-KR.РА08.В.58930/22</w:t>
            </w:r>
          </w:p>
        </w:tc>
        <w:tc>
          <w:tcPr>
            <w:tcW w:w="1417" w:type="dxa"/>
          </w:tcPr>
          <w:p w:rsidR="00DA157C" w:rsidRPr="00CD7978" w:rsidRDefault="00151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DA157C" w:rsidRPr="00CD7978" w:rsidRDefault="00151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DA157C" w:rsidRPr="00CD7978" w:rsidRDefault="00151B79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Прочие парфюмерные, косметические средства, в другом месте настоящего перечня не поименованные или не включенные</w:t>
            </w:r>
          </w:p>
        </w:tc>
      </w:tr>
      <w:tr w:rsidR="00151B79" w:rsidRPr="00CD7978" w:rsidTr="00D26E2A">
        <w:tc>
          <w:tcPr>
            <w:tcW w:w="534" w:type="dxa"/>
          </w:tcPr>
          <w:p w:rsidR="00151B79" w:rsidRPr="00CD7978" w:rsidRDefault="007E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35" w:type="dxa"/>
          </w:tcPr>
          <w:p w:rsidR="00151B79" w:rsidRPr="00CD7978" w:rsidRDefault="007E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Паричко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2268" w:type="dxa"/>
          </w:tcPr>
          <w:p w:rsidR="00151B79" w:rsidRPr="00CD7978" w:rsidRDefault="007E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Д-KR.РА08.В.58941/22</w:t>
            </w:r>
          </w:p>
        </w:tc>
        <w:tc>
          <w:tcPr>
            <w:tcW w:w="1417" w:type="dxa"/>
          </w:tcPr>
          <w:p w:rsidR="00151B79" w:rsidRPr="00CD7978" w:rsidRDefault="007E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151B79" w:rsidRPr="00CD7978" w:rsidRDefault="007E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151B79" w:rsidRPr="00CD7978" w:rsidRDefault="007E5108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Прочие парфюмерные, косметические средства, в другом месте настоящего перечня не поименованные или не включенные</w:t>
            </w:r>
          </w:p>
        </w:tc>
      </w:tr>
      <w:tr w:rsidR="007E5108" w:rsidRPr="00CD7978" w:rsidTr="00D26E2A">
        <w:tc>
          <w:tcPr>
            <w:tcW w:w="534" w:type="dxa"/>
          </w:tcPr>
          <w:p w:rsidR="007E5108" w:rsidRPr="00CD7978" w:rsidRDefault="00975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35" w:type="dxa"/>
          </w:tcPr>
          <w:p w:rsidR="007E5108" w:rsidRPr="00CD7978" w:rsidRDefault="00975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"МИДИАЛ"</w:t>
            </w:r>
          </w:p>
        </w:tc>
        <w:tc>
          <w:tcPr>
            <w:tcW w:w="2268" w:type="dxa"/>
          </w:tcPr>
          <w:p w:rsidR="007E5108" w:rsidRPr="00CD7978" w:rsidRDefault="00975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Д-LK.РА08.В.36839/22</w:t>
            </w:r>
          </w:p>
        </w:tc>
        <w:tc>
          <w:tcPr>
            <w:tcW w:w="1417" w:type="dxa"/>
          </w:tcPr>
          <w:p w:rsidR="007E5108" w:rsidRPr="00CD7978" w:rsidRDefault="00975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7E5108" w:rsidRPr="00CD7978" w:rsidRDefault="00975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7E5108" w:rsidRPr="00CD7978" w:rsidRDefault="00975509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Пудра, включая компактную</w:t>
            </w:r>
          </w:p>
        </w:tc>
      </w:tr>
      <w:tr w:rsidR="00975509" w:rsidRPr="00CD7978" w:rsidTr="00D26E2A">
        <w:tc>
          <w:tcPr>
            <w:tcW w:w="534" w:type="dxa"/>
          </w:tcPr>
          <w:p w:rsidR="00975509" w:rsidRPr="00CD7978" w:rsidRDefault="000D0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835" w:type="dxa"/>
          </w:tcPr>
          <w:p w:rsidR="00975509" w:rsidRPr="00CD7978" w:rsidRDefault="000D0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"РУСТОРГЦЕНТР"</w:t>
            </w:r>
          </w:p>
        </w:tc>
        <w:tc>
          <w:tcPr>
            <w:tcW w:w="2268" w:type="dxa"/>
          </w:tcPr>
          <w:p w:rsidR="00975509" w:rsidRPr="00CD7978" w:rsidRDefault="000D0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Д-PL.РА08.В.49197/22</w:t>
            </w:r>
          </w:p>
        </w:tc>
        <w:tc>
          <w:tcPr>
            <w:tcW w:w="1417" w:type="dxa"/>
          </w:tcPr>
          <w:p w:rsidR="00975509" w:rsidRPr="00CD7978" w:rsidRDefault="000D0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975509" w:rsidRPr="00CD7978" w:rsidRDefault="000D0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975509" w:rsidRPr="00CD7978" w:rsidRDefault="000D0593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Прочие косметические средства или средства для макияжа и средства ухода за кожей (кроме лекарственных), включая средства против загара или для загара</w:t>
            </w:r>
          </w:p>
        </w:tc>
      </w:tr>
      <w:tr w:rsidR="000D0593" w:rsidRPr="00CD7978" w:rsidTr="00D26E2A">
        <w:tc>
          <w:tcPr>
            <w:tcW w:w="534" w:type="dxa"/>
          </w:tcPr>
          <w:p w:rsidR="000D0593" w:rsidRPr="00CD7978" w:rsidRDefault="0090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835" w:type="dxa"/>
          </w:tcPr>
          <w:p w:rsidR="000D0593" w:rsidRPr="00CD7978" w:rsidRDefault="0090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"РУСТОРГЦЕНТР"</w:t>
            </w:r>
          </w:p>
        </w:tc>
        <w:tc>
          <w:tcPr>
            <w:tcW w:w="2268" w:type="dxa"/>
          </w:tcPr>
          <w:p w:rsidR="000D0593" w:rsidRPr="00CD7978" w:rsidRDefault="0090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Д-PL.РА08.В.49217/22</w:t>
            </w:r>
          </w:p>
        </w:tc>
        <w:tc>
          <w:tcPr>
            <w:tcW w:w="1417" w:type="dxa"/>
          </w:tcPr>
          <w:p w:rsidR="000D0593" w:rsidRPr="00CD7978" w:rsidRDefault="0090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0D0593" w:rsidRPr="00CD7978" w:rsidRDefault="0090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0D0593" w:rsidRPr="00CD7978" w:rsidRDefault="0090307A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Шампуни</w:t>
            </w:r>
          </w:p>
        </w:tc>
      </w:tr>
      <w:tr w:rsidR="0090307A" w:rsidRPr="00CD7978" w:rsidTr="00D26E2A">
        <w:tc>
          <w:tcPr>
            <w:tcW w:w="534" w:type="dxa"/>
          </w:tcPr>
          <w:p w:rsidR="0090307A" w:rsidRPr="00CD7978" w:rsidRDefault="009D4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835" w:type="dxa"/>
          </w:tcPr>
          <w:p w:rsidR="0090307A" w:rsidRPr="00CD7978" w:rsidRDefault="009D4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"РУСТОРГЦЕНТР"</w:t>
            </w:r>
          </w:p>
        </w:tc>
        <w:tc>
          <w:tcPr>
            <w:tcW w:w="2268" w:type="dxa"/>
          </w:tcPr>
          <w:p w:rsidR="0090307A" w:rsidRPr="00CD7978" w:rsidRDefault="009D4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Д-PL.РА08.В.49231/22</w:t>
            </w:r>
          </w:p>
        </w:tc>
        <w:tc>
          <w:tcPr>
            <w:tcW w:w="1417" w:type="dxa"/>
          </w:tcPr>
          <w:p w:rsidR="0090307A" w:rsidRPr="00CD7978" w:rsidRDefault="009D4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90307A" w:rsidRPr="00CD7978" w:rsidRDefault="009D4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90307A" w:rsidRPr="00CD7978" w:rsidRDefault="009D4753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Поверхностно-активные органические вещества и средства для мытья кожи в виде жидкости или крема, содержащие или не содержащие мыло</w:t>
            </w:r>
          </w:p>
        </w:tc>
      </w:tr>
      <w:tr w:rsidR="009D4753" w:rsidRPr="00CD7978" w:rsidTr="00D26E2A">
        <w:tc>
          <w:tcPr>
            <w:tcW w:w="534" w:type="dxa"/>
          </w:tcPr>
          <w:p w:rsidR="009D4753" w:rsidRPr="00CD7978" w:rsidRDefault="009D4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35" w:type="dxa"/>
          </w:tcPr>
          <w:p w:rsidR="009D4753" w:rsidRPr="00CD7978" w:rsidRDefault="009D4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ПАСПАУЛЬСКОЕ СЕЛЬСКОЕ ПОТРЕБИТЕЛЬСКОЕ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ОБЩЕСТВО</w:t>
            </w:r>
          </w:p>
        </w:tc>
        <w:tc>
          <w:tcPr>
            <w:tcW w:w="2268" w:type="dxa"/>
          </w:tcPr>
          <w:p w:rsidR="009D4753" w:rsidRPr="00CD7978" w:rsidRDefault="009D4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ЕАЭС N RU Д-RU.РА06.В.02597/22</w:t>
            </w:r>
          </w:p>
        </w:tc>
        <w:tc>
          <w:tcPr>
            <w:tcW w:w="1417" w:type="dxa"/>
          </w:tcPr>
          <w:p w:rsidR="009D4753" w:rsidRPr="00CD7978" w:rsidRDefault="009D4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9D4753" w:rsidRPr="00CD7978" w:rsidRDefault="009D4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мяса и мясной продукции; 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вспомогательных средств; О безопасности пищевой продукции;</w:t>
            </w:r>
          </w:p>
        </w:tc>
        <w:tc>
          <w:tcPr>
            <w:tcW w:w="3686" w:type="dxa"/>
          </w:tcPr>
          <w:p w:rsidR="009D4753" w:rsidRPr="00CD7978" w:rsidRDefault="009D4753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Пищевая продукция в части ее маркировки Мясные 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мясосодержащие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полуфабрикаты и кулинарные изделия</w:t>
            </w:r>
          </w:p>
        </w:tc>
      </w:tr>
      <w:tr w:rsidR="009D4753" w:rsidRPr="00CD7978" w:rsidTr="00D26E2A">
        <w:tc>
          <w:tcPr>
            <w:tcW w:w="534" w:type="dxa"/>
          </w:tcPr>
          <w:p w:rsidR="009D4753" w:rsidRPr="00CD7978" w:rsidRDefault="00752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2835" w:type="dxa"/>
          </w:tcPr>
          <w:p w:rsidR="009D4753" w:rsidRPr="00CD7978" w:rsidRDefault="00752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ФЕДЕРАЛЬНОЕ КАЗЕННОЕ УЧРЕЖДЕНИЕ "КАНСКАЯ ВОСПИТАТЕЛЬНАЯ КОЛОНИЯ ГЛАВНОГО УПРАВЛЕНИЯ ФЕДЕРАЛЬНОЙ СЛУЖБЫ ИСПОЛНЕНИЯ НАКАЗАНИЙ ПО КРАСНОЯРСКОМУ КРАЮ"</w:t>
            </w:r>
          </w:p>
        </w:tc>
        <w:tc>
          <w:tcPr>
            <w:tcW w:w="2268" w:type="dxa"/>
          </w:tcPr>
          <w:p w:rsidR="009D4753" w:rsidRPr="00CD7978" w:rsidRDefault="00752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Д-RU.РА06.В.84707/22</w:t>
            </w:r>
          </w:p>
        </w:tc>
        <w:tc>
          <w:tcPr>
            <w:tcW w:w="1417" w:type="dxa"/>
          </w:tcPr>
          <w:p w:rsidR="009D4753" w:rsidRPr="00CD7978" w:rsidRDefault="00752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9D4753" w:rsidRPr="00CD7978" w:rsidRDefault="00752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86" w:type="dxa"/>
          </w:tcPr>
          <w:p w:rsidR="009D4753" w:rsidRPr="00CD7978" w:rsidRDefault="00752F58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Пищевая продукция</w:t>
            </w:r>
          </w:p>
        </w:tc>
      </w:tr>
      <w:tr w:rsidR="006443A4" w:rsidRPr="00CD7978" w:rsidTr="00D26E2A">
        <w:tc>
          <w:tcPr>
            <w:tcW w:w="534" w:type="dxa"/>
          </w:tcPr>
          <w:p w:rsidR="006443A4" w:rsidRPr="00CD7978" w:rsidRDefault="00807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35" w:type="dxa"/>
          </w:tcPr>
          <w:p w:rsidR="006443A4" w:rsidRPr="00CD7978" w:rsidRDefault="00807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Тарабукина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2268" w:type="dxa"/>
          </w:tcPr>
          <w:p w:rsidR="006443A4" w:rsidRPr="00CD7978" w:rsidRDefault="00807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Д-RU.РА08.В.01582/22</w:t>
            </w:r>
          </w:p>
        </w:tc>
        <w:tc>
          <w:tcPr>
            <w:tcW w:w="1417" w:type="dxa"/>
          </w:tcPr>
          <w:p w:rsidR="006443A4" w:rsidRPr="00CD7978" w:rsidRDefault="00807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6443A4" w:rsidRPr="00CD7978" w:rsidRDefault="00807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молока и молочной продукции; 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86" w:type="dxa"/>
          </w:tcPr>
          <w:p w:rsidR="006443A4" w:rsidRPr="00CD7978" w:rsidRDefault="00807196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Молочные продукты</w:t>
            </w:r>
          </w:p>
        </w:tc>
      </w:tr>
      <w:tr w:rsidR="009F76F1" w:rsidRPr="00CD7978" w:rsidTr="00D26E2A">
        <w:tc>
          <w:tcPr>
            <w:tcW w:w="534" w:type="dxa"/>
          </w:tcPr>
          <w:p w:rsidR="009F76F1" w:rsidRPr="00CD7978" w:rsidRDefault="00A05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835" w:type="dxa"/>
          </w:tcPr>
          <w:p w:rsidR="009F76F1" w:rsidRPr="00CD7978" w:rsidRDefault="00A05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ГОЛДАБИН ВАСИЛИЙ ЮРЬЕВИЧ</w:t>
            </w:r>
          </w:p>
        </w:tc>
        <w:tc>
          <w:tcPr>
            <w:tcW w:w="2268" w:type="dxa"/>
          </w:tcPr>
          <w:p w:rsidR="009F76F1" w:rsidRPr="00CD7978" w:rsidRDefault="00A05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Д-RU.РА08.В.08102/22</w:t>
            </w:r>
          </w:p>
        </w:tc>
        <w:tc>
          <w:tcPr>
            <w:tcW w:w="1417" w:type="dxa"/>
          </w:tcPr>
          <w:p w:rsidR="009F76F1" w:rsidRPr="00CD7978" w:rsidRDefault="00A05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29.11.2022</w:t>
            </w:r>
          </w:p>
        </w:tc>
        <w:tc>
          <w:tcPr>
            <w:tcW w:w="4678" w:type="dxa"/>
          </w:tcPr>
          <w:p w:rsidR="009F76F1" w:rsidRPr="00CD7978" w:rsidRDefault="00A05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9F76F1" w:rsidRPr="00CD7978" w:rsidRDefault="00A05474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Изделия верхние (жакеты, джемперы, куртки, жилеты, костюмы, блузки, юбки, платья, сарафаны, шорты, комплекты, халаты, брюки, комбинезоны, рейтузы, костюмы и брюки спортивные и другие аналогичные изделия)</w:t>
            </w:r>
          </w:p>
        </w:tc>
      </w:tr>
      <w:tr w:rsidR="006C0956" w:rsidRPr="00CD7978" w:rsidTr="00D26E2A">
        <w:tc>
          <w:tcPr>
            <w:tcW w:w="534" w:type="dxa"/>
          </w:tcPr>
          <w:p w:rsidR="006C0956" w:rsidRPr="00CD7978" w:rsidRDefault="006C0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:rsidR="006C0956" w:rsidRPr="00CD7978" w:rsidRDefault="006C0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Георгиевский Алексей Николаевич</w:t>
            </w:r>
          </w:p>
        </w:tc>
        <w:tc>
          <w:tcPr>
            <w:tcW w:w="2268" w:type="dxa"/>
          </w:tcPr>
          <w:p w:rsidR="006C0956" w:rsidRPr="00CD7978" w:rsidRDefault="006C0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Д-RU.РА08.В.14296/22</w:t>
            </w:r>
          </w:p>
        </w:tc>
        <w:tc>
          <w:tcPr>
            <w:tcW w:w="1417" w:type="dxa"/>
          </w:tcPr>
          <w:p w:rsidR="006C0956" w:rsidRPr="00CD7978" w:rsidRDefault="006C0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29.11.2022</w:t>
            </w:r>
          </w:p>
        </w:tc>
        <w:tc>
          <w:tcPr>
            <w:tcW w:w="4678" w:type="dxa"/>
          </w:tcPr>
          <w:p w:rsidR="006C0956" w:rsidRPr="00CD7978" w:rsidRDefault="006C0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6C0956" w:rsidRPr="00CD7978" w:rsidRDefault="006C0956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Прочие косметические средства или средства для макияжа и средства ухода за кожей (кроме лекарственных), включая средства против загара или для загара</w:t>
            </w:r>
          </w:p>
        </w:tc>
      </w:tr>
      <w:tr w:rsidR="005A1D15" w:rsidRPr="00CD7978" w:rsidTr="00D26E2A">
        <w:tc>
          <w:tcPr>
            <w:tcW w:w="534" w:type="dxa"/>
          </w:tcPr>
          <w:p w:rsidR="005A1D15" w:rsidRPr="00CD7978" w:rsidRDefault="00AE2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835" w:type="dxa"/>
          </w:tcPr>
          <w:p w:rsidR="005A1D15" w:rsidRPr="00CD7978" w:rsidRDefault="00AE2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Георгиевский Алексей Николаевич</w:t>
            </w:r>
          </w:p>
        </w:tc>
        <w:tc>
          <w:tcPr>
            <w:tcW w:w="2268" w:type="dxa"/>
          </w:tcPr>
          <w:p w:rsidR="005A1D15" w:rsidRPr="00CD7978" w:rsidRDefault="00AE2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Д-RU.РА08.В.14322/22</w:t>
            </w:r>
          </w:p>
        </w:tc>
        <w:tc>
          <w:tcPr>
            <w:tcW w:w="1417" w:type="dxa"/>
          </w:tcPr>
          <w:p w:rsidR="005A1D15" w:rsidRPr="00CD7978" w:rsidRDefault="00AE2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29.11.2022</w:t>
            </w:r>
          </w:p>
        </w:tc>
        <w:tc>
          <w:tcPr>
            <w:tcW w:w="4678" w:type="dxa"/>
          </w:tcPr>
          <w:p w:rsidR="005A1D15" w:rsidRPr="00CD7978" w:rsidRDefault="00AE2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5A1D15" w:rsidRPr="00CD7978" w:rsidRDefault="00AE2306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Прочие косметические средства или средства для макияжа и средства ухода за кожей (кроме лекарственных), включая средства против загара или для загара</w:t>
            </w:r>
          </w:p>
        </w:tc>
      </w:tr>
      <w:tr w:rsidR="00480C2B" w:rsidRPr="00CD7978" w:rsidTr="00D26E2A">
        <w:tc>
          <w:tcPr>
            <w:tcW w:w="534" w:type="dxa"/>
          </w:tcPr>
          <w:p w:rsidR="00480C2B" w:rsidRPr="00CD7978" w:rsidRDefault="002E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835" w:type="dxa"/>
          </w:tcPr>
          <w:p w:rsidR="00480C2B" w:rsidRPr="00CD7978" w:rsidRDefault="002E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"ХАДРАГА"</w:t>
            </w:r>
          </w:p>
        </w:tc>
        <w:tc>
          <w:tcPr>
            <w:tcW w:w="2268" w:type="dxa"/>
          </w:tcPr>
          <w:p w:rsidR="00480C2B" w:rsidRPr="00CD7978" w:rsidRDefault="002E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Д-RU.РА08.В.15818/22</w:t>
            </w:r>
          </w:p>
        </w:tc>
        <w:tc>
          <w:tcPr>
            <w:tcW w:w="1417" w:type="dxa"/>
          </w:tcPr>
          <w:p w:rsidR="00480C2B" w:rsidRPr="00CD7978" w:rsidRDefault="002E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26.11.2022</w:t>
            </w:r>
          </w:p>
        </w:tc>
        <w:tc>
          <w:tcPr>
            <w:tcW w:w="4678" w:type="dxa"/>
          </w:tcPr>
          <w:p w:rsidR="00480C2B" w:rsidRPr="00CD7978" w:rsidRDefault="002E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продукции, предназначенной для детей и подростков</w:t>
            </w:r>
          </w:p>
        </w:tc>
        <w:tc>
          <w:tcPr>
            <w:tcW w:w="3686" w:type="dxa"/>
          </w:tcPr>
          <w:p w:rsidR="00480C2B" w:rsidRPr="00CD7978" w:rsidRDefault="002E534A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Пальто, полупальто, куртки, пиджаки, жакеты, жилеты, мешки спальные, воротники, манжеты, отделки, перчатки, рукавицы, носки, чулки, головные уборы и аналогичные изделия, заявленные изготовителем как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предназначенные для детей старше 1 года и подростков</w:t>
            </w:r>
          </w:p>
        </w:tc>
      </w:tr>
      <w:tr w:rsidR="00E63482" w:rsidRPr="00CD7978" w:rsidTr="00D26E2A">
        <w:tc>
          <w:tcPr>
            <w:tcW w:w="534" w:type="dxa"/>
          </w:tcPr>
          <w:p w:rsidR="00E63482" w:rsidRPr="00CD7978" w:rsidRDefault="00E63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2835" w:type="dxa"/>
          </w:tcPr>
          <w:p w:rsidR="00E63482" w:rsidRPr="00CD7978" w:rsidRDefault="00E63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"ХАДРАГА"</w:t>
            </w:r>
          </w:p>
        </w:tc>
        <w:tc>
          <w:tcPr>
            <w:tcW w:w="2268" w:type="dxa"/>
          </w:tcPr>
          <w:p w:rsidR="00E63482" w:rsidRPr="00CD7978" w:rsidRDefault="00E63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Д-RU.РА08.В.15846/22</w:t>
            </w:r>
          </w:p>
        </w:tc>
        <w:tc>
          <w:tcPr>
            <w:tcW w:w="1417" w:type="dxa"/>
          </w:tcPr>
          <w:p w:rsidR="00E63482" w:rsidRPr="00CD7978" w:rsidRDefault="00E63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26.11.2022</w:t>
            </w:r>
          </w:p>
        </w:tc>
        <w:tc>
          <w:tcPr>
            <w:tcW w:w="4678" w:type="dxa"/>
          </w:tcPr>
          <w:p w:rsidR="00E63482" w:rsidRPr="00CD7978" w:rsidRDefault="00E63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E63482" w:rsidRPr="00CD7978" w:rsidRDefault="00E63482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Одежда верхняя (пальто, полупальто, плащи, куртки, куртки (брюки, костюмы) спортивные, комбинезоны, полукомбинезоны и другие аналогичные изделия)</w:t>
            </w:r>
          </w:p>
        </w:tc>
      </w:tr>
      <w:tr w:rsidR="003539B1" w:rsidRPr="00CD7978" w:rsidTr="00D26E2A">
        <w:tc>
          <w:tcPr>
            <w:tcW w:w="534" w:type="dxa"/>
          </w:tcPr>
          <w:p w:rsidR="003539B1" w:rsidRPr="00CD7978" w:rsidRDefault="00A5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835" w:type="dxa"/>
          </w:tcPr>
          <w:p w:rsidR="003539B1" w:rsidRPr="00CD7978" w:rsidRDefault="00A5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Буреева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2268" w:type="dxa"/>
          </w:tcPr>
          <w:p w:rsidR="003539B1" w:rsidRPr="00CD7978" w:rsidRDefault="00A5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Д-RU.РА08.В.28949/22</w:t>
            </w:r>
          </w:p>
        </w:tc>
        <w:tc>
          <w:tcPr>
            <w:tcW w:w="1417" w:type="dxa"/>
          </w:tcPr>
          <w:p w:rsidR="003539B1" w:rsidRPr="00CD7978" w:rsidRDefault="00A5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3539B1" w:rsidRPr="00CD7978" w:rsidRDefault="00A5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3539B1" w:rsidRPr="00CD7978" w:rsidRDefault="00A56996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Прочие парфюмерные, косметические средства, в другом месте настоящего перечня не поименованные или не включенные</w:t>
            </w:r>
          </w:p>
        </w:tc>
      </w:tr>
      <w:tr w:rsidR="00711DD7" w:rsidRPr="00CD7978" w:rsidTr="00D26E2A">
        <w:tc>
          <w:tcPr>
            <w:tcW w:w="534" w:type="dxa"/>
          </w:tcPr>
          <w:p w:rsidR="00711DD7" w:rsidRPr="00CD7978" w:rsidRDefault="002C0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835" w:type="dxa"/>
          </w:tcPr>
          <w:p w:rsidR="00711DD7" w:rsidRPr="00CD7978" w:rsidRDefault="002C0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Буреева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2268" w:type="dxa"/>
          </w:tcPr>
          <w:p w:rsidR="00711DD7" w:rsidRPr="00CD7978" w:rsidRDefault="002C0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Д-RU.РА08.В.28964/22</w:t>
            </w:r>
          </w:p>
        </w:tc>
        <w:tc>
          <w:tcPr>
            <w:tcW w:w="1417" w:type="dxa"/>
          </w:tcPr>
          <w:p w:rsidR="00711DD7" w:rsidRPr="00CD7978" w:rsidRDefault="002C0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711DD7" w:rsidRPr="00CD7978" w:rsidRDefault="002C0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711DD7" w:rsidRPr="00CD7978" w:rsidRDefault="002C0C23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Прочие парфюмерные, косметические средства, в другом месте настоящего перечня не поименованные или не включенные</w:t>
            </w:r>
          </w:p>
        </w:tc>
      </w:tr>
      <w:tr w:rsidR="00401FC3" w:rsidRPr="00CD7978" w:rsidTr="00D26E2A">
        <w:tc>
          <w:tcPr>
            <w:tcW w:w="534" w:type="dxa"/>
          </w:tcPr>
          <w:p w:rsidR="00401FC3" w:rsidRPr="00CD7978" w:rsidRDefault="00192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835" w:type="dxa"/>
          </w:tcPr>
          <w:p w:rsidR="00401FC3" w:rsidRPr="00CD7978" w:rsidRDefault="00192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"РУАЯЛЬ"</w:t>
            </w:r>
          </w:p>
        </w:tc>
        <w:tc>
          <w:tcPr>
            <w:tcW w:w="2268" w:type="dxa"/>
          </w:tcPr>
          <w:p w:rsidR="00401FC3" w:rsidRPr="00CD7978" w:rsidRDefault="00192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Д-RU.РА08.В.30824/22</w:t>
            </w:r>
          </w:p>
        </w:tc>
        <w:tc>
          <w:tcPr>
            <w:tcW w:w="1417" w:type="dxa"/>
          </w:tcPr>
          <w:p w:rsidR="00401FC3" w:rsidRPr="00CD7978" w:rsidRDefault="00192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29.11.2022</w:t>
            </w:r>
          </w:p>
        </w:tc>
        <w:tc>
          <w:tcPr>
            <w:tcW w:w="4678" w:type="dxa"/>
          </w:tcPr>
          <w:p w:rsidR="00401FC3" w:rsidRPr="00CD7978" w:rsidRDefault="00192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молока и молочной продукции; 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</w:t>
            </w:r>
          </w:p>
        </w:tc>
        <w:tc>
          <w:tcPr>
            <w:tcW w:w="3686" w:type="dxa"/>
          </w:tcPr>
          <w:p w:rsidR="00401FC3" w:rsidRPr="00CD7978" w:rsidRDefault="001928FF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Пищевая продукция в части ее маркировки</w:t>
            </w:r>
          </w:p>
        </w:tc>
      </w:tr>
      <w:tr w:rsidR="00B90F80" w:rsidRPr="00CD7978" w:rsidTr="00D26E2A">
        <w:tc>
          <w:tcPr>
            <w:tcW w:w="534" w:type="dxa"/>
          </w:tcPr>
          <w:p w:rsidR="00B90F80" w:rsidRPr="00CD7978" w:rsidRDefault="00B9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835" w:type="dxa"/>
          </w:tcPr>
          <w:p w:rsidR="00B90F80" w:rsidRPr="00CD7978" w:rsidRDefault="00B9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Соколова Кристина Валерьевна</w:t>
            </w:r>
          </w:p>
        </w:tc>
        <w:tc>
          <w:tcPr>
            <w:tcW w:w="2268" w:type="dxa"/>
          </w:tcPr>
          <w:p w:rsidR="00B90F80" w:rsidRPr="00CD7978" w:rsidRDefault="00B9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Д-RU.РА08.В.34292/22</w:t>
            </w:r>
          </w:p>
        </w:tc>
        <w:tc>
          <w:tcPr>
            <w:tcW w:w="1417" w:type="dxa"/>
          </w:tcPr>
          <w:p w:rsidR="00B90F80" w:rsidRPr="00CD7978" w:rsidRDefault="00B9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B90F80" w:rsidRPr="00CD7978" w:rsidRDefault="00B9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продукции, предназначенной для детей и подростков</w:t>
            </w:r>
          </w:p>
        </w:tc>
        <w:tc>
          <w:tcPr>
            <w:tcW w:w="3686" w:type="dxa"/>
          </w:tcPr>
          <w:p w:rsidR="00B90F80" w:rsidRPr="00CD7978" w:rsidRDefault="00B90F80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Детская литература, журналы и продолжающиеся издания детские</w:t>
            </w:r>
          </w:p>
        </w:tc>
      </w:tr>
      <w:tr w:rsidR="00B90F80" w:rsidRPr="00CD7978" w:rsidTr="00D26E2A">
        <w:tc>
          <w:tcPr>
            <w:tcW w:w="534" w:type="dxa"/>
          </w:tcPr>
          <w:p w:rsidR="00B90F80" w:rsidRPr="00CD7978" w:rsidRDefault="008C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835" w:type="dxa"/>
          </w:tcPr>
          <w:p w:rsidR="00B90F80" w:rsidRPr="00CD7978" w:rsidRDefault="008C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КУТНЯК МАКСИМ ВИКТОРОВИЧ</w:t>
            </w:r>
          </w:p>
        </w:tc>
        <w:tc>
          <w:tcPr>
            <w:tcW w:w="2268" w:type="dxa"/>
          </w:tcPr>
          <w:p w:rsidR="00B90F80" w:rsidRPr="00CD7978" w:rsidRDefault="008C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Д-RU.РА08.В.37224/22</w:t>
            </w:r>
          </w:p>
        </w:tc>
        <w:tc>
          <w:tcPr>
            <w:tcW w:w="1417" w:type="dxa"/>
          </w:tcPr>
          <w:p w:rsidR="00B90F80" w:rsidRPr="00CD7978" w:rsidRDefault="008C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26.11.2022</w:t>
            </w:r>
          </w:p>
        </w:tc>
        <w:tc>
          <w:tcPr>
            <w:tcW w:w="4678" w:type="dxa"/>
          </w:tcPr>
          <w:p w:rsidR="00B90F80" w:rsidRPr="00CD7978" w:rsidRDefault="008C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продукции, предназначенной для детей и подростков</w:t>
            </w:r>
          </w:p>
        </w:tc>
        <w:tc>
          <w:tcPr>
            <w:tcW w:w="3686" w:type="dxa"/>
          </w:tcPr>
          <w:p w:rsidR="00B90F80" w:rsidRPr="00CD7978" w:rsidRDefault="008C2D7E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Детская литература, журналы и продолжающиеся издания детские</w:t>
            </w:r>
          </w:p>
        </w:tc>
      </w:tr>
      <w:tr w:rsidR="006411A9" w:rsidRPr="00CD7978" w:rsidTr="00D26E2A">
        <w:tc>
          <w:tcPr>
            <w:tcW w:w="534" w:type="dxa"/>
          </w:tcPr>
          <w:p w:rsidR="006411A9" w:rsidRPr="00CD7978" w:rsidRDefault="0064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835" w:type="dxa"/>
          </w:tcPr>
          <w:p w:rsidR="006411A9" w:rsidRPr="00CD7978" w:rsidRDefault="0064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Мартиросян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Атомович</w:t>
            </w:r>
            <w:proofErr w:type="spellEnd"/>
          </w:p>
        </w:tc>
        <w:tc>
          <w:tcPr>
            <w:tcW w:w="2268" w:type="dxa"/>
          </w:tcPr>
          <w:p w:rsidR="006411A9" w:rsidRPr="00CD7978" w:rsidRDefault="0064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Д-RU.РА08.В.40996/22</w:t>
            </w:r>
          </w:p>
        </w:tc>
        <w:tc>
          <w:tcPr>
            <w:tcW w:w="1417" w:type="dxa"/>
          </w:tcPr>
          <w:p w:rsidR="006411A9" w:rsidRPr="00CD7978" w:rsidRDefault="0064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6411A9" w:rsidRPr="00CD7978" w:rsidRDefault="0064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молока и молочной продукции; 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86" w:type="dxa"/>
          </w:tcPr>
          <w:p w:rsidR="006411A9" w:rsidRPr="00CD7978" w:rsidRDefault="006411A9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Молочные продукты</w:t>
            </w:r>
          </w:p>
        </w:tc>
      </w:tr>
      <w:tr w:rsidR="00CD1B3B" w:rsidRPr="00CD7978" w:rsidTr="00D26E2A">
        <w:tc>
          <w:tcPr>
            <w:tcW w:w="534" w:type="dxa"/>
          </w:tcPr>
          <w:p w:rsidR="00CD1B3B" w:rsidRPr="00CD7978" w:rsidRDefault="00432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35" w:type="dxa"/>
          </w:tcPr>
          <w:p w:rsidR="00CD1B3B" w:rsidRPr="00CD7978" w:rsidRDefault="00432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Мартиросян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Атомович</w:t>
            </w:r>
            <w:proofErr w:type="spellEnd"/>
          </w:p>
        </w:tc>
        <w:tc>
          <w:tcPr>
            <w:tcW w:w="2268" w:type="dxa"/>
          </w:tcPr>
          <w:p w:rsidR="00CD1B3B" w:rsidRPr="00CD7978" w:rsidRDefault="00432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Д-RU.РА08.В.41019/22</w:t>
            </w:r>
          </w:p>
        </w:tc>
        <w:tc>
          <w:tcPr>
            <w:tcW w:w="1417" w:type="dxa"/>
          </w:tcPr>
          <w:p w:rsidR="00CD1B3B" w:rsidRPr="00CD7978" w:rsidRDefault="00432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CD1B3B" w:rsidRPr="00CD7978" w:rsidRDefault="00432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молока и молочной продукции; 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86" w:type="dxa"/>
          </w:tcPr>
          <w:p w:rsidR="00CD1B3B" w:rsidRPr="00CD7978" w:rsidRDefault="00432681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Молочные продукты</w:t>
            </w:r>
          </w:p>
        </w:tc>
      </w:tr>
      <w:tr w:rsidR="00846B62" w:rsidRPr="00CD7978" w:rsidTr="00D26E2A">
        <w:tc>
          <w:tcPr>
            <w:tcW w:w="534" w:type="dxa"/>
          </w:tcPr>
          <w:p w:rsidR="00846B62" w:rsidRPr="00CD7978" w:rsidRDefault="00C9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835" w:type="dxa"/>
          </w:tcPr>
          <w:p w:rsidR="00846B62" w:rsidRPr="00CD7978" w:rsidRDefault="00C9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Мартиросян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Атомович</w:t>
            </w:r>
            <w:proofErr w:type="spellEnd"/>
          </w:p>
        </w:tc>
        <w:tc>
          <w:tcPr>
            <w:tcW w:w="2268" w:type="dxa"/>
          </w:tcPr>
          <w:p w:rsidR="00846B62" w:rsidRPr="00CD7978" w:rsidRDefault="00C9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Д-RU.РА08.В.41038/22</w:t>
            </w:r>
          </w:p>
        </w:tc>
        <w:tc>
          <w:tcPr>
            <w:tcW w:w="1417" w:type="dxa"/>
          </w:tcPr>
          <w:p w:rsidR="00846B62" w:rsidRPr="00CD7978" w:rsidRDefault="00C9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846B62" w:rsidRPr="00CD7978" w:rsidRDefault="00C962C9" w:rsidP="00C9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молока и молочной продукции; 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продукции; </w:t>
            </w:r>
          </w:p>
        </w:tc>
        <w:tc>
          <w:tcPr>
            <w:tcW w:w="3686" w:type="dxa"/>
          </w:tcPr>
          <w:p w:rsidR="00846B62" w:rsidRPr="00CD7978" w:rsidRDefault="00C962C9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Пищевая Молочные продукты продукция в части ее маркировки</w:t>
            </w:r>
          </w:p>
        </w:tc>
      </w:tr>
      <w:tr w:rsidR="002D4D5E" w:rsidRPr="00CD7978" w:rsidTr="00D26E2A">
        <w:tc>
          <w:tcPr>
            <w:tcW w:w="534" w:type="dxa"/>
          </w:tcPr>
          <w:p w:rsidR="002D4D5E" w:rsidRPr="00CD7978" w:rsidRDefault="00E93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835" w:type="dxa"/>
          </w:tcPr>
          <w:p w:rsidR="002D4D5E" w:rsidRPr="00CD7978" w:rsidRDefault="00E93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Никитина Анастасия Александровна</w:t>
            </w:r>
          </w:p>
        </w:tc>
        <w:tc>
          <w:tcPr>
            <w:tcW w:w="2268" w:type="dxa"/>
          </w:tcPr>
          <w:p w:rsidR="002D4D5E" w:rsidRPr="00CD7978" w:rsidRDefault="00E93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Д-RU.РА08.В.42401/22</w:t>
            </w:r>
          </w:p>
        </w:tc>
        <w:tc>
          <w:tcPr>
            <w:tcW w:w="1417" w:type="dxa"/>
          </w:tcPr>
          <w:p w:rsidR="002D4D5E" w:rsidRPr="00CD7978" w:rsidRDefault="00E93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26.11.2022</w:t>
            </w:r>
          </w:p>
        </w:tc>
        <w:tc>
          <w:tcPr>
            <w:tcW w:w="4678" w:type="dxa"/>
          </w:tcPr>
          <w:p w:rsidR="002D4D5E" w:rsidRPr="00CD7978" w:rsidRDefault="00E93572" w:rsidP="00C9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2D4D5E" w:rsidRPr="00CD7978" w:rsidRDefault="00E93572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Изделия верхние (жакеты, джемперы, куртки, жилеты, костюмы, блузки, юбки, платья, сарафаны, шорты, комплекты, халаты, брюки, комбинезоны, рейтузы, костюмы и брюки спортивные и другие аналогичные изделия)</w:t>
            </w:r>
          </w:p>
        </w:tc>
      </w:tr>
      <w:tr w:rsidR="00E93572" w:rsidRPr="00CD7978" w:rsidTr="00D26E2A">
        <w:tc>
          <w:tcPr>
            <w:tcW w:w="534" w:type="dxa"/>
          </w:tcPr>
          <w:p w:rsidR="00E93572" w:rsidRPr="00CD7978" w:rsidRDefault="0031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835" w:type="dxa"/>
          </w:tcPr>
          <w:p w:rsidR="00E93572" w:rsidRPr="00CD7978" w:rsidRDefault="0031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Непомнящая Жанна Николаевна</w:t>
            </w:r>
          </w:p>
        </w:tc>
        <w:tc>
          <w:tcPr>
            <w:tcW w:w="2268" w:type="dxa"/>
          </w:tcPr>
          <w:p w:rsidR="00E93572" w:rsidRPr="00CD7978" w:rsidRDefault="0031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Д-RU.РА08.В.42787/22</w:t>
            </w:r>
          </w:p>
        </w:tc>
        <w:tc>
          <w:tcPr>
            <w:tcW w:w="1417" w:type="dxa"/>
          </w:tcPr>
          <w:p w:rsidR="00E93572" w:rsidRPr="00CD7978" w:rsidRDefault="0031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E93572" w:rsidRPr="00CD7978" w:rsidRDefault="00312CB4" w:rsidP="00C9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E93572" w:rsidRPr="00CD7978" w:rsidRDefault="00312CB4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Изделия верхние (жакеты, джемперы, куртки, жилеты, костюмы, блузки, юбки, платья, сарафаны, шорты, комплекты, халаты, брюки, комбинезоны, рейтузы, костюмы и брюки спортивные и другие аналогичные изделия)</w:t>
            </w:r>
          </w:p>
        </w:tc>
      </w:tr>
      <w:tr w:rsidR="00312CB4" w:rsidRPr="00CD7978" w:rsidTr="00D26E2A">
        <w:tc>
          <w:tcPr>
            <w:tcW w:w="534" w:type="dxa"/>
          </w:tcPr>
          <w:p w:rsidR="00312CB4" w:rsidRPr="00CD7978" w:rsidRDefault="003B3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835" w:type="dxa"/>
          </w:tcPr>
          <w:p w:rsidR="00312CB4" w:rsidRPr="00CD7978" w:rsidRDefault="003B3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"ИНПЛАСТ"</w:t>
            </w:r>
          </w:p>
        </w:tc>
        <w:tc>
          <w:tcPr>
            <w:tcW w:w="2268" w:type="dxa"/>
          </w:tcPr>
          <w:p w:rsidR="00312CB4" w:rsidRPr="00CD7978" w:rsidRDefault="003B3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Д-RU.РА08.В.43963/22</w:t>
            </w:r>
          </w:p>
        </w:tc>
        <w:tc>
          <w:tcPr>
            <w:tcW w:w="1417" w:type="dxa"/>
          </w:tcPr>
          <w:p w:rsidR="00312CB4" w:rsidRPr="00CD7978" w:rsidRDefault="003B3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312CB4" w:rsidRPr="00CD7978" w:rsidRDefault="003B370D" w:rsidP="00C9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упаковки</w:t>
            </w:r>
          </w:p>
        </w:tc>
        <w:tc>
          <w:tcPr>
            <w:tcW w:w="3686" w:type="dxa"/>
          </w:tcPr>
          <w:p w:rsidR="00312CB4" w:rsidRPr="00CD7978" w:rsidRDefault="003B370D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Упаковка полимерная (оболочки, пленки*, ящики, бочки, барабаны, канистры, фляги, банки, тубы, бутылки, флаконы, пакеты, мешки, контейнеры, лотки, коробки, стаканчики, пеналы), кроме бывшей в употреблении</w:t>
            </w:r>
          </w:p>
        </w:tc>
      </w:tr>
      <w:tr w:rsidR="00761F9A" w:rsidRPr="00CD7978" w:rsidTr="00D26E2A">
        <w:tc>
          <w:tcPr>
            <w:tcW w:w="534" w:type="dxa"/>
          </w:tcPr>
          <w:p w:rsidR="00761F9A" w:rsidRPr="00CD7978" w:rsidRDefault="0076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835" w:type="dxa"/>
          </w:tcPr>
          <w:p w:rsidR="00761F9A" w:rsidRPr="00CD7978" w:rsidRDefault="0076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Дунин Геннадий Евгеньевич</w:t>
            </w:r>
          </w:p>
        </w:tc>
        <w:tc>
          <w:tcPr>
            <w:tcW w:w="2268" w:type="dxa"/>
          </w:tcPr>
          <w:p w:rsidR="00761F9A" w:rsidRPr="00CD7978" w:rsidRDefault="0076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Д-RU.РА08.В.44021/22</w:t>
            </w:r>
          </w:p>
        </w:tc>
        <w:tc>
          <w:tcPr>
            <w:tcW w:w="1417" w:type="dxa"/>
          </w:tcPr>
          <w:p w:rsidR="00761F9A" w:rsidRPr="00CD7978" w:rsidRDefault="0076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761F9A" w:rsidRPr="00CD7978" w:rsidRDefault="00761F9A" w:rsidP="00C9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рыбы и рыбной продукции; 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</w:t>
            </w:r>
          </w:p>
        </w:tc>
        <w:tc>
          <w:tcPr>
            <w:tcW w:w="3686" w:type="dxa"/>
          </w:tcPr>
          <w:p w:rsidR="00761F9A" w:rsidRPr="00CD7978" w:rsidRDefault="00761F9A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Пищевая продукция в части ее маркировки Рыбные консервы</w:t>
            </w:r>
          </w:p>
        </w:tc>
      </w:tr>
      <w:tr w:rsidR="007144BF" w:rsidRPr="00CD7978" w:rsidTr="00D26E2A">
        <w:tc>
          <w:tcPr>
            <w:tcW w:w="534" w:type="dxa"/>
          </w:tcPr>
          <w:p w:rsidR="007144BF" w:rsidRPr="00CD7978" w:rsidRDefault="0071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835" w:type="dxa"/>
          </w:tcPr>
          <w:p w:rsidR="007144BF" w:rsidRPr="00CD7978" w:rsidRDefault="0071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ТОРГОВЫЙ ДОМ "МИР СУХОФРУКТОВ"</w:t>
            </w:r>
          </w:p>
        </w:tc>
        <w:tc>
          <w:tcPr>
            <w:tcW w:w="2268" w:type="dxa"/>
          </w:tcPr>
          <w:p w:rsidR="007144BF" w:rsidRPr="00CD7978" w:rsidRDefault="0071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Д-RU.РА08.В.48091/22</w:t>
            </w:r>
          </w:p>
        </w:tc>
        <w:tc>
          <w:tcPr>
            <w:tcW w:w="1417" w:type="dxa"/>
          </w:tcPr>
          <w:p w:rsidR="007144BF" w:rsidRPr="00CD7978" w:rsidRDefault="00714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7144BF" w:rsidRPr="00CD7978" w:rsidRDefault="00B17407" w:rsidP="00B17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 </w:t>
            </w:r>
          </w:p>
        </w:tc>
        <w:tc>
          <w:tcPr>
            <w:tcW w:w="3686" w:type="dxa"/>
          </w:tcPr>
          <w:p w:rsidR="007144BF" w:rsidRPr="00CD7978" w:rsidRDefault="00B17407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Другие продукты, кроме пищевых добавок</w:t>
            </w:r>
          </w:p>
        </w:tc>
      </w:tr>
      <w:tr w:rsidR="003A16C6" w:rsidRPr="00CD7978" w:rsidTr="00D26E2A">
        <w:tc>
          <w:tcPr>
            <w:tcW w:w="534" w:type="dxa"/>
          </w:tcPr>
          <w:p w:rsidR="003A16C6" w:rsidRPr="00CD7978" w:rsidRDefault="00B35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835" w:type="dxa"/>
          </w:tcPr>
          <w:p w:rsidR="003A16C6" w:rsidRPr="00CD7978" w:rsidRDefault="00B35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Нарине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</w:tcPr>
          <w:p w:rsidR="003A16C6" w:rsidRPr="00CD7978" w:rsidRDefault="00B35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Д-RU.РА08.В.48581/22</w:t>
            </w:r>
          </w:p>
        </w:tc>
        <w:tc>
          <w:tcPr>
            <w:tcW w:w="1417" w:type="dxa"/>
          </w:tcPr>
          <w:p w:rsidR="003A16C6" w:rsidRPr="00CD7978" w:rsidRDefault="00B35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3A16C6" w:rsidRPr="00CD7978" w:rsidRDefault="00B35C2C" w:rsidP="00B17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 О безопасности упаковки; Пищевая продукция в части ее маркировки</w:t>
            </w:r>
          </w:p>
        </w:tc>
        <w:tc>
          <w:tcPr>
            <w:tcW w:w="3686" w:type="dxa"/>
          </w:tcPr>
          <w:p w:rsidR="003A16C6" w:rsidRPr="00CD7978" w:rsidRDefault="00B35C2C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Напитки, кроме соковой продукции из фруктов и овощей</w:t>
            </w:r>
          </w:p>
        </w:tc>
      </w:tr>
      <w:tr w:rsidR="003A4D1A" w:rsidRPr="00CD7978" w:rsidTr="00D26E2A">
        <w:tc>
          <w:tcPr>
            <w:tcW w:w="534" w:type="dxa"/>
          </w:tcPr>
          <w:p w:rsidR="003A4D1A" w:rsidRPr="00CD7978" w:rsidRDefault="006D0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835" w:type="dxa"/>
          </w:tcPr>
          <w:p w:rsidR="003A4D1A" w:rsidRPr="00CD7978" w:rsidRDefault="0059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Нарине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</w:tcPr>
          <w:p w:rsidR="003A4D1A" w:rsidRPr="00CD7978" w:rsidRDefault="0059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Д-RU.РА08.В.48589/22</w:t>
            </w:r>
          </w:p>
        </w:tc>
        <w:tc>
          <w:tcPr>
            <w:tcW w:w="1417" w:type="dxa"/>
          </w:tcPr>
          <w:p w:rsidR="003A4D1A" w:rsidRPr="00CD7978" w:rsidRDefault="0059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3A4D1A" w:rsidRPr="00CD7978" w:rsidRDefault="00593BEC" w:rsidP="00B17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 Пищевая продукция в части ее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маркировки</w:t>
            </w:r>
          </w:p>
        </w:tc>
        <w:tc>
          <w:tcPr>
            <w:tcW w:w="3686" w:type="dxa"/>
          </w:tcPr>
          <w:p w:rsidR="003A4D1A" w:rsidRPr="00CD7978" w:rsidRDefault="00593BEC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Напитки, кроме соковой продукции из фруктов и овощей</w:t>
            </w:r>
          </w:p>
        </w:tc>
      </w:tr>
      <w:tr w:rsidR="00E83751" w:rsidRPr="00CD7978" w:rsidTr="00D26E2A">
        <w:tc>
          <w:tcPr>
            <w:tcW w:w="534" w:type="dxa"/>
          </w:tcPr>
          <w:p w:rsidR="00E83751" w:rsidRPr="00CD7978" w:rsidRDefault="001E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2835" w:type="dxa"/>
          </w:tcPr>
          <w:p w:rsidR="00E83751" w:rsidRPr="00CD7978" w:rsidRDefault="001E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"АМИКТУС"</w:t>
            </w:r>
          </w:p>
        </w:tc>
        <w:tc>
          <w:tcPr>
            <w:tcW w:w="2268" w:type="dxa"/>
          </w:tcPr>
          <w:p w:rsidR="00E83751" w:rsidRPr="00CD7978" w:rsidRDefault="001E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Д-RU.РА08.В.49956/22</w:t>
            </w:r>
          </w:p>
        </w:tc>
        <w:tc>
          <w:tcPr>
            <w:tcW w:w="1417" w:type="dxa"/>
          </w:tcPr>
          <w:p w:rsidR="00E83751" w:rsidRPr="00CD7978" w:rsidRDefault="001E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E83751" w:rsidRPr="00CD7978" w:rsidRDefault="001E2B82" w:rsidP="00B17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E83751" w:rsidRPr="00CD7978" w:rsidRDefault="001E2B82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Головные уборы (фуражки, кепи, шапки, шляпы, панамы, береты, тюбетейки и другие аналогичные изделия)</w:t>
            </w:r>
          </w:p>
        </w:tc>
      </w:tr>
      <w:tr w:rsidR="005A1DBC" w:rsidRPr="00CD7978" w:rsidTr="00D26E2A">
        <w:tc>
          <w:tcPr>
            <w:tcW w:w="534" w:type="dxa"/>
          </w:tcPr>
          <w:p w:rsidR="005A1DBC" w:rsidRPr="00CD7978" w:rsidRDefault="005A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835" w:type="dxa"/>
          </w:tcPr>
          <w:p w:rsidR="005A1DBC" w:rsidRPr="00CD7978" w:rsidRDefault="005A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"СОФТ СЛИП"</w:t>
            </w:r>
          </w:p>
        </w:tc>
        <w:tc>
          <w:tcPr>
            <w:tcW w:w="2268" w:type="dxa"/>
          </w:tcPr>
          <w:p w:rsidR="005A1DBC" w:rsidRPr="00CD7978" w:rsidRDefault="005A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Д-RU.РА08.В.50361/22</w:t>
            </w:r>
          </w:p>
        </w:tc>
        <w:tc>
          <w:tcPr>
            <w:tcW w:w="1417" w:type="dxa"/>
          </w:tcPr>
          <w:p w:rsidR="005A1DBC" w:rsidRPr="00CD7978" w:rsidRDefault="005A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26.11.2022</w:t>
            </w:r>
          </w:p>
        </w:tc>
        <w:tc>
          <w:tcPr>
            <w:tcW w:w="4678" w:type="dxa"/>
          </w:tcPr>
          <w:p w:rsidR="005A1DBC" w:rsidRPr="00CD7978" w:rsidRDefault="005A1DBC" w:rsidP="00B17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5A1DBC" w:rsidRPr="00CD7978" w:rsidRDefault="005A1DBC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Постельные принадлежности (одеяла, подушки и другие аналогичные изделия)</w:t>
            </w:r>
          </w:p>
        </w:tc>
      </w:tr>
      <w:tr w:rsidR="00440363" w:rsidRPr="00CD7978" w:rsidTr="00D26E2A">
        <w:tc>
          <w:tcPr>
            <w:tcW w:w="534" w:type="dxa"/>
          </w:tcPr>
          <w:p w:rsidR="00440363" w:rsidRPr="00CD7978" w:rsidRDefault="00EB0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835" w:type="dxa"/>
          </w:tcPr>
          <w:p w:rsidR="00440363" w:rsidRPr="00CD7978" w:rsidRDefault="00EB0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"ЛУНСКОЕ МОРЕ"</w:t>
            </w:r>
          </w:p>
        </w:tc>
        <w:tc>
          <w:tcPr>
            <w:tcW w:w="2268" w:type="dxa"/>
          </w:tcPr>
          <w:p w:rsidR="00440363" w:rsidRPr="00CD7978" w:rsidRDefault="00EB0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Д-RU.РА08.В.50984/22</w:t>
            </w:r>
          </w:p>
        </w:tc>
        <w:tc>
          <w:tcPr>
            <w:tcW w:w="1417" w:type="dxa"/>
          </w:tcPr>
          <w:p w:rsidR="00440363" w:rsidRPr="00CD7978" w:rsidRDefault="00EB0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440363" w:rsidRPr="00CD7978" w:rsidRDefault="00EB027A" w:rsidP="00B17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рыбы и рыбной продукции; 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86" w:type="dxa"/>
          </w:tcPr>
          <w:p w:rsidR="00440363" w:rsidRPr="00CD7978" w:rsidRDefault="00EB027A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Рыбное кулинарное изделие</w:t>
            </w:r>
          </w:p>
        </w:tc>
      </w:tr>
      <w:tr w:rsidR="00545CB2" w:rsidRPr="00CD7978" w:rsidTr="00D26E2A">
        <w:tc>
          <w:tcPr>
            <w:tcW w:w="534" w:type="dxa"/>
          </w:tcPr>
          <w:p w:rsidR="00545CB2" w:rsidRPr="00CD7978" w:rsidRDefault="00545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835" w:type="dxa"/>
          </w:tcPr>
          <w:p w:rsidR="00545CB2" w:rsidRPr="00CD7978" w:rsidRDefault="00545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ИВАНОВА ЮЛИЯ ШАКИРЗЯНОВНА</w:t>
            </w:r>
          </w:p>
        </w:tc>
        <w:tc>
          <w:tcPr>
            <w:tcW w:w="2268" w:type="dxa"/>
          </w:tcPr>
          <w:p w:rsidR="00545CB2" w:rsidRPr="00CD7978" w:rsidRDefault="00545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Д-RU.РА08.В.51265/22</w:t>
            </w:r>
          </w:p>
        </w:tc>
        <w:tc>
          <w:tcPr>
            <w:tcW w:w="1417" w:type="dxa"/>
          </w:tcPr>
          <w:p w:rsidR="00545CB2" w:rsidRPr="00CD7978" w:rsidRDefault="00545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545CB2" w:rsidRPr="00CD7978" w:rsidRDefault="00545CB2" w:rsidP="00B17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545CB2" w:rsidRPr="00CD7978" w:rsidRDefault="00545CB2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Изделия верхние (жакеты, джемперы, куртки, жилеты, костюмы, блузки, юбки, платья, сарафаны, шорты, комплекты, халаты, брюки, комбинезоны, рейтузы, костюмы и брюки спортивные и другие аналогичные изделия)</w:t>
            </w:r>
          </w:p>
        </w:tc>
      </w:tr>
      <w:tr w:rsidR="001605F8" w:rsidRPr="00CD7978" w:rsidTr="00D26E2A">
        <w:tc>
          <w:tcPr>
            <w:tcW w:w="534" w:type="dxa"/>
          </w:tcPr>
          <w:p w:rsidR="001605F8" w:rsidRPr="00CD7978" w:rsidRDefault="0095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835" w:type="dxa"/>
          </w:tcPr>
          <w:p w:rsidR="001605F8" w:rsidRPr="00CD7978" w:rsidRDefault="0095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"ГРАНД"</w:t>
            </w:r>
          </w:p>
        </w:tc>
        <w:tc>
          <w:tcPr>
            <w:tcW w:w="2268" w:type="dxa"/>
          </w:tcPr>
          <w:p w:rsidR="001605F8" w:rsidRPr="00CD7978" w:rsidRDefault="0095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Д-RU.РА08.В.51318/22</w:t>
            </w:r>
          </w:p>
        </w:tc>
        <w:tc>
          <w:tcPr>
            <w:tcW w:w="1417" w:type="dxa"/>
          </w:tcPr>
          <w:p w:rsidR="001605F8" w:rsidRPr="00CD7978" w:rsidRDefault="0095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1605F8" w:rsidRPr="00CD7978" w:rsidRDefault="0095042B" w:rsidP="00B17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86" w:type="dxa"/>
          </w:tcPr>
          <w:p w:rsidR="001605F8" w:rsidRPr="00CD7978" w:rsidRDefault="0095042B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Другие продукты, кроме пищевых добавок</w:t>
            </w:r>
          </w:p>
        </w:tc>
      </w:tr>
      <w:tr w:rsidR="0095042B" w:rsidRPr="00CD7978" w:rsidTr="00D26E2A">
        <w:tc>
          <w:tcPr>
            <w:tcW w:w="534" w:type="dxa"/>
          </w:tcPr>
          <w:p w:rsidR="0095042B" w:rsidRPr="00CD7978" w:rsidRDefault="00556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835" w:type="dxa"/>
          </w:tcPr>
          <w:p w:rsidR="0095042B" w:rsidRPr="00CD7978" w:rsidRDefault="00556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"ГРАНД"</w:t>
            </w:r>
          </w:p>
        </w:tc>
        <w:tc>
          <w:tcPr>
            <w:tcW w:w="2268" w:type="dxa"/>
          </w:tcPr>
          <w:p w:rsidR="0095042B" w:rsidRPr="00CD7978" w:rsidRDefault="00556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Д-RU.РА08.В.51439/22</w:t>
            </w:r>
          </w:p>
        </w:tc>
        <w:tc>
          <w:tcPr>
            <w:tcW w:w="1417" w:type="dxa"/>
          </w:tcPr>
          <w:p w:rsidR="0095042B" w:rsidRPr="00CD7978" w:rsidRDefault="00556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95042B" w:rsidRPr="00CD7978" w:rsidRDefault="00556FB6" w:rsidP="00B17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мяса и мясной продукции; 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86" w:type="dxa"/>
          </w:tcPr>
          <w:p w:rsidR="0095042B" w:rsidRPr="00CD7978" w:rsidRDefault="00556FB6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Другие продукты, кроме пищевых добавок</w:t>
            </w:r>
          </w:p>
        </w:tc>
      </w:tr>
      <w:tr w:rsidR="00033B61" w:rsidRPr="00CD7978" w:rsidTr="00D26E2A">
        <w:tc>
          <w:tcPr>
            <w:tcW w:w="534" w:type="dxa"/>
          </w:tcPr>
          <w:p w:rsidR="00033B61" w:rsidRPr="00CD7978" w:rsidRDefault="00EF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835" w:type="dxa"/>
          </w:tcPr>
          <w:p w:rsidR="00033B61" w:rsidRPr="00CD7978" w:rsidRDefault="00EF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"ГРАНД"</w:t>
            </w:r>
          </w:p>
        </w:tc>
        <w:tc>
          <w:tcPr>
            <w:tcW w:w="2268" w:type="dxa"/>
          </w:tcPr>
          <w:p w:rsidR="00033B61" w:rsidRPr="00CD7978" w:rsidRDefault="00EF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Д-RU.РА08.В.51492/22</w:t>
            </w:r>
          </w:p>
        </w:tc>
        <w:tc>
          <w:tcPr>
            <w:tcW w:w="1417" w:type="dxa"/>
          </w:tcPr>
          <w:p w:rsidR="00033B61" w:rsidRPr="00CD7978" w:rsidRDefault="00EF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033B61" w:rsidRPr="00CD7978" w:rsidRDefault="00EF6401" w:rsidP="00B17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мяса и мясной продукции; 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86" w:type="dxa"/>
          </w:tcPr>
          <w:p w:rsidR="00033B61" w:rsidRPr="00CD7978" w:rsidRDefault="00EF6401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Другие продукты, кроме пищевых добавок</w:t>
            </w:r>
          </w:p>
        </w:tc>
      </w:tr>
      <w:tr w:rsidR="00711D4B" w:rsidRPr="00CD7978" w:rsidTr="00D26E2A">
        <w:tc>
          <w:tcPr>
            <w:tcW w:w="534" w:type="dxa"/>
          </w:tcPr>
          <w:p w:rsidR="00711D4B" w:rsidRPr="00CD7978" w:rsidRDefault="00711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835" w:type="dxa"/>
          </w:tcPr>
          <w:p w:rsidR="00711D4B" w:rsidRPr="00CD7978" w:rsidRDefault="00711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ОГРАНИЧЕННОЙ ОТВЕТСТВЕННОСТЬЮ "ГРАНД"</w:t>
            </w:r>
          </w:p>
        </w:tc>
        <w:tc>
          <w:tcPr>
            <w:tcW w:w="2268" w:type="dxa"/>
          </w:tcPr>
          <w:p w:rsidR="00711D4B" w:rsidRPr="00CD7978" w:rsidRDefault="00711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ЕАЭС N RU Д-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RU.РА08.В.51642/22</w:t>
            </w:r>
          </w:p>
        </w:tc>
        <w:tc>
          <w:tcPr>
            <w:tcW w:w="1417" w:type="dxa"/>
          </w:tcPr>
          <w:p w:rsidR="00711D4B" w:rsidRPr="00CD7978" w:rsidRDefault="00711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28.11.2022</w:t>
            </w:r>
          </w:p>
        </w:tc>
        <w:tc>
          <w:tcPr>
            <w:tcW w:w="4678" w:type="dxa"/>
          </w:tcPr>
          <w:p w:rsidR="00711D4B" w:rsidRPr="00CD7978" w:rsidRDefault="00711D4B" w:rsidP="00711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 </w:t>
            </w:r>
          </w:p>
        </w:tc>
        <w:tc>
          <w:tcPr>
            <w:tcW w:w="3686" w:type="dxa"/>
          </w:tcPr>
          <w:p w:rsidR="00711D4B" w:rsidRPr="00CD7978" w:rsidRDefault="00711D4B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Пищевая Другие продукты, кроме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пищевых добавок продукция в части ее маркировки</w:t>
            </w:r>
          </w:p>
        </w:tc>
      </w:tr>
      <w:tr w:rsidR="00A1514F" w:rsidRPr="00CD7978" w:rsidTr="00D26E2A">
        <w:tc>
          <w:tcPr>
            <w:tcW w:w="534" w:type="dxa"/>
          </w:tcPr>
          <w:p w:rsidR="00A1514F" w:rsidRPr="00CD7978" w:rsidRDefault="00A15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2835" w:type="dxa"/>
          </w:tcPr>
          <w:p w:rsidR="00A1514F" w:rsidRPr="00CD7978" w:rsidRDefault="00A15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ОТВЕТСТВЕННОСТЬЮ"ГРАНД"</w:t>
            </w:r>
          </w:p>
        </w:tc>
        <w:tc>
          <w:tcPr>
            <w:tcW w:w="2268" w:type="dxa"/>
          </w:tcPr>
          <w:p w:rsidR="00A1514F" w:rsidRPr="00CD7978" w:rsidRDefault="00A15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Д-RU.РА08.В.51723/22</w:t>
            </w:r>
          </w:p>
        </w:tc>
        <w:tc>
          <w:tcPr>
            <w:tcW w:w="1417" w:type="dxa"/>
          </w:tcPr>
          <w:p w:rsidR="00A1514F" w:rsidRPr="00CD7978" w:rsidRDefault="00A15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A1514F" w:rsidRPr="00CD7978" w:rsidRDefault="00A1514F" w:rsidP="00711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рыбы и рыбной продукции; 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86" w:type="dxa"/>
          </w:tcPr>
          <w:p w:rsidR="00A1514F" w:rsidRPr="00CD7978" w:rsidRDefault="00A1514F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Другие продукты, кроме пищевых добавок</w:t>
            </w:r>
          </w:p>
        </w:tc>
      </w:tr>
      <w:tr w:rsidR="009212CF" w:rsidRPr="00CD7978" w:rsidTr="00D26E2A">
        <w:tc>
          <w:tcPr>
            <w:tcW w:w="534" w:type="dxa"/>
          </w:tcPr>
          <w:p w:rsidR="009212CF" w:rsidRPr="00CD7978" w:rsidRDefault="0092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835" w:type="dxa"/>
          </w:tcPr>
          <w:p w:rsidR="009212CF" w:rsidRPr="00CD7978" w:rsidRDefault="0092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"ПРОИЗВОДСТВЕННОЕ ОБЪЕДИНЕНИЕ "ПРИРОДНАЯ КОСМЕТИКА КРЫМА"</w:t>
            </w:r>
          </w:p>
        </w:tc>
        <w:tc>
          <w:tcPr>
            <w:tcW w:w="2268" w:type="dxa"/>
          </w:tcPr>
          <w:p w:rsidR="009212CF" w:rsidRPr="00CD7978" w:rsidRDefault="0092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Д-RU.РА08.В.52438/22</w:t>
            </w:r>
          </w:p>
        </w:tc>
        <w:tc>
          <w:tcPr>
            <w:tcW w:w="1417" w:type="dxa"/>
          </w:tcPr>
          <w:p w:rsidR="009212CF" w:rsidRPr="00CD7978" w:rsidRDefault="0092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9212CF" w:rsidRPr="00CD7978" w:rsidRDefault="009212CF" w:rsidP="00711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9212CF" w:rsidRPr="00CD7978" w:rsidRDefault="009212CF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Прочие косметические средства или средства для макияжа и средства ухода за кожей (кроме лекарственных), включая средства против загара или для загара</w:t>
            </w:r>
          </w:p>
        </w:tc>
      </w:tr>
      <w:tr w:rsidR="00A920CC" w:rsidRPr="00CD7978" w:rsidTr="00D26E2A">
        <w:tc>
          <w:tcPr>
            <w:tcW w:w="534" w:type="dxa"/>
          </w:tcPr>
          <w:p w:rsidR="00A920CC" w:rsidRPr="00CD7978" w:rsidRDefault="00FF1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835" w:type="dxa"/>
          </w:tcPr>
          <w:p w:rsidR="00A920CC" w:rsidRPr="00CD7978" w:rsidRDefault="00FF1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"ПРОИЗВОДСТВЕННОЕ ОБЪЕДИНЕНИЕ "ПРИРОДНАЯ КОСМЕТИКА КРЫМА"</w:t>
            </w:r>
          </w:p>
        </w:tc>
        <w:tc>
          <w:tcPr>
            <w:tcW w:w="2268" w:type="dxa"/>
          </w:tcPr>
          <w:p w:rsidR="00A920CC" w:rsidRPr="00CD7978" w:rsidRDefault="00FF1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Д-RU.РА08.В.52458/22</w:t>
            </w:r>
          </w:p>
        </w:tc>
        <w:tc>
          <w:tcPr>
            <w:tcW w:w="1417" w:type="dxa"/>
          </w:tcPr>
          <w:p w:rsidR="00A920CC" w:rsidRPr="00CD7978" w:rsidRDefault="00FF1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A920CC" w:rsidRPr="00CD7978" w:rsidRDefault="00FF13D9" w:rsidP="00711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A920CC" w:rsidRPr="00CD7978" w:rsidRDefault="00FF13D9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Прочие косметические средства или средства для макияжа и средства ухода за кожей (кроме лекарственных), включая средства против загара или для загара</w:t>
            </w:r>
          </w:p>
        </w:tc>
      </w:tr>
      <w:tr w:rsidR="008E16C4" w:rsidRPr="00CD7978" w:rsidTr="00D26E2A">
        <w:tc>
          <w:tcPr>
            <w:tcW w:w="534" w:type="dxa"/>
          </w:tcPr>
          <w:p w:rsidR="008E16C4" w:rsidRPr="00CD7978" w:rsidRDefault="00320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35" w:type="dxa"/>
          </w:tcPr>
          <w:p w:rsidR="008E16C4" w:rsidRPr="00CD7978" w:rsidRDefault="00320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"ПРОГРЕСС"</w:t>
            </w:r>
          </w:p>
        </w:tc>
        <w:tc>
          <w:tcPr>
            <w:tcW w:w="2268" w:type="dxa"/>
          </w:tcPr>
          <w:p w:rsidR="008E16C4" w:rsidRPr="00CD7978" w:rsidRDefault="00320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Д-RU.РА08.В.52944/22</w:t>
            </w:r>
          </w:p>
        </w:tc>
        <w:tc>
          <w:tcPr>
            <w:tcW w:w="1417" w:type="dxa"/>
          </w:tcPr>
          <w:p w:rsidR="008E16C4" w:rsidRPr="00CD7978" w:rsidRDefault="00320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8E16C4" w:rsidRPr="00CD7978" w:rsidRDefault="003206A5" w:rsidP="00711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на масложировую продукцию; 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86" w:type="dxa"/>
          </w:tcPr>
          <w:p w:rsidR="008E16C4" w:rsidRPr="00CD7978" w:rsidRDefault="003206A5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Масла растительные</w:t>
            </w:r>
          </w:p>
        </w:tc>
      </w:tr>
      <w:tr w:rsidR="002F449C" w:rsidRPr="00CD7978" w:rsidTr="00D26E2A">
        <w:tc>
          <w:tcPr>
            <w:tcW w:w="534" w:type="dxa"/>
          </w:tcPr>
          <w:p w:rsidR="002F449C" w:rsidRPr="00CD7978" w:rsidRDefault="002F4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835" w:type="dxa"/>
          </w:tcPr>
          <w:p w:rsidR="002F449C" w:rsidRPr="00CD7978" w:rsidRDefault="002F4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"СОЛНЦЕ"</w:t>
            </w:r>
          </w:p>
        </w:tc>
        <w:tc>
          <w:tcPr>
            <w:tcW w:w="2268" w:type="dxa"/>
          </w:tcPr>
          <w:p w:rsidR="002F449C" w:rsidRPr="00CD7978" w:rsidRDefault="002F4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Д-RU.РА08.В.53135/22</w:t>
            </w:r>
          </w:p>
        </w:tc>
        <w:tc>
          <w:tcPr>
            <w:tcW w:w="1417" w:type="dxa"/>
          </w:tcPr>
          <w:p w:rsidR="002F449C" w:rsidRPr="00CD7978" w:rsidRDefault="002F4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2F449C" w:rsidRPr="00CD7978" w:rsidRDefault="002F449C" w:rsidP="00711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2F449C" w:rsidRPr="00CD7978" w:rsidRDefault="002F449C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Прочие косметические средства или средства для макияжа и средства ухода за кожей (кроме лекарственных), включая средства против загара или для загара</w:t>
            </w:r>
          </w:p>
        </w:tc>
      </w:tr>
      <w:tr w:rsidR="009A2004" w:rsidRPr="00CD7978" w:rsidTr="00D26E2A">
        <w:tc>
          <w:tcPr>
            <w:tcW w:w="534" w:type="dxa"/>
          </w:tcPr>
          <w:p w:rsidR="009A2004" w:rsidRPr="00CD7978" w:rsidRDefault="009A2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835" w:type="dxa"/>
          </w:tcPr>
          <w:p w:rsidR="009A2004" w:rsidRPr="00CD7978" w:rsidRDefault="009A2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"ДС-ПЛИТ"</w:t>
            </w:r>
          </w:p>
        </w:tc>
        <w:tc>
          <w:tcPr>
            <w:tcW w:w="2268" w:type="dxa"/>
          </w:tcPr>
          <w:p w:rsidR="009A2004" w:rsidRPr="00CD7978" w:rsidRDefault="009A2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Д-RU.РА08.В.56950/22</w:t>
            </w:r>
          </w:p>
        </w:tc>
        <w:tc>
          <w:tcPr>
            <w:tcW w:w="1417" w:type="dxa"/>
          </w:tcPr>
          <w:p w:rsidR="009A2004" w:rsidRPr="00CD7978" w:rsidRDefault="009A2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27.11.2022</w:t>
            </w:r>
          </w:p>
        </w:tc>
        <w:tc>
          <w:tcPr>
            <w:tcW w:w="4678" w:type="dxa"/>
          </w:tcPr>
          <w:p w:rsidR="009A2004" w:rsidRPr="00CD7978" w:rsidRDefault="009A2004" w:rsidP="00711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мяса и мясной продукции; 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86" w:type="dxa"/>
          </w:tcPr>
          <w:p w:rsidR="009A2004" w:rsidRPr="00CD7978" w:rsidRDefault="009A2004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Мясные 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мясосодержащие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колбасные изделия; Мясные 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мясосодержащие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полуфабрикаты и кулинарные изделия</w:t>
            </w:r>
          </w:p>
        </w:tc>
      </w:tr>
      <w:tr w:rsidR="00A061CE" w:rsidRPr="00CD7978" w:rsidTr="00D26E2A">
        <w:tc>
          <w:tcPr>
            <w:tcW w:w="534" w:type="dxa"/>
          </w:tcPr>
          <w:p w:rsidR="00A061CE" w:rsidRPr="00CD7978" w:rsidRDefault="00CB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2835" w:type="dxa"/>
          </w:tcPr>
          <w:p w:rsidR="00A061CE" w:rsidRPr="00CD7978" w:rsidRDefault="00CB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"ДС-ПЛИТ"</w:t>
            </w:r>
          </w:p>
        </w:tc>
        <w:tc>
          <w:tcPr>
            <w:tcW w:w="2268" w:type="dxa"/>
          </w:tcPr>
          <w:p w:rsidR="00A061CE" w:rsidRPr="00CD7978" w:rsidRDefault="00CB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Д-RU.РА08.В.56953/22</w:t>
            </w:r>
          </w:p>
        </w:tc>
        <w:tc>
          <w:tcPr>
            <w:tcW w:w="1417" w:type="dxa"/>
          </w:tcPr>
          <w:p w:rsidR="00A061CE" w:rsidRPr="00CD7978" w:rsidRDefault="00CB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27.11.2022</w:t>
            </w:r>
          </w:p>
        </w:tc>
        <w:tc>
          <w:tcPr>
            <w:tcW w:w="4678" w:type="dxa"/>
          </w:tcPr>
          <w:p w:rsidR="00A061CE" w:rsidRPr="00CD7978" w:rsidRDefault="00CB15CB" w:rsidP="00711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мяса и мясной продукции; 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86" w:type="dxa"/>
          </w:tcPr>
          <w:p w:rsidR="00A061CE" w:rsidRPr="00CD7978" w:rsidRDefault="00CB15CB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Мясо и мясная продукция</w:t>
            </w:r>
          </w:p>
        </w:tc>
      </w:tr>
      <w:tr w:rsidR="00CB15CB" w:rsidRPr="00CD7978" w:rsidTr="00D26E2A">
        <w:tc>
          <w:tcPr>
            <w:tcW w:w="534" w:type="dxa"/>
          </w:tcPr>
          <w:p w:rsidR="00CB15CB" w:rsidRPr="00CD7978" w:rsidRDefault="00CB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835" w:type="dxa"/>
          </w:tcPr>
          <w:p w:rsidR="00CB15CB" w:rsidRPr="00CD7978" w:rsidRDefault="00CB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"АРТЛАЙФ"</w:t>
            </w:r>
          </w:p>
        </w:tc>
        <w:tc>
          <w:tcPr>
            <w:tcW w:w="2268" w:type="dxa"/>
          </w:tcPr>
          <w:p w:rsidR="00CB15CB" w:rsidRPr="00CD7978" w:rsidRDefault="00CB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Д-RU.РА08.В.57244/22</w:t>
            </w:r>
          </w:p>
        </w:tc>
        <w:tc>
          <w:tcPr>
            <w:tcW w:w="1417" w:type="dxa"/>
          </w:tcPr>
          <w:p w:rsidR="00CB15CB" w:rsidRPr="00CD7978" w:rsidRDefault="00CB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CB15CB" w:rsidRPr="00CD7978" w:rsidRDefault="00CB15CB" w:rsidP="00711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CB15CB" w:rsidRPr="00CD7978" w:rsidRDefault="00CB15CB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Масла косметические (эфирные)</w:t>
            </w:r>
          </w:p>
        </w:tc>
      </w:tr>
      <w:tr w:rsidR="000849CF" w:rsidRPr="00CD7978" w:rsidTr="00D26E2A">
        <w:tc>
          <w:tcPr>
            <w:tcW w:w="534" w:type="dxa"/>
          </w:tcPr>
          <w:p w:rsidR="000849CF" w:rsidRPr="00CD7978" w:rsidRDefault="00084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835" w:type="dxa"/>
          </w:tcPr>
          <w:p w:rsidR="000849CF" w:rsidRPr="00CD7978" w:rsidRDefault="00084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Никитина Галина Анатольевна</w:t>
            </w:r>
          </w:p>
        </w:tc>
        <w:tc>
          <w:tcPr>
            <w:tcW w:w="2268" w:type="dxa"/>
          </w:tcPr>
          <w:p w:rsidR="000849CF" w:rsidRPr="00CD7978" w:rsidRDefault="00084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Д-RU.РА08.В.57364/22</w:t>
            </w:r>
          </w:p>
        </w:tc>
        <w:tc>
          <w:tcPr>
            <w:tcW w:w="1417" w:type="dxa"/>
          </w:tcPr>
          <w:p w:rsidR="000849CF" w:rsidRPr="00CD7978" w:rsidRDefault="00084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0849CF" w:rsidRPr="00CD7978" w:rsidRDefault="000849CF" w:rsidP="00711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86" w:type="dxa"/>
          </w:tcPr>
          <w:p w:rsidR="000849CF" w:rsidRPr="00CD7978" w:rsidRDefault="000849CF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Кондитерские изделия</w:t>
            </w:r>
          </w:p>
        </w:tc>
      </w:tr>
      <w:tr w:rsidR="003F5D86" w:rsidRPr="00CD7978" w:rsidTr="00D26E2A">
        <w:tc>
          <w:tcPr>
            <w:tcW w:w="534" w:type="dxa"/>
          </w:tcPr>
          <w:p w:rsidR="003F5D86" w:rsidRPr="00CD7978" w:rsidRDefault="003F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835" w:type="dxa"/>
          </w:tcPr>
          <w:p w:rsidR="003F5D86" w:rsidRPr="00CD7978" w:rsidRDefault="003F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"ФУД КРАФТ"</w:t>
            </w:r>
          </w:p>
        </w:tc>
        <w:tc>
          <w:tcPr>
            <w:tcW w:w="2268" w:type="dxa"/>
          </w:tcPr>
          <w:p w:rsidR="003F5D86" w:rsidRPr="00CD7978" w:rsidRDefault="003F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Д-RU.РА08.В.57539/22</w:t>
            </w:r>
          </w:p>
        </w:tc>
        <w:tc>
          <w:tcPr>
            <w:tcW w:w="1417" w:type="dxa"/>
          </w:tcPr>
          <w:p w:rsidR="003F5D86" w:rsidRPr="00CD7978" w:rsidRDefault="003F5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3F5D86" w:rsidRPr="00CD7978" w:rsidRDefault="003F5D86" w:rsidP="00711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мяса и мясной продукции; 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Другие продукты, кроме пищевых добавок</w:t>
            </w:r>
          </w:p>
        </w:tc>
        <w:tc>
          <w:tcPr>
            <w:tcW w:w="3686" w:type="dxa"/>
          </w:tcPr>
          <w:p w:rsidR="003F5D86" w:rsidRPr="00CD7978" w:rsidRDefault="003F5D86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пищевой продукции; Пищевая продукция в части ее маркировки</w:t>
            </w:r>
          </w:p>
        </w:tc>
      </w:tr>
      <w:tr w:rsidR="003F5D86" w:rsidRPr="00CD7978" w:rsidTr="00D26E2A">
        <w:tc>
          <w:tcPr>
            <w:tcW w:w="534" w:type="dxa"/>
          </w:tcPr>
          <w:p w:rsidR="003F5D86" w:rsidRPr="00CD7978" w:rsidRDefault="004F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835" w:type="dxa"/>
          </w:tcPr>
          <w:p w:rsidR="003F5D86" w:rsidRPr="00CD7978" w:rsidRDefault="004F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"ГРАНД"</w:t>
            </w:r>
          </w:p>
        </w:tc>
        <w:tc>
          <w:tcPr>
            <w:tcW w:w="2268" w:type="dxa"/>
          </w:tcPr>
          <w:p w:rsidR="003F5D86" w:rsidRPr="00CD7978" w:rsidRDefault="004F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Д-RU.РА08.В.57606/22</w:t>
            </w:r>
          </w:p>
        </w:tc>
        <w:tc>
          <w:tcPr>
            <w:tcW w:w="1417" w:type="dxa"/>
          </w:tcPr>
          <w:p w:rsidR="003F5D86" w:rsidRPr="00CD7978" w:rsidRDefault="004F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3F5D86" w:rsidRPr="00CD7978" w:rsidRDefault="004F1DDA" w:rsidP="00711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86" w:type="dxa"/>
          </w:tcPr>
          <w:p w:rsidR="003F5D86" w:rsidRPr="00CD7978" w:rsidRDefault="004F1DDA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Другие продукты, кроме пищевых добавок</w:t>
            </w:r>
          </w:p>
        </w:tc>
      </w:tr>
      <w:tr w:rsidR="0077792F" w:rsidRPr="00CD7978" w:rsidTr="00D26E2A">
        <w:tc>
          <w:tcPr>
            <w:tcW w:w="534" w:type="dxa"/>
          </w:tcPr>
          <w:p w:rsidR="0077792F" w:rsidRPr="00CD7978" w:rsidRDefault="00777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835" w:type="dxa"/>
          </w:tcPr>
          <w:p w:rsidR="0077792F" w:rsidRPr="00CD7978" w:rsidRDefault="00777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"ФУД КРАФТ"</w:t>
            </w:r>
          </w:p>
        </w:tc>
        <w:tc>
          <w:tcPr>
            <w:tcW w:w="2268" w:type="dxa"/>
          </w:tcPr>
          <w:p w:rsidR="0077792F" w:rsidRPr="00CD7978" w:rsidRDefault="00777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Д-RU.РА08.В.57618/22</w:t>
            </w:r>
          </w:p>
        </w:tc>
        <w:tc>
          <w:tcPr>
            <w:tcW w:w="1417" w:type="dxa"/>
          </w:tcPr>
          <w:p w:rsidR="0077792F" w:rsidRPr="00CD7978" w:rsidRDefault="00777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77792F" w:rsidRPr="00CD7978" w:rsidRDefault="0077792F" w:rsidP="00711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86" w:type="dxa"/>
          </w:tcPr>
          <w:p w:rsidR="0077792F" w:rsidRPr="00CD7978" w:rsidRDefault="0077792F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Другие продукты, кроме пищевых добавок</w:t>
            </w:r>
          </w:p>
        </w:tc>
      </w:tr>
      <w:tr w:rsidR="00D26082" w:rsidRPr="00CD7978" w:rsidTr="00D26E2A">
        <w:tc>
          <w:tcPr>
            <w:tcW w:w="534" w:type="dxa"/>
          </w:tcPr>
          <w:p w:rsidR="00D26082" w:rsidRPr="00CD7978" w:rsidRDefault="00D26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35" w:type="dxa"/>
          </w:tcPr>
          <w:p w:rsidR="00D26082" w:rsidRPr="00CD7978" w:rsidRDefault="00D26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"ФУД КРАФТ"</w:t>
            </w:r>
          </w:p>
        </w:tc>
        <w:tc>
          <w:tcPr>
            <w:tcW w:w="2268" w:type="dxa"/>
          </w:tcPr>
          <w:p w:rsidR="00D26082" w:rsidRPr="00CD7978" w:rsidRDefault="00D26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Д-RU.РА08.В.57639/22</w:t>
            </w:r>
          </w:p>
        </w:tc>
        <w:tc>
          <w:tcPr>
            <w:tcW w:w="1417" w:type="dxa"/>
          </w:tcPr>
          <w:p w:rsidR="00D26082" w:rsidRPr="00CD7978" w:rsidRDefault="00D26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D26082" w:rsidRPr="00CD7978" w:rsidRDefault="00D26082" w:rsidP="00711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мяса и мясной продукции; 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86" w:type="dxa"/>
          </w:tcPr>
          <w:p w:rsidR="00D26082" w:rsidRPr="00CD7978" w:rsidRDefault="00D26082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Мясные 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мясосодержащие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полуфабрикаты и кулинарные изделия</w:t>
            </w:r>
          </w:p>
        </w:tc>
      </w:tr>
      <w:tr w:rsidR="006C7733" w:rsidRPr="00CD7978" w:rsidTr="00D26E2A">
        <w:tc>
          <w:tcPr>
            <w:tcW w:w="534" w:type="dxa"/>
          </w:tcPr>
          <w:p w:rsidR="006C7733" w:rsidRPr="00CD7978" w:rsidRDefault="006C7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5" w:type="dxa"/>
          </w:tcPr>
          <w:p w:rsidR="006C7733" w:rsidRPr="00CD7978" w:rsidRDefault="006C7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"ФУД КРАФТ"</w:t>
            </w:r>
          </w:p>
        </w:tc>
        <w:tc>
          <w:tcPr>
            <w:tcW w:w="2268" w:type="dxa"/>
          </w:tcPr>
          <w:p w:rsidR="006C7733" w:rsidRPr="00CD7978" w:rsidRDefault="006C7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Д-RU.РА08.В.57660/22</w:t>
            </w:r>
          </w:p>
        </w:tc>
        <w:tc>
          <w:tcPr>
            <w:tcW w:w="1417" w:type="dxa"/>
          </w:tcPr>
          <w:p w:rsidR="006C7733" w:rsidRPr="00CD7978" w:rsidRDefault="006C7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6C7733" w:rsidRPr="00CD7978" w:rsidRDefault="006C7733" w:rsidP="006C7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мяса и мясной продукции; 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</w:t>
            </w:r>
          </w:p>
        </w:tc>
        <w:tc>
          <w:tcPr>
            <w:tcW w:w="3686" w:type="dxa"/>
          </w:tcPr>
          <w:p w:rsidR="006C7733" w:rsidRPr="00CD7978" w:rsidRDefault="006C7733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пищевой продукции; продукция в части ее маркировки</w:t>
            </w:r>
          </w:p>
        </w:tc>
      </w:tr>
      <w:tr w:rsidR="00D351BD" w:rsidRPr="00CD7978" w:rsidTr="00D26E2A">
        <w:tc>
          <w:tcPr>
            <w:tcW w:w="534" w:type="dxa"/>
          </w:tcPr>
          <w:p w:rsidR="00D351BD" w:rsidRPr="00CD7978" w:rsidRDefault="001E6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835" w:type="dxa"/>
          </w:tcPr>
          <w:p w:rsidR="00D351BD" w:rsidRPr="00CD7978" w:rsidRDefault="00966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"ФУД КРАФТ"</w:t>
            </w:r>
          </w:p>
        </w:tc>
        <w:tc>
          <w:tcPr>
            <w:tcW w:w="2268" w:type="dxa"/>
          </w:tcPr>
          <w:p w:rsidR="00D351BD" w:rsidRPr="00CD7978" w:rsidRDefault="00966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Д-RU.РА08.В.57679/22</w:t>
            </w:r>
          </w:p>
        </w:tc>
        <w:tc>
          <w:tcPr>
            <w:tcW w:w="1417" w:type="dxa"/>
          </w:tcPr>
          <w:p w:rsidR="00D351BD" w:rsidRPr="00CD7978" w:rsidRDefault="00966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D351BD" w:rsidRPr="00CD7978" w:rsidRDefault="00966E1C" w:rsidP="006C7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86" w:type="dxa"/>
          </w:tcPr>
          <w:p w:rsidR="00D351BD" w:rsidRPr="00CD7978" w:rsidRDefault="006439C0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Другие продукты, кроме пищевых добавок</w:t>
            </w:r>
          </w:p>
        </w:tc>
      </w:tr>
      <w:tr w:rsidR="00BC1F1D" w:rsidRPr="00CD7978" w:rsidTr="00D26E2A">
        <w:tc>
          <w:tcPr>
            <w:tcW w:w="534" w:type="dxa"/>
          </w:tcPr>
          <w:p w:rsidR="00BC1F1D" w:rsidRPr="00CD7978" w:rsidRDefault="00BC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835" w:type="dxa"/>
          </w:tcPr>
          <w:p w:rsidR="00BC1F1D" w:rsidRPr="00CD7978" w:rsidRDefault="00BC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"ФУД КРАФТ"</w:t>
            </w:r>
          </w:p>
        </w:tc>
        <w:tc>
          <w:tcPr>
            <w:tcW w:w="2268" w:type="dxa"/>
          </w:tcPr>
          <w:p w:rsidR="00BC1F1D" w:rsidRPr="00CD7978" w:rsidRDefault="00BC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Д-RU.РА08.В.57700/22</w:t>
            </w:r>
          </w:p>
        </w:tc>
        <w:tc>
          <w:tcPr>
            <w:tcW w:w="1417" w:type="dxa"/>
          </w:tcPr>
          <w:p w:rsidR="00BC1F1D" w:rsidRPr="00CD7978" w:rsidRDefault="00BC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BC1F1D" w:rsidRPr="00CD7978" w:rsidRDefault="00BC1F1D" w:rsidP="006C7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86" w:type="dxa"/>
          </w:tcPr>
          <w:p w:rsidR="00BC1F1D" w:rsidRPr="00CD7978" w:rsidRDefault="00BC1F1D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Другие продукты, кроме пищевых добавок</w:t>
            </w:r>
          </w:p>
        </w:tc>
      </w:tr>
      <w:tr w:rsidR="00555058" w:rsidRPr="00CD7978" w:rsidTr="00D26E2A">
        <w:tc>
          <w:tcPr>
            <w:tcW w:w="534" w:type="dxa"/>
          </w:tcPr>
          <w:p w:rsidR="00555058" w:rsidRPr="00CD7978" w:rsidRDefault="00555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835" w:type="dxa"/>
          </w:tcPr>
          <w:p w:rsidR="00555058" w:rsidRPr="00CD7978" w:rsidRDefault="00555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отвественностью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"КС-ТРЕЙД"</w:t>
            </w:r>
          </w:p>
        </w:tc>
        <w:tc>
          <w:tcPr>
            <w:tcW w:w="2268" w:type="dxa"/>
          </w:tcPr>
          <w:p w:rsidR="00555058" w:rsidRPr="00CD7978" w:rsidRDefault="00555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Д-RU.РА08.В.57753/22</w:t>
            </w:r>
          </w:p>
        </w:tc>
        <w:tc>
          <w:tcPr>
            <w:tcW w:w="1417" w:type="dxa"/>
          </w:tcPr>
          <w:p w:rsidR="00555058" w:rsidRPr="00CD7978" w:rsidRDefault="00555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555058" w:rsidRPr="00CD7978" w:rsidRDefault="00555058" w:rsidP="006C7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пищевой продукции; Пищевая продукция в части ее маркировки; О безопасности упакованной питьевой воды, включая природную минеральную воду</w:t>
            </w:r>
          </w:p>
        </w:tc>
        <w:tc>
          <w:tcPr>
            <w:tcW w:w="3686" w:type="dxa"/>
          </w:tcPr>
          <w:p w:rsidR="00555058" w:rsidRPr="00CD7978" w:rsidRDefault="00555058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Природная питьевая вода</w:t>
            </w:r>
          </w:p>
        </w:tc>
      </w:tr>
      <w:tr w:rsidR="00B71D71" w:rsidRPr="00CD7978" w:rsidTr="00D26E2A">
        <w:tc>
          <w:tcPr>
            <w:tcW w:w="534" w:type="dxa"/>
          </w:tcPr>
          <w:p w:rsidR="00B71D71" w:rsidRPr="00CD7978" w:rsidRDefault="00B7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835" w:type="dxa"/>
          </w:tcPr>
          <w:p w:rsidR="00B71D71" w:rsidRPr="00CD7978" w:rsidRDefault="00B7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"ПРОИЗВОДСТВЕННАЯ КОМПАНИЯ АВМ"</w:t>
            </w:r>
          </w:p>
        </w:tc>
        <w:tc>
          <w:tcPr>
            <w:tcW w:w="2268" w:type="dxa"/>
          </w:tcPr>
          <w:p w:rsidR="00B71D71" w:rsidRPr="00CD7978" w:rsidRDefault="00B7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Д-RU.РА08.В.57814/22</w:t>
            </w:r>
          </w:p>
        </w:tc>
        <w:tc>
          <w:tcPr>
            <w:tcW w:w="1417" w:type="dxa"/>
          </w:tcPr>
          <w:p w:rsidR="00B71D71" w:rsidRPr="00CD7978" w:rsidRDefault="00B7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B71D71" w:rsidRPr="00CD7978" w:rsidRDefault="00B71D71" w:rsidP="006C7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упаковки</w:t>
            </w:r>
          </w:p>
        </w:tc>
        <w:tc>
          <w:tcPr>
            <w:tcW w:w="3686" w:type="dxa"/>
          </w:tcPr>
          <w:p w:rsidR="00B71D71" w:rsidRPr="00CD7978" w:rsidRDefault="00B71D71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Упаковка полимерная (оболочки, пленки*, ящики, бочки, барабаны, канистры, фляги, банки, тубы, бутылки, флаконы, пакеты, мешки, контейнеры, лотки, коробки, стаканчики, пеналы), кроме бывшей в употреблении</w:t>
            </w:r>
          </w:p>
        </w:tc>
      </w:tr>
      <w:tr w:rsidR="00A00D48" w:rsidRPr="00CD7978" w:rsidTr="00D26E2A">
        <w:tc>
          <w:tcPr>
            <w:tcW w:w="534" w:type="dxa"/>
          </w:tcPr>
          <w:p w:rsidR="00A00D48" w:rsidRPr="00CD7978" w:rsidRDefault="00C7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835" w:type="dxa"/>
          </w:tcPr>
          <w:p w:rsidR="00A00D48" w:rsidRPr="00CD7978" w:rsidRDefault="00C7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Мартиросян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Атомович</w:t>
            </w:r>
            <w:proofErr w:type="spellEnd"/>
          </w:p>
        </w:tc>
        <w:tc>
          <w:tcPr>
            <w:tcW w:w="2268" w:type="dxa"/>
          </w:tcPr>
          <w:p w:rsidR="00A00D48" w:rsidRPr="00CD7978" w:rsidRDefault="00C7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Д-RU.РА08.В.57853/22</w:t>
            </w:r>
          </w:p>
        </w:tc>
        <w:tc>
          <w:tcPr>
            <w:tcW w:w="1417" w:type="dxa"/>
          </w:tcPr>
          <w:p w:rsidR="00A00D48" w:rsidRPr="00CD7978" w:rsidRDefault="00C7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A00D48" w:rsidRPr="00CD7978" w:rsidRDefault="00C7514C" w:rsidP="006C7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молока и молочной продукции; 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Другие продукты, кроме пищевых добавок продукции;</w:t>
            </w:r>
          </w:p>
        </w:tc>
        <w:tc>
          <w:tcPr>
            <w:tcW w:w="3686" w:type="dxa"/>
          </w:tcPr>
          <w:p w:rsidR="00A00D48" w:rsidRPr="00CD7978" w:rsidRDefault="00C7514C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Пищевая продукция в части ее маркировки</w:t>
            </w:r>
          </w:p>
        </w:tc>
      </w:tr>
      <w:tr w:rsidR="004C36A0" w:rsidRPr="00CD7978" w:rsidTr="00D26E2A">
        <w:tc>
          <w:tcPr>
            <w:tcW w:w="534" w:type="dxa"/>
          </w:tcPr>
          <w:p w:rsidR="004C36A0" w:rsidRPr="00CD7978" w:rsidRDefault="004C3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835" w:type="dxa"/>
          </w:tcPr>
          <w:p w:rsidR="004C36A0" w:rsidRPr="00CD7978" w:rsidRDefault="004C3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Мартиросян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Атомович</w:t>
            </w:r>
            <w:proofErr w:type="spellEnd"/>
          </w:p>
        </w:tc>
        <w:tc>
          <w:tcPr>
            <w:tcW w:w="2268" w:type="dxa"/>
          </w:tcPr>
          <w:p w:rsidR="004C36A0" w:rsidRPr="00CD7978" w:rsidRDefault="004C3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Д-RU.РА08.В.57908/22</w:t>
            </w:r>
          </w:p>
        </w:tc>
        <w:tc>
          <w:tcPr>
            <w:tcW w:w="1417" w:type="dxa"/>
          </w:tcPr>
          <w:p w:rsidR="004C36A0" w:rsidRPr="00CD7978" w:rsidRDefault="004C3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4C36A0" w:rsidRPr="00CD7978" w:rsidRDefault="004C36A0" w:rsidP="006C7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молока и молочной продукции; 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86" w:type="dxa"/>
          </w:tcPr>
          <w:p w:rsidR="004C36A0" w:rsidRPr="00CD7978" w:rsidRDefault="004C36A0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Другие продукты, кроме пищевых добавок</w:t>
            </w:r>
          </w:p>
        </w:tc>
      </w:tr>
      <w:tr w:rsidR="00283BEA" w:rsidRPr="00CD7978" w:rsidTr="00D26E2A">
        <w:tc>
          <w:tcPr>
            <w:tcW w:w="534" w:type="dxa"/>
          </w:tcPr>
          <w:p w:rsidR="00283BEA" w:rsidRPr="00CD7978" w:rsidRDefault="00283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835" w:type="dxa"/>
          </w:tcPr>
          <w:p w:rsidR="00283BEA" w:rsidRPr="00CD7978" w:rsidRDefault="00283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"МАРТИ"</w:t>
            </w:r>
          </w:p>
        </w:tc>
        <w:tc>
          <w:tcPr>
            <w:tcW w:w="2268" w:type="dxa"/>
          </w:tcPr>
          <w:p w:rsidR="00283BEA" w:rsidRPr="00CD7978" w:rsidRDefault="00283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Д-RU.РА08.В.57909/22</w:t>
            </w:r>
          </w:p>
        </w:tc>
        <w:tc>
          <w:tcPr>
            <w:tcW w:w="1417" w:type="dxa"/>
          </w:tcPr>
          <w:p w:rsidR="00283BEA" w:rsidRPr="00CD7978" w:rsidRDefault="00283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283BEA" w:rsidRPr="00CD7978" w:rsidRDefault="00283BEA" w:rsidP="006C7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рыбы и рыбной продукции; 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86" w:type="dxa"/>
          </w:tcPr>
          <w:p w:rsidR="00283BEA" w:rsidRPr="00CD7978" w:rsidRDefault="00561944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Соленая пищевая рыбная продукция</w:t>
            </w:r>
          </w:p>
        </w:tc>
      </w:tr>
      <w:tr w:rsidR="00E215AA" w:rsidRPr="00CD7978" w:rsidTr="00D26E2A">
        <w:tc>
          <w:tcPr>
            <w:tcW w:w="534" w:type="dxa"/>
          </w:tcPr>
          <w:p w:rsidR="00E215AA" w:rsidRPr="00CD7978" w:rsidRDefault="00E21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835" w:type="dxa"/>
          </w:tcPr>
          <w:p w:rsidR="00E215AA" w:rsidRPr="00CD7978" w:rsidRDefault="00E21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Керецман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268" w:type="dxa"/>
          </w:tcPr>
          <w:p w:rsidR="00E215AA" w:rsidRPr="00CD7978" w:rsidRDefault="00E21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Д-RU.РА08.В.57935/22</w:t>
            </w:r>
          </w:p>
        </w:tc>
        <w:tc>
          <w:tcPr>
            <w:tcW w:w="1417" w:type="dxa"/>
          </w:tcPr>
          <w:p w:rsidR="00E215AA" w:rsidRPr="00CD7978" w:rsidRDefault="00E21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E215AA" w:rsidRPr="00CD7978" w:rsidRDefault="00E215AA" w:rsidP="006C7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E215AA" w:rsidRPr="00CD7978" w:rsidRDefault="00E215AA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Изделия верхние (жакеты, джемперы, куртки, жилеты, костюмы, блузки,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юбки, платья, сарафаны, шорты, комплекты, халаты, брюки, комбинезоны, рейтузы, костюмы и брюки спортивные и другие аналогичные изделия)</w:t>
            </w:r>
          </w:p>
        </w:tc>
      </w:tr>
      <w:tr w:rsidR="006F1FAD" w:rsidRPr="00CD7978" w:rsidTr="00D26E2A">
        <w:tc>
          <w:tcPr>
            <w:tcW w:w="534" w:type="dxa"/>
          </w:tcPr>
          <w:p w:rsidR="006F1FAD" w:rsidRPr="00CD7978" w:rsidRDefault="006F1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835" w:type="dxa"/>
          </w:tcPr>
          <w:p w:rsidR="006F1FAD" w:rsidRPr="00CD7978" w:rsidRDefault="006F1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"МИРРА-М"</w:t>
            </w:r>
          </w:p>
        </w:tc>
        <w:tc>
          <w:tcPr>
            <w:tcW w:w="2268" w:type="dxa"/>
          </w:tcPr>
          <w:p w:rsidR="006F1FAD" w:rsidRPr="00CD7978" w:rsidRDefault="006F1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Д-RU.РА08.В.57992/22</w:t>
            </w:r>
          </w:p>
        </w:tc>
        <w:tc>
          <w:tcPr>
            <w:tcW w:w="1417" w:type="dxa"/>
          </w:tcPr>
          <w:p w:rsidR="006F1FAD" w:rsidRPr="00CD7978" w:rsidRDefault="006F1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6F1FAD" w:rsidRPr="00CD7978" w:rsidRDefault="006F1FAD" w:rsidP="006C7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6F1FAD" w:rsidRPr="00CD7978" w:rsidRDefault="006F1FAD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Прочие косметические средства или средства для макияжа и средства ухода за кожей (кроме лекарственных), включая средства против загара или для загара</w:t>
            </w:r>
          </w:p>
        </w:tc>
      </w:tr>
      <w:tr w:rsidR="006D1AAC" w:rsidRPr="00CD7978" w:rsidTr="00D26E2A">
        <w:tc>
          <w:tcPr>
            <w:tcW w:w="534" w:type="dxa"/>
          </w:tcPr>
          <w:p w:rsidR="006D1AAC" w:rsidRPr="00CD7978" w:rsidRDefault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35" w:type="dxa"/>
          </w:tcPr>
          <w:p w:rsidR="006D1AAC" w:rsidRPr="00CD7978" w:rsidRDefault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"МИРРА-М"</w:t>
            </w:r>
          </w:p>
        </w:tc>
        <w:tc>
          <w:tcPr>
            <w:tcW w:w="2268" w:type="dxa"/>
          </w:tcPr>
          <w:p w:rsidR="006D1AAC" w:rsidRPr="00CD7978" w:rsidRDefault="00DF35F2" w:rsidP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ЕАЭС N RU Д-RU.РА08.В.57994/22 </w:t>
            </w:r>
          </w:p>
        </w:tc>
        <w:tc>
          <w:tcPr>
            <w:tcW w:w="1417" w:type="dxa"/>
          </w:tcPr>
          <w:p w:rsidR="006D1AAC" w:rsidRPr="00CD7978" w:rsidRDefault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6D1AAC" w:rsidRPr="00CD7978" w:rsidRDefault="00DF35F2" w:rsidP="006C7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6D1AAC" w:rsidRPr="00CD7978" w:rsidRDefault="00DF35F2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Прочие косметические средства или средства для макияжа и средства ухода за кожей (кроме лекарственных), включая средства против загара или для загара</w:t>
            </w:r>
          </w:p>
        </w:tc>
      </w:tr>
      <w:tr w:rsidR="00DF35F2" w:rsidRPr="00CD7978" w:rsidTr="00D26E2A">
        <w:tc>
          <w:tcPr>
            <w:tcW w:w="534" w:type="dxa"/>
          </w:tcPr>
          <w:p w:rsidR="00DF35F2" w:rsidRPr="00CD7978" w:rsidRDefault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835" w:type="dxa"/>
          </w:tcPr>
          <w:p w:rsidR="00DF35F2" w:rsidRPr="00CD7978" w:rsidRDefault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"МИРРА-М"</w:t>
            </w:r>
          </w:p>
        </w:tc>
        <w:tc>
          <w:tcPr>
            <w:tcW w:w="2268" w:type="dxa"/>
          </w:tcPr>
          <w:p w:rsidR="00DF35F2" w:rsidRPr="00CD7978" w:rsidRDefault="00DF35F2" w:rsidP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Д-RU.РА08.В.57995/22</w:t>
            </w:r>
          </w:p>
        </w:tc>
        <w:tc>
          <w:tcPr>
            <w:tcW w:w="1417" w:type="dxa"/>
          </w:tcPr>
          <w:p w:rsidR="00DF35F2" w:rsidRPr="00CD7978" w:rsidRDefault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DF35F2" w:rsidRPr="00CD7978" w:rsidRDefault="00DF35F2" w:rsidP="006C7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DF35F2" w:rsidRPr="00CD7978" w:rsidRDefault="00DF35F2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Прочие косметические средства или средства для макияжа и средства ухода за кожей (кроме лекарственных), включая средства против загара или для загара</w:t>
            </w:r>
          </w:p>
        </w:tc>
      </w:tr>
      <w:tr w:rsidR="00CD38A0" w:rsidRPr="00CD7978" w:rsidTr="00D26E2A">
        <w:tc>
          <w:tcPr>
            <w:tcW w:w="534" w:type="dxa"/>
          </w:tcPr>
          <w:p w:rsidR="00CD38A0" w:rsidRPr="00CD7978" w:rsidRDefault="00CD3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835" w:type="dxa"/>
          </w:tcPr>
          <w:p w:rsidR="00CD38A0" w:rsidRPr="00CD7978" w:rsidRDefault="00CD3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"Отель Парк Крестовский- Ресторан"</w:t>
            </w:r>
          </w:p>
        </w:tc>
        <w:tc>
          <w:tcPr>
            <w:tcW w:w="2268" w:type="dxa"/>
          </w:tcPr>
          <w:p w:rsidR="00CD38A0" w:rsidRPr="00CD7978" w:rsidRDefault="00CD38A0" w:rsidP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Д-RU.РА08.В.58033/22</w:t>
            </w:r>
          </w:p>
        </w:tc>
        <w:tc>
          <w:tcPr>
            <w:tcW w:w="1417" w:type="dxa"/>
          </w:tcPr>
          <w:p w:rsidR="00CD38A0" w:rsidRPr="00CD7978" w:rsidRDefault="00CD3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CD38A0" w:rsidRPr="00CD7978" w:rsidRDefault="00CD38A0" w:rsidP="006C7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на соковую продукцию из фруктов и овощей; 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86" w:type="dxa"/>
          </w:tcPr>
          <w:p w:rsidR="00CD38A0" w:rsidRPr="00CD7978" w:rsidRDefault="00CD38A0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Морсы; Концентрированные морсы</w:t>
            </w:r>
          </w:p>
        </w:tc>
      </w:tr>
      <w:tr w:rsidR="00AC2937" w:rsidRPr="00CD7978" w:rsidTr="00D26E2A">
        <w:tc>
          <w:tcPr>
            <w:tcW w:w="534" w:type="dxa"/>
          </w:tcPr>
          <w:p w:rsidR="00AC2937" w:rsidRPr="00CD7978" w:rsidRDefault="00AC2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835" w:type="dxa"/>
          </w:tcPr>
          <w:p w:rsidR="00AC2937" w:rsidRPr="00CD7978" w:rsidRDefault="00AC2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Коткин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Илья Иванович</w:t>
            </w:r>
          </w:p>
        </w:tc>
        <w:tc>
          <w:tcPr>
            <w:tcW w:w="2268" w:type="dxa"/>
          </w:tcPr>
          <w:p w:rsidR="00AC2937" w:rsidRPr="00CD7978" w:rsidRDefault="00AC2937" w:rsidP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Д-RU.РА08.В.58718/22</w:t>
            </w:r>
          </w:p>
        </w:tc>
        <w:tc>
          <w:tcPr>
            <w:tcW w:w="1417" w:type="dxa"/>
          </w:tcPr>
          <w:p w:rsidR="00AC2937" w:rsidRPr="00CD7978" w:rsidRDefault="00AC2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AC2937" w:rsidRPr="00CD7978" w:rsidRDefault="00AC2937" w:rsidP="006C7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AC2937" w:rsidRPr="00CD7978" w:rsidRDefault="00AC2937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Изделия текстильно-галантерейные (изделия гардинно-тюлевые, полотно кружевное и изделия кружевные, изделия штучные, галстуки, накидки, покрывала, шторы и другие аналогичные изделия)</w:t>
            </w:r>
          </w:p>
        </w:tc>
      </w:tr>
      <w:tr w:rsidR="001F4FD6" w:rsidRPr="00CD7978" w:rsidTr="00D26E2A">
        <w:tc>
          <w:tcPr>
            <w:tcW w:w="534" w:type="dxa"/>
          </w:tcPr>
          <w:p w:rsidR="001F4FD6" w:rsidRPr="00CD7978" w:rsidRDefault="001F4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835" w:type="dxa"/>
          </w:tcPr>
          <w:p w:rsidR="001F4FD6" w:rsidRPr="00CD7978" w:rsidRDefault="001F4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"ВАСИЛЬЕВСКИЙ ХЛЕБОЗАВОД"</w:t>
            </w:r>
          </w:p>
        </w:tc>
        <w:tc>
          <w:tcPr>
            <w:tcW w:w="2268" w:type="dxa"/>
          </w:tcPr>
          <w:p w:rsidR="001F4FD6" w:rsidRPr="00CD7978" w:rsidRDefault="001F4FD6" w:rsidP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Д-RU.РА08.В.59500/22</w:t>
            </w:r>
          </w:p>
        </w:tc>
        <w:tc>
          <w:tcPr>
            <w:tcW w:w="1417" w:type="dxa"/>
          </w:tcPr>
          <w:p w:rsidR="001F4FD6" w:rsidRPr="00CD7978" w:rsidRDefault="001F4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1F4FD6" w:rsidRPr="00CD7978" w:rsidRDefault="001F4FD6" w:rsidP="006C7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86" w:type="dxa"/>
          </w:tcPr>
          <w:p w:rsidR="001F4FD6" w:rsidRPr="00CD7978" w:rsidRDefault="001F4FD6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Хлеб, булочные изделия и сдобные изделия</w:t>
            </w:r>
          </w:p>
        </w:tc>
      </w:tr>
      <w:tr w:rsidR="00371F95" w:rsidRPr="00CD7978" w:rsidTr="00D26E2A">
        <w:tc>
          <w:tcPr>
            <w:tcW w:w="534" w:type="dxa"/>
          </w:tcPr>
          <w:p w:rsidR="00371F95" w:rsidRPr="00CD7978" w:rsidRDefault="00DD6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835" w:type="dxa"/>
          </w:tcPr>
          <w:p w:rsidR="00371F95" w:rsidRPr="00CD7978" w:rsidRDefault="00DD6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"ПЕРВАЯ КЛИНИНГОВАЯ КОМПАНИЯ"</w:t>
            </w:r>
          </w:p>
        </w:tc>
        <w:tc>
          <w:tcPr>
            <w:tcW w:w="2268" w:type="dxa"/>
          </w:tcPr>
          <w:p w:rsidR="00371F95" w:rsidRPr="00CD7978" w:rsidRDefault="00DD6A7C" w:rsidP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ЕАЭС N RU Д-RU.РА08.В.60946/22</w:t>
            </w:r>
          </w:p>
        </w:tc>
        <w:tc>
          <w:tcPr>
            <w:tcW w:w="1417" w:type="dxa"/>
          </w:tcPr>
          <w:p w:rsidR="00371F95" w:rsidRPr="00CD7978" w:rsidRDefault="00DD6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371F95" w:rsidRPr="00CD7978" w:rsidRDefault="00DD6A7C" w:rsidP="006C7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371F95" w:rsidRPr="00CD7978" w:rsidRDefault="00DD6A7C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Головные уборы (фуражки, кепи, шапки, шляпы, панамы, береты, тюбетейки и другие аналогичные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изделия)</w:t>
            </w:r>
          </w:p>
        </w:tc>
      </w:tr>
      <w:tr w:rsidR="00624220" w:rsidRPr="00CD7978" w:rsidTr="00D26E2A">
        <w:tc>
          <w:tcPr>
            <w:tcW w:w="534" w:type="dxa"/>
          </w:tcPr>
          <w:p w:rsidR="00624220" w:rsidRPr="00CD7978" w:rsidRDefault="0062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2835" w:type="dxa"/>
          </w:tcPr>
          <w:p w:rsidR="00624220" w:rsidRPr="00CD7978" w:rsidRDefault="0062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"ПЕРВАЯ КЛИНИНГОВАЯ КОМПАНИЯ"</w:t>
            </w:r>
          </w:p>
        </w:tc>
        <w:tc>
          <w:tcPr>
            <w:tcW w:w="2268" w:type="dxa"/>
          </w:tcPr>
          <w:p w:rsidR="00624220" w:rsidRPr="00CD7978" w:rsidRDefault="00624220" w:rsidP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Д-RU.РА08.В.60970/22</w:t>
            </w:r>
          </w:p>
        </w:tc>
        <w:tc>
          <w:tcPr>
            <w:tcW w:w="1417" w:type="dxa"/>
          </w:tcPr>
          <w:p w:rsidR="00624220" w:rsidRPr="00CD7978" w:rsidRDefault="0062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624220" w:rsidRPr="00CD7978" w:rsidRDefault="00624220" w:rsidP="0062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продукции легкой промышленности </w:t>
            </w:r>
          </w:p>
        </w:tc>
        <w:tc>
          <w:tcPr>
            <w:tcW w:w="3686" w:type="dxa"/>
          </w:tcPr>
          <w:p w:rsidR="00624220" w:rsidRPr="00CD7978" w:rsidRDefault="00624220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Изделия верхние (жакеты, джемперы, куртки, жилеты, костюмы, блузки, юбки, платья, сарафаны, шорты, комплекты, халаты, брюки, комбинезоны, рейтузы, костюмы и брюки спортивные и другие аналогичные изделия)</w:t>
            </w:r>
          </w:p>
        </w:tc>
      </w:tr>
      <w:tr w:rsidR="009922B0" w:rsidRPr="00CD7978" w:rsidTr="00D26E2A">
        <w:tc>
          <w:tcPr>
            <w:tcW w:w="534" w:type="dxa"/>
          </w:tcPr>
          <w:p w:rsidR="009922B0" w:rsidRPr="00CD7978" w:rsidRDefault="00992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35" w:type="dxa"/>
          </w:tcPr>
          <w:p w:rsidR="009922B0" w:rsidRPr="00CD7978" w:rsidRDefault="00992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"ПЕРВАЯ КЛИНИНГОВАЯ КОМПАНИЯ"</w:t>
            </w:r>
          </w:p>
        </w:tc>
        <w:tc>
          <w:tcPr>
            <w:tcW w:w="2268" w:type="dxa"/>
          </w:tcPr>
          <w:p w:rsidR="009922B0" w:rsidRPr="00CD7978" w:rsidRDefault="009922B0" w:rsidP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Д-RU.РА08.В.60991/22</w:t>
            </w:r>
          </w:p>
        </w:tc>
        <w:tc>
          <w:tcPr>
            <w:tcW w:w="1417" w:type="dxa"/>
          </w:tcPr>
          <w:p w:rsidR="009922B0" w:rsidRPr="00CD7978" w:rsidRDefault="00992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9922B0" w:rsidRPr="00CD7978" w:rsidRDefault="009922B0" w:rsidP="0062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9922B0" w:rsidRPr="00CD7978" w:rsidRDefault="009922B0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Одежда верхняя (пальто, полупальто, плащи, куртки, куртки (брюки, костюмы) спортивные, комбинезоны, полукомбинезоны и другие аналогичные изделия)</w:t>
            </w:r>
          </w:p>
        </w:tc>
      </w:tr>
      <w:tr w:rsidR="00925179" w:rsidRPr="00CD7978" w:rsidTr="00D26E2A">
        <w:tc>
          <w:tcPr>
            <w:tcW w:w="534" w:type="dxa"/>
          </w:tcPr>
          <w:p w:rsidR="00925179" w:rsidRPr="00CD7978" w:rsidRDefault="00925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835" w:type="dxa"/>
          </w:tcPr>
          <w:p w:rsidR="00925179" w:rsidRPr="00CD7978" w:rsidRDefault="00925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УДЖУХУ АЗАМАТ КАЗБЕКОВИЧ</w:t>
            </w:r>
          </w:p>
        </w:tc>
        <w:tc>
          <w:tcPr>
            <w:tcW w:w="2268" w:type="dxa"/>
          </w:tcPr>
          <w:p w:rsidR="00925179" w:rsidRPr="00CD7978" w:rsidRDefault="00925179" w:rsidP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Д-RU.РА08.В.61018/22</w:t>
            </w:r>
          </w:p>
        </w:tc>
        <w:tc>
          <w:tcPr>
            <w:tcW w:w="1417" w:type="dxa"/>
          </w:tcPr>
          <w:p w:rsidR="00925179" w:rsidRPr="00CD7978" w:rsidRDefault="00925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925179" w:rsidRPr="00CD7978" w:rsidRDefault="00925179" w:rsidP="0062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продукции, предназначенной для детей и подростков</w:t>
            </w:r>
          </w:p>
        </w:tc>
        <w:tc>
          <w:tcPr>
            <w:tcW w:w="3686" w:type="dxa"/>
          </w:tcPr>
          <w:p w:rsidR="00925179" w:rsidRPr="00CD7978" w:rsidRDefault="00925179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Изделия на подкладке или без подкладки (пальто, полупальто, плащи, куртки), изделия на подкладке, в которых подкладка занимает не менее 40 процентов площади верха изделия (костюмы, пиджаки, жакеты, жилеты, брюки, юбки, сарафаны, полукомбинезоны, комбинезоны), и аналогичные изделия, заявленные изготовителем как предназначенные для детей старше 1 года и подростков</w:t>
            </w:r>
          </w:p>
        </w:tc>
      </w:tr>
      <w:tr w:rsidR="00A741A5" w:rsidRPr="00CD7978" w:rsidTr="00D26E2A">
        <w:tc>
          <w:tcPr>
            <w:tcW w:w="534" w:type="dxa"/>
          </w:tcPr>
          <w:p w:rsidR="00A741A5" w:rsidRPr="00CD7978" w:rsidRDefault="00A7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835" w:type="dxa"/>
          </w:tcPr>
          <w:p w:rsidR="00A741A5" w:rsidRPr="00CD7978" w:rsidRDefault="00A7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Пестовохлеб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» (ООО «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Пестовохлеб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2268" w:type="dxa"/>
          </w:tcPr>
          <w:p w:rsidR="00A741A5" w:rsidRPr="00CD7978" w:rsidRDefault="00A741A5" w:rsidP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Д-RU.РА08.В.61022/22</w:t>
            </w:r>
          </w:p>
        </w:tc>
        <w:tc>
          <w:tcPr>
            <w:tcW w:w="1417" w:type="dxa"/>
          </w:tcPr>
          <w:p w:rsidR="00A741A5" w:rsidRPr="00CD7978" w:rsidRDefault="00A7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29.11.2022</w:t>
            </w:r>
          </w:p>
        </w:tc>
        <w:tc>
          <w:tcPr>
            <w:tcW w:w="4678" w:type="dxa"/>
          </w:tcPr>
          <w:p w:rsidR="00A741A5" w:rsidRPr="00CD7978" w:rsidRDefault="00A741A5" w:rsidP="0062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86" w:type="dxa"/>
          </w:tcPr>
          <w:p w:rsidR="00A741A5" w:rsidRPr="00CD7978" w:rsidRDefault="00A741A5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Кондитерские изделия</w:t>
            </w:r>
          </w:p>
        </w:tc>
      </w:tr>
      <w:tr w:rsidR="00415CC1" w:rsidRPr="00CD7978" w:rsidTr="00D26E2A">
        <w:tc>
          <w:tcPr>
            <w:tcW w:w="534" w:type="dxa"/>
          </w:tcPr>
          <w:p w:rsidR="00415CC1" w:rsidRPr="00CD7978" w:rsidRDefault="001E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835" w:type="dxa"/>
          </w:tcPr>
          <w:p w:rsidR="00415CC1" w:rsidRPr="00CD7978" w:rsidRDefault="001E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Пестовохлеб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» (ООО «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Пестовохлеб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2268" w:type="dxa"/>
          </w:tcPr>
          <w:p w:rsidR="00415CC1" w:rsidRPr="00CD7978" w:rsidRDefault="001E6E83" w:rsidP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Д-RU.РА08.В.61031/22</w:t>
            </w:r>
          </w:p>
        </w:tc>
        <w:tc>
          <w:tcPr>
            <w:tcW w:w="1417" w:type="dxa"/>
          </w:tcPr>
          <w:p w:rsidR="00415CC1" w:rsidRPr="00CD7978" w:rsidRDefault="001E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29.11.2022</w:t>
            </w:r>
          </w:p>
        </w:tc>
        <w:tc>
          <w:tcPr>
            <w:tcW w:w="4678" w:type="dxa"/>
          </w:tcPr>
          <w:p w:rsidR="00415CC1" w:rsidRPr="00CD7978" w:rsidRDefault="001E6E83" w:rsidP="0062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86" w:type="dxa"/>
          </w:tcPr>
          <w:p w:rsidR="00415CC1" w:rsidRPr="00CD7978" w:rsidRDefault="001E6E83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Хлеб, булочные изделия и сдобные изделия</w:t>
            </w:r>
          </w:p>
        </w:tc>
      </w:tr>
      <w:tr w:rsidR="00524E05" w:rsidRPr="00CD7978" w:rsidTr="00D26E2A">
        <w:tc>
          <w:tcPr>
            <w:tcW w:w="534" w:type="dxa"/>
          </w:tcPr>
          <w:p w:rsidR="00524E05" w:rsidRPr="00CD7978" w:rsidRDefault="003E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835" w:type="dxa"/>
          </w:tcPr>
          <w:p w:rsidR="00524E05" w:rsidRPr="00CD7978" w:rsidRDefault="003E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"БЕСТ ЧЕМЕСТРИ"</w:t>
            </w:r>
          </w:p>
        </w:tc>
        <w:tc>
          <w:tcPr>
            <w:tcW w:w="2268" w:type="dxa"/>
          </w:tcPr>
          <w:p w:rsidR="00524E05" w:rsidRPr="00CD7978" w:rsidRDefault="003E00DC" w:rsidP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Д-RU.РА08.В.61400/22</w:t>
            </w:r>
          </w:p>
        </w:tc>
        <w:tc>
          <w:tcPr>
            <w:tcW w:w="1417" w:type="dxa"/>
          </w:tcPr>
          <w:p w:rsidR="00524E05" w:rsidRPr="00CD7978" w:rsidRDefault="003E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29.11.2022</w:t>
            </w:r>
          </w:p>
        </w:tc>
        <w:tc>
          <w:tcPr>
            <w:tcW w:w="4678" w:type="dxa"/>
          </w:tcPr>
          <w:p w:rsidR="00524E05" w:rsidRPr="00CD7978" w:rsidRDefault="003E00DC" w:rsidP="0062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молока и молочной продукции; 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Молокосодержащие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продукты вспомогательных средств; О безопасности пищевой продукции;</w:t>
            </w:r>
          </w:p>
        </w:tc>
        <w:tc>
          <w:tcPr>
            <w:tcW w:w="3686" w:type="dxa"/>
          </w:tcPr>
          <w:p w:rsidR="00524E05" w:rsidRPr="00CD7978" w:rsidRDefault="003E00DC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Пищевая продукция в части ее маркировки</w:t>
            </w:r>
          </w:p>
        </w:tc>
      </w:tr>
      <w:tr w:rsidR="003E00DC" w:rsidRPr="00CD7978" w:rsidTr="00D26E2A">
        <w:tc>
          <w:tcPr>
            <w:tcW w:w="534" w:type="dxa"/>
          </w:tcPr>
          <w:p w:rsidR="003E00DC" w:rsidRPr="00CD7978" w:rsidRDefault="00976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2835" w:type="dxa"/>
          </w:tcPr>
          <w:p w:rsidR="003E00DC" w:rsidRPr="00CD7978" w:rsidRDefault="00976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ТИХООКЕАНСКИЙ ИНСТИТУТ БИООРГАНИЧЕСКОЙ ХИМИИ ИМ. Г.Б. ЕЛЯКОВА ДАЛЬНЕВОСТОЧНОГО ОТДЕЛЕНИЯ РОССИЙСКОЙ АКАДЕМИИ НАУК</w:t>
            </w:r>
          </w:p>
        </w:tc>
        <w:tc>
          <w:tcPr>
            <w:tcW w:w="2268" w:type="dxa"/>
          </w:tcPr>
          <w:p w:rsidR="003E00DC" w:rsidRPr="00CD7978" w:rsidRDefault="00D11C9B" w:rsidP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Д-RU.РА08.В.61538/22</w:t>
            </w:r>
          </w:p>
        </w:tc>
        <w:tc>
          <w:tcPr>
            <w:tcW w:w="1417" w:type="dxa"/>
          </w:tcPr>
          <w:p w:rsidR="003E00DC" w:rsidRPr="00CD7978" w:rsidRDefault="00D1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29.11.2022</w:t>
            </w:r>
          </w:p>
        </w:tc>
        <w:tc>
          <w:tcPr>
            <w:tcW w:w="4678" w:type="dxa"/>
          </w:tcPr>
          <w:p w:rsidR="003E00DC" w:rsidRPr="00CD7978" w:rsidRDefault="00D11C9B" w:rsidP="0062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рыбы и рыбной продукции; О безопасности пищевой продукции; Пищевая продукция в части ее маркировки</w:t>
            </w:r>
          </w:p>
        </w:tc>
        <w:tc>
          <w:tcPr>
            <w:tcW w:w="3686" w:type="dxa"/>
          </w:tcPr>
          <w:p w:rsidR="003E00DC" w:rsidRPr="00CD7978" w:rsidRDefault="00D11C9B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Гидролизат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из пищевой рыбной продукции</w:t>
            </w:r>
          </w:p>
        </w:tc>
      </w:tr>
      <w:tr w:rsidR="00AA4BEB" w:rsidRPr="00CD7978" w:rsidTr="00D26E2A">
        <w:tc>
          <w:tcPr>
            <w:tcW w:w="534" w:type="dxa"/>
          </w:tcPr>
          <w:p w:rsidR="00AA4BEB" w:rsidRPr="00CD7978" w:rsidRDefault="00AA4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835" w:type="dxa"/>
          </w:tcPr>
          <w:p w:rsidR="00AA4BEB" w:rsidRPr="00CD7978" w:rsidRDefault="00AA4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"БЕСТ ЧЕМЕСТРИ"</w:t>
            </w:r>
          </w:p>
        </w:tc>
        <w:tc>
          <w:tcPr>
            <w:tcW w:w="2268" w:type="dxa"/>
          </w:tcPr>
          <w:p w:rsidR="00AA4BEB" w:rsidRPr="00CD7978" w:rsidRDefault="00AA4BEB" w:rsidP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Д-RU.РА08.В.62854/22</w:t>
            </w:r>
          </w:p>
        </w:tc>
        <w:tc>
          <w:tcPr>
            <w:tcW w:w="1417" w:type="dxa"/>
          </w:tcPr>
          <w:p w:rsidR="00AA4BEB" w:rsidRPr="00CD7978" w:rsidRDefault="00AA4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29.11.2022</w:t>
            </w:r>
          </w:p>
        </w:tc>
        <w:tc>
          <w:tcPr>
            <w:tcW w:w="4678" w:type="dxa"/>
          </w:tcPr>
          <w:p w:rsidR="00AA4BEB" w:rsidRPr="00CD7978" w:rsidRDefault="00AA4BEB" w:rsidP="0062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молока и молочной продукции; 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86" w:type="dxa"/>
          </w:tcPr>
          <w:p w:rsidR="00AA4BEB" w:rsidRPr="00CD7978" w:rsidRDefault="00AA4BEB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Молокосодержащие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продукты</w:t>
            </w:r>
          </w:p>
        </w:tc>
      </w:tr>
      <w:tr w:rsidR="00513F4D" w:rsidRPr="00CD7978" w:rsidTr="00D26E2A">
        <w:tc>
          <w:tcPr>
            <w:tcW w:w="534" w:type="dxa"/>
          </w:tcPr>
          <w:p w:rsidR="00513F4D" w:rsidRPr="00CD7978" w:rsidRDefault="0051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835" w:type="dxa"/>
          </w:tcPr>
          <w:p w:rsidR="00513F4D" w:rsidRPr="00CD7978" w:rsidRDefault="0051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«АРТВКУС»</w:t>
            </w:r>
          </w:p>
        </w:tc>
        <w:tc>
          <w:tcPr>
            <w:tcW w:w="2268" w:type="dxa"/>
          </w:tcPr>
          <w:p w:rsidR="00513F4D" w:rsidRPr="00CD7978" w:rsidRDefault="00513F4D" w:rsidP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Д-RU.РА08.В.63318/22</w:t>
            </w:r>
          </w:p>
        </w:tc>
        <w:tc>
          <w:tcPr>
            <w:tcW w:w="1417" w:type="dxa"/>
          </w:tcPr>
          <w:p w:rsidR="00513F4D" w:rsidRPr="00CD7978" w:rsidRDefault="0051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29.11.2022</w:t>
            </w:r>
          </w:p>
        </w:tc>
        <w:tc>
          <w:tcPr>
            <w:tcW w:w="4678" w:type="dxa"/>
          </w:tcPr>
          <w:p w:rsidR="00513F4D" w:rsidRPr="00CD7978" w:rsidRDefault="00513F4D" w:rsidP="0062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86" w:type="dxa"/>
          </w:tcPr>
          <w:p w:rsidR="00513F4D" w:rsidRPr="00CD7978" w:rsidRDefault="00513F4D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Напитки, кроме соковой продукции из фруктов и овощей</w:t>
            </w:r>
          </w:p>
        </w:tc>
      </w:tr>
      <w:tr w:rsidR="00813EA2" w:rsidRPr="00CD7978" w:rsidTr="00D26E2A">
        <w:tc>
          <w:tcPr>
            <w:tcW w:w="534" w:type="dxa"/>
          </w:tcPr>
          <w:p w:rsidR="00813EA2" w:rsidRPr="00CD7978" w:rsidRDefault="0081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835" w:type="dxa"/>
          </w:tcPr>
          <w:p w:rsidR="00813EA2" w:rsidRPr="00CD7978" w:rsidRDefault="0081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"ПС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Фудмикс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</w:tcPr>
          <w:p w:rsidR="00813EA2" w:rsidRPr="00CD7978" w:rsidRDefault="00813EA2" w:rsidP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Д-RU.РА08.В.64832/22</w:t>
            </w:r>
          </w:p>
        </w:tc>
        <w:tc>
          <w:tcPr>
            <w:tcW w:w="1417" w:type="dxa"/>
          </w:tcPr>
          <w:p w:rsidR="00813EA2" w:rsidRPr="00CD7978" w:rsidRDefault="0081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29.11.2022</w:t>
            </w:r>
          </w:p>
        </w:tc>
        <w:tc>
          <w:tcPr>
            <w:tcW w:w="4678" w:type="dxa"/>
          </w:tcPr>
          <w:p w:rsidR="00813EA2" w:rsidRPr="00CD7978" w:rsidRDefault="00813EA2" w:rsidP="0062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безопасности пищевых добавок,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ароматизаторов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технологических вспомогательных средств; О безопасности пищевой продукции;</w:t>
            </w:r>
          </w:p>
        </w:tc>
        <w:tc>
          <w:tcPr>
            <w:tcW w:w="3686" w:type="dxa"/>
          </w:tcPr>
          <w:p w:rsidR="00813EA2" w:rsidRPr="00CD7978" w:rsidRDefault="00813EA2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Пищевая Пищевые добавки, комплексные пищевые добавки продукция в части ее маркировки</w:t>
            </w:r>
          </w:p>
        </w:tc>
      </w:tr>
      <w:tr w:rsidR="00486899" w:rsidRPr="00CD7978" w:rsidTr="00D26E2A">
        <w:tc>
          <w:tcPr>
            <w:tcW w:w="534" w:type="dxa"/>
          </w:tcPr>
          <w:p w:rsidR="00486899" w:rsidRPr="00CD7978" w:rsidRDefault="00486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835" w:type="dxa"/>
          </w:tcPr>
          <w:p w:rsidR="00486899" w:rsidRPr="00CD7978" w:rsidRDefault="00486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"ЛИДЕР-ДОН"</w:t>
            </w:r>
          </w:p>
        </w:tc>
        <w:tc>
          <w:tcPr>
            <w:tcW w:w="2268" w:type="dxa"/>
          </w:tcPr>
          <w:p w:rsidR="00486899" w:rsidRPr="00CD7978" w:rsidRDefault="00486899" w:rsidP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Д-TR.РА08.В.40763/22</w:t>
            </w:r>
          </w:p>
        </w:tc>
        <w:tc>
          <w:tcPr>
            <w:tcW w:w="1417" w:type="dxa"/>
          </w:tcPr>
          <w:p w:rsidR="00486899" w:rsidRPr="00CD7978" w:rsidRDefault="00486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27.11.2022</w:t>
            </w:r>
          </w:p>
        </w:tc>
        <w:tc>
          <w:tcPr>
            <w:tcW w:w="4678" w:type="dxa"/>
          </w:tcPr>
          <w:p w:rsidR="00486899" w:rsidRPr="00CD7978" w:rsidRDefault="00486899" w:rsidP="0062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486899" w:rsidRPr="00CD7978" w:rsidRDefault="00486899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Поверхностно-активные органические вещества и средства для мытья кожи в виде жидкости или крема, содержащие или не содержащие мыло</w:t>
            </w:r>
          </w:p>
        </w:tc>
      </w:tr>
      <w:tr w:rsidR="00AC45AB" w:rsidRPr="00CD7978" w:rsidTr="00D26E2A">
        <w:tc>
          <w:tcPr>
            <w:tcW w:w="534" w:type="dxa"/>
          </w:tcPr>
          <w:p w:rsidR="00AC45AB" w:rsidRPr="00CD7978" w:rsidRDefault="00AC4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835" w:type="dxa"/>
          </w:tcPr>
          <w:p w:rsidR="00AC45AB" w:rsidRPr="00CD7978" w:rsidRDefault="00AC4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"ЛИДЕР-ДОН"</w:t>
            </w:r>
          </w:p>
        </w:tc>
        <w:tc>
          <w:tcPr>
            <w:tcW w:w="2268" w:type="dxa"/>
          </w:tcPr>
          <w:p w:rsidR="00AC45AB" w:rsidRPr="00CD7978" w:rsidRDefault="00AC45AB" w:rsidP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Д-TR.РА08.В.40855/22</w:t>
            </w:r>
          </w:p>
        </w:tc>
        <w:tc>
          <w:tcPr>
            <w:tcW w:w="1417" w:type="dxa"/>
          </w:tcPr>
          <w:p w:rsidR="00AC45AB" w:rsidRPr="00CD7978" w:rsidRDefault="00AC4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27.11.2022</w:t>
            </w:r>
          </w:p>
        </w:tc>
        <w:tc>
          <w:tcPr>
            <w:tcW w:w="4678" w:type="dxa"/>
          </w:tcPr>
          <w:p w:rsidR="00AC45AB" w:rsidRPr="00CD7978" w:rsidRDefault="00AC45AB" w:rsidP="0062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AC45AB" w:rsidRPr="00CD7978" w:rsidRDefault="00AC45AB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Поверхностно-активные органические вещества и средства для мытья кожи в виде жидкости или крема, содержащие или не содержащие мыло</w:t>
            </w:r>
          </w:p>
        </w:tc>
      </w:tr>
      <w:tr w:rsidR="00706335" w:rsidRPr="00CD7978" w:rsidTr="00D26E2A">
        <w:tc>
          <w:tcPr>
            <w:tcW w:w="534" w:type="dxa"/>
          </w:tcPr>
          <w:p w:rsidR="00706335" w:rsidRPr="00CD7978" w:rsidRDefault="0070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835" w:type="dxa"/>
          </w:tcPr>
          <w:p w:rsidR="00706335" w:rsidRPr="00CD7978" w:rsidRDefault="0070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"ЛИДЕР-ДОН"</w:t>
            </w:r>
          </w:p>
        </w:tc>
        <w:tc>
          <w:tcPr>
            <w:tcW w:w="2268" w:type="dxa"/>
          </w:tcPr>
          <w:p w:rsidR="00706335" w:rsidRPr="00CD7978" w:rsidRDefault="00706335" w:rsidP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Д-TR.РА08.В.40961/22</w:t>
            </w:r>
          </w:p>
        </w:tc>
        <w:tc>
          <w:tcPr>
            <w:tcW w:w="1417" w:type="dxa"/>
          </w:tcPr>
          <w:p w:rsidR="00706335" w:rsidRPr="00CD7978" w:rsidRDefault="0070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27.11.2022</w:t>
            </w:r>
          </w:p>
        </w:tc>
        <w:tc>
          <w:tcPr>
            <w:tcW w:w="4678" w:type="dxa"/>
          </w:tcPr>
          <w:p w:rsidR="00706335" w:rsidRPr="00CD7978" w:rsidRDefault="00706335" w:rsidP="0062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706335" w:rsidRPr="00CD7978" w:rsidRDefault="00706335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Шампуни</w:t>
            </w:r>
          </w:p>
        </w:tc>
      </w:tr>
      <w:tr w:rsidR="00706335" w:rsidRPr="00CD7978" w:rsidTr="00D26E2A">
        <w:tc>
          <w:tcPr>
            <w:tcW w:w="534" w:type="dxa"/>
          </w:tcPr>
          <w:p w:rsidR="00706335" w:rsidRPr="00CD7978" w:rsidRDefault="00D90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835" w:type="dxa"/>
          </w:tcPr>
          <w:p w:rsidR="00706335" w:rsidRPr="00CD7978" w:rsidRDefault="00D90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ОГРАНИЧЕННОЙ ОТВЕТСТВЕННОСТЬЮ "ЮФО ГРУП"</w:t>
            </w:r>
          </w:p>
        </w:tc>
        <w:tc>
          <w:tcPr>
            <w:tcW w:w="2268" w:type="dxa"/>
          </w:tcPr>
          <w:p w:rsidR="00706335" w:rsidRPr="00CD7978" w:rsidRDefault="00D9016C" w:rsidP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ЕАЭС N RU Д-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TR.РА08.В.47993/22</w:t>
            </w:r>
          </w:p>
        </w:tc>
        <w:tc>
          <w:tcPr>
            <w:tcW w:w="1417" w:type="dxa"/>
          </w:tcPr>
          <w:p w:rsidR="00706335" w:rsidRPr="00CD7978" w:rsidRDefault="00D90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25.11.2022</w:t>
            </w:r>
          </w:p>
        </w:tc>
        <w:tc>
          <w:tcPr>
            <w:tcW w:w="4678" w:type="dxa"/>
          </w:tcPr>
          <w:p w:rsidR="00706335" w:rsidRPr="00CD7978" w:rsidRDefault="008C4A29" w:rsidP="0062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продукции легкой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промышленности</w:t>
            </w:r>
          </w:p>
        </w:tc>
        <w:tc>
          <w:tcPr>
            <w:tcW w:w="3686" w:type="dxa"/>
          </w:tcPr>
          <w:p w:rsidR="00706335" w:rsidRPr="00CD7978" w:rsidRDefault="008C4A29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Одежда верхняя (пальто, полупальто,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плащи, куртки, куртки (брюки, костюмы) спортивные, комбинезоны, полукомбинезоны и другие аналогичные изделия)</w:t>
            </w:r>
          </w:p>
        </w:tc>
      </w:tr>
      <w:tr w:rsidR="00F603AC" w:rsidRPr="00CD7978" w:rsidTr="00D26E2A">
        <w:tc>
          <w:tcPr>
            <w:tcW w:w="534" w:type="dxa"/>
          </w:tcPr>
          <w:p w:rsidR="00F603AC" w:rsidRPr="00CD7978" w:rsidRDefault="00F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2835" w:type="dxa"/>
          </w:tcPr>
          <w:p w:rsidR="00F603AC" w:rsidRPr="00CD7978" w:rsidRDefault="00F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НАСАРЖЕВСКИЙ РУСЛАН АНАТОЛЬЕВИЧ</w:t>
            </w:r>
          </w:p>
        </w:tc>
        <w:tc>
          <w:tcPr>
            <w:tcW w:w="2268" w:type="dxa"/>
          </w:tcPr>
          <w:p w:rsidR="00F603AC" w:rsidRPr="00CD7978" w:rsidRDefault="00F603AC" w:rsidP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Д-TR.РА08.В.51405/22</w:t>
            </w:r>
          </w:p>
        </w:tc>
        <w:tc>
          <w:tcPr>
            <w:tcW w:w="1417" w:type="dxa"/>
          </w:tcPr>
          <w:p w:rsidR="00F603AC" w:rsidRPr="00CD7978" w:rsidRDefault="00F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F603AC" w:rsidRPr="00CD7978" w:rsidRDefault="00F603AC" w:rsidP="0062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F603AC" w:rsidRPr="00CD7978" w:rsidRDefault="00F603AC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Изделия верхние (жакеты, джемперы, куртки, жилеты, костюмы, блузки, юбки, платья, сарафаны, шорты, комплекты, халаты, брюки, комбинезоны, рейтузы, костюмы и брюки спортивные и другие аналогичные изделия)</w:t>
            </w:r>
          </w:p>
        </w:tc>
      </w:tr>
      <w:tr w:rsidR="007165DF" w:rsidRPr="00CD7978" w:rsidTr="00D26E2A">
        <w:tc>
          <w:tcPr>
            <w:tcW w:w="534" w:type="dxa"/>
          </w:tcPr>
          <w:p w:rsidR="007165DF" w:rsidRPr="00CD7978" w:rsidRDefault="00716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835" w:type="dxa"/>
          </w:tcPr>
          <w:p w:rsidR="007165DF" w:rsidRPr="00CD7978" w:rsidRDefault="00716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Гугасян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Эдита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Дмитриевна</w:t>
            </w:r>
          </w:p>
        </w:tc>
        <w:tc>
          <w:tcPr>
            <w:tcW w:w="2268" w:type="dxa"/>
          </w:tcPr>
          <w:p w:rsidR="007165DF" w:rsidRPr="00CD7978" w:rsidRDefault="007165DF" w:rsidP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Д-TR.РА08.В.56047/22</w:t>
            </w:r>
          </w:p>
        </w:tc>
        <w:tc>
          <w:tcPr>
            <w:tcW w:w="1417" w:type="dxa"/>
          </w:tcPr>
          <w:p w:rsidR="007165DF" w:rsidRPr="00CD7978" w:rsidRDefault="00716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26.11.2022</w:t>
            </w:r>
          </w:p>
        </w:tc>
        <w:tc>
          <w:tcPr>
            <w:tcW w:w="4678" w:type="dxa"/>
          </w:tcPr>
          <w:p w:rsidR="007165DF" w:rsidRPr="00CD7978" w:rsidRDefault="007165DF" w:rsidP="0062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 легкой промышленности</w:t>
            </w:r>
          </w:p>
        </w:tc>
        <w:tc>
          <w:tcPr>
            <w:tcW w:w="3686" w:type="dxa"/>
          </w:tcPr>
          <w:p w:rsidR="007165DF" w:rsidRPr="00CD7978" w:rsidRDefault="007165DF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Изделия перчаточные (перчатки, варежки, рукавицы и другие аналогичные изделия)</w:t>
            </w:r>
          </w:p>
        </w:tc>
      </w:tr>
      <w:tr w:rsidR="00A26A97" w:rsidRPr="00CD7978" w:rsidTr="00D26E2A">
        <w:tc>
          <w:tcPr>
            <w:tcW w:w="534" w:type="dxa"/>
          </w:tcPr>
          <w:p w:rsidR="00A26A97" w:rsidRPr="00CD7978" w:rsidRDefault="00310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835" w:type="dxa"/>
          </w:tcPr>
          <w:p w:rsidR="00A26A97" w:rsidRPr="00CD7978" w:rsidRDefault="00310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"ГИГАНТ СБЫТ"</w:t>
            </w:r>
          </w:p>
        </w:tc>
        <w:tc>
          <w:tcPr>
            <w:tcW w:w="2268" w:type="dxa"/>
          </w:tcPr>
          <w:p w:rsidR="00A26A97" w:rsidRPr="00CD7978" w:rsidRDefault="00310D54" w:rsidP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Д-TR.РА08.В.56090/22</w:t>
            </w:r>
          </w:p>
        </w:tc>
        <w:tc>
          <w:tcPr>
            <w:tcW w:w="1417" w:type="dxa"/>
          </w:tcPr>
          <w:p w:rsidR="00A26A97" w:rsidRPr="00CD7978" w:rsidRDefault="00310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A26A97" w:rsidRPr="00CD7978" w:rsidRDefault="00310D54" w:rsidP="0062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 безопасности продукции, предназначенной для детей и подростков</w:t>
            </w:r>
          </w:p>
        </w:tc>
        <w:tc>
          <w:tcPr>
            <w:tcW w:w="3686" w:type="dxa"/>
          </w:tcPr>
          <w:p w:rsidR="00A26A97" w:rsidRPr="00CD7978" w:rsidRDefault="00310D54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Многослойные изделия, содержащие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влагопоглощающие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 (подгузники, трусы и пеленки), а также гигиенические ватные палочки (для носа и ушей) и другие аналогичные изделия для ухода за детьми</w:t>
            </w:r>
          </w:p>
        </w:tc>
      </w:tr>
      <w:tr w:rsidR="00145D98" w:rsidRPr="00CD7978" w:rsidTr="00D26E2A">
        <w:tc>
          <w:tcPr>
            <w:tcW w:w="534" w:type="dxa"/>
          </w:tcPr>
          <w:p w:rsidR="00145D98" w:rsidRPr="00CD7978" w:rsidRDefault="00145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835" w:type="dxa"/>
          </w:tcPr>
          <w:p w:rsidR="00145D98" w:rsidRPr="00CD7978" w:rsidRDefault="008F1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"ГИГАНТ СБЫТ"</w:t>
            </w:r>
          </w:p>
        </w:tc>
        <w:tc>
          <w:tcPr>
            <w:tcW w:w="2268" w:type="dxa"/>
          </w:tcPr>
          <w:p w:rsidR="00145D98" w:rsidRPr="00CD7978" w:rsidRDefault="00DB4BEC" w:rsidP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N RU Д-US.РА08.В.56085/22</w:t>
            </w:r>
          </w:p>
        </w:tc>
        <w:tc>
          <w:tcPr>
            <w:tcW w:w="1417" w:type="dxa"/>
          </w:tcPr>
          <w:p w:rsidR="00145D98" w:rsidRPr="00CD7978" w:rsidRDefault="00DB4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4678" w:type="dxa"/>
          </w:tcPr>
          <w:p w:rsidR="00145D98" w:rsidRPr="00CD7978" w:rsidRDefault="00DB4BEC" w:rsidP="0062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парфюмерно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- косметической продукции</w:t>
            </w:r>
          </w:p>
        </w:tc>
        <w:tc>
          <w:tcPr>
            <w:tcW w:w="3686" w:type="dxa"/>
          </w:tcPr>
          <w:p w:rsidR="00145D98" w:rsidRPr="00CD7978" w:rsidRDefault="00DB4BEC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Прочие косметические средства для волос</w:t>
            </w:r>
          </w:p>
        </w:tc>
      </w:tr>
      <w:tr w:rsidR="005E386F" w:rsidRPr="00CD7978" w:rsidTr="00D26E2A">
        <w:tc>
          <w:tcPr>
            <w:tcW w:w="534" w:type="dxa"/>
          </w:tcPr>
          <w:p w:rsidR="005E386F" w:rsidRPr="00CD7978" w:rsidRDefault="005E3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835" w:type="dxa"/>
          </w:tcPr>
          <w:p w:rsidR="005E386F" w:rsidRPr="00CD7978" w:rsidRDefault="005E386F" w:rsidP="005E3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"ИМЭКС-ТОРГ"</w:t>
            </w:r>
          </w:p>
        </w:tc>
        <w:tc>
          <w:tcPr>
            <w:tcW w:w="2268" w:type="dxa"/>
          </w:tcPr>
          <w:p w:rsidR="005E386F" w:rsidRPr="00CD7978" w:rsidRDefault="005E386F" w:rsidP="00DF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РОСС RU Д-CN.РА01.В.42645/22</w:t>
            </w:r>
          </w:p>
        </w:tc>
        <w:tc>
          <w:tcPr>
            <w:tcW w:w="1417" w:type="dxa"/>
          </w:tcPr>
          <w:p w:rsidR="005E386F" w:rsidRPr="00CD7978" w:rsidRDefault="005E3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4678" w:type="dxa"/>
          </w:tcPr>
          <w:p w:rsidR="005E386F" w:rsidRPr="00CD7978" w:rsidRDefault="005E386F" w:rsidP="00624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E386F" w:rsidRPr="00CD7978" w:rsidRDefault="005E386F" w:rsidP="00CB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Изделия из бумаги бытового и санитарно-гигиенического назначения</w:t>
            </w:r>
          </w:p>
        </w:tc>
      </w:tr>
    </w:tbl>
    <w:p w:rsidR="00711D4B" w:rsidRPr="00CD7978" w:rsidRDefault="00711D4B">
      <w:pPr>
        <w:rPr>
          <w:rFonts w:ascii="Times New Roman" w:hAnsi="Times New Roman" w:cs="Times New Roman"/>
          <w:sz w:val="20"/>
          <w:szCs w:val="20"/>
        </w:rPr>
      </w:pPr>
    </w:p>
    <w:p w:rsidR="00DF35F2" w:rsidRDefault="00DF35F2">
      <w:pPr>
        <w:rPr>
          <w:rFonts w:ascii="Times New Roman" w:hAnsi="Times New Roman" w:cs="Times New Roman"/>
          <w:sz w:val="20"/>
          <w:szCs w:val="20"/>
        </w:rPr>
      </w:pPr>
    </w:p>
    <w:p w:rsidR="00D26E2A" w:rsidRDefault="00D26E2A">
      <w:pPr>
        <w:rPr>
          <w:rFonts w:ascii="Times New Roman" w:hAnsi="Times New Roman" w:cs="Times New Roman"/>
          <w:sz w:val="20"/>
          <w:szCs w:val="20"/>
        </w:rPr>
      </w:pPr>
    </w:p>
    <w:p w:rsidR="00D26E2A" w:rsidRDefault="00D26E2A">
      <w:pPr>
        <w:rPr>
          <w:rFonts w:ascii="Times New Roman" w:hAnsi="Times New Roman" w:cs="Times New Roman"/>
          <w:sz w:val="20"/>
          <w:szCs w:val="20"/>
        </w:rPr>
      </w:pPr>
    </w:p>
    <w:p w:rsidR="00D26E2A" w:rsidRDefault="00D26E2A">
      <w:pPr>
        <w:rPr>
          <w:rFonts w:ascii="Times New Roman" w:hAnsi="Times New Roman" w:cs="Times New Roman"/>
          <w:sz w:val="20"/>
          <w:szCs w:val="20"/>
        </w:rPr>
      </w:pPr>
    </w:p>
    <w:p w:rsidR="00D26E2A" w:rsidRDefault="00D26E2A">
      <w:pPr>
        <w:rPr>
          <w:rFonts w:ascii="Times New Roman" w:hAnsi="Times New Roman" w:cs="Times New Roman"/>
          <w:sz w:val="20"/>
          <w:szCs w:val="20"/>
        </w:rPr>
      </w:pPr>
    </w:p>
    <w:p w:rsidR="00D26E2A" w:rsidRPr="00CD7978" w:rsidRDefault="00D26E2A">
      <w:pPr>
        <w:rPr>
          <w:rFonts w:ascii="Times New Roman" w:hAnsi="Times New Roman" w:cs="Times New Roman"/>
          <w:sz w:val="20"/>
          <w:szCs w:val="20"/>
        </w:rPr>
      </w:pPr>
    </w:p>
    <w:p w:rsidR="00FF2A5F" w:rsidRPr="00CD7978" w:rsidRDefault="00A0551D" w:rsidP="00FF2A5F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CD7978">
        <w:rPr>
          <w:rFonts w:ascii="Times New Roman" w:hAnsi="Times New Roman" w:cs="Times New Roman"/>
          <w:i/>
          <w:sz w:val="20"/>
          <w:szCs w:val="20"/>
        </w:rPr>
        <w:t>Приложение</w:t>
      </w:r>
    </w:p>
    <w:p w:rsidR="006F2B13" w:rsidRPr="00CD7978" w:rsidRDefault="00A0551D" w:rsidP="00FF2A5F">
      <w:pPr>
        <w:jc w:val="center"/>
        <w:rPr>
          <w:rFonts w:ascii="Times New Roman" w:hAnsi="Times New Roman" w:cs="Times New Roman"/>
          <w:sz w:val="20"/>
          <w:szCs w:val="20"/>
        </w:rPr>
      </w:pPr>
      <w:r w:rsidRPr="00CD7978">
        <w:rPr>
          <w:rFonts w:ascii="Times New Roman" w:hAnsi="Times New Roman" w:cs="Times New Roman"/>
          <w:sz w:val="20"/>
          <w:szCs w:val="20"/>
        </w:rPr>
        <w:t>Перечень сертификатов соответствия</w:t>
      </w:r>
    </w:p>
    <w:tbl>
      <w:tblPr>
        <w:tblStyle w:val="a3"/>
        <w:tblW w:w="0" w:type="auto"/>
        <w:tblLayout w:type="fixed"/>
        <w:tblLook w:val="04A0"/>
      </w:tblPr>
      <w:tblGrid>
        <w:gridCol w:w="496"/>
        <w:gridCol w:w="2306"/>
        <w:gridCol w:w="1842"/>
        <w:gridCol w:w="2835"/>
        <w:gridCol w:w="2552"/>
        <w:gridCol w:w="4678"/>
      </w:tblGrid>
      <w:tr w:rsidR="00297A0B" w:rsidRPr="00CD7978" w:rsidTr="00D26E2A">
        <w:tc>
          <w:tcPr>
            <w:tcW w:w="496" w:type="dxa"/>
          </w:tcPr>
          <w:p w:rsidR="00297A0B" w:rsidRPr="00CD7978" w:rsidRDefault="00297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306" w:type="dxa"/>
          </w:tcPr>
          <w:p w:rsidR="00297A0B" w:rsidRPr="00CD7978" w:rsidRDefault="00297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Регистрационный номер сертификата</w:t>
            </w:r>
          </w:p>
        </w:tc>
        <w:tc>
          <w:tcPr>
            <w:tcW w:w="1842" w:type="dxa"/>
          </w:tcPr>
          <w:p w:rsidR="00297A0B" w:rsidRPr="00CD7978" w:rsidRDefault="00297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регистрации сертификата</w:t>
            </w:r>
          </w:p>
        </w:tc>
        <w:tc>
          <w:tcPr>
            <w:tcW w:w="2835" w:type="dxa"/>
          </w:tcPr>
          <w:p w:rsidR="00297A0B" w:rsidRPr="00CD7978" w:rsidRDefault="00297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2552" w:type="dxa"/>
          </w:tcPr>
          <w:p w:rsidR="00297A0B" w:rsidRPr="00CD7978" w:rsidRDefault="00297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Технический регламент</w:t>
            </w:r>
          </w:p>
        </w:tc>
        <w:tc>
          <w:tcPr>
            <w:tcW w:w="4678" w:type="dxa"/>
          </w:tcPr>
          <w:p w:rsidR="00297A0B" w:rsidRPr="00CD7978" w:rsidRDefault="00297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продукции</w:t>
            </w:r>
          </w:p>
        </w:tc>
      </w:tr>
      <w:tr w:rsidR="00297A0B" w:rsidRPr="00CD7978" w:rsidTr="00D26E2A">
        <w:tc>
          <w:tcPr>
            <w:tcW w:w="496" w:type="dxa"/>
          </w:tcPr>
          <w:p w:rsidR="00297A0B" w:rsidRPr="00CD7978" w:rsidRDefault="00ED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6" w:type="dxa"/>
          </w:tcPr>
          <w:p w:rsidR="00297A0B" w:rsidRPr="00CD7978" w:rsidRDefault="00ED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RU С- CN.АЖ06.В.01542/23</w:t>
            </w:r>
          </w:p>
        </w:tc>
        <w:tc>
          <w:tcPr>
            <w:tcW w:w="1842" w:type="dxa"/>
          </w:tcPr>
          <w:p w:rsidR="00297A0B" w:rsidRPr="00CD7978" w:rsidRDefault="00ED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05.12.2023</w:t>
            </w:r>
          </w:p>
        </w:tc>
        <w:tc>
          <w:tcPr>
            <w:tcW w:w="2835" w:type="dxa"/>
          </w:tcPr>
          <w:p w:rsidR="00297A0B" w:rsidRPr="00CD7978" w:rsidRDefault="00ED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Бажан Юрий Александрович</w:t>
            </w:r>
          </w:p>
        </w:tc>
        <w:tc>
          <w:tcPr>
            <w:tcW w:w="2552" w:type="dxa"/>
          </w:tcPr>
          <w:p w:rsidR="00297A0B" w:rsidRPr="00CD7978" w:rsidRDefault="00ED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ТР ТС 017/2011</w:t>
            </w:r>
          </w:p>
        </w:tc>
        <w:tc>
          <w:tcPr>
            <w:tcW w:w="4678" w:type="dxa"/>
          </w:tcPr>
          <w:p w:rsidR="00297A0B" w:rsidRPr="00CD7978" w:rsidRDefault="00ED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Изделия чулочно-носочные первого слоя для взрослых, из смешанной пряжи, в комплектах и отдельными предметами</w:t>
            </w:r>
          </w:p>
        </w:tc>
      </w:tr>
      <w:tr w:rsidR="00297A0B" w:rsidRPr="00CD7978" w:rsidTr="00D26E2A">
        <w:tc>
          <w:tcPr>
            <w:tcW w:w="496" w:type="dxa"/>
          </w:tcPr>
          <w:p w:rsidR="00297A0B" w:rsidRPr="00CD7978" w:rsidRDefault="00ED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06" w:type="dxa"/>
          </w:tcPr>
          <w:p w:rsidR="00297A0B" w:rsidRPr="00CD7978" w:rsidRDefault="00ED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RU С- CN.НВ85.В.02780/23</w:t>
            </w:r>
          </w:p>
        </w:tc>
        <w:tc>
          <w:tcPr>
            <w:tcW w:w="1842" w:type="dxa"/>
          </w:tcPr>
          <w:p w:rsidR="00297A0B" w:rsidRPr="00CD7978" w:rsidRDefault="00ED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05.12.2023</w:t>
            </w:r>
          </w:p>
        </w:tc>
        <w:tc>
          <w:tcPr>
            <w:tcW w:w="2835" w:type="dxa"/>
          </w:tcPr>
          <w:p w:rsidR="00297A0B" w:rsidRPr="00CD7978" w:rsidRDefault="00ED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Гимранова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Юлия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Юлаевна</w:t>
            </w:r>
            <w:proofErr w:type="spellEnd"/>
          </w:p>
        </w:tc>
        <w:tc>
          <w:tcPr>
            <w:tcW w:w="2552" w:type="dxa"/>
          </w:tcPr>
          <w:p w:rsidR="00297A0B" w:rsidRPr="00CD7978" w:rsidRDefault="00ED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ТР ТС 007/2011</w:t>
            </w:r>
          </w:p>
        </w:tc>
        <w:tc>
          <w:tcPr>
            <w:tcW w:w="4678" w:type="dxa"/>
          </w:tcPr>
          <w:p w:rsidR="00297A0B" w:rsidRPr="00CD7978" w:rsidRDefault="00ED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Изделия трикотажные второго слоя для детей ясельной, дошкольной, школьной и подростковой возрастных групп из хлопчатобумажной пряжи, из смешанной пряжи из хлопковых волокон с вложением полиэфирных, из пряжи из полиэфирных волокон, в том числе в комплектах: костюмы, джемперы, свитеры, пуловеры, кардиганы,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блайзеры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, жакеты, пиджаки, сорочки верхние (рубашки), блузки, платья, юбки, шорты, брюки, комбинезоны с нагрудником и лямками</w:t>
            </w:r>
          </w:p>
        </w:tc>
      </w:tr>
      <w:tr w:rsidR="00297A0B" w:rsidRPr="00CD7978" w:rsidTr="00D26E2A">
        <w:tc>
          <w:tcPr>
            <w:tcW w:w="496" w:type="dxa"/>
          </w:tcPr>
          <w:p w:rsidR="00297A0B" w:rsidRPr="00CD7978" w:rsidRDefault="002A5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06" w:type="dxa"/>
          </w:tcPr>
          <w:p w:rsidR="00297A0B" w:rsidRPr="00CD7978" w:rsidRDefault="002A5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RU С- CN.АЖ56.В.03238/23</w:t>
            </w:r>
          </w:p>
        </w:tc>
        <w:tc>
          <w:tcPr>
            <w:tcW w:w="1842" w:type="dxa"/>
          </w:tcPr>
          <w:p w:rsidR="00297A0B" w:rsidRPr="00CD7978" w:rsidRDefault="002A5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05.12.2023</w:t>
            </w:r>
          </w:p>
        </w:tc>
        <w:tc>
          <w:tcPr>
            <w:tcW w:w="2835" w:type="dxa"/>
          </w:tcPr>
          <w:p w:rsidR="00297A0B" w:rsidRPr="00CD7978" w:rsidRDefault="002A5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ПЛАТЕРС ЮЛИЯ ИГОРЕВНА</w:t>
            </w:r>
          </w:p>
        </w:tc>
        <w:tc>
          <w:tcPr>
            <w:tcW w:w="2552" w:type="dxa"/>
          </w:tcPr>
          <w:p w:rsidR="00297A0B" w:rsidRPr="00CD7978" w:rsidRDefault="002A5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ТР ТС 007/2011</w:t>
            </w:r>
          </w:p>
        </w:tc>
        <w:tc>
          <w:tcPr>
            <w:tcW w:w="4678" w:type="dxa"/>
          </w:tcPr>
          <w:p w:rsidR="00297A0B" w:rsidRPr="00CD7978" w:rsidRDefault="002A5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Обувь детская (для детей ясельной возрастной группы (с закрытой пяточной частью),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малодетская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 дошкольная (с фиксированной пяточной частью), для школьников-девочек, школьников-мальчиков) с верхом из текстильных материалов, с комбинированным материалом верха из текстильных материалов и искусственной кожи</w:t>
            </w:r>
          </w:p>
        </w:tc>
      </w:tr>
    </w:tbl>
    <w:p w:rsidR="00515776" w:rsidRPr="00CD7978" w:rsidRDefault="00515776" w:rsidP="00515776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15776" w:rsidRDefault="00515776" w:rsidP="00515776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B5FB2" w:rsidRDefault="00DB5FB2" w:rsidP="00515776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B5FB2" w:rsidRDefault="00DB5FB2" w:rsidP="00515776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B5FB2" w:rsidRDefault="00DB5FB2" w:rsidP="00515776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B5FB2" w:rsidRDefault="00DB5FB2" w:rsidP="00515776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B5FB2" w:rsidRPr="00CD7978" w:rsidRDefault="00DB5FB2" w:rsidP="00515776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F2B13" w:rsidRPr="00CD7978" w:rsidRDefault="00515776" w:rsidP="0051577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CD7978">
        <w:rPr>
          <w:rFonts w:ascii="Times New Roman" w:hAnsi="Times New Roman" w:cs="Times New Roman"/>
          <w:i/>
          <w:sz w:val="20"/>
          <w:szCs w:val="20"/>
        </w:rPr>
        <w:t>Приложение 1</w:t>
      </w:r>
    </w:p>
    <w:p w:rsidR="00FF49B4" w:rsidRPr="00AF1CB8" w:rsidRDefault="00A0551D" w:rsidP="0051577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F1CB8">
        <w:rPr>
          <w:rFonts w:ascii="Times New Roman" w:hAnsi="Times New Roman" w:cs="Times New Roman"/>
          <w:b/>
          <w:bCs/>
          <w:i/>
          <w:sz w:val="28"/>
          <w:szCs w:val="28"/>
        </w:rPr>
        <w:t>Перечень сертификатов соответствия на признание недействительными на основании подпункта «а» пункта 18</w:t>
      </w:r>
    </w:p>
    <w:p w:rsidR="00FF49B4" w:rsidRPr="00CD7978" w:rsidRDefault="00FF49B4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08"/>
        <w:gridCol w:w="1968"/>
        <w:gridCol w:w="1276"/>
        <w:gridCol w:w="992"/>
        <w:gridCol w:w="2552"/>
        <w:gridCol w:w="1560"/>
        <w:gridCol w:w="2126"/>
        <w:gridCol w:w="1984"/>
        <w:gridCol w:w="1701"/>
      </w:tblGrid>
      <w:tr w:rsidR="00FF49B4" w:rsidRPr="00CD7978" w:rsidTr="00DB5FB2">
        <w:tc>
          <w:tcPr>
            <w:tcW w:w="408" w:type="dxa"/>
          </w:tcPr>
          <w:p w:rsidR="00FF49B4" w:rsidRPr="00CD7978" w:rsidRDefault="00FF4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68" w:type="dxa"/>
          </w:tcPr>
          <w:p w:rsidR="00FF49B4" w:rsidRPr="00CD7978" w:rsidRDefault="00FF4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Регистрационный номер сертификата</w:t>
            </w:r>
          </w:p>
        </w:tc>
        <w:tc>
          <w:tcPr>
            <w:tcW w:w="1276" w:type="dxa"/>
          </w:tcPr>
          <w:p w:rsidR="00FF49B4" w:rsidRPr="00CD7978" w:rsidRDefault="00FF4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регистрации сертификата</w:t>
            </w:r>
          </w:p>
        </w:tc>
        <w:tc>
          <w:tcPr>
            <w:tcW w:w="992" w:type="dxa"/>
          </w:tcPr>
          <w:p w:rsidR="00FF49B4" w:rsidRPr="00CD7978" w:rsidRDefault="00FF4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Технический регламент</w:t>
            </w:r>
          </w:p>
        </w:tc>
        <w:tc>
          <w:tcPr>
            <w:tcW w:w="2552" w:type="dxa"/>
          </w:tcPr>
          <w:p w:rsidR="00FF49B4" w:rsidRPr="00CD7978" w:rsidRDefault="00FF4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продукции</w:t>
            </w:r>
          </w:p>
        </w:tc>
        <w:tc>
          <w:tcPr>
            <w:tcW w:w="1560" w:type="dxa"/>
          </w:tcPr>
          <w:p w:rsidR="00FF49B4" w:rsidRPr="00CD7978" w:rsidRDefault="00FF4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2126" w:type="dxa"/>
          </w:tcPr>
          <w:p w:rsidR="00FF49B4" w:rsidRPr="00CD7978" w:rsidRDefault="00FF4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ОГРН/ ОГНРИП</w:t>
            </w:r>
          </w:p>
        </w:tc>
        <w:tc>
          <w:tcPr>
            <w:tcW w:w="1984" w:type="dxa"/>
          </w:tcPr>
          <w:p w:rsidR="00FF49B4" w:rsidRPr="00CD7978" w:rsidRDefault="00FF4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места нахождения заявителя</w:t>
            </w:r>
          </w:p>
        </w:tc>
        <w:tc>
          <w:tcPr>
            <w:tcW w:w="1701" w:type="dxa"/>
          </w:tcPr>
          <w:p w:rsidR="00FF49B4" w:rsidRPr="00CD7978" w:rsidRDefault="00FF49B4" w:rsidP="00FF4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Основа </w:t>
            </w:r>
            <w:proofErr w:type="spellStart"/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</w:t>
            </w:r>
            <w:proofErr w:type="spellEnd"/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признания сертификатов недействительными</w:t>
            </w:r>
          </w:p>
          <w:p w:rsidR="00FF49B4" w:rsidRPr="00CD7978" w:rsidRDefault="00FF4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F49B4" w:rsidRPr="00CD7978" w:rsidTr="00DB5FB2">
        <w:tc>
          <w:tcPr>
            <w:tcW w:w="408" w:type="dxa"/>
          </w:tcPr>
          <w:p w:rsidR="00FF49B4" w:rsidRPr="00CD7978" w:rsidRDefault="00FF4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8" w:type="dxa"/>
          </w:tcPr>
          <w:p w:rsidR="00FF49B4" w:rsidRPr="00CD7978" w:rsidRDefault="00FF4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RU С- RU.НЕ06.В.01532/23</w:t>
            </w:r>
          </w:p>
        </w:tc>
        <w:tc>
          <w:tcPr>
            <w:tcW w:w="1276" w:type="dxa"/>
          </w:tcPr>
          <w:p w:rsidR="00FF49B4" w:rsidRPr="00CD7978" w:rsidRDefault="00FF4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992" w:type="dxa"/>
          </w:tcPr>
          <w:p w:rsidR="00FF49B4" w:rsidRPr="00CD7978" w:rsidRDefault="00FF4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ТР ТС 007/2011</w:t>
            </w:r>
          </w:p>
        </w:tc>
        <w:tc>
          <w:tcPr>
            <w:tcW w:w="2552" w:type="dxa"/>
          </w:tcPr>
          <w:p w:rsidR="00FF49B4" w:rsidRPr="00CD7978" w:rsidRDefault="00FF4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Одежда трикотажная третьего слоя для детей дошкольной, школьной возрастных групп и подростков из хлопчатобумажной пряжи с вложением синтетических волокон на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подкладе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из хлопчатобумажной пряжи с вложением искусственных волокон</w:t>
            </w:r>
          </w:p>
        </w:tc>
        <w:tc>
          <w:tcPr>
            <w:tcW w:w="1560" w:type="dxa"/>
          </w:tcPr>
          <w:p w:rsidR="00FF49B4" w:rsidRPr="00CD7978" w:rsidRDefault="00FF4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ИП КОНДЮК ЯНА АЛЕКСАНДРОВНА</w:t>
            </w:r>
          </w:p>
        </w:tc>
        <w:tc>
          <w:tcPr>
            <w:tcW w:w="2126" w:type="dxa"/>
          </w:tcPr>
          <w:p w:rsidR="00FF49B4" w:rsidRPr="00CD7978" w:rsidRDefault="00FF4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321861700059045</w:t>
            </w:r>
          </w:p>
        </w:tc>
        <w:tc>
          <w:tcPr>
            <w:tcW w:w="1984" w:type="dxa"/>
          </w:tcPr>
          <w:p w:rsidR="00FF49B4" w:rsidRPr="00CD7978" w:rsidRDefault="00FF4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620078, РОССИЯ, Свердловская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, г. Екатеринбург, ул. Библиотечная, дом 45, помещение 715</w:t>
            </w:r>
          </w:p>
        </w:tc>
        <w:tc>
          <w:tcPr>
            <w:tcW w:w="1701" w:type="dxa"/>
          </w:tcPr>
          <w:p w:rsidR="00FF49B4" w:rsidRPr="00CD7978" w:rsidRDefault="00FF4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подпункт «а» пункта 18 Правил от 19.06.2021 № 936</w:t>
            </w:r>
          </w:p>
        </w:tc>
      </w:tr>
      <w:tr w:rsidR="00FF49B4" w:rsidRPr="00CD7978" w:rsidTr="00DB5FB2">
        <w:tc>
          <w:tcPr>
            <w:tcW w:w="408" w:type="dxa"/>
          </w:tcPr>
          <w:p w:rsidR="00FF49B4" w:rsidRPr="00CD7978" w:rsidRDefault="00AD58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8" w:type="dxa"/>
          </w:tcPr>
          <w:p w:rsidR="00FF49B4" w:rsidRPr="00CD7978" w:rsidRDefault="00AD58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RU С- RU.НЕ06.В.01540/23</w:t>
            </w:r>
          </w:p>
        </w:tc>
        <w:tc>
          <w:tcPr>
            <w:tcW w:w="1276" w:type="dxa"/>
          </w:tcPr>
          <w:p w:rsidR="00FF49B4" w:rsidRPr="00CD7978" w:rsidRDefault="00AD58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992" w:type="dxa"/>
          </w:tcPr>
          <w:p w:rsidR="00FF49B4" w:rsidRPr="00CD7978" w:rsidRDefault="00AD58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ТР ТС 007/2011</w:t>
            </w:r>
          </w:p>
        </w:tc>
        <w:tc>
          <w:tcPr>
            <w:tcW w:w="2552" w:type="dxa"/>
          </w:tcPr>
          <w:p w:rsidR="00FF49B4" w:rsidRPr="00CD7978" w:rsidRDefault="00AD58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Изделия трикотажные бельевые для детей дошкольной, школьной возрастных групп и подростков с маркировкой «MOONRIKY» из хлопчатобумажной пряжи, в том числе с вложением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эластомерных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волокон, из смешанной пряжи, из пряжи из искусственных волокон с вложением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эластомерных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волокон в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комплектах и отдельными предметами</w:t>
            </w:r>
          </w:p>
        </w:tc>
        <w:tc>
          <w:tcPr>
            <w:tcW w:w="1560" w:type="dxa"/>
          </w:tcPr>
          <w:p w:rsidR="00FF49B4" w:rsidRPr="00CD7978" w:rsidRDefault="00AD58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 ПОЛЯКОВА ЮЛИЯ КОНСТАНТИНОВНА</w:t>
            </w:r>
          </w:p>
        </w:tc>
        <w:tc>
          <w:tcPr>
            <w:tcW w:w="2126" w:type="dxa"/>
          </w:tcPr>
          <w:p w:rsidR="00FF49B4" w:rsidRPr="00CD7978" w:rsidRDefault="00AD58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319554300068543</w:t>
            </w:r>
          </w:p>
        </w:tc>
        <w:tc>
          <w:tcPr>
            <w:tcW w:w="1984" w:type="dxa"/>
          </w:tcPr>
          <w:p w:rsidR="00FF49B4" w:rsidRPr="00CD7978" w:rsidRDefault="00AD58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630009, РОССИЯ, Новосибирская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, г. Новосибирск, ул. Декабристов, дом 247, корпус 1</w:t>
            </w:r>
          </w:p>
        </w:tc>
        <w:tc>
          <w:tcPr>
            <w:tcW w:w="1701" w:type="dxa"/>
          </w:tcPr>
          <w:p w:rsidR="00FF49B4" w:rsidRPr="00CD7978" w:rsidRDefault="00AD58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подпункт «а» пункта 18 Правил от 19.06.2021 № 936</w:t>
            </w:r>
          </w:p>
        </w:tc>
      </w:tr>
    </w:tbl>
    <w:p w:rsidR="00515776" w:rsidRPr="00CD7978" w:rsidRDefault="00515776" w:rsidP="00515776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083AD3" w:rsidRPr="00CD7978" w:rsidRDefault="00515776" w:rsidP="0051577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CD7978">
        <w:rPr>
          <w:rFonts w:ascii="Times New Roman" w:hAnsi="Times New Roman" w:cs="Times New Roman"/>
          <w:i/>
          <w:sz w:val="20"/>
          <w:szCs w:val="20"/>
        </w:rPr>
        <w:t>Приложение 2</w:t>
      </w:r>
    </w:p>
    <w:p w:rsidR="00AE316A" w:rsidRPr="00CD7978" w:rsidRDefault="00A0551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D7978">
        <w:rPr>
          <w:rFonts w:ascii="Times New Roman" w:hAnsi="Times New Roman" w:cs="Times New Roman"/>
          <w:b/>
          <w:bCs/>
          <w:sz w:val="20"/>
          <w:szCs w:val="20"/>
        </w:rPr>
        <w:t xml:space="preserve">Перечень сертификатов соответствия на признание недействительными на основании подпункта «б» пункта </w:t>
      </w:r>
    </w:p>
    <w:tbl>
      <w:tblPr>
        <w:tblStyle w:val="a3"/>
        <w:tblW w:w="0" w:type="auto"/>
        <w:tblLayout w:type="fixed"/>
        <w:tblLook w:val="04A0"/>
      </w:tblPr>
      <w:tblGrid>
        <w:gridCol w:w="503"/>
        <w:gridCol w:w="1732"/>
        <w:gridCol w:w="1417"/>
        <w:gridCol w:w="1418"/>
        <w:gridCol w:w="2268"/>
        <w:gridCol w:w="1984"/>
        <w:gridCol w:w="1170"/>
        <w:gridCol w:w="1671"/>
        <w:gridCol w:w="2064"/>
      </w:tblGrid>
      <w:tr w:rsidR="00CD7978" w:rsidRPr="00CD7978" w:rsidTr="00D47984">
        <w:tc>
          <w:tcPr>
            <w:tcW w:w="503" w:type="dxa"/>
          </w:tcPr>
          <w:p w:rsidR="00C50B01" w:rsidRPr="00CD7978" w:rsidRDefault="00C50B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32" w:type="dxa"/>
          </w:tcPr>
          <w:p w:rsidR="00C50B01" w:rsidRPr="00CD7978" w:rsidRDefault="00C50B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Регистрационный номер сертификата</w:t>
            </w:r>
          </w:p>
        </w:tc>
        <w:tc>
          <w:tcPr>
            <w:tcW w:w="1417" w:type="dxa"/>
          </w:tcPr>
          <w:p w:rsidR="00C50B01" w:rsidRPr="00CD7978" w:rsidRDefault="00C50B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регистрации сертификата</w:t>
            </w:r>
          </w:p>
        </w:tc>
        <w:tc>
          <w:tcPr>
            <w:tcW w:w="1418" w:type="dxa"/>
          </w:tcPr>
          <w:p w:rsidR="00C50B01" w:rsidRPr="00CD7978" w:rsidRDefault="00C50B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Технический регламент</w:t>
            </w:r>
          </w:p>
        </w:tc>
        <w:tc>
          <w:tcPr>
            <w:tcW w:w="2268" w:type="dxa"/>
          </w:tcPr>
          <w:p w:rsidR="00C50B01" w:rsidRPr="00CD7978" w:rsidRDefault="00C50B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продукции</w:t>
            </w:r>
          </w:p>
        </w:tc>
        <w:tc>
          <w:tcPr>
            <w:tcW w:w="1984" w:type="dxa"/>
          </w:tcPr>
          <w:p w:rsidR="00C50B01" w:rsidRPr="00CD7978" w:rsidRDefault="00C50B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1170" w:type="dxa"/>
          </w:tcPr>
          <w:p w:rsidR="00C50B01" w:rsidRPr="00CD7978" w:rsidRDefault="00C50B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ОГРН/ ОГНРИП</w:t>
            </w:r>
          </w:p>
        </w:tc>
        <w:tc>
          <w:tcPr>
            <w:tcW w:w="1671" w:type="dxa"/>
          </w:tcPr>
          <w:p w:rsidR="00C50B01" w:rsidRPr="00CD7978" w:rsidRDefault="00C50B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места нахождения заявителя</w:t>
            </w:r>
          </w:p>
        </w:tc>
        <w:tc>
          <w:tcPr>
            <w:tcW w:w="2064" w:type="dxa"/>
          </w:tcPr>
          <w:p w:rsidR="00C50B01" w:rsidRPr="00CD7978" w:rsidRDefault="00C50B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Основание признания сертификатов недействительными</w:t>
            </w:r>
          </w:p>
        </w:tc>
      </w:tr>
      <w:tr w:rsidR="00CD7978" w:rsidRPr="00CD7978" w:rsidTr="00D47984">
        <w:tc>
          <w:tcPr>
            <w:tcW w:w="503" w:type="dxa"/>
          </w:tcPr>
          <w:p w:rsidR="00C50B01" w:rsidRPr="00CD7978" w:rsidRDefault="00C50B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</w:tcPr>
          <w:p w:rsidR="00C50B01" w:rsidRPr="00CD7978" w:rsidRDefault="00C50B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RU С- RU.НЕ16.В.05265/23</w:t>
            </w:r>
          </w:p>
        </w:tc>
        <w:tc>
          <w:tcPr>
            <w:tcW w:w="1417" w:type="dxa"/>
          </w:tcPr>
          <w:p w:rsidR="00C50B01" w:rsidRPr="00CD7978" w:rsidRDefault="00C50B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21.09.2023</w:t>
            </w:r>
          </w:p>
        </w:tc>
        <w:tc>
          <w:tcPr>
            <w:tcW w:w="1418" w:type="dxa"/>
          </w:tcPr>
          <w:p w:rsidR="00C50B01" w:rsidRPr="00CD7978" w:rsidRDefault="00C50B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ТР ТС 007/2011</w:t>
            </w:r>
          </w:p>
        </w:tc>
        <w:tc>
          <w:tcPr>
            <w:tcW w:w="2268" w:type="dxa"/>
          </w:tcPr>
          <w:p w:rsidR="00C50B01" w:rsidRPr="00CD7978" w:rsidRDefault="00C50B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Одежда верхняя швейная второго слоя для детей старше трех лет (ясельной, дошкольной, школьной возрастной группы и подростков) из хлопчатобумажной ткани, из ткани из смеси хлопчатобумажных, синтетических и искусственных нитей (волокон), из искусственной ткани, из ткани из смеси из искусственных, хлопчатобумажных и синтетических нитей (волокон),</w:t>
            </w:r>
          </w:p>
        </w:tc>
        <w:tc>
          <w:tcPr>
            <w:tcW w:w="1984" w:type="dxa"/>
          </w:tcPr>
          <w:p w:rsidR="00C50B01" w:rsidRPr="00CD7978" w:rsidRDefault="00C50B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Воротникова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Алла Юрьевна</w:t>
            </w:r>
          </w:p>
        </w:tc>
        <w:tc>
          <w:tcPr>
            <w:tcW w:w="1170" w:type="dxa"/>
          </w:tcPr>
          <w:p w:rsidR="00C50B01" w:rsidRPr="00CD7978" w:rsidRDefault="00C50B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323508100359937</w:t>
            </w:r>
          </w:p>
        </w:tc>
        <w:tc>
          <w:tcPr>
            <w:tcW w:w="1671" w:type="dxa"/>
          </w:tcPr>
          <w:p w:rsidR="00C50B01" w:rsidRPr="00CD7978" w:rsidRDefault="00C50B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142100, Россия, Московская область, город Подольск, улица Комсомольская, дом 24</w:t>
            </w:r>
          </w:p>
        </w:tc>
        <w:tc>
          <w:tcPr>
            <w:tcW w:w="2064" w:type="dxa"/>
          </w:tcPr>
          <w:p w:rsidR="00C50B01" w:rsidRPr="00CD7978" w:rsidRDefault="00C50B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подпункт «б» пункта 18 Правил от 19.06.2021 № 936</w:t>
            </w:r>
          </w:p>
        </w:tc>
      </w:tr>
      <w:tr w:rsidR="00CD7978" w:rsidRPr="00CD7978" w:rsidTr="00D47984">
        <w:tc>
          <w:tcPr>
            <w:tcW w:w="503" w:type="dxa"/>
          </w:tcPr>
          <w:p w:rsidR="00C50B01" w:rsidRPr="00CD7978" w:rsidRDefault="000D16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2" w:type="dxa"/>
          </w:tcPr>
          <w:p w:rsidR="00C50B01" w:rsidRPr="00CD7978" w:rsidRDefault="000D16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RU С- CN.НЕ16.В.05287/23</w:t>
            </w:r>
          </w:p>
        </w:tc>
        <w:tc>
          <w:tcPr>
            <w:tcW w:w="1417" w:type="dxa"/>
          </w:tcPr>
          <w:p w:rsidR="00C50B01" w:rsidRPr="00CD7978" w:rsidRDefault="000D16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21.09.2023</w:t>
            </w:r>
          </w:p>
        </w:tc>
        <w:tc>
          <w:tcPr>
            <w:tcW w:w="1418" w:type="dxa"/>
          </w:tcPr>
          <w:p w:rsidR="00C50B01" w:rsidRPr="00CD7978" w:rsidRDefault="000D16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ТР ТС 007/2011</w:t>
            </w:r>
          </w:p>
        </w:tc>
        <w:tc>
          <w:tcPr>
            <w:tcW w:w="2268" w:type="dxa"/>
          </w:tcPr>
          <w:p w:rsidR="00C50B01" w:rsidRPr="00CD7978" w:rsidRDefault="000D16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Изделия верхние трикотажные второго слоя для детей старше трех лет (дошкольной, школьной возрастных групп) и подростков из хлопчатобумажной пряжи, в том числе с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добавлением синтетических нитей, в том числе в комплектах</w:t>
            </w:r>
          </w:p>
        </w:tc>
        <w:tc>
          <w:tcPr>
            <w:tcW w:w="1984" w:type="dxa"/>
          </w:tcPr>
          <w:p w:rsidR="00C50B01" w:rsidRPr="00CD7978" w:rsidRDefault="000D16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, ИП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Кудявнина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Диана Николаевна</w:t>
            </w:r>
          </w:p>
        </w:tc>
        <w:tc>
          <w:tcPr>
            <w:tcW w:w="1170" w:type="dxa"/>
          </w:tcPr>
          <w:p w:rsidR="00C50B01" w:rsidRPr="00CD7978" w:rsidRDefault="000D16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321213000044106</w:t>
            </w:r>
          </w:p>
        </w:tc>
        <w:tc>
          <w:tcPr>
            <w:tcW w:w="1671" w:type="dxa"/>
          </w:tcPr>
          <w:p w:rsidR="00C50B01" w:rsidRPr="00CD7978" w:rsidRDefault="000D16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429022, Россия, Чувашская Республика - Чувашия,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Порецкий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район, село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Рындино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, улица Кооперативная,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 14</w:t>
            </w:r>
          </w:p>
        </w:tc>
        <w:tc>
          <w:tcPr>
            <w:tcW w:w="2064" w:type="dxa"/>
          </w:tcPr>
          <w:p w:rsidR="00C50B01" w:rsidRPr="00CD7978" w:rsidRDefault="000D16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подпункт «б» пункта 18 Правил от 19.06.2021 № 936</w:t>
            </w:r>
          </w:p>
        </w:tc>
      </w:tr>
      <w:tr w:rsidR="00CD7978" w:rsidRPr="00CD7978" w:rsidTr="00D47984">
        <w:tc>
          <w:tcPr>
            <w:tcW w:w="503" w:type="dxa"/>
          </w:tcPr>
          <w:p w:rsidR="00B30BD2" w:rsidRPr="00CD7978" w:rsidRDefault="00B3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32" w:type="dxa"/>
          </w:tcPr>
          <w:p w:rsidR="00B30BD2" w:rsidRPr="00CD7978" w:rsidRDefault="00B3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RU С- RU.НЕ16.В.05300/23</w:t>
            </w:r>
          </w:p>
        </w:tc>
        <w:tc>
          <w:tcPr>
            <w:tcW w:w="1417" w:type="dxa"/>
          </w:tcPr>
          <w:p w:rsidR="00B30BD2" w:rsidRPr="00CD7978" w:rsidRDefault="00B3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21.09.2023</w:t>
            </w:r>
          </w:p>
        </w:tc>
        <w:tc>
          <w:tcPr>
            <w:tcW w:w="1418" w:type="dxa"/>
          </w:tcPr>
          <w:p w:rsidR="00B30BD2" w:rsidRPr="00CD7978" w:rsidRDefault="00B3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ТР ТС 007/2011</w:t>
            </w:r>
          </w:p>
        </w:tc>
        <w:tc>
          <w:tcPr>
            <w:tcW w:w="2268" w:type="dxa"/>
          </w:tcPr>
          <w:p w:rsidR="00B30BD2" w:rsidRPr="00CD7978" w:rsidRDefault="00B3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Изделия швейные верхние 2-го слоя, в том числе для эпизодического использования, для детей ясельной, дошкольной, школьной возрастных групп и подростков из хлопчатобумажных, синтетических, смешанных тканей, в комплектах и отдельными предметами: шорты, жилеты, брюки, бриджи, комбинезоны, полукомбинезоны, костюмы, сарафаны, юбки, юбки-брюки, платья, туники, сорочки верхние (рубашки), блузки, фартуки</w:t>
            </w:r>
          </w:p>
        </w:tc>
        <w:tc>
          <w:tcPr>
            <w:tcW w:w="1984" w:type="dxa"/>
          </w:tcPr>
          <w:p w:rsidR="00B30BD2" w:rsidRPr="00CD7978" w:rsidRDefault="00B3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ИП Краева Ольга Владимировна</w:t>
            </w:r>
          </w:p>
        </w:tc>
        <w:tc>
          <w:tcPr>
            <w:tcW w:w="1170" w:type="dxa"/>
          </w:tcPr>
          <w:p w:rsidR="00B30BD2" w:rsidRPr="00CD7978" w:rsidRDefault="00B3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321665800038755</w:t>
            </w:r>
          </w:p>
        </w:tc>
        <w:tc>
          <w:tcPr>
            <w:tcW w:w="1671" w:type="dxa"/>
          </w:tcPr>
          <w:p w:rsidR="00B30BD2" w:rsidRPr="00CD7978" w:rsidRDefault="00B3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620135, Россия, Свердловская область, город Екатеринбург, улица Ломоносова, дом 87, квартира 18</w:t>
            </w:r>
          </w:p>
        </w:tc>
        <w:tc>
          <w:tcPr>
            <w:tcW w:w="2064" w:type="dxa"/>
          </w:tcPr>
          <w:p w:rsidR="00B30BD2" w:rsidRPr="00CD7978" w:rsidRDefault="00B3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подпункт «б» пункта 18 Правил от 19.06.2021 № 936</w:t>
            </w:r>
          </w:p>
        </w:tc>
      </w:tr>
      <w:tr w:rsidR="00CD7978" w:rsidRPr="00CD7978" w:rsidTr="00D47984">
        <w:tc>
          <w:tcPr>
            <w:tcW w:w="503" w:type="dxa"/>
          </w:tcPr>
          <w:p w:rsidR="00B30BD2" w:rsidRPr="00CD7978" w:rsidRDefault="0061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2" w:type="dxa"/>
          </w:tcPr>
          <w:p w:rsidR="00B30BD2" w:rsidRPr="00CD7978" w:rsidRDefault="0061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RU С- CN.НЕ16.В.05301/23</w:t>
            </w:r>
          </w:p>
        </w:tc>
        <w:tc>
          <w:tcPr>
            <w:tcW w:w="1417" w:type="dxa"/>
          </w:tcPr>
          <w:p w:rsidR="00B30BD2" w:rsidRPr="00CD7978" w:rsidRDefault="0061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21.09.2023</w:t>
            </w:r>
          </w:p>
        </w:tc>
        <w:tc>
          <w:tcPr>
            <w:tcW w:w="1418" w:type="dxa"/>
          </w:tcPr>
          <w:p w:rsidR="00B30BD2" w:rsidRPr="00CD7978" w:rsidRDefault="0061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ТР ТС 007/2011</w:t>
            </w:r>
          </w:p>
        </w:tc>
        <w:tc>
          <w:tcPr>
            <w:tcW w:w="2268" w:type="dxa"/>
          </w:tcPr>
          <w:p w:rsidR="00B30BD2" w:rsidRPr="00CD7978" w:rsidRDefault="0061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Изделия верхние трикотажные второго слоя для детей дошкольного, школьного возрастов и подростков, в том числе для активного отдыха, из хлопчатобумажной пряжи, из хлопчатобумажной пряжи с вложением синтетических нитей, в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комплектах и отдельными предметами,</w:t>
            </w:r>
          </w:p>
        </w:tc>
        <w:tc>
          <w:tcPr>
            <w:tcW w:w="1984" w:type="dxa"/>
          </w:tcPr>
          <w:p w:rsidR="00B30BD2" w:rsidRPr="00CD7978" w:rsidRDefault="0061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 Головлева Елена Павловна</w:t>
            </w:r>
          </w:p>
        </w:tc>
        <w:tc>
          <w:tcPr>
            <w:tcW w:w="1170" w:type="dxa"/>
          </w:tcPr>
          <w:p w:rsidR="00B30BD2" w:rsidRPr="00CD7978" w:rsidRDefault="0061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323183200031728</w:t>
            </w:r>
          </w:p>
        </w:tc>
        <w:tc>
          <w:tcPr>
            <w:tcW w:w="1671" w:type="dxa"/>
          </w:tcPr>
          <w:p w:rsidR="00B30BD2" w:rsidRPr="00CD7978" w:rsidRDefault="0061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427710, Россия, Республика Удмуртская,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Кизнерский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район, поселок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Кизнер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, улица Колхозная, дом 40</w:t>
            </w:r>
          </w:p>
        </w:tc>
        <w:tc>
          <w:tcPr>
            <w:tcW w:w="2064" w:type="dxa"/>
          </w:tcPr>
          <w:p w:rsidR="00B30BD2" w:rsidRPr="00CD7978" w:rsidRDefault="00611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подпункт «б» пункта 18 Правил от 19.06.2021 № 936</w:t>
            </w:r>
          </w:p>
        </w:tc>
      </w:tr>
      <w:tr w:rsidR="00DB5FB2" w:rsidRPr="00CD7978" w:rsidTr="00D47984">
        <w:tc>
          <w:tcPr>
            <w:tcW w:w="503" w:type="dxa"/>
          </w:tcPr>
          <w:p w:rsidR="00A4631B" w:rsidRPr="00CD7978" w:rsidRDefault="000C5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32" w:type="dxa"/>
          </w:tcPr>
          <w:p w:rsidR="00A4631B" w:rsidRPr="00CD7978" w:rsidRDefault="000C5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RU С- RU.НЕ16.В.05317/23</w:t>
            </w:r>
          </w:p>
        </w:tc>
        <w:tc>
          <w:tcPr>
            <w:tcW w:w="1417" w:type="dxa"/>
          </w:tcPr>
          <w:p w:rsidR="00A4631B" w:rsidRPr="00CD7978" w:rsidRDefault="000C5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1418" w:type="dxa"/>
          </w:tcPr>
          <w:p w:rsidR="00A4631B" w:rsidRPr="00CD7978" w:rsidRDefault="000C5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ТР ТС 007/2011</w:t>
            </w:r>
          </w:p>
        </w:tc>
        <w:tc>
          <w:tcPr>
            <w:tcW w:w="2268" w:type="dxa"/>
          </w:tcPr>
          <w:p w:rsidR="00A4631B" w:rsidRPr="00CD7978" w:rsidRDefault="000C5774" w:rsidP="000C5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Изделия трикотажные бельевые первого слоя для детей дошкольной, школьной возрастной группы и подростков из синтетической пряжи, из хлопчатобумажной пряжи </w:t>
            </w:r>
            <w:r w:rsidR="00E33602"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с вложением синтетических нитей: футболки, майки, топы, </w:t>
            </w:r>
            <w:proofErr w:type="spellStart"/>
            <w:r w:rsidR="00E33602" w:rsidRPr="00CD7978">
              <w:rPr>
                <w:rFonts w:ascii="Times New Roman" w:hAnsi="Times New Roman" w:cs="Times New Roman"/>
                <w:sz w:val="20"/>
                <w:szCs w:val="20"/>
              </w:rPr>
              <w:t>боди</w:t>
            </w:r>
            <w:proofErr w:type="spellEnd"/>
            <w:r w:rsidR="00E33602"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33602" w:rsidRPr="00CD7978">
              <w:rPr>
                <w:rFonts w:ascii="Times New Roman" w:hAnsi="Times New Roman" w:cs="Times New Roman"/>
                <w:sz w:val="20"/>
                <w:szCs w:val="20"/>
              </w:rPr>
              <w:t>лонгсливы</w:t>
            </w:r>
            <w:proofErr w:type="spellEnd"/>
          </w:p>
        </w:tc>
        <w:tc>
          <w:tcPr>
            <w:tcW w:w="1984" w:type="dxa"/>
          </w:tcPr>
          <w:p w:rsidR="00A4631B" w:rsidRPr="00CD7978" w:rsidRDefault="000C5774" w:rsidP="000C5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Пичулина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 Алексеевна </w:t>
            </w:r>
          </w:p>
        </w:tc>
        <w:tc>
          <w:tcPr>
            <w:tcW w:w="1170" w:type="dxa"/>
          </w:tcPr>
          <w:p w:rsidR="00A4631B" w:rsidRPr="00CD7978" w:rsidRDefault="000C5774" w:rsidP="000C5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323774600151384 </w:t>
            </w:r>
          </w:p>
        </w:tc>
        <w:tc>
          <w:tcPr>
            <w:tcW w:w="1671" w:type="dxa"/>
          </w:tcPr>
          <w:p w:rsidR="00A4631B" w:rsidRPr="00CD7978" w:rsidRDefault="000C5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107140, Россия, город Москва, улица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Краснопрудная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, дом 3/5, квартира 48</w:t>
            </w:r>
          </w:p>
        </w:tc>
        <w:tc>
          <w:tcPr>
            <w:tcW w:w="2064" w:type="dxa"/>
          </w:tcPr>
          <w:p w:rsidR="00A4631B" w:rsidRPr="00CD7978" w:rsidRDefault="00711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подпункт «б» пункта 18 Правил от 19.06.2021 № 936</w:t>
            </w:r>
          </w:p>
        </w:tc>
      </w:tr>
      <w:tr w:rsidR="00DB5FB2" w:rsidRPr="00CD7978" w:rsidTr="00D47984">
        <w:tc>
          <w:tcPr>
            <w:tcW w:w="503" w:type="dxa"/>
          </w:tcPr>
          <w:p w:rsidR="00A4631B" w:rsidRPr="00CD7978" w:rsidRDefault="00E3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2" w:type="dxa"/>
          </w:tcPr>
          <w:p w:rsidR="00A4631B" w:rsidRPr="00CD7978" w:rsidRDefault="00E3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RU С- RU.НЕ16.В.05332/23</w:t>
            </w:r>
          </w:p>
        </w:tc>
        <w:tc>
          <w:tcPr>
            <w:tcW w:w="1417" w:type="dxa"/>
          </w:tcPr>
          <w:p w:rsidR="00A4631B" w:rsidRPr="00CD7978" w:rsidRDefault="00E3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1418" w:type="dxa"/>
          </w:tcPr>
          <w:p w:rsidR="00A4631B" w:rsidRPr="00CD7978" w:rsidRDefault="00E3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ТР ТС 007/2011</w:t>
            </w:r>
          </w:p>
        </w:tc>
        <w:tc>
          <w:tcPr>
            <w:tcW w:w="2268" w:type="dxa"/>
          </w:tcPr>
          <w:p w:rsidR="00A4631B" w:rsidRPr="00CD7978" w:rsidRDefault="00E3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Изделия трикотажные второго слоя для мальчиков и девочек дошкольной, школьной возрастных групп и подростков из хлопчатобумажной, смешанной пряжи</w:t>
            </w:r>
          </w:p>
        </w:tc>
        <w:tc>
          <w:tcPr>
            <w:tcW w:w="1984" w:type="dxa"/>
          </w:tcPr>
          <w:p w:rsidR="00A4631B" w:rsidRPr="00CD7978" w:rsidRDefault="00E3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Жекю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Антонина Ивановна</w:t>
            </w:r>
          </w:p>
        </w:tc>
        <w:tc>
          <w:tcPr>
            <w:tcW w:w="1170" w:type="dxa"/>
          </w:tcPr>
          <w:p w:rsidR="00A4631B" w:rsidRPr="00CD7978" w:rsidRDefault="00E3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323470400039540</w:t>
            </w:r>
          </w:p>
        </w:tc>
        <w:tc>
          <w:tcPr>
            <w:tcW w:w="1671" w:type="dxa"/>
          </w:tcPr>
          <w:p w:rsidR="00A4631B" w:rsidRPr="00CD7978" w:rsidRDefault="00E3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, 188650, Россия, Ленинградская область, город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Сертолово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, улица Индустриальная, дом 5, корпус 1, офис 305</w:t>
            </w:r>
          </w:p>
        </w:tc>
        <w:tc>
          <w:tcPr>
            <w:tcW w:w="2064" w:type="dxa"/>
          </w:tcPr>
          <w:p w:rsidR="00A4631B" w:rsidRPr="00CD7978" w:rsidRDefault="00E3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подпункт «б» пункта 18 Правил от 19.06.2021 № 936</w:t>
            </w:r>
          </w:p>
        </w:tc>
      </w:tr>
      <w:tr w:rsidR="00D47984" w:rsidRPr="00CD7978" w:rsidTr="00D47984">
        <w:tc>
          <w:tcPr>
            <w:tcW w:w="503" w:type="dxa"/>
          </w:tcPr>
          <w:p w:rsidR="00C374C0" w:rsidRPr="00CD7978" w:rsidRDefault="002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2" w:type="dxa"/>
          </w:tcPr>
          <w:p w:rsidR="00C374C0" w:rsidRPr="00CD7978" w:rsidRDefault="002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RU С- RU.НЕ16.В.05333/23</w:t>
            </w:r>
          </w:p>
        </w:tc>
        <w:tc>
          <w:tcPr>
            <w:tcW w:w="1417" w:type="dxa"/>
          </w:tcPr>
          <w:p w:rsidR="00C374C0" w:rsidRPr="00CD7978" w:rsidRDefault="002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1418" w:type="dxa"/>
          </w:tcPr>
          <w:p w:rsidR="00C374C0" w:rsidRPr="00CD7978" w:rsidRDefault="002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ТР ТС 007/2011</w:t>
            </w:r>
          </w:p>
        </w:tc>
        <w:tc>
          <w:tcPr>
            <w:tcW w:w="2268" w:type="dxa"/>
          </w:tcPr>
          <w:p w:rsidR="00C374C0" w:rsidRPr="00CD7978" w:rsidRDefault="002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Изделия бельевые швейные для детей дошкольной, школьной возрастных групп и подростков из хлопчатобумажной ткани, в том числе с вложением синтетических нитей, из ткани из смеси льняных и искусственных нитей, из тканей из смеси хлопчатобумажных и искусственных нитей, в том числе в комплектах,</w:t>
            </w:r>
          </w:p>
        </w:tc>
        <w:tc>
          <w:tcPr>
            <w:tcW w:w="1984" w:type="dxa"/>
          </w:tcPr>
          <w:p w:rsidR="00C374C0" w:rsidRPr="00CD7978" w:rsidRDefault="0041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Жекю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Антонина Ивановна</w:t>
            </w:r>
          </w:p>
        </w:tc>
        <w:tc>
          <w:tcPr>
            <w:tcW w:w="1170" w:type="dxa"/>
          </w:tcPr>
          <w:p w:rsidR="00C374C0" w:rsidRPr="00CD7978" w:rsidRDefault="0041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323470400039540</w:t>
            </w:r>
          </w:p>
        </w:tc>
        <w:tc>
          <w:tcPr>
            <w:tcW w:w="1671" w:type="dxa"/>
          </w:tcPr>
          <w:p w:rsidR="00C374C0" w:rsidRPr="00CD7978" w:rsidRDefault="0041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188650, Россия, Ленинградская область, город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Сертолово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, улица Индустриальная, дом 5, корпус 1, офис 305</w:t>
            </w:r>
          </w:p>
        </w:tc>
        <w:tc>
          <w:tcPr>
            <w:tcW w:w="2064" w:type="dxa"/>
          </w:tcPr>
          <w:p w:rsidR="00C374C0" w:rsidRPr="00CD7978" w:rsidRDefault="00463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подпункт «б» пункта 18 Правил от 19.06.2021 № 936</w:t>
            </w:r>
          </w:p>
        </w:tc>
      </w:tr>
      <w:tr w:rsidR="00D47984" w:rsidRPr="00CD7978" w:rsidTr="00D47984">
        <w:tc>
          <w:tcPr>
            <w:tcW w:w="503" w:type="dxa"/>
          </w:tcPr>
          <w:p w:rsidR="00A60B2F" w:rsidRPr="00CD7978" w:rsidRDefault="00A6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2" w:type="dxa"/>
          </w:tcPr>
          <w:p w:rsidR="00A60B2F" w:rsidRPr="00CD7978" w:rsidRDefault="00A6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ЕАЭС RU С-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RU.НЕ16.В.05366/23</w:t>
            </w:r>
          </w:p>
        </w:tc>
        <w:tc>
          <w:tcPr>
            <w:tcW w:w="1417" w:type="dxa"/>
          </w:tcPr>
          <w:p w:rsidR="00A60B2F" w:rsidRPr="00CD7978" w:rsidRDefault="00A6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05.10.2023</w:t>
            </w:r>
          </w:p>
        </w:tc>
        <w:tc>
          <w:tcPr>
            <w:tcW w:w="1418" w:type="dxa"/>
          </w:tcPr>
          <w:p w:rsidR="00A60B2F" w:rsidRPr="00CD7978" w:rsidRDefault="00A6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ТР ТС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007/2011</w:t>
            </w:r>
          </w:p>
        </w:tc>
        <w:tc>
          <w:tcPr>
            <w:tcW w:w="2268" w:type="dxa"/>
          </w:tcPr>
          <w:p w:rsidR="00A60B2F" w:rsidRPr="00CD7978" w:rsidRDefault="00A6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Изделия бельевые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первого слоя трикотажные для мальчиков и девочек дошкольной, школьной возрастных групп и подростков из хлопчатобумажной пряжи, в том числе с вложением синтетических нитей (волокон),</w:t>
            </w:r>
          </w:p>
        </w:tc>
        <w:tc>
          <w:tcPr>
            <w:tcW w:w="1984" w:type="dxa"/>
          </w:tcPr>
          <w:p w:rsidR="00A60B2F" w:rsidRPr="00CD7978" w:rsidRDefault="00A6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Кияшко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Илона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Геннадьевна</w:t>
            </w:r>
          </w:p>
        </w:tc>
        <w:tc>
          <w:tcPr>
            <w:tcW w:w="1170" w:type="dxa"/>
          </w:tcPr>
          <w:p w:rsidR="00A60B2F" w:rsidRPr="00CD7978" w:rsidRDefault="00A6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307532134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500080</w:t>
            </w:r>
          </w:p>
        </w:tc>
        <w:tc>
          <w:tcPr>
            <w:tcW w:w="1671" w:type="dxa"/>
          </w:tcPr>
          <w:p w:rsidR="00A60B2F" w:rsidRPr="00CD7978" w:rsidRDefault="00A6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173021, Россия,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Новгородская область, город Великий Новгород, улица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Нехинская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, дом 57, помещение 306</w:t>
            </w:r>
          </w:p>
        </w:tc>
        <w:tc>
          <w:tcPr>
            <w:tcW w:w="2064" w:type="dxa"/>
          </w:tcPr>
          <w:p w:rsidR="00A60B2F" w:rsidRPr="00CD7978" w:rsidRDefault="00A6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подпункт «б» пункта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 Правил от 19.06.2021 № 936</w:t>
            </w:r>
          </w:p>
        </w:tc>
      </w:tr>
      <w:tr w:rsidR="00D47984" w:rsidRPr="00CD7978" w:rsidTr="00D47984">
        <w:tc>
          <w:tcPr>
            <w:tcW w:w="503" w:type="dxa"/>
          </w:tcPr>
          <w:p w:rsidR="00673940" w:rsidRPr="00CD7978" w:rsidRDefault="008B0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732" w:type="dxa"/>
          </w:tcPr>
          <w:p w:rsidR="00673940" w:rsidRPr="00CD7978" w:rsidRDefault="008B0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RU С- CN.НЕ16.В.05390/23</w:t>
            </w:r>
          </w:p>
        </w:tc>
        <w:tc>
          <w:tcPr>
            <w:tcW w:w="1417" w:type="dxa"/>
          </w:tcPr>
          <w:p w:rsidR="00673940" w:rsidRPr="00CD7978" w:rsidRDefault="008B0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418" w:type="dxa"/>
          </w:tcPr>
          <w:p w:rsidR="00673940" w:rsidRPr="00CD7978" w:rsidRDefault="008B0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ТР ТС 007/2011</w:t>
            </w:r>
          </w:p>
        </w:tc>
        <w:tc>
          <w:tcPr>
            <w:tcW w:w="2268" w:type="dxa"/>
          </w:tcPr>
          <w:p w:rsidR="00673940" w:rsidRPr="00CD7978" w:rsidRDefault="008B0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Изделия верхние трикотажные второго слоя, для детей старше одного года и подростков из хлопчатобумажной пряжи с вложением синтетических волокон и нитей, из шерстяной пряжи с вложением с синтетических волокон и нитей, в комплектах и отдельными предметами: костюмы, шорты,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велосипедки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бермуды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, полукомбинезоны, комбинезоны, платья, туники, юбки, брюки,</w:t>
            </w:r>
          </w:p>
        </w:tc>
        <w:tc>
          <w:tcPr>
            <w:tcW w:w="1984" w:type="dxa"/>
          </w:tcPr>
          <w:p w:rsidR="00673940" w:rsidRPr="00CD7978" w:rsidRDefault="008B0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Ребрищев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Васильевич</w:t>
            </w:r>
          </w:p>
        </w:tc>
        <w:tc>
          <w:tcPr>
            <w:tcW w:w="1170" w:type="dxa"/>
          </w:tcPr>
          <w:p w:rsidR="00673940" w:rsidRPr="00CD7978" w:rsidRDefault="008B0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319554300083916</w:t>
            </w:r>
          </w:p>
        </w:tc>
        <w:tc>
          <w:tcPr>
            <w:tcW w:w="1671" w:type="dxa"/>
          </w:tcPr>
          <w:p w:rsidR="00673940" w:rsidRPr="00CD7978" w:rsidRDefault="008B0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644074, Россия, Омская область, город Омск, улица Конева, дом 32, квартира8</w:t>
            </w:r>
          </w:p>
        </w:tc>
        <w:tc>
          <w:tcPr>
            <w:tcW w:w="2064" w:type="dxa"/>
          </w:tcPr>
          <w:p w:rsidR="00673940" w:rsidRPr="00CD7978" w:rsidRDefault="008B0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подпункт «б» пункта 18 Правил от 19.06.2021№ 936</w:t>
            </w:r>
          </w:p>
        </w:tc>
      </w:tr>
      <w:tr w:rsidR="00D47984" w:rsidRPr="00CD7978" w:rsidTr="00D47984">
        <w:tc>
          <w:tcPr>
            <w:tcW w:w="503" w:type="dxa"/>
          </w:tcPr>
          <w:p w:rsidR="00F703FC" w:rsidRPr="00CD7978" w:rsidRDefault="00F7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2" w:type="dxa"/>
          </w:tcPr>
          <w:p w:rsidR="00F703FC" w:rsidRPr="00CD7978" w:rsidRDefault="00F7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RU С- CN.НЕ16.В.05407/23</w:t>
            </w:r>
          </w:p>
        </w:tc>
        <w:tc>
          <w:tcPr>
            <w:tcW w:w="1417" w:type="dxa"/>
          </w:tcPr>
          <w:p w:rsidR="00F703FC" w:rsidRPr="00CD7978" w:rsidRDefault="00F703FC" w:rsidP="0060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</w:tc>
        <w:tc>
          <w:tcPr>
            <w:tcW w:w="1418" w:type="dxa"/>
          </w:tcPr>
          <w:p w:rsidR="00F703FC" w:rsidRPr="00CD7978" w:rsidRDefault="00F7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ТР ТС 007/2011</w:t>
            </w:r>
          </w:p>
        </w:tc>
        <w:tc>
          <w:tcPr>
            <w:tcW w:w="2268" w:type="dxa"/>
          </w:tcPr>
          <w:p w:rsidR="00F703FC" w:rsidRPr="00CD7978" w:rsidRDefault="00F7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Изделия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чулочно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- носочные трикотажные первого слоя для детей дошкольной, школьной возрастных групп и подростков из пряжи из хлопковых волокон с вложением синтетических нитей, из пряжи из хлопковых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волокон в смеси с синтетическими нитями, из пряжи из хлопковых волокон с вложением искусственных и синтетических нитей, в том числе в наборах: носки, колготки, чулки, гольфы,</w:t>
            </w:r>
          </w:p>
        </w:tc>
        <w:tc>
          <w:tcPr>
            <w:tcW w:w="1984" w:type="dxa"/>
          </w:tcPr>
          <w:p w:rsidR="00F703FC" w:rsidRPr="00CD7978" w:rsidRDefault="00F7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 Хохлов Никита Сергеевич</w:t>
            </w:r>
          </w:p>
        </w:tc>
        <w:tc>
          <w:tcPr>
            <w:tcW w:w="1170" w:type="dxa"/>
          </w:tcPr>
          <w:p w:rsidR="00F703FC" w:rsidRPr="00CD7978" w:rsidRDefault="00F7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322028000002250</w:t>
            </w:r>
          </w:p>
        </w:tc>
        <w:tc>
          <w:tcPr>
            <w:tcW w:w="1671" w:type="dxa"/>
          </w:tcPr>
          <w:p w:rsidR="00F703FC" w:rsidRPr="00CD7978" w:rsidRDefault="00F7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450054, Россия, Республика Башкортостан, город Уфа,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Октября, дом 92, корпус 2, квартира 13</w:t>
            </w:r>
          </w:p>
        </w:tc>
        <w:tc>
          <w:tcPr>
            <w:tcW w:w="2064" w:type="dxa"/>
          </w:tcPr>
          <w:p w:rsidR="00F703FC" w:rsidRPr="00CD7978" w:rsidRDefault="0072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подпункт «б» пункта 18 Правил от 19.06.2021 № 936</w:t>
            </w:r>
          </w:p>
        </w:tc>
      </w:tr>
      <w:tr w:rsidR="00D47984" w:rsidRPr="00CD7978" w:rsidTr="00D47984">
        <w:tc>
          <w:tcPr>
            <w:tcW w:w="503" w:type="dxa"/>
          </w:tcPr>
          <w:p w:rsidR="00600006" w:rsidRPr="00CD7978" w:rsidRDefault="0060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32" w:type="dxa"/>
          </w:tcPr>
          <w:p w:rsidR="00600006" w:rsidRPr="00CD7978" w:rsidRDefault="0060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RU С- RU.НЕ16.В.05414/23</w:t>
            </w:r>
          </w:p>
        </w:tc>
        <w:tc>
          <w:tcPr>
            <w:tcW w:w="1417" w:type="dxa"/>
          </w:tcPr>
          <w:p w:rsidR="00600006" w:rsidRPr="00CD7978" w:rsidRDefault="0060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10.10.2023</w:t>
            </w:r>
          </w:p>
        </w:tc>
        <w:tc>
          <w:tcPr>
            <w:tcW w:w="1418" w:type="dxa"/>
          </w:tcPr>
          <w:p w:rsidR="00600006" w:rsidRPr="00CD7978" w:rsidRDefault="0060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ТР ТС 007/2011</w:t>
            </w:r>
          </w:p>
        </w:tc>
        <w:tc>
          <w:tcPr>
            <w:tcW w:w="2268" w:type="dxa"/>
          </w:tcPr>
          <w:p w:rsidR="00600006" w:rsidRPr="00CD7978" w:rsidRDefault="0060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Изделия трикотажные верхние второго слоя для детей ясельной, дошкольной возрастной групп из хлопчатобумажной пряжи, из пряжи из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смеси</w:t>
            </w:r>
            <w:r w:rsidR="00F44F8E" w:rsidRPr="00CD7978">
              <w:rPr>
                <w:rFonts w:ascii="Times New Roman" w:hAnsi="Times New Roman" w:cs="Times New Roman"/>
                <w:sz w:val="20"/>
                <w:szCs w:val="20"/>
              </w:rPr>
              <w:t>шерстяной</w:t>
            </w:r>
            <w:proofErr w:type="spellEnd"/>
            <w:r w:rsidR="00F44F8E" w:rsidRPr="00CD7978">
              <w:rPr>
                <w:rFonts w:ascii="Times New Roman" w:hAnsi="Times New Roman" w:cs="Times New Roman"/>
                <w:sz w:val="20"/>
                <w:szCs w:val="20"/>
              </w:rPr>
              <w:t>, хлопчатобумажной и искусственной пряжи, из пряжи из смеси хлопчатобумажной и синтетической пряжи, из пряжи из смеси шерстяной и синтетической пряжи в комплектах и отдельными предметами: костюмы, брюки, бриджи, шорты, комбинезоны, платья, жакеты, сарафаны, юбки, джемперы, толстовки, водолазки, платья, жакеты, жилеты, юбки</w:t>
            </w:r>
          </w:p>
        </w:tc>
        <w:tc>
          <w:tcPr>
            <w:tcW w:w="1984" w:type="dxa"/>
          </w:tcPr>
          <w:p w:rsidR="00600006" w:rsidRPr="00CD7978" w:rsidRDefault="0060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Хлутков</w:t>
            </w:r>
            <w:proofErr w:type="spellEnd"/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 Юрий Андреевич</w:t>
            </w:r>
          </w:p>
        </w:tc>
        <w:tc>
          <w:tcPr>
            <w:tcW w:w="1170" w:type="dxa"/>
          </w:tcPr>
          <w:p w:rsidR="00600006" w:rsidRPr="00CD7978" w:rsidRDefault="0060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322784700064580</w:t>
            </w:r>
          </w:p>
        </w:tc>
        <w:tc>
          <w:tcPr>
            <w:tcW w:w="1671" w:type="dxa"/>
          </w:tcPr>
          <w:p w:rsidR="00600006" w:rsidRPr="00CD7978" w:rsidRDefault="0060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196084, Россия, город Санкт- Петербург, проспект Московский, дом 93, помещение 28</w:t>
            </w:r>
          </w:p>
        </w:tc>
        <w:tc>
          <w:tcPr>
            <w:tcW w:w="2064" w:type="dxa"/>
          </w:tcPr>
          <w:p w:rsidR="00600006" w:rsidRPr="00CD7978" w:rsidRDefault="00600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подпункт «б» пункта 18 Правил от 19.06.2021 № 936</w:t>
            </w:r>
          </w:p>
        </w:tc>
      </w:tr>
      <w:tr w:rsidR="00D80FDE" w:rsidRPr="00CD7978" w:rsidTr="00D47984">
        <w:tc>
          <w:tcPr>
            <w:tcW w:w="503" w:type="dxa"/>
          </w:tcPr>
          <w:p w:rsidR="00D80FDE" w:rsidRPr="00CD7978" w:rsidRDefault="00126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2" w:type="dxa"/>
          </w:tcPr>
          <w:p w:rsidR="00D80FDE" w:rsidRPr="00CD7978" w:rsidRDefault="00126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ЕАЭС RU С- RU.НЕ16.В.05428/23</w:t>
            </w:r>
          </w:p>
        </w:tc>
        <w:tc>
          <w:tcPr>
            <w:tcW w:w="1417" w:type="dxa"/>
          </w:tcPr>
          <w:p w:rsidR="00D80FDE" w:rsidRPr="00CD7978" w:rsidRDefault="00126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10.10.2023</w:t>
            </w:r>
          </w:p>
        </w:tc>
        <w:tc>
          <w:tcPr>
            <w:tcW w:w="1418" w:type="dxa"/>
          </w:tcPr>
          <w:p w:rsidR="00D80FDE" w:rsidRPr="00CD7978" w:rsidRDefault="00126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ТР ТС 007/2011</w:t>
            </w:r>
          </w:p>
        </w:tc>
        <w:tc>
          <w:tcPr>
            <w:tcW w:w="2268" w:type="dxa"/>
          </w:tcPr>
          <w:p w:rsidR="00D80FDE" w:rsidRPr="00CD7978" w:rsidRDefault="00126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Изделия верхние трикотажные второго слоя для детей ясельной, дошкольной,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школьной возрастных групп и подростков из хлопчатобумажной пряжи с вложением синтетических нитей (волокон), из хлопчатобумажной пряжи, из синтетической пряжи, в комплектах и отдельными предметами</w:t>
            </w:r>
          </w:p>
        </w:tc>
        <w:tc>
          <w:tcPr>
            <w:tcW w:w="1984" w:type="dxa"/>
          </w:tcPr>
          <w:p w:rsidR="00D80FDE" w:rsidRPr="00CD7978" w:rsidRDefault="00126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 Маленьких Алексей Александрович</w:t>
            </w:r>
          </w:p>
        </w:tc>
        <w:tc>
          <w:tcPr>
            <w:tcW w:w="1170" w:type="dxa"/>
          </w:tcPr>
          <w:p w:rsidR="00D80FDE" w:rsidRPr="00CD7978" w:rsidRDefault="00126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>321169000069561</w:t>
            </w:r>
          </w:p>
        </w:tc>
        <w:tc>
          <w:tcPr>
            <w:tcW w:w="1671" w:type="dxa"/>
          </w:tcPr>
          <w:p w:rsidR="00D80FDE" w:rsidRPr="00CD7978" w:rsidRDefault="00126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t xml:space="preserve">423815, Россия, Республика Татарстан, город Набережные </w:t>
            </w: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Челны, улица 40 лет Победы, дом 55А</w:t>
            </w:r>
          </w:p>
        </w:tc>
        <w:tc>
          <w:tcPr>
            <w:tcW w:w="2064" w:type="dxa"/>
          </w:tcPr>
          <w:p w:rsidR="00D80FDE" w:rsidRPr="00CD7978" w:rsidRDefault="00126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подпункт «б» пункта 18 Правил от 19.06.2021 № 936</w:t>
            </w:r>
          </w:p>
        </w:tc>
      </w:tr>
    </w:tbl>
    <w:p w:rsidR="00D83B02" w:rsidRDefault="00D83B02">
      <w:pPr>
        <w:rPr>
          <w:rFonts w:ascii="DejaVu Sans" w:hAnsi="DejaVu Sans" w:cs="DejaVu Sans"/>
          <w:b/>
          <w:bCs/>
          <w:sz w:val="23"/>
          <w:szCs w:val="23"/>
        </w:rPr>
      </w:pPr>
    </w:p>
    <w:p w:rsidR="00225991" w:rsidRPr="00225991" w:rsidRDefault="00225991" w:rsidP="00225991">
      <w:pPr>
        <w:pStyle w:val="Defaul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25991">
        <w:rPr>
          <w:rFonts w:ascii="Times New Roman" w:hAnsi="Times New Roman" w:cs="Times New Roman"/>
          <w:sz w:val="27"/>
          <w:szCs w:val="27"/>
        </w:rPr>
        <w:t xml:space="preserve">Согласно информации Государственного учреждения «Республиканский центр гигиены, эпидемиологии и общественного здоровья» Республики Беларусь постановлением заместителя Главного государственного санитарного врача Республики Беларусь от 13.12.2023 №5.1-15/1077 </w:t>
      </w:r>
      <w:r w:rsidRPr="00225991">
        <w:rPr>
          <w:rFonts w:ascii="Times New Roman" w:hAnsi="Times New Roman" w:cs="Times New Roman"/>
          <w:b/>
          <w:sz w:val="28"/>
          <w:szCs w:val="28"/>
        </w:rPr>
        <w:t xml:space="preserve">действие свидетельств о государственной регистрации продукции прекращены на следующую продукцию: </w:t>
      </w:r>
    </w:p>
    <w:p w:rsidR="00225991" w:rsidRPr="00225991" w:rsidRDefault="00225991" w:rsidP="00225991">
      <w:pPr>
        <w:pStyle w:val="Default"/>
        <w:rPr>
          <w:rFonts w:ascii="Times New Roman" w:hAnsi="Times New Roman" w:cs="Times New Roman"/>
          <w:sz w:val="27"/>
          <w:szCs w:val="27"/>
        </w:rPr>
      </w:pPr>
    </w:p>
    <w:p w:rsidR="00225991" w:rsidRPr="00225991" w:rsidRDefault="00DB66B3" w:rsidP="00225991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25991" w:rsidRPr="00225991">
        <w:rPr>
          <w:rFonts w:ascii="Times New Roman" w:hAnsi="Times New Roman" w:cs="Times New Roman"/>
          <w:b/>
          <w:sz w:val="28"/>
          <w:szCs w:val="28"/>
        </w:rPr>
        <w:t xml:space="preserve">- BY.70.06.01.001.Е.004024.09.18 от 20.09.2018 на продукцию: Средство косметическое с маркировкой «BIOLOGIQUE RECHERCHE»: </w:t>
      </w:r>
      <w:proofErr w:type="spellStart"/>
      <w:r w:rsidR="00225991" w:rsidRPr="00225991">
        <w:rPr>
          <w:rFonts w:ascii="Times New Roman" w:hAnsi="Times New Roman" w:cs="Times New Roman"/>
          <w:b/>
          <w:sz w:val="28"/>
          <w:szCs w:val="28"/>
        </w:rPr>
        <w:t>Эксфолиирующий</w:t>
      </w:r>
      <w:proofErr w:type="spellEnd"/>
      <w:r w:rsidR="00225991" w:rsidRPr="00225991">
        <w:rPr>
          <w:rFonts w:ascii="Times New Roman" w:hAnsi="Times New Roman" w:cs="Times New Roman"/>
          <w:b/>
          <w:sz w:val="28"/>
          <w:szCs w:val="28"/>
        </w:rPr>
        <w:t xml:space="preserve"> очищающий лосьон для лица LOTION P50V, изготовитель </w:t>
      </w:r>
      <w:proofErr w:type="spellStart"/>
      <w:r w:rsidR="00225991" w:rsidRPr="00225991">
        <w:rPr>
          <w:rFonts w:ascii="Times New Roman" w:hAnsi="Times New Roman" w:cs="Times New Roman"/>
          <w:b/>
          <w:sz w:val="28"/>
          <w:szCs w:val="28"/>
        </w:rPr>
        <w:t>Biologique</w:t>
      </w:r>
      <w:proofErr w:type="spellEnd"/>
      <w:r w:rsidR="00225991" w:rsidRPr="00225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5991" w:rsidRPr="00225991">
        <w:rPr>
          <w:rFonts w:ascii="Times New Roman" w:hAnsi="Times New Roman" w:cs="Times New Roman"/>
          <w:b/>
          <w:sz w:val="28"/>
          <w:szCs w:val="28"/>
        </w:rPr>
        <w:t>Recherche</w:t>
      </w:r>
      <w:proofErr w:type="spellEnd"/>
      <w:r w:rsidR="00225991" w:rsidRPr="00225991">
        <w:rPr>
          <w:rFonts w:ascii="Times New Roman" w:hAnsi="Times New Roman" w:cs="Times New Roman"/>
          <w:b/>
          <w:sz w:val="28"/>
          <w:szCs w:val="28"/>
        </w:rPr>
        <w:t xml:space="preserve">, 32, </w:t>
      </w:r>
      <w:proofErr w:type="spellStart"/>
      <w:r w:rsidR="00225991" w:rsidRPr="00225991">
        <w:rPr>
          <w:rFonts w:ascii="Times New Roman" w:hAnsi="Times New Roman" w:cs="Times New Roman"/>
          <w:b/>
          <w:sz w:val="28"/>
          <w:szCs w:val="28"/>
        </w:rPr>
        <w:t>avenue</w:t>
      </w:r>
      <w:proofErr w:type="spellEnd"/>
      <w:r w:rsidR="00225991" w:rsidRPr="00225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5991" w:rsidRPr="00225991">
        <w:rPr>
          <w:rFonts w:ascii="Times New Roman" w:hAnsi="Times New Roman" w:cs="Times New Roman"/>
          <w:b/>
          <w:sz w:val="28"/>
          <w:szCs w:val="28"/>
        </w:rPr>
        <w:t>des</w:t>
      </w:r>
      <w:proofErr w:type="spellEnd"/>
      <w:r w:rsidR="00225991" w:rsidRPr="00225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5991" w:rsidRPr="00225991">
        <w:rPr>
          <w:rFonts w:ascii="Times New Roman" w:hAnsi="Times New Roman" w:cs="Times New Roman"/>
          <w:b/>
          <w:sz w:val="28"/>
          <w:szCs w:val="28"/>
        </w:rPr>
        <w:t>Champs-Elysees</w:t>
      </w:r>
      <w:proofErr w:type="spellEnd"/>
      <w:r w:rsidR="00225991" w:rsidRPr="00225991">
        <w:rPr>
          <w:rFonts w:ascii="Times New Roman" w:hAnsi="Times New Roman" w:cs="Times New Roman"/>
          <w:b/>
          <w:sz w:val="28"/>
          <w:szCs w:val="28"/>
        </w:rPr>
        <w:t xml:space="preserve"> 75008 </w:t>
      </w:r>
      <w:proofErr w:type="spellStart"/>
      <w:r w:rsidR="00225991" w:rsidRPr="00225991">
        <w:rPr>
          <w:rFonts w:ascii="Times New Roman" w:hAnsi="Times New Roman" w:cs="Times New Roman"/>
          <w:b/>
          <w:sz w:val="28"/>
          <w:szCs w:val="28"/>
        </w:rPr>
        <w:t>Paris</w:t>
      </w:r>
      <w:proofErr w:type="spellEnd"/>
      <w:r w:rsidR="00225991" w:rsidRPr="0022599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25991" w:rsidRPr="00225991">
        <w:rPr>
          <w:rFonts w:ascii="Times New Roman" w:hAnsi="Times New Roman" w:cs="Times New Roman"/>
          <w:b/>
          <w:sz w:val="28"/>
          <w:szCs w:val="28"/>
        </w:rPr>
        <w:t>France</w:t>
      </w:r>
      <w:proofErr w:type="spellEnd"/>
      <w:r w:rsidR="00225991" w:rsidRPr="00225991">
        <w:rPr>
          <w:rFonts w:ascii="Times New Roman" w:hAnsi="Times New Roman" w:cs="Times New Roman"/>
          <w:b/>
          <w:sz w:val="28"/>
          <w:szCs w:val="28"/>
        </w:rPr>
        <w:t xml:space="preserve">, Франция; </w:t>
      </w:r>
    </w:p>
    <w:p w:rsidR="00225991" w:rsidRPr="00225991" w:rsidRDefault="00225991" w:rsidP="00225991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225991" w:rsidRPr="00225991" w:rsidRDefault="00DB66B3" w:rsidP="00225991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25991" w:rsidRPr="00225991">
        <w:rPr>
          <w:rFonts w:ascii="Times New Roman" w:hAnsi="Times New Roman" w:cs="Times New Roman"/>
          <w:b/>
          <w:sz w:val="28"/>
          <w:szCs w:val="28"/>
        </w:rPr>
        <w:t xml:space="preserve">- BY.70.06.01.001.E.004027.09.18 от 20.09.2018 на продукцию: Средство косметическое с маркировкой «BIOLOGIQUE RECHERCHE»: </w:t>
      </w:r>
      <w:proofErr w:type="spellStart"/>
      <w:r w:rsidR="00225991" w:rsidRPr="00225991">
        <w:rPr>
          <w:rFonts w:ascii="Times New Roman" w:hAnsi="Times New Roman" w:cs="Times New Roman"/>
          <w:b/>
          <w:sz w:val="28"/>
          <w:szCs w:val="28"/>
        </w:rPr>
        <w:t>Эксфолиирующий</w:t>
      </w:r>
      <w:proofErr w:type="spellEnd"/>
      <w:r w:rsidR="00225991" w:rsidRPr="00225991">
        <w:rPr>
          <w:rFonts w:ascii="Times New Roman" w:hAnsi="Times New Roman" w:cs="Times New Roman"/>
          <w:b/>
          <w:sz w:val="28"/>
          <w:szCs w:val="28"/>
        </w:rPr>
        <w:t xml:space="preserve"> осветляющий лосьон для лица LOTION P50 PIGM 400, изготовитель </w:t>
      </w:r>
      <w:proofErr w:type="spellStart"/>
      <w:r w:rsidR="00225991" w:rsidRPr="00225991">
        <w:rPr>
          <w:rFonts w:ascii="Times New Roman" w:hAnsi="Times New Roman" w:cs="Times New Roman"/>
          <w:b/>
          <w:sz w:val="28"/>
          <w:szCs w:val="28"/>
        </w:rPr>
        <w:t>Biologique</w:t>
      </w:r>
      <w:proofErr w:type="spellEnd"/>
      <w:r w:rsidR="00225991" w:rsidRPr="00225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5991" w:rsidRPr="00225991">
        <w:rPr>
          <w:rFonts w:ascii="Times New Roman" w:hAnsi="Times New Roman" w:cs="Times New Roman"/>
          <w:b/>
          <w:sz w:val="28"/>
          <w:szCs w:val="28"/>
        </w:rPr>
        <w:t>Recherche</w:t>
      </w:r>
      <w:proofErr w:type="spellEnd"/>
      <w:r w:rsidR="00225991" w:rsidRPr="00225991">
        <w:rPr>
          <w:rFonts w:ascii="Times New Roman" w:hAnsi="Times New Roman" w:cs="Times New Roman"/>
          <w:b/>
          <w:sz w:val="28"/>
          <w:szCs w:val="28"/>
        </w:rPr>
        <w:t xml:space="preserve">, 32, </w:t>
      </w:r>
      <w:proofErr w:type="spellStart"/>
      <w:r w:rsidR="00225991" w:rsidRPr="00225991">
        <w:rPr>
          <w:rFonts w:ascii="Times New Roman" w:hAnsi="Times New Roman" w:cs="Times New Roman"/>
          <w:b/>
          <w:sz w:val="28"/>
          <w:szCs w:val="28"/>
        </w:rPr>
        <w:t>avenue</w:t>
      </w:r>
      <w:proofErr w:type="spellEnd"/>
      <w:r w:rsidR="00225991" w:rsidRPr="00225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5991" w:rsidRPr="00225991">
        <w:rPr>
          <w:rFonts w:ascii="Times New Roman" w:hAnsi="Times New Roman" w:cs="Times New Roman"/>
          <w:b/>
          <w:sz w:val="28"/>
          <w:szCs w:val="28"/>
        </w:rPr>
        <w:t>des</w:t>
      </w:r>
      <w:proofErr w:type="spellEnd"/>
      <w:r w:rsidR="00225991" w:rsidRPr="00225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5991" w:rsidRPr="00225991">
        <w:rPr>
          <w:rFonts w:ascii="Times New Roman" w:hAnsi="Times New Roman" w:cs="Times New Roman"/>
          <w:b/>
          <w:sz w:val="28"/>
          <w:szCs w:val="28"/>
        </w:rPr>
        <w:t>Champs-Elysees</w:t>
      </w:r>
      <w:proofErr w:type="spellEnd"/>
      <w:r w:rsidR="00225991" w:rsidRPr="00225991">
        <w:rPr>
          <w:rFonts w:ascii="Times New Roman" w:hAnsi="Times New Roman" w:cs="Times New Roman"/>
          <w:b/>
          <w:sz w:val="28"/>
          <w:szCs w:val="28"/>
        </w:rPr>
        <w:t xml:space="preserve"> 75008, </w:t>
      </w:r>
      <w:proofErr w:type="spellStart"/>
      <w:r w:rsidR="00225991" w:rsidRPr="00225991">
        <w:rPr>
          <w:rFonts w:ascii="Times New Roman" w:hAnsi="Times New Roman" w:cs="Times New Roman"/>
          <w:b/>
          <w:sz w:val="28"/>
          <w:szCs w:val="28"/>
        </w:rPr>
        <w:t>Paris</w:t>
      </w:r>
      <w:proofErr w:type="spellEnd"/>
      <w:r w:rsidR="00225991" w:rsidRPr="0022599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25991" w:rsidRPr="00225991">
        <w:rPr>
          <w:rFonts w:ascii="Times New Roman" w:hAnsi="Times New Roman" w:cs="Times New Roman"/>
          <w:b/>
          <w:sz w:val="28"/>
          <w:szCs w:val="28"/>
        </w:rPr>
        <w:t>France</w:t>
      </w:r>
      <w:proofErr w:type="spellEnd"/>
      <w:r w:rsidR="00225991" w:rsidRPr="00225991">
        <w:rPr>
          <w:rFonts w:ascii="Times New Roman" w:hAnsi="Times New Roman" w:cs="Times New Roman"/>
          <w:b/>
          <w:sz w:val="28"/>
          <w:szCs w:val="28"/>
        </w:rPr>
        <w:t xml:space="preserve">, Франция. </w:t>
      </w:r>
    </w:p>
    <w:p w:rsidR="00225991" w:rsidRPr="00225991" w:rsidRDefault="00225991" w:rsidP="0022599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25991" w:rsidRPr="00225991" w:rsidRDefault="00225991" w:rsidP="0022599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25991">
        <w:rPr>
          <w:rFonts w:ascii="Times New Roman" w:hAnsi="Times New Roman" w:cs="Times New Roman"/>
          <w:sz w:val="28"/>
          <w:szCs w:val="28"/>
        </w:rPr>
        <w:t xml:space="preserve">Продукция, выпущенная в обращение до даты принятия постановления, реализуется в пределах установленных изготовителем сроков ее годности (хранения). </w:t>
      </w:r>
    </w:p>
    <w:p w:rsidR="00C34DFB" w:rsidRPr="00225991" w:rsidRDefault="00C34DFB">
      <w:pPr>
        <w:rPr>
          <w:rFonts w:ascii="Times New Roman" w:hAnsi="Times New Roman" w:cs="Times New Roman"/>
          <w:b/>
          <w:bCs/>
          <w:sz w:val="23"/>
          <w:szCs w:val="23"/>
        </w:rPr>
      </w:pPr>
    </w:p>
    <w:sectPr w:rsidR="00C34DFB" w:rsidRPr="00225991" w:rsidSect="00D26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DejaVu Sans">
    <w:altName w:val="Deja Vu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551D"/>
    <w:rsid w:val="00033B61"/>
    <w:rsid w:val="00083AD3"/>
    <w:rsid w:val="000849CF"/>
    <w:rsid w:val="00097E6C"/>
    <w:rsid w:val="000B7F3B"/>
    <w:rsid w:val="000C5774"/>
    <w:rsid w:val="000D0593"/>
    <w:rsid w:val="000D16C0"/>
    <w:rsid w:val="000E30AE"/>
    <w:rsid w:val="00126AD1"/>
    <w:rsid w:val="00145D98"/>
    <w:rsid w:val="00151B79"/>
    <w:rsid w:val="001605F8"/>
    <w:rsid w:val="0017136B"/>
    <w:rsid w:val="001928FF"/>
    <w:rsid w:val="001B777D"/>
    <w:rsid w:val="001E2B82"/>
    <w:rsid w:val="001E6CB9"/>
    <w:rsid w:val="001E6E83"/>
    <w:rsid w:val="001E709F"/>
    <w:rsid w:val="001F4FD6"/>
    <w:rsid w:val="002012D5"/>
    <w:rsid w:val="00225991"/>
    <w:rsid w:val="00283BEA"/>
    <w:rsid w:val="00294068"/>
    <w:rsid w:val="00297A0B"/>
    <w:rsid w:val="002A5A99"/>
    <w:rsid w:val="002B7451"/>
    <w:rsid w:val="002C0C23"/>
    <w:rsid w:val="002D4D5E"/>
    <w:rsid w:val="002E534A"/>
    <w:rsid w:val="002F0B0F"/>
    <w:rsid w:val="002F449C"/>
    <w:rsid w:val="002F4C48"/>
    <w:rsid w:val="003022CD"/>
    <w:rsid w:val="00310D54"/>
    <w:rsid w:val="00312CB4"/>
    <w:rsid w:val="003206A5"/>
    <w:rsid w:val="00336E9A"/>
    <w:rsid w:val="003539B1"/>
    <w:rsid w:val="00353D64"/>
    <w:rsid w:val="00371F95"/>
    <w:rsid w:val="00384E2D"/>
    <w:rsid w:val="003A16C6"/>
    <w:rsid w:val="003A4D1A"/>
    <w:rsid w:val="003B370D"/>
    <w:rsid w:val="003E00DC"/>
    <w:rsid w:val="003F5D86"/>
    <w:rsid w:val="00401FC3"/>
    <w:rsid w:val="004132C3"/>
    <w:rsid w:val="00415CC1"/>
    <w:rsid w:val="00432681"/>
    <w:rsid w:val="00440363"/>
    <w:rsid w:val="00445DDC"/>
    <w:rsid w:val="004631A0"/>
    <w:rsid w:val="00480C2B"/>
    <w:rsid w:val="00486899"/>
    <w:rsid w:val="004C36A0"/>
    <w:rsid w:val="004C5B98"/>
    <w:rsid w:val="004C5CBE"/>
    <w:rsid w:val="004D0C2D"/>
    <w:rsid w:val="004F1DDA"/>
    <w:rsid w:val="005039D6"/>
    <w:rsid w:val="00513F4D"/>
    <w:rsid w:val="00515776"/>
    <w:rsid w:val="005200DD"/>
    <w:rsid w:val="00524E05"/>
    <w:rsid w:val="00545CB2"/>
    <w:rsid w:val="00555058"/>
    <w:rsid w:val="00556FB6"/>
    <w:rsid w:val="00561944"/>
    <w:rsid w:val="00593BEC"/>
    <w:rsid w:val="005A1952"/>
    <w:rsid w:val="005A1D15"/>
    <w:rsid w:val="005A1DBC"/>
    <w:rsid w:val="005A679E"/>
    <w:rsid w:val="005E141B"/>
    <w:rsid w:val="005E386F"/>
    <w:rsid w:val="005E7001"/>
    <w:rsid w:val="00600006"/>
    <w:rsid w:val="006006B9"/>
    <w:rsid w:val="00611311"/>
    <w:rsid w:val="00624220"/>
    <w:rsid w:val="006411A9"/>
    <w:rsid w:val="006439C0"/>
    <w:rsid w:val="006443A4"/>
    <w:rsid w:val="00656321"/>
    <w:rsid w:val="0065742A"/>
    <w:rsid w:val="00673940"/>
    <w:rsid w:val="00676F23"/>
    <w:rsid w:val="00697783"/>
    <w:rsid w:val="006B3C30"/>
    <w:rsid w:val="006C0956"/>
    <w:rsid w:val="006C7733"/>
    <w:rsid w:val="006D0362"/>
    <w:rsid w:val="006D1AAC"/>
    <w:rsid w:val="006D3ECE"/>
    <w:rsid w:val="006F1FAD"/>
    <w:rsid w:val="006F2B13"/>
    <w:rsid w:val="00706335"/>
    <w:rsid w:val="00711182"/>
    <w:rsid w:val="00711D4B"/>
    <w:rsid w:val="00711DD7"/>
    <w:rsid w:val="007144BF"/>
    <w:rsid w:val="007165DF"/>
    <w:rsid w:val="0072200F"/>
    <w:rsid w:val="007379D6"/>
    <w:rsid w:val="00752F58"/>
    <w:rsid w:val="00756182"/>
    <w:rsid w:val="00761F9A"/>
    <w:rsid w:val="0077792F"/>
    <w:rsid w:val="00797448"/>
    <w:rsid w:val="007E5108"/>
    <w:rsid w:val="00805D7B"/>
    <w:rsid w:val="00807196"/>
    <w:rsid w:val="00813EA2"/>
    <w:rsid w:val="00842AA4"/>
    <w:rsid w:val="00846B62"/>
    <w:rsid w:val="008A52A5"/>
    <w:rsid w:val="008B0588"/>
    <w:rsid w:val="008C0C08"/>
    <w:rsid w:val="008C2D7E"/>
    <w:rsid w:val="008C4A29"/>
    <w:rsid w:val="008E16C4"/>
    <w:rsid w:val="008F1805"/>
    <w:rsid w:val="0090307A"/>
    <w:rsid w:val="009212CF"/>
    <w:rsid w:val="00925179"/>
    <w:rsid w:val="00930A24"/>
    <w:rsid w:val="00942D58"/>
    <w:rsid w:val="0095042B"/>
    <w:rsid w:val="00966E1C"/>
    <w:rsid w:val="00975509"/>
    <w:rsid w:val="009762A0"/>
    <w:rsid w:val="009922B0"/>
    <w:rsid w:val="00995D8F"/>
    <w:rsid w:val="009A0DB7"/>
    <w:rsid w:val="009A2004"/>
    <w:rsid w:val="009C39B0"/>
    <w:rsid w:val="009D4753"/>
    <w:rsid w:val="009F76F1"/>
    <w:rsid w:val="00A00D48"/>
    <w:rsid w:val="00A05474"/>
    <w:rsid w:val="00A0551D"/>
    <w:rsid w:val="00A061CE"/>
    <w:rsid w:val="00A12924"/>
    <w:rsid w:val="00A1514F"/>
    <w:rsid w:val="00A26A97"/>
    <w:rsid w:val="00A4631B"/>
    <w:rsid w:val="00A56996"/>
    <w:rsid w:val="00A60B2F"/>
    <w:rsid w:val="00A657DD"/>
    <w:rsid w:val="00A741A5"/>
    <w:rsid w:val="00A920CC"/>
    <w:rsid w:val="00AA4BEB"/>
    <w:rsid w:val="00AC2937"/>
    <w:rsid w:val="00AC45AB"/>
    <w:rsid w:val="00AD58D4"/>
    <w:rsid w:val="00AE2306"/>
    <w:rsid w:val="00AE316A"/>
    <w:rsid w:val="00AF1CB8"/>
    <w:rsid w:val="00B17407"/>
    <w:rsid w:val="00B211CE"/>
    <w:rsid w:val="00B30BD2"/>
    <w:rsid w:val="00B35C2C"/>
    <w:rsid w:val="00B71D71"/>
    <w:rsid w:val="00B81CA6"/>
    <w:rsid w:val="00B90F80"/>
    <w:rsid w:val="00BA1B35"/>
    <w:rsid w:val="00BC1B00"/>
    <w:rsid w:val="00BC1F1D"/>
    <w:rsid w:val="00BF5934"/>
    <w:rsid w:val="00C270F4"/>
    <w:rsid w:val="00C34DFB"/>
    <w:rsid w:val="00C374C0"/>
    <w:rsid w:val="00C424D2"/>
    <w:rsid w:val="00C50B01"/>
    <w:rsid w:val="00C7514C"/>
    <w:rsid w:val="00C962C9"/>
    <w:rsid w:val="00CB15CB"/>
    <w:rsid w:val="00CB60D2"/>
    <w:rsid w:val="00CD1B3B"/>
    <w:rsid w:val="00CD38A0"/>
    <w:rsid w:val="00CD571C"/>
    <w:rsid w:val="00CD7978"/>
    <w:rsid w:val="00CF23C0"/>
    <w:rsid w:val="00D11C9B"/>
    <w:rsid w:val="00D21723"/>
    <w:rsid w:val="00D26082"/>
    <w:rsid w:val="00D26E2A"/>
    <w:rsid w:val="00D351BD"/>
    <w:rsid w:val="00D47984"/>
    <w:rsid w:val="00D80FDE"/>
    <w:rsid w:val="00D83B02"/>
    <w:rsid w:val="00D9016C"/>
    <w:rsid w:val="00DA157C"/>
    <w:rsid w:val="00DB4BEC"/>
    <w:rsid w:val="00DB5FB2"/>
    <w:rsid w:val="00DB66B3"/>
    <w:rsid w:val="00DC419D"/>
    <w:rsid w:val="00DD6A7C"/>
    <w:rsid w:val="00DF0917"/>
    <w:rsid w:val="00DF35F2"/>
    <w:rsid w:val="00E215AA"/>
    <w:rsid w:val="00E33602"/>
    <w:rsid w:val="00E44DF1"/>
    <w:rsid w:val="00E469E8"/>
    <w:rsid w:val="00E63482"/>
    <w:rsid w:val="00E63A5C"/>
    <w:rsid w:val="00E83751"/>
    <w:rsid w:val="00E93572"/>
    <w:rsid w:val="00EA3AD6"/>
    <w:rsid w:val="00EB027A"/>
    <w:rsid w:val="00ED3601"/>
    <w:rsid w:val="00EE794B"/>
    <w:rsid w:val="00EF6401"/>
    <w:rsid w:val="00F44F8E"/>
    <w:rsid w:val="00F603AC"/>
    <w:rsid w:val="00F703FC"/>
    <w:rsid w:val="00F80483"/>
    <w:rsid w:val="00FC1D01"/>
    <w:rsid w:val="00FF13D9"/>
    <w:rsid w:val="00FF2A5F"/>
    <w:rsid w:val="00FF481B"/>
    <w:rsid w:val="00FF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5991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C90EE-F105-432F-AEF8-59920974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26</Pages>
  <Words>7476</Words>
  <Characters>42615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kornilova.olesya</dc:creator>
  <cp:keywords/>
  <dc:description/>
  <cp:lastModifiedBy>kornilova.olesya</cp:lastModifiedBy>
  <cp:revision>236</cp:revision>
  <dcterms:created xsi:type="dcterms:W3CDTF">2024-03-12T14:33:00Z</dcterms:created>
  <dcterms:modified xsi:type="dcterms:W3CDTF">2024-03-13T14:00:00Z</dcterms:modified>
</cp:coreProperties>
</file>