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72B36" w:rsidRPr="00BA029C" w:rsidTr="00DD494D">
        <w:trPr>
          <w:trHeight w:val="426"/>
        </w:trPr>
        <w:tc>
          <w:tcPr>
            <w:tcW w:w="9750" w:type="dxa"/>
            <w:gridSpan w:val="2"/>
            <w:hideMark/>
          </w:tcPr>
          <w:p w:rsidR="00972B36" w:rsidRPr="00BA029C" w:rsidRDefault="00972B36" w:rsidP="00DD494D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</w:r>
            <w:r w:rsidRPr="00BA029C">
              <w:rPr>
                <w:b/>
              </w:rPr>
              <w:t>Тульская область</w:t>
            </w:r>
          </w:p>
        </w:tc>
      </w:tr>
      <w:tr w:rsidR="00972B36" w:rsidRPr="00BA029C" w:rsidTr="00DD494D">
        <w:tc>
          <w:tcPr>
            <w:tcW w:w="9750" w:type="dxa"/>
            <w:gridSpan w:val="2"/>
            <w:hideMark/>
          </w:tcPr>
          <w:p w:rsidR="00972B36" w:rsidRPr="00BA029C" w:rsidRDefault="00972B36" w:rsidP="00DD494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972B36" w:rsidRPr="00BA029C" w:rsidTr="00DD494D">
        <w:tc>
          <w:tcPr>
            <w:tcW w:w="9750" w:type="dxa"/>
            <w:gridSpan w:val="2"/>
          </w:tcPr>
          <w:p w:rsidR="00972B36" w:rsidRPr="00BA029C" w:rsidRDefault="00972B36" w:rsidP="00DD494D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972B36" w:rsidRPr="00BA029C" w:rsidRDefault="00972B36" w:rsidP="00DD494D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972B36" w:rsidRPr="00BA029C" w:rsidRDefault="00972B36" w:rsidP="00DD494D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972B36" w:rsidRPr="00BA029C" w:rsidTr="00DD494D">
        <w:tc>
          <w:tcPr>
            <w:tcW w:w="9750" w:type="dxa"/>
            <w:gridSpan w:val="2"/>
            <w:hideMark/>
          </w:tcPr>
          <w:p w:rsidR="00972B36" w:rsidRPr="00BA029C" w:rsidRDefault="00972B36" w:rsidP="00DD494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972B36" w:rsidRPr="00BA029C" w:rsidTr="00DD494D">
        <w:trPr>
          <w:trHeight w:val="121"/>
        </w:trPr>
        <w:tc>
          <w:tcPr>
            <w:tcW w:w="9750" w:type="dxa"/>
            <w:gridSpan w:val="2"/>
          </w:tcPr>
          <w:p w:rsidR="00972B36" w:rsidRPr="00BA029C" w:rsidRDefault="00972B36" w:rsidP="00DD494D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972B36" w:rsidRPr="00BA029C" w:rsidTr="00DD494D">
        <w:tc>
          <w:tcPr>
            <w:tcW w:w="4785" w:type="dxa"/>
            <w:hideMark/>
          </w:tcPr>
          <w:p w:rsidR="00972B36" w:rsidRPr="00BA029C" w:rsidRDefault="00972B36" w:rsidP="0042009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420093">
              <w:rPr>
                <w:b/>
              </w:rPr>
              <w:t xml:space="preserve">05.10.2023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972B36" w:rsidRPr="00BA029C" w:rsidRDefault="00972B36" w:rsidP="0042009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420093">
              <w:rPr>
                <w:b/>
              </w:rPr>
              <w:t>155-рп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3C7429" w:rsidP="005477C6">
      <w:pPr>
        <w:pStyle w:val="af0"/>
        <w:jc w:val="center"/>
        <w:rPr>
          <w:b/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>«</w:t>
      </w:r>
      <w:r w:rsidR="005477C6" w:rsidRPr="00C9504D">
        <w:rPr>
          <w:b/>
          <w:sz w:val="28"/>
          <w:szCs w:val="28"/>
        </w:rPr>
        <w:t>О внесении изменений в распоряжение администрации муниципального образования город Алексин</w:t>
      </w:r>
      <w:r w:rsidR="005477C6">
        <w:rPr>
          <w:b/>
          <w:sz w:val="28"/>
          <w:szCs w:val="28"/>
        </w:rPr>
        <w:t xml:space="preserve"> от 21.10.2022 года № 197</w:t>
      </w:r>
      <w:r w:rsidR="005477C6" w:rsidRPr="00C9504D">
        <w:rPr>
          <w:b/>
          <w:sz w:val="28"/>
          <w:szCs w:val="28"/>
        </w:rPr>
        <w:t>-рп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6136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5477C6" w:rsidRPr="00E5113F" w:rsidRDefault="005477C6" w:rsidP="00547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5477C6" w:rsidP="005477C6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5477C6" w:rsidRDefault="005477C6" w:rsidP="005477C6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C2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B0321B" w:rsidRDefault="00B0321B" w:rsidP="005477C6">
      <w:pPr>
        <w:pStyle w:val="af0"/>
        <w:jc w:val="center"/>
        <w:rPr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0C35CD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C35CD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AF0306" w:rsidRPr="00E5113F" w:rsidRDefault="00AF0306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Pr="00E5113F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420093">
        <w:rPr>
          <w:rFonts w:ascii="Times New Roman" w:hAnsi="Times New Roman" w:cs="Times New Roman"/>
        </w:rPr>
        <w:t>05.10.2023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420093">
        <w:rPr>
          <w:rFonts w:ascii="Times New Roman" w:hAnsi="Times New Roman" w:cs="Times New Roman"/>
        </w:rPr>
        <w:t xml:space="preserve"> 155-рп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458"/>
        <w:gridCol w:w="5136"/>
      </w:tblGrid>
      <w:tr w:rsidR="0082679A" w:rsidRPr="008B7DF2" w:rsidTr="0082679A">
        <w:trPr>
          <w:trHeight w:val="1012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82679A">
        <w:trPr>
          <w:trHeight w:val="330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8B7DF2">
        <w:trPr>
          <w:trHeight w:val="7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дворовой территории жилого 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  по 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8B7DF2">
        <w:trPr>
          <w:trHeight w:val="5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 включая проезд</w:t>
            </w:r>
            <w:r w:rsidR="00580534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разворотную площадку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парковку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0D550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0D550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еталлистов включая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парковку и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Default="00210FF2" w:rsidP="002B0F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8/11, ул. Заводская, д. 9</w:t>
            </w:r>
          </w:p>
          <w:p w:rsidR="002B0F3E" w:rsidRPr="008B7DF2" w:rsidRDefault="002B0F3E" w:rsidP="002B0F3E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ых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Центральная, ул. Заводская, д.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проезды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877481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 включая 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30422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530F2E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подходов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подъ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здам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3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включая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="006516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парковку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5477C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Пахомова,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Пахомова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F7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.3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50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F743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ктября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.5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площадку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торца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дома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.3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E76D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Горная, д. 2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Pr="00AF0306" w:rsidRDefault="000E76D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Горная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проезды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C35CD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238 Дивизии, д. 6/2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0E76D6" w:rsidRDefault="000C35CD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6/2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238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дивизии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C35CD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2-й проезд Строителей, д. 2/14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0E76D6" w:rsidRDefault="000C35CD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.2/14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C97909" w:rsidRPr="008B7DF2" w:rsidTr="00C97909">
        <w:trPr>
          <w:trHeight w:val="4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09" w:rsidRDefault="00C97909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09" w:rsidRDefault="00C97909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Пионерская, д. 7/1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09" w:rsidRPr="000C35CD" w:rsidRDefault="00C9790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.7/1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Пионерская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8B7DF2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Ленина, д. 15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0D55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адресу д.15 по ул. Ленина МО г. 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«Согласованно»</w:t>
      </w:r>
    </w:p>
    <w:p w:rsidR="0058346D" w:rsidRP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А.С. Наумов</w:t>
      </w: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В.В. Волостных</w:t>
      </w:r>
    </w:p>
    <w:sectPr w:rsidR="0058346D" w:rsidRPr="0058346D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91585"/>
    <w:rsid w:val="00036AA2"/>
    <w:rsid w:val="000373F2"/>
    <w:rsid w:val="00040814"/>
    <w:rsid w:val="00073CB7"/>
    <w:rsid w:val="00084099"/>
    <w:rsid w:val="00092964"/>
    <w:rsid w:val="000A1EDB"/>
    <w:rsid w:val="000C35CD"/>
    <w:rsid w:val="000C792F"/>
    <w:rsid w:val="000D5503"/>
    <w:rsid w:val="000E67C7"/>
    <w:rsid w:val="000E76D6"/>
    <w:rsid w:val="000F5D27"/>
    <w:rsid w:val="0011290E"/>
    <w:rsid w:val="001203B5"/>
    <w:rsid w:val="0013046A"/>
    <w:rsid w:val="001626B2"/>
    <w:rsid w:val="00167CFC"/>
    <w:rsid w:val="00196A9D"/>
    <w:rsid w:val="001A09E5"/>
    <w:rsid w:val="001B030E"/>
    <w:rsid w:val="001E0063"/>
    <w:rsid w:val="00203566"/>
    <w:rsid w:val="00210FF2"/>
    <w:rsid w:val="00225D9C"/>
    <w:rsid w:val="002603E0"/>
    <w:rsid w:val="002A2F5B"/>
    <w:rsid w:val="002A5C35"/>
    <w:rsid w:val="002B099C"/>
    <w:rsid w:val="002B0F3E"/>
    <w:rsid w:val="002B6F5E"/>
    <w:rsid w:val="002C6AAD"/>
    <w:rsid w:val="002E0CE5"/>
    <w:rsid w:val="00304227"/>
    <w:rsid w:val="0037483B"/>
    <w:rsid w:val="0038312B"/>
    <w:rsid w:val="00396198"/>
    <w:rsid w:val="003C3AA1"/>
    <w:rsid w:val="003C7429"/>
    <w:rsid w:val="003D167E"/>
    <w:rsid w:val="003F2437"/>
    <w:rsid w:val="003F6C66"/>
    <w:rsid w:val="004108B9"/>
    <w:rsid w:val="00420093"/>
    <w:rsid w:val="00434462"/>
    <w:rsid w:val="00452992"/>
    <w:rsid w:val="004D172A"/>
    <w:rsid w:val="004E0667"/>
    <w:rsid w:val="0050572D"/>
    <w:rsid w:val="00526ADC"/>
    <w:rsid w:val="00530F2E"/>
    <w:rsid w:val="005477C6"/>
    <w:rsid w:val="0056559B"/>
    <w:rsid w:val="00580534"/>
    <w:rsid w:val="0058346D"/>
    <w:rsid w:val="005859E5"/>
    <w:rsid w:val="005A5C24"/>
    <w:rsid w:val="005C4936"/>
    <w:rsid w:val="005D25A4"/>
    <w:rsid w:val="005D2793"/>
    <w:rsid w:val="005D2A22"/>
    <w:rsid w:val="005D68CA"/>
    <w:rsid w:val="005E07D8"/>
    <w:rsid w:val="005E2CF2"/>
    <w:rsid w:val="005F3892"/>
    <w:rsid w:val="006069E2"/>
    <w:rsid w:val="0061369B"/>
    <w:rsid w:val="00636FE9"/>
    <w:rsid w:val="0065161C"/>
    <w:rsid w:val="006927F8"/>
    <w:rsid w:val="00696A7C"/>
    <w:rsid w:val="00703EAC"/>
    <w:rsid w:val="007218C8"/>
    <w:rsid w:val="00730BD0"/>
    <w:rsid w:val="007603B1"/>
    <w:rsid w:val="00770834"/>
    <w:rsid w:val="00771849"/>
    <w:rsid w:val="00773C3C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77481"/>
    <w:rsid w:val="008803E9"/>
    <w:rsid w:val="0089124D"/>
    <w:rsid w:val="00891495"/>
    <w:rsid w:val="008B7DF2"/>
    <w:rsid w:val="008C61D7"/>
    <w:rsid w:val="008D281A"/>
    <w:rsid w:val="008D4360"/>
    <w:rsid w:val="008E2CEA"/>
    <w:rsid w:val="008E5F61"/>
    <w:rsid w:val="008F395C"/>
    <w:rsid w:val="00900FD3"/>
    <w:rsid w:val="00911271"/>
    <w:rsid w:val="00941637"/>
    <w:rsid w:val="00953CA7"/>
    <w:rsid w:val="00960579"/>
    <w:rsid w:val="00972B36"/>
    <w:rsid w:val="009A2BED"/>
    <w:rsid w:val="009D464E"/>
    <w:rsid w:val="009E4160"/>
    <w:rsid w:val="009E55D9"/>
    <w:rsid w:val="00A8566A"/>
    <w:rsid w:val="00A8639C"/>
    <w:rsid w:val="00A86F01"/>
    <w:rsid w:val="00AF0306"/>
    <w:rsid w:val="00B0321B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84F46"/>
    <w:rsid w:val="00C9504D"/>
    <w:rsid w:val="00C95DDE"/>
    <w:rsid w:val="00C97909"/>
    <w:rsid w:val="00CB1523"/>
    <w:rsid w:val="00CB72E0"/>
    <w:rsid w:val="00CC36A5"/>
    <w:rsid w:val="00CF0063"/>
    <w:rsid w:val="00D303E4"/>
    <w:rsid w:val="00D352D0"/>
    <w:rsid w:val="00D557D4"/>
    <w:rsid w:val="00D6219F"/>
    <w:rsid w:val="00D73ACA"/>
    <w:rsid w:val="00D7744A"/>
    <w:rsid w:val="00D86E4A"/>
    <w:rsid w:val="00DC43F4"/>
    <w:rsid w:val="00DF2140"/>
    <w:rsid w:val="00E01A1D"/>
    <w:rsid w:val="00E07310"/>
    <w:rsid w:val="00E16D03"/>
    <w:rsid w:val="00E5113F"/>
    <w:rsid w:val="00E516D9"/>
    <w:rsid w:val="00E57B9C"/>
    <w:rsid w:val="00E93C61"/>
    <w:rsid w:val="00EA1FF3"/>
    <w:rsid w:val="00EA39B0"/>
    <w:rsid w:val="00EF2F28"/>
    <w:rsid w:val="00F06F97"/>
    <w:rsid w:val="00F47E86"/>
    <w:rsid w:val="00F52724"/>
    <w:rsid w:val="00F52A8B"/>
    <w:rsid w:val="00F7433F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7CF320-97FF-4D37-9864-E911213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14FA-B3E0-4C2A-8A61-64F1252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4830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2023-10-02T09:45:00Z</cp:lastPrinted>
  <dcterms:created xsi:type="dcterms:W3CDTF">2023-10-06T05:39:00Z</dcterms:created>
  <dcterms:modified xsi:type="dcterms:W3CDTF">2023-10-06T05:39:00Z</dcterms:modified>
</cp:coreProperties>
</file>