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22" w:rsidRDefault="002D4122" w:rsidP="00503012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D4122" w:rsidTr="000B5A1C">
        <w:tc>
          <w:tcPr>
            <w:tcW w:w="9750" w:type="dxa"/>
            <w:hideMark/>
          </w:tcPr>
          <w:p w:rsidR="002D4122" w:rsidRDefault="002D4122" w:rsidP="000B5A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2D4122" w:rsidTr="000B5A1C">
        <w:tc>
          <w:tcPr>
            <w:tcW w:w="9750" w:type="dxa"/>
            <w:hideMark/>
          </w:tcPr>
          <w:p w:rsidR="002D4122" w:rsidRDefault="002D4122" w:rsidP="000B5A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D4122" w:rsidTr="000B5A1C">
        <w:tc>
          <w:tcPr>
            <w:tcW w:w="9750" w:type="dxa"/>
          </w:tcPr>
          <w:p w:rsidR="002D4122" w:rsidRPr="00692180" w:rsidRDefault="002D4122" w:rsidP="000B5A1C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2D4122" w:rsidRDefault="002D4122" w:rsidP="000B5A1C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D4122" w:rsidTr="000B5A1C">
        <w:tc>
          <w:tcPr>
            <w:tcW w:w="9750" w:type="dxa"/>
            <w:hideMark/>
          </w:tcPr>
          <w:p w:rsidR="002D4122" w:rsidRDefault="002D4122" w:rsidP="000B5A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2D4122" w:rsidTr="000B5A1C">
        <w:tc>
          <w:tcPr>
            <w:tcW w:w="9750" w:type="dxa"/>
            <w:hideMark/>
          </w:tcPr>
          <w:p w:rsidR="002D4122" w:rsidRDefault="002D4122" w:rsidP="009306B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9306B1">
              <w:rPr>
                <w:b/>
              </w:rPr>
              <w:t xml:space="preserve">22.08.2024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9306B1">
              <w:rPr>
                <w:b/>
              </w:rPr>
              <w:t>1710</w:t>
            </w:r>
          </w:p>
        </w:tc>
      </w:tr>
    </w:tbl>
    <w:p w:rsidR="00255A0D" w:rsidRDefault="00255A0D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0335D" w:rsidRDefault="00CA5546" w:rsidP="00D06532">
      <w:pPr>
        <w:ind w:firstLine="708"/>
        <w:jc w:val="center"/>
        <w:rPr>
          <w:b/>
        </w:rPr>
      </w:pPr>
      <w:r>
        <w:rPr>
          <w:b/>
        </w:rPr>
        <w:t xml:space="preserve">Об утверждении </w:t>
      </w:r>
      <w:r w:rsidR="00D06532" w:rsidRPr="00D06532">
        <w:rPr>
          <w:b/>
        </w:rPr>
        <w:t>проект планировки и проект межевания территории в границах земельного участка с  кадастровым номером  71:01:010501:334, расположенного по адресу: Тульская область, Алексинский район, с.Казначеево</w:t>
      </w:r>
    </w:p>
    <w:p w:rsidR="00D06532" w:rsidRPr="00D06532" w:rsidRDefault="00D06532" w:rsidP="00D06532">
      <w:pPr>
        <w:ind w:firstLine="708"/>
        <w:jc w:val="center"/>
        <w:rPr>
          <w:b/>
        </w:rPr>
      </w:pPr>
    </w:p>
    <w:p w:rsidR="00CA5546" w:rsidRPr="0070335D" w:rsidRDefault="00CA5546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6C729F">
        <w:rPr>
          <w:rFonts w:ascii="Times New Roman" w:hAnsi="Times New Roman" w:cs="Times New Roman"/>
          <w:b w:val="0"/>
          <w:color w:val="auto"/>
          <w:sz w:val="24"/>
          <w:szCs w:val="24"/>
        </w:rPr>
        <w:t>15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6C729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A554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CA5546" w:rsidRPr="00CA5546" w:rsidRDefault="007D2352" w:rsidP="00CA5546">
      <w:pPr>
        <w:ind w:firstLine="708"/>
        <w:jc w:val="both"/>
      </w:pPr>
      <w:r w:rsidRPr="00854347">
        <w:tab/>
        <w:t>1.</w:t>
      </w:r>
      <w:r w:rsidR="00A64935">
        <w:t xml:space="preserve">Утвердить </w:t>
      </w:r>
      <w:r w:rsidR="006C729F" w:rsidRPr="00596501">
        <w:t>проект планировки и проект межевания территории в границах земельного участка с  кадастровым номером  71:01:010501:334, расположенного по адресу: Тульская область, Алексинский район, с.Казначеево</w:t>
      </w:r>
      <w:r w:rsidR="00CA5546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48" w:rsidRDefault="004C6348" w:rsidP="00E76859">
      <w:r>
        <w:separator/>
      </w:r>
    </w:p>
  </w:endnote>
  <w:endnote w:type="continuationSeparator" w:id="0">
    <w:p w:rsidR="004C6348" w:rsidRDefault="004C6348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48" w:rsidRDefault="004C6348" w:rsidP="00E76859">
      <w:r>
        <w:separator/>
      </w:r>
    </w:p>
  </w:footnote>
  <w:footnote w:type="continuationSeparator" w:id="0">
    <w:p w:rsidR="004C6348" w:rsidRDefault="004C6348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25B4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D4122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97E79"/>
    <w:rsid w:val="004A1D56"/>
    <w:rsid w:val="004A48DB"/>
    <w:rsid w:val="004A4FB9"/>
    <w:rsid w:val="004A5423"/>
    <w:rsid w:val="004A6FAC"/>
    <w:rsid w:val="004B683D"/>
    <w:rsid w:val="004C5AAF"/>
    <w:rsid w:val="004C5D54"/>
    <w:rsid w:val="004C6348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C729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08FC"/>
    <w:rsid w:val="007E4674"/>
    <w:rsid w:val="007F3C5E"/>
    <w:rsid w:val="007F44DC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138D5"/>
    <w:rsid w:val="0092217C"/>
    <w:rsid w:val="009234CE"/>
    <w:rsid w:val="00927EC4"/>
    <w:rsid w:val="009306B1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362A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2A9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2DE8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30A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546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06532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3D34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760B2-A7E1-45D5-909E-5CC3EBC0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2653-B749-4B8B-8368-A44FA3F7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2024-08-20T07:34:00Z</cp:lastPrinted>
  <dcterms:created xsi:type="dcterms:W3CDTF">2024-08-28T06:01:00Z</dcterms:created>
  <dcterms:modified xsi:type="dcterms:W3CDTF">2024-08-28T06:01:00Z</dcterms:modified>
</cp:coreProperties>
</file>