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C44C38" w:rsidP="00344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8F67FD" w:rsidRPr="00C44C38"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8F67FD" w:rsidRPr="00E41E0B" w:rsidTr="00A844AC">
        <w:trPr>
          <w:trHeight w:val="555"/>
        </w:trPr>
        <w:tc>
          <w:tcPr>
            <w:tcW w:w="9508" w:type="dxa"/>
            <w:gridSpan w:val="2"/>
          </w:tcPr>
          <w:p w:rsidR="008F67FD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8F67FD" w:rsidRPr="00E41E0B" w:rsidTr="00A844AC">
        <w:trPr>
          <w:trHeight w:val="278"/>
        </w:trPr>
        <w:tc>
          <w:tcPr>
            <w:tcW w:w="9508" w:type="dxa"/>
            <w:gridSpan w:val="2"/>
          </w:tcPr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8F67FD" w:rsidRPr="00E41E0B" w:rsidTr="00A844AC">
        <w:trPr>
          <w:trHeight w:val="555"/>
        </w:trPr>
        <w:tc>
          <w:tcPr>
            <w:tcW w:w="9508" w:type="dxa"/>
            <w:gridSpan w:val="2"/>
          </w:tcPr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8F67FD" w:rsidRPr="00E41E0B" w:rsidTr="00A844AC">
        <w:trPr>
          <w:trHeight w:val="278"/>
        </w:trPr>
        <w:tc>
          <w:tcPr>
            <w:tcW w:w="9508" w:type="dxa"/>
            <w:gridSpan w:val="2"/>
          </w:tcPr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F67FD" w:rsidRPr="00E41E0B" w:rsidTr="00A844AC">
        <w:trPr>
          <w:trHeight w:val="278"/>
        </w:trPr>
        <w:tc>
          <w:tcPr>
            <w:tcW w:w="9508" w:type="dxa"/>
            <w:gridSpan w:val="2"/>
          </w:tcPr>
          <w:p w:rsidR="008F67FD" w:rsidRPr="00E41E0B" w:rsidRDefault="008F67FD" w:rsidP="008F67F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8F67FD" w:rsidRPr="00E41E0B" w:rsidTr="00A844AC">
        <w:trPr>
          <w:trHeight w:val="278"/>
        </w:trPr>
        <w:tc>
          <w:tcPr>
            <w:tcW w:w="4682" w:type="dxa"/>
          </w:tcPr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 февраля  2024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8F67FD" w:rsidRPr="00E41E0B" w:rsidRDefault="008F67FD" w:rsidP="008F67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1(42).1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2C528F" w:rsidRDefault="002C528F" w:rsidP="008F6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5A" w:rsidRPr="008F67FD" w:rsidRDefault="008F67FD" w:rsidP="008F67F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2C528F" w:rsidRPr="008F67FD">
        <w:rPr>
          <w:rFonts w:ascii="Arial" w:hAnsi="Arial" w:cs="Arial"/>
          <w:b/>
          <w:sz w:val="28"/>
          <w:szCs w:val="28"/>
        </w:rPr>
        <w:t xml:space="preserve"> </w:t>
      </w:r>
      <w:r w:rsidR="00087A5A" w:rsidRPr="008F67FD">
        <w:rPr>
          <w:rFonts w:ascii="Arial" w:hAnsi="Arial" w:cs="Arial"/>
          <w:b/>
          <w:sz w:val="28"/>
          <w:szCs w:val="28"/>
        </w:rPr>
        <w:t>досрочном</w:t>
      </w:r>
      <w:r w:rsidR="00B854B6" w:rsidRPr="008F67FD">
        <w:rPr>
          <w:rFonts w:ascii="Arial" w:hAnsi="Arial" w:cs="Arial"/>
          <w:b/>
          <w:sz w:val="28"/>
          <w:szCs w:val="28"/>
        </w:rPr>
        <w:t xml:space="preserve"> прекращении полномочий старост</w:t>
      </w:r>
      <w:r>
        <w:rPr>
          <w:rFonts w:ascii="Arial" w:hAnsi="Arial" w:cs="Arial"/>
          <w:b/>
          <w:sz w:val="28"/>
          <w:szCs w:val="28"/>
        </w:rPr>
        <w:t xml:space="preserve">ы сельского </w:t>
      </w:r>
      <w:r w:rsidR="00087A5A" w:rsidRPr="008F67FD">
        <w:rPr>
          <w:rFonts w:ascii="Arial" w:hAnsi="Arial" w:cs="Arial"/>
          <w:b/>
          <w:sz w:val="28"/>
          <w:szCs w:val="28"/>
        </w:rPr>
        <w:t>населенн</w:t>
      </w:r>
      <w:r>
        <w:rPr>
          <w:rFonts w:ascii="Arial" w:hAnsi="Arial" w:cs="Arial"/>
          <w:b/>
          <w:sz w:val="28"/>
          <w:szCs w:val="28"/>
        </w:rPr>
        <w:t>ого пункта</w:t>
      </w:r>
      <w:r w:rsidR="002C528F" w:rsidRPr="008F67FD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C528F" w:rsidRPr="008F67FD" w:rsidRDefault="002C528F" w:rsidP="008F67F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F67FD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4C6AE4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8F" w:rsidRPr="008F67FD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F67F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8F67FD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8F67FD">
        <w:rPr>
          <w:rFonts w:ascii="Arial" w:eastAsia="Times New Roman" w:hAnsi="Arial" w:cs="Arial"/>
          <w:bCs/>
          <w:sz w:val="24"/>
          <w:szCs w:val="24"/>
        </w:rPr>
        <w:t>аконом от 06.10 2003</w:t>
      </w:r>
      <w:r w:rsidR="000D7DD2" w:rsidRPr="008F67FD"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Pr="008F67FD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8F67FD">
        <w:rPr>
          <w:rFonts w:ascii="Arial" w:eastAsia="Times New Roman" w:hAnsi="Arial" w:cs="Arial"/>
          <w:bCs/>
          <w:sz w:val="24"/>
          <w:szCs w:val="24"/>
        </w:rPr>
        <w:t>,</w:t>
      </w:r>
      <w:r w:rsidR="006D5E3F" w:rsidRPr="008F67F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8F67FD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Pr="008F67FD">
        <w:rPr>
          <w:rFonts w:ascii="Arial" w:eastAsia="Times New Roman" w:hAnsi="Arial" w:cs="Arial"/>
          <w:bCs/>
          <w:sz w:val="24"/>
          <w:szCs w:val="24"/>
        </w:rPr>
        <w:t xml:space="preserve"> «О</w:t>
      </w:r>
      <w:r w:rsidR="00B919E9" w:rsidRPr="008F67FD">
        <w:rPr>
          <w:rFonts w:ascii="Arial" w:eastAsia="Times New Roman" w:hAnsi="Arial" w:cs="Arial"/>
          <w:bCs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Pr="008F67FD">
        <w:rPr>
          <w:rFonts w:ascii="Arial" w:eastAsia="Times New Roman" w:hAnsi="Arial" w:cs="Arial"/>
          <w:bCs/>
          <w:sz w:val="24"/>
          <w:szCs w:val="24"/>
        </w:rPr>
        <w:t>»</w:t>
      </w:r>
      <w:r w:rsidR="00C42F7B" w:rsidRPr="008F67FD">
        <w:rPr>
          <w:rFonts w:ascii="Arial" w:eastAsia="Times New Roman" w:hAnsi="Arial" w:cs="Arial"/>
          <w:bCs/>
          <w:sz w:val="24"/>
          <w:szCs w:val="24"/>
        </w:rPr>
        <w:t>,</w:t>
      </w:r>
      <w:r w:rsidR="007F4372" w:rsidRPr="008F67F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8F67FD">
        <w:rPr>
          <w:rFonts w:ascii="Arial" w:eastAsia="Times New Roman" w:hAnsi="Arial" w:cs="Arial"/>
          <w:bCs/>
          <w:sz w:val="24"/>
          <w:szCs w:val="24"/>
        </w:rPr>
        <w:t xml:space="preserve">на основании Устава </w:t>
      </w:r>
      <w:r w:rsidR="00937D6D" w:rsidRPr="008F67FD"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  <w:r w:rsidR="00B919E9" w:rsidRPr="008F67FD">
        <w:rPr>
          <w:rFonts w:ascii="Arial" w:eastAsia="Times New Roman" w:hAnsi="Arial" w:cs="Arial"/>
          <w:bCs/>
          <w:sz w:val="24"/>
          <w:szCs w:val="24"/>
        </w:rPr>
        <w:t>образования город Алексин</w:t>
      </w:r>
      <w:r w:rsidR="00937D6D" w:rsidRPr="008F67F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42F7B" w:rsidRPr="008F67FD">
        <w:rPr>
          <w:rFonts w:ascii="Arial" w:eastAsia="Times New Roman" w:hAnsi="Arial" w:cs="Arial"/>
          <w:bCs/>
          <w:sz w:val="24"/>
          <w:szCs w:val="24"/>
        </w:rPr>
        <w:t>С</w:t>
      </w:r>
      <w:r w:rsidRPr="008F67FD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="000D7DD2" w:rsidRPr="008F67FD">
        <w:rPr>
          <w:rFonts w:ascii="Arial" w:eastAsia="Times New Roman" w:hAnsi="Arial" w:cs="Arial"/>
          <w:bCs/>
          <w:sz w:val="24"/>
          <w:szCs w:val="24"/>
        </w:rPr>
        <w:t>образования город Алексин  РЕШИЛО</w:t>
      </w:r>
      <w:r w:rsidR="00683B0C" w:rsidRPr="008F67FD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DE2BB5" w:rsidRPr="008F67FD" w:rsidRDefault="000D7DD2" w:rsidP="008F67FD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8F67FD">
        <w:rPr>
          <w:rFonts w:ascii="Arial" w:hAnsi="Arial" w:cs="Arial"/>
          <w:sz w:val="24"/>
          <w:szCs w:val="24"/>
        </w:rPr>
        <w:t>1.</w:t>
      </w:r>
      <w:r w:rsidR="00937D6D" w:rsidRPr="008F67FD">
        <w:rPr>
          <w:rFonts w:ascii="Arial" w:hAnsi="Arial" w:cs="Arial"/>
          <w:sz w:val="24"/>
          <w:szCs w:val="24"/>
        </w:rPr>
        <w:t>Считать досрочно прекращенным</w:t>
      </w:r>
      <w:r w:rsidR="006F4FD2" w:rsidRPr="008F67FD">
        <w:rPr>
          <w:rFonts w:ascii="Arial" w:hAnsi="Arial" w:cs="Arial"/>
          <w:sz w:val="24"/>
          <w:szCs w:val="24"/>
        </w:rPr>
        <w:t>и полномочия старост</w:t>
      </w:r>
      <w:r w:rsidR="008F67FD">
        <w:rPr>
          <w:rFonts w:ascii="Arial" w:hAnsi="Arial" w:cs="Arial"/>
          <w:sz w:val="24"/>
          <w:szCs w:val="24"/>
        </w:rPr>
        <w:t>ы сельского населенного  пункта</w:t>
      </w:r>
      <w:proofErr w:type="gramStart"/>
      <w:r w:rsidR="008F67FD">
        <w:rPr>
          <w:rFonts w:ascii="Arial" w:hAnsi="Arial" w:cs="Arial"/>
          <w:sz w:val="24"/>
          <w:szCs w:val="24"/>
        </w:rPr>
        <w:t xml:space="preserve"> </w:t>
      </w:r>
      <w:r w:rsidR="00937D6D" w:rsidRPr="008F67FD">
        <w:rPr>
          <w:rFonts w:ascii="Arial" w:hAnsi="Arial" w:cs="Arial"/>
          <w:sz w:val="24"/>
          <w:szCs w:val="24"/>
        </w:rPr>
        <w:t>:</w:t>
      </w:r>
      <w:proofErr w:type="gramEnd"/>
    </w:p>
    <w:p w:rsidR="00975A6A" w:rsidRPr="008F67FD" w:rsidRDefault="00975A6A" w:rsidP="008F67FD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7FD">
        <w:rPr>
          <w:rFonts w:ascii="Arial" w:hAnsi="Arial" w:cs="Arial"/>
          <w:sz w:val="24"/>
          <w:szCs w:val="24"/>
        </w:rPr>
        <w:t>- Бабенко Валерия Николаевича, старосты д</w:t>
      </w:r>
      <w:proofErr w:type="gramStart"/>
      <w:r w:rsidRPr="008F67FD">
        <w:rPr>
          <w:rFonts w:ascii="Arial" w:hAnsi="Arial" w:cs="Arial"/>
          <w:sz w:val="24"/>
          <w:szCs w:val="24"/>
        </w:rPr>
        <w:t>.С</w:t>
      </w:r>
      <w:proofErr w:type="gramEnd"/>
      <w:r w:rsidRPr="008F67FD">
        <w:rPr>
          <w:rFonts w:ascii="Arial" w:hAnsi="Arial" w:cs="Arial"/>
          <w:sz w:val="24"/>
          <w:szCs w:val="24"/>
        </w:rPr>
        <w:t>редний Суходол, в связи с отставкой по собственному желанию.</w:t>
      </w:r>
    </w:p>
    <w:p w:rsidR="002C528F" w:rsidRPr="008F67FD" w:rsidRDefault="000D7DD2" w:rsidP="008F67FD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8F67FD">
        <w:rPr>
          <w:rFonts w:ascii="Arial" w:eastAsia="Times New Roman" w:hAnsi="Arial" w:cs="Arial"/>
          <w:sz w:val="24"/>
          <w:szCs w:val="24"/>
        </w:rPr>
        <w:t>2</w:t>
      </w:r>
      <w:r w:rsidR="00C42F7B" w:rsidRPr="008F67FD">
        <w:rPr>
          <w:rFonts w:ascii="Arial" w:eastAsia="Times New Roman" w:hAnsi="Arial" w:cs="Arial"/>
          <w:sz w:val="24"/>
          <w:szCs w:val="24"/>
        </w:rPr>
        <w:t>.</w:t>
      </w:r>
      <w:r w:rsidR="00937D6D" w:rsidRPr="008F67FD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8F67FD">
        <w:rPr>
          <w:rFonts w:ascii="Arial" w:eastAsia="Times New Roman" w:hAnsi="Arial" w:cs="Arial"/>
          <w:sz w:val="24"/>
          <w:szCs w:val="24"/>
        </w:rPr>
        <w:t xml:space="preserve">муниципального образования город </w:t>
      </w:r>
      <w:r w:rsidR="00937D6D" w:rsidRPr="008F67FD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8F67FD">
        <w:rPr>
          <w:rFonts w:ascii="Arial" w:eastAsia="Times New Roman" w:hAnsi="Arial" w:cs="Arial"/>
          <w:sz w:val="24"/>
          <w:szCs w:val="24"/>
        </w:rPr>
        <w:t>"</w:t>
      </w:r>
      <w:r w:rsidR="00937D6D" w:rsidRPr="008F67FD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8F67FD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8F67FD" w:rsidRDefault="008F67FD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D7DD2" w:rsidRPr="008F67FD">
        <w:rPr>
          <w:rFonts w:ascii="Arial" w:eastAsia="Times New Roman" w:hAnsi="Arial" w:cs="Arial"/>
          <w:sz w:val="24"/>
          <w:szCs w:val="24"/>
        </w:rPr>
        <w:t>3</w:t>
      </w:r>
      <w:r w:rsidR="002C528F" w:rsidRPr="008F67FD">
        <w:rPr>
          <w:rFonts w:ascii="Arial" w:eastAsia="Times New Roman" w:hAnsi="Arial" w:cs="Arial"/>
          <w:sz w:val="24"/>
          <w:szCs w:val="24"/>
        </w:rPr>
        <w:t>. Решение</w:t>
      </w:r>
      <w:r w:rsidR="002D7A67" w:rsidRPr="008F67FD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8F67FD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p w:rsidR="002C528F" w:rsidRPr="004C6AE4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8F67FD" w:rsidTr="00B208B1">
        <w:trPr>
          <w:cantSplit/>
        </w:trPr>
        <w:tc>
          <w:tcPr>
            <w:tcW w:w="2500" w:type="pct"/>
          </w:tcPr>
          <w:p w:rsidR="00FC4A86" w:rsidRPr="008F67FD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7F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F67F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8F67F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</w:t>
            </w:r>
            <w:r w:rsidR="00FC4A86" w:rsidRPr="008F67FD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B208B1" w:rsidRPr="008F67FD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7FD">
              <w:rPr>
                <w:rFonts w:ascii="Arial" w:eastAsia="Times New Roman" w:hAnsi="Arial" w:cs="Arial"/>
                <w:sz w:val="24"/>
                <w:szCs w:val="24"/>
              </w:rPr>
              <w:t xml:space="preserve">город </w:t>
            </w:r>
            <w:r w:rsidR="008F67F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8F67FD">
              <w:rPr>
                <w:rFonts w:ascii="Arial" w:eastAsia="Times New Roman" w:hAnsi="Arial" w:cs="Arial"/>
                <w:sz w:val="24"/>
                <w:szCs w:val="24"/>
              </w:rPr>
              <w:t>Алексин</w:t>
            </w:r>
          </w:p>
        </w:tc>
        <w:tc>
          <w:tcPr>
            <w:tcW w:w="2500" w:type="pct"/>
          </w:tcPr>
          <w:p w:rsidR="00B208B1" w:rsidRPr="008F67FD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08B1" w:rsidRPr="008F67FD" w:rsidRDefault="008F67FD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="00B208B1" w:rsidRPr="008F67FD">
              <w:rPr>
                <w:rFonts w:ascii="Arial" w:eastAsia="Times New Roman" w:hAnsi="Arial" w:cs="Arial"/>
                <w:sz w:val="24"/>
                <w:szCs w:val="24"/>
              </w:rPr>
              <w:t xml:space="preserve">Э.И. </w:t>
            </w:r>
            <w:proofErr w:type="spellStart"/>
            <w:r w:rsidR="00B208B1" w:rsidRPr="008F67FD">
              <w:rPr>
                <w:rFonts w:ascii="Arial" w:eastAsia="Times New Roman" w:hAnsi="Arial" w:cs="Arial"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145359" w:rsidRPr="008F67FD" w:rsidRDefault="00145359" w:rsidP="004D139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145359" w:rsidSect="004C6A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0046"/>
    <w:rsid w:val="000243AF"/>
    <w:rsid w:val="00025129"/>
    <w:rsid w:val="00025CF3"/>
    <w:rsid w:val="00043DD1"/>
    <w:rsid w:val="000516AE"/>
    <w:rsid w:val="00056875"/>
    <w:rsid w:val="00087A5A"/>
    <w:rsid w:val="000D7DD2"/>
    <w:rsid w:val="001331EC"/>
    <w:rsid w:val="00145359"/>
    <w:rsid w:val="0017022D"/>
    <w:rsid w:val="00173BDB"/>
    <w:rsid w:val="00202838"/>
    <w:rsid w:val="00233DA9"/>
    <w:rsid w:val="00284490"/>
    <w:rsid w:val="002B6B6A"/>
    <w:rsid w:val="002C31E5"/>
    <w:rsid w:val="002C528F"/>
    <w:rsid w:val="002D7A67"/>
    <w:rsid w:val="002F182F"/>
    <w:rsid w:val="003034DE"/>
    <w:rsid w:val="00344A89"/>
    <w:rsid w:val="00364542"/>
    <w:rsid w:val="00380E0D"/>
    <w:rsid w:val="003954D5"/>
    <w:rsid w:val="003A63FC"/>
    <w:rsid w:val="003D7087"/>
    <w:rsid w:val="003D7C59"/>
    <w:rsid w:val="0042124E"/>
    <w:rsid w:val="004333CA"/>
    <w:rsid w:val="00464385"/>
    <w:rsid w:val="00472A67"/>
    <w:rsid w:val="004C020F"/>
    <w:rsid w:val="004C6AE4"/>
    <w:rsid w:val="004D139E"/>
    <w:rsid w:val="004D6693"/>
    <w:rsid w:val="004E2D1C"/>
    <w:rsid w:val="004E68C2"/>
    <w:rsid w:val="004F3FCD"/>
    <w:rsid w:val="005068BC"/>
    <w:rsid w:val="005361DA"/>
    <w:rsid w:val="00546B60"/>
    <w:rsid w:val="00562A37"/>
    <w:rsid w:val="005716BA"/>
    <w:rsid w:val="005C47D1"/>
    <w:rsid w:val="005D6616"/>
    <w:rsid w:val="00647318"/>
    <w:rsid w:val="00657623"/>
    <w:rsid w:val="0066171C"/>
    <w:rsid w:val="0067307D"/>
    <w:rsid w:val="00683B0C"/>
    <w:rsid w:val="006903A6"/>
    <w:rsid w:val="006D5E3F"/>
    <w:rsid w:val="006F4FD2"/>
    <w:rsid w:val="00715588"/>
    <w:rsid w:val="00747018"/>
    <w:rsid w:val="007626BF"/>
    <w:rsid w:val="00762E9E"/>
    <w:rsid w:val="00767255"/>
    <w:rsid w:val="00785B82"/>
    <w:rsid w:val="007F4372"/>
    <w:rsid w:val="00834C42"/>
    <w:rsid w:val="00853187"/>
    <w:rsid w:val="008550E7"/>
    <w:rsid w:val="008606BA"/>
    <w:rsid w:val="00865111"/>
    <w:rsid w:val="00893265"/>
    <w:rsid w:val="008A778D"/>
    <w:rsid w:val="008C0DCD"/>
    <w:rsid w:val="008D2301"/>
    <w:rsid w:val="008D3E1B"/>
    <w:rsid w:val="008F3541"/>
    <w:rsid w:val="008F67FD"/>
    <w:rsid w:val="0090031A"/>
    <w:rsid w:val="00925F70"/>
    <w:rsid w:val="00937D6D"/>
    <w:rsid w:val="00942E7E"/>
    <w:rsid w:val="00953CDD"/>
    <w:rsid w:val="00954BCD"/>
    <w:rsid w:val="00975A6A"/>
    <w:rsid w:val="00987C8E"/>
    <w:rsid w:val="009971A9"/>
    <w:rsid w:val="009D19F4"/>
    <w:rsid w:val="009E4AB4"/>
    <w:rsid w:val="00A05533"/>
    <w:rsid w:val="00A6067D"/>
    <w:rsid w:val="00A83295"/>
    <w:rsid w:val="00AC76C6"/>
    <w:rsid w:val="00AF5410"/>
    <w:rsid w:val="00B208B1"/>
    <w:rsid w:val="00B30A58"/>
    <w:rsid w:val="00B4235F"/>
    <w:rsid w:val="00B52741"/>
    <w:rsid w:val="00B65D4D"/>
    <w:rsid w:val="00B854B6"/>
    <w:rsid w:val="00B919E9"/>
    <w:rsid w:val="00BC6AF3"/>
    <w:rsid w:val="00BD299F"/>
    <w:rsid w:val="00BF3B67"/>
    <w:rsid w:val="00BF3EC1"/>
    <w:rsid w:val="00C01C43"/>
    <w:rsid w:val="00C25E2D"/>
    <w:rsid w:val="00C35190"/>
    <w:rsid w:val="00C42F7B"/>
    <w:rsid w:val="00C44C38"/>
    <w:rsid w:val="00C63482"/>
    <w:rsid w:val="00C71CFE"/>
    <w:rsid w:val="00C85CA7"/>
    <w:rsid w:val="00C91353"/>
    <w:rsid w:val="00CC3E3D"/>
    <w:rsid w:val="00CF55F8"/>
    <w:rsid w:val="00D5104D"/>
    <w:rsid w:val="00D90D19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A5202"/>
    <w:rsid w:val="00EF3513"/>
    <w:rsid w:val="00EF461B"/>
    <w:rsid w:val="00F74292"/>
    <w:rsid w:val="00FB6D2A"/>
    <w:rsid w:val="00FC4A86"/>
    <w:rsid w:val="00FD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43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117</cp:revision>
  <cp:lastPrinted>2024-03-02T13:26:00Z</cp:lastPrinted>
  <dcterms:created xsi:type="dcterms:W3CDTF">2022-11-24T14:14:00Z</dcterms:created>
  <dcterms:modified xsi:type="dcterms:W3CDTF">2024-03-02T13:35:00Z</dcterms:modified>
</cp:coreProperties>
</file>