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C769E" w:rsidRPr="00872B33" w:rsidTr="0098529B">
        <w:tc>
          <w:tcPr>
            <w:tcW w:w="9571" w:type="dxa"/>
            <w:gridSpan w:val="2"/>
          </w:tcPr>
          <w:p w:rsidR="000C769E" w:rsidRPr="00872B33" w:rsidRDefault="000C769E" w:rsidP="0098529B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872B33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0C769E" w:rsidRPr="00872B33" w:rsidTr="0098529B">
        <w:tc>
          <w:tcPr>
            <w:tcW w:w="9571" w:type="dxa"/>
            <w:gridSpan w:val="2"/>
          </w:tcPr>
          <w:p w:rsidR="000C769E" w:rsidRPr="00872B33" w:rsidRDefault="000C769E" w:rsidP="0098529B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2B33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0C769E" w:rsidRPr="00872B33" w:rsidTr="0098529B">
        <w:tc>
          <w:tcPr>
            <w:tcW w:w="9571" w:type="dxa"/>
            <w:gridSpan w:val="2"/>
          </w:tcPr>
          <w:p w:rsidR="000C769E" w:rsidRPr="00872B33" w:rsidRDefault="000C769E" w:rsidP="0098529B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2B33">
              <w:rPr>
                <w:rFonts w:ascii="Arial" w:hAnsi="Arial" w:cs="Arial"/>
                <w:b/>
                <w:sz w:val="24"/>
                <w:szCs w:val="24"/>
              </w:rPr>
              <w:t>Администрация</w:t>
            </w:r>
          </w:p>
          <w:p w:rsidR="000C769E" w:rsidRPr="00872B33" w:rsidRDefault="000C769E" w:rsidP="0098529B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769E" w:rsidRPr="00872B33" w:rsidRDefault="000C769E" w:rsidP="0098529B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2B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C769E" w:rsidRPr="00872B33" w:rsidTr="0098529B">
        <w:tc>
          <w:tcPr>
            <w:tcW w:w="9571" w:type="dxa"/>
            <w:gridSpan w:val="2"/>
          </w:tcPr>
          <w:p w:rsidR="000C769E" w:rsidRPr="00872B33" w:rsidRDefault="000C769E" w:rsidP="0098529B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2B33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0C769E" w:rsidRPr="00872B33" w:rsidTr="0098529B">
        <w:tc>
          <w:tcPr>
            <w:tcW w:w="9571" w:type="dxa"/>
            <w:gridSpan w:val="2"/>
          </w:tcPr>
          <w:p w:rsidR="000C769E" w:rsidRPr="00872B33" w:rsidRDefault="000C769E" w:rsidP="0098529B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769E" w:rsidRPr="00872B33" w:rsidTr="0098529B">
        <w:tc>
          <w:tcPr>
            <w:tcW w:w="4785" w:type="dxa"/>
          </w:tcPr>
          <w:p w:rsidR="000C769E" w:rsidRPr="00872B33" w:rsidRDefault="000C769E" w:rsidP="000C769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2B33">
              <w:rPr>
                <w:rFonts w:ascii="Arial" w:hAnsi="Arial" w:cs="Arial"/>
                <w:b/>
                <w:sz w:val="24"/>
                <w:szCs w:val="24"/>
              </w:rPr>
              <w:t xml:space="preserve">от </w:t>
            </w:r>
            <w:r w:rsidR="00913666">
              <w:rPr>
                <w:rFonts w:ascii="Arial" w:hAnsi="Arial" w:cs="Arial"/>
                <w:b/>
                <w:sz w:val="24"/>
                <w:szCs w:val="24"/>
              </w:rPr>
              <w:t>30.12.2022 г.</w:t>
            </w:r>
          </w:p>
        </w:tc>
        <w:tc>
          <w:tcPr>
            <w:tcW w:w="4786" w:type="dxa"/>
          </w:tcPr>
          <w:p w:rsidR="000C769E" w:rsidRPr="00872B33" w:rsidRDefault="000C769E" w:rsidP="000C769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2B33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13666">
              <w:rPr>
                <w:rFonts w:ascii="Arial" w:hAnsi="Arial" w:cs="Arial"/>
                <w:b/>
                <w:sz w:val="24"/>
                <w:szCs w:val="24"/>
              </w:rPr>
              <w:t>2545</w:t>
            </w:r>
          </w:p>
        </w:tc>
      </w:tr>
    </w:tbl>
    <w:p w:rsidR="000C769E" w:rsidRDefault="000C769E" w:rsidP="000C769E">
      <w:pPr>
        <w:spacing w:after="0" w:line="240" w:lineRule="auto"/>
        <w:ind w:right="417"/>
        <w:jc w:val="center"/>
        <w:rPr>
          <w:rFonts w:ascii="Arial" w:hAnsi="Arial" w:cs="Arial"/>
          <w:b/>
          <w:sz w:val="28"/>
          <w:szCs w:val="28"/>
        </w:rPr>
      </w:pPr>
    </w:p>
    <w:p w:rsidR="000C769E" w:rsidRDefault="000C769E" w:rsidP="000C769E">
      <w:pPr>
        <w:spacing w:after="0" w:line="240" w:lineRule="auto"/>
        <w:ind w:right="417"/>
        <w:jc w:val="center"/>
        <w:rPr>
          <w:rFonts w:ascii="Arial" w:hAnsi="Arial" w:cs="Arial"/>
          <w:b/>
          <w:sz w:val="28"/>
          <w:szCs w:val="28"/>
        </w:rPr>
      </w:pPr>
    </w:p>
    <w:p w:rsidR="000C769E" w:rsidRPr="00872B33" w:rsidRDefault="000C769E" w:rsidP="000C769E">
      <w:pPr>
        <w:spacing w:after="0" w:line="240" w:lineRule="auto"/>
        <w:ind w:right="417"/>
        <w:jc w:val="center"/>
        <w:rPr>
          <w:rFonts w:ascii="Arial" w:hAnsi="Arial" w:cs="Arial"/>
          <w:b/>
          <w:sz w:val="28"/>
          <w:szCs w:val="28"/>
        </w:rPr>
      </w:pPr>
      <w:r w:rsidRPr="00872B33">
        <w:rPr>
          <w:rFonts w:ascii="Arial" w:hAnsi="Arial" w:cs="Arial"/>
          <w:b/>
          <w:sz w:val="28"/>
          <w:szCs w:val="28"/>
        </w:rPr>
        <w:t xml:space="preserve">Об  утверждении  </w:t>
      </w:r>
      <w:r>
        <w:rPr>
          <w:rFonts w:ascii="Arial" w:hAnsi="Arial" w:cs="Arial"/>
          <w:b/>
          <w:sz w:val="28"/>
          <w:szCs w:val="28"/>
        </w:rPr>
        <w:t xml:space="preserve">Правил развозной </w:t>
      </w:r>
      <w:r w:rsidRPr="00872B33">
        <w:rPr>
          <w:rFonts w:ascii="Arial" w:hAnsi="Arial" w:cs="Arial"/>
          <w:b/>
          <w:sz w:val="28"/>
          <w:szCs w:val="28"/>
        </w:rPr>
        <w:t>торгов</w:t>
      </w:r>
      <w:r>
        <w:rPr>
          <w:rFonts w:ascii="Arial" w:hAnsi="Arial" w:cs="Arial"/>
          <w:b/>
          <w:sz w:val="28"/>
          <w:szCs w:val="28"/>
        </w:rPr>
        <w:t xml:space="preserve">ли </w:t>
      </w:r>
      <w:r w:rsidRPr="00872B33">
        <w:rPr>
          <w:rFonts w:ascii="Arial" w:hAnsi="Arial" w:cs="Arial"/>
          <w:b/>
          <w:sz w:val="28"/>
          <w:szCs w:val="28"/>
        </w:rPr>
        <w:t xml:space="preserve">на территории муниципального образования город Алексин  </w:t>
      </w:r>
    </w:p>
    <w:p w:rsidR="000C769E" w:rsidRDefault="000C769E" w:rsidP="000C769E">
      <w:pPr>
        <w:spacing w:after="0" w:line="240" w:lineRule="auto"/>
        <w:ind w:left="-284" w:right="133" w:firstLine="284"/>
        <w:jc w:val="center"/>
        <w:rPr>
          <w:sz w:val="24"/>
          <w:szCs w:val="24"/>
        </w:rPr>
      </w:pPr>
    </w:p>
    <w:p w:rsidR="000C769E" w:rsidRPr="00C33DAF" w:rsidRDefault="000C769E" w:rsidP="000C769E">
      <w:pPr>
        <w:ind w:left="-284" w:right="133" w:firstLine="284"/>
        <w:jc w:val="center"/>
        <w:rPr>
          <w:sz w:val="24"/>
          <w:szCs w:val="24"/>
        </w:rPr>
      </w:pPr>
    </w:p>
    <w:p w:rsidR="000C769E" w:rsidRPr="00872B33" w:rsidRDefault="000C769E" w:rsidP="000C769E">
      <w:pPr>
        <w:tabs>
          <w:tab w:val="left" w:pos="709"/>
        </w:tabs>
        <w:spacing w:after="0" w:line="240" w:lineRule="auto"/>
        <w:ind w:right="-6" w:firstLine="284"/>
        <w:jc w:val="both"/>
        <w:rPr>
          <w:rFonts w:ascii="Arial" w:hAnsi="Arial" w:cs="Arial"/>
          <w:sz w:val="24"/>
          <w:szCs w:val="24"/>
        </w:rPr>
      </w:pPr>
      <w:r w:rsidRPr="00C33DAF">
        <w:rPr>
          <w:sz w:val="24"/>
          <w:szCs w:val="24"/>
        </w:rPr>
        <w:t xml:space="preserve">      </w:t>
      </w:r>
      <w:r w:rsidRPr="00C33DAF">
        <w:rPr>
          <w:sz w:val="24"/>
          <w:szCs w:val="24"/>
        </w:rPr>
        <w:tab/>
      </w:r>
      <w:r w:rsidRPr="00872B33">
        <w:rPr>
          <w:rFonts w:ascii="Arial" w:hAnsi="Arial" w:cs="Arial"/>
          <w:sz w:val="24"/>
          <w:szCs w:val="24"/>
        </w:rPr>
        <w:t>В соответствии с Федеральным</w:t>
      </w:r>
      <w:r>
        <w:rPr>
          <w:rFonts w:ascii="Arial" w:hAnsi="Arial" w:cs="Arial"/>
          <w:sz w:val="24"/>
          <w:szCs w:val="24"/>
        </w:rPr>
        <w:t xml:space="preserve">и </w:t>
      </w:r>
      <w:r w:rsidRPr="00872B33">
        <w:rPr>
          <w:rFonts w:ascii="Arial" w:hAnsi="Arial" w:cs="Arial"/>
          <w:sz w:val="24"/>
          <w:szCs w:val="24"/>
        </w:rPr>
        <w:t>закон</w:t>
      </w:r>
      <w:r>
        <w:rPr>
          <w:rFonts w:ascii="Arial" w:hAnsi="Arial" w:cs="Arial"/>
          <w:sz w:val="24"/>
          <w:szCs w:val="24"/>
        </w:rPr>
        <w:t>а</w:t>
      </w:r>
      <w:r w:rsidRPr="00872B33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и</w:t>
      </w:r>
      <w:r w:rsidRPr="00872B33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от 28.12.2009 года № 381-ФЗ «Об основах  государственного регулирования торговой деятельности в Российской Федерации, на основании Устава муниципального образования город Алексин администрация  муниципального образования город Алексин  ПОСТАНОВЛЯЕТ:</w:t>
      </w:r>
    </w:p>
    <w:p w:rsidR="000C769E" w:rsidRPr="00872B33" w:rsidRDefault="000C769E" w:rsidP="000C769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8" w:firstLine="709"/>
        <w:jc w:val="both"/>
        <w:rPr>
          <w:rFonts w:ascii="Arial" w:hAnsi="Arial" w:cs="Arial"/>
          <w:sz w:val="24"/>
          <w:szCs w:val="24"/>
        </w:rPr>
      </w:pPr>
      <w:r w:rsidRPr="00872B33">
        <w:rPr>
          <w:rFonts w:ascii="Arial" w:hAnsi="Arial" w:cs="Arial"/>
          <w:sz w:val="24"/>
          <w:szCs w:val="24"/>
        </w:rPr>
        <w:t xml:space="preserve">Утвердить </w:t>
      </w:r>
      <w:r>
        <w:rPr>
          <w:rFonts w:ascii="Arial" w:hAnsi="Arial" w:cs="Arial"/>
          <w:sz w:val="24"/>
          <w:szCs w:val="24"/>
        </w:rPr>
        <w:t xml:space="preserve">Правила развозной торговли </w:t>
      </w:r>
      <w:r w:rsidRPr="00872B33">
        <w:rPr>
          <w:rFonts w:ascii="Arial" w:hAnsi="Arial" w:cs="Arial"/>
          <w:sz w:val="24"/>
          <w:szCs w:val="24"/>
        </w:rPr>
        <w:t>на территории муниципального образования город Алексин (приложение</w:t>
      </w:r>
      <w:r>
        <w:rPr>
          <w:rFonts w:ascii="Arial" w:hAnsi="Arial" w:cs="Arial"/>
          <w:sz w:val="24"/>
          <w:szCs w:val="24"/>
        </w:rPr>
        <w:t xml:space="preserve"> 1</w:t>
      </w:r>
      <w:r w:rsidRPr="00872B33">
        <w:rPr>
          <w:rFonts w:ascii="Arial" w:hAnsi="Arial" w:cs="Arial"/>
          <w:sz w:val="24"/>
          <w:szCs w:val="24"/>
        </w:rPr>
        <w:t xml:space="preserve">). </w:t>
      </w:r>
    </w:p>
    <w:p w:rsidR="000C769E" w:rsidRPr="00872B33" w:rsidRDefault="000C769E" w:rsidP="000C769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типовую форму Уведомления об осуществлении развозной торговли </w:t>
      </w:r>
      <w:r w:rsidRPr="00872B33">
        <w:rPr>
          <w:rFonts w:ascii="Arial" w:hAnsi="Arial" w:cs="Arial"/>
          <w:sz w:val="24"/>
          <w:szCs w:val="24"/>
        </w:rPr>
        <w:t>на территории муниципального образования город Алексин (приложение</w:t>
      </w:r>
      <w:r>
        <w:rPr>
          <w:rFonts w:ascii="Arial" w:hAnsi="Arial" w:cs="Arial"/>
          <w:sz w:val="24"/>
          <w:szCs w:val="24"/>
        </w:rPr>
        <w:t xml:space="preserve"> 2</w:t>
      </w:r>
      <w:r w:rsidRPr="00872B33">
        <w:rPr>
          <w:rFonts w:ascii="Arial" w:hAnsi="Arial" w:cs="Arial"/>
          <w:sz w:val="24"/>
          <w:szCs w:val="24"/>
        </w:rPr>
        <w:t xml:space="preserve">). </w:t>
      </w:r>
    </w:p>
    <w:p w:rsidR="005D4F50" w:rsidRPr="00872B33" w:rsidRDefault="005D4F50" w:rsidP="005D4F5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Переч</w:t>
      </w:r>
      <w:r w:rsidR="00656F01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нь мест осуществления развозной торговли </w:t>
      </w:r>
      <w:r w:rsidRPr="00872B33">
        <w:rPr>
          <w:rFonts w:ascii="Arial" w:hAnsi="Arial" w:cs="Arial"/>
          <w:sz w:val="24"/>
          <w:szCs w:val="24"/>
        </w:rPr>
        <w:t>на территории муниципального образования город Алексин (приложение</w:t>
      </w:r>
      <w:r>
        <w:rPr>
          <w:rFonts w:ascii="Arial" w:hAnsi="Arial" w:cs="Arial"/>
          <w:sz w:val="24"/>
          <w:szCs w:val="24"/>
        </w:rPr>
        <w:t xml:space="preserve"> 3</w:t>
      </w:r>
      <w:r w:rsidRPr="00872B33">
        <w:rPr>
          <w:rFonts w:ascii="Arial" w:hAnsi="Arial" w:cs="Arial"/>
          <w:sz w:val="24"/>
          <w:szCs w:val="24"/>
        </w:rPr>
        <w:t xml:space="preserve">). </w:t>
      </w:r>
    </w:p>
    <w:p w:rsidR="000C769E" w:rsidRPr="00872B33" w:rsidRDefault="000C769E" w:rsidP="000C769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8" w:firstLine="709"/>
        <w:jc w:val="both"/>
        <w:rPr>
          <w:rFonts w:ascii="Arial" w:hAnsi="Arial" w:cs="Arial"/>
          <w:sz w:val="24"/>
          <w:szCs w:val="24"/>
        </w:rPr>
      </w:pPr>
      <w:r w:rsidRPr="00872B33">
        <w:rPr>
          <w:rFonts w:ascii="Arial" w:hAnsi="Arial" w:cs="Arial"/>
          <w:sz w:val="24"/>
          <w:szCs w:val="24"/>
        </w:rPr>
        <w:t>Управлению по организационной</w:t>
      </w:r>
      <w:r w:rsidR="00760EEF">
        <w:rPr>
          <w:rFonts w:ascii="Arial" w:hAnsi="Arial" w:cs="Arial"/>
          <w:sz w:val="24"/>
          <w:szCs w:val="24"/>
        </w:rPr>
        <w:t xml:space="preserve"> работе </w:t>
      </w:r>
      <w:r w:rsidRPr="00872B33">
        <w:rPr>
          <w:rFonts w:ascii="Arial" w:hAnsi="Arial" w:cs="Arial"/>
          <w:sz w:val="24"/>
          <w:szCs w:val="24"/>
        </w:rPr>
        <w:t>и информационному обеспечению (</w:t>
      </w:r>
      <w:r w:rsidR="00760EEF">
        <w:rPr>
          <w:rFonts w:ascii="Arial" w:hAnsi="Arial" w:cs="Arial"/>
          <w:sz w:val="24"/>
          <w:szCs w:val="24"/>
        </w:rPr>
        <w:t xml:space="preserve">Панина Ю.А.) </w:t>
      </w:r>
      <w:r w:rsidRPr="00872B33">
        <w:rPr>
          <w:rFonts w:ascii="Arial" w:hAnsi="Arial" w:cs="Arial"/>
          <w:sz w:val="24"/>
          <w:szCs w:val="24"/>
        </w:rPr>
        <w:t xml:space="preserve">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информационно-телекоммуникационной сети «Интернет». </w:t>
      </w:r>
    </w:p>
    <w:p w:rsidR="000C769E" w:rsidRPr="00872B33" w:rsidRDefault="000C769E" w:rsidP="000C769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8" w:firstLine="709"/>
        <w:jc w:val="both"/>
        <w:rPr>
          <w:rFonts w:ascii="Arial" w:hAnsi="Arial" w:cs="Arial"/>
          <w:sz w:val="24"/>
          <w:szCs w:val="24"/>
        </w:rPr>
      </w:pPr>
      <w:r w:rsidRPr="00872B33">
        <w:rPr>
          <w:rFonts w:ascii="Arial" w:hAnsi="Arial" w:cs="Arial"/>
          <w:bCs/>
          <w:sz w:val="24"/>
          <w:szCs w:val="24"/>
        </w:rPr>
        <w:t>Управлению делопроизводства (Бабушкина И. В.), комитету по культуре, молодежной политике и спорту (</w:t>
      </w:r>
      <w:r w:rsidR="00760EEF">
        <w:rPr>
          <w:rFonts w:ascii="Arial" w:hAnsi="Arial" w:cs="Arial"/>
          <w:bCs/>
          <w:sz w:val="24"/>
          <w:szCs w:val="24"/>
        </w:rPr>
        <w:t>Зайцева В.В.</w:t>
      </w:r>
      <w:r w:rsidRPr="00872B33">
        <w:rPr>
          <w:rFonts w:ascii="Arial" w:hAnsi="Arial" w:cs="Arial"/>
          <w:bCs/>
          <w:sz w:val="24"/>
          <w:szCs w:val="24"/>
        </w:rPr>
        <w:t>), управлению по работе с сельскими территориями</w:t>
      </w:r>
      <w:r w:rsidR="00760EEF">
        <w:rPr>
          <w:rFonts w:ascii="Arial" w:hAnsi="Arial" w:cs="Arial"/>
          <w:bCs/>
          <w:sz w:val="24"/>
          <w:szCs w:val="24"/>
        </w:rPr>
        <w:t xml:space="preserve"> (Селезнева А.М.)</w:t>
      </w:r>
      <w:r w:rsidRPr="00872B33">
        <w:rPr>
          <w:rFonts w:ascii="Arial" w:hAnsi="Arial" w:cs="Arial"/>
          <w:bCs/>
          <w:sz w:val="24"/>
          <w:szCs w:val="24"/>
        </w:rPr>
        <w:t xml:space="preserve">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</w:t>
      </w:r>
      <w:r w:rsidRPr="00872B33">
        <w:rPr>
          <w:rFonts w:ascii="Arial" w:hAnsi="Arial" w:cs="Arial"/>
          <w:sz w:val="24"/>
          <w:szCs w:val="24"/>
        </w:rPr>
        <w:t xml:space="preserve"> </w:t>
      </w:r>
    </w:p>
    <w:p w:rsidR="000C769E" w:rsidRPr="00872B33" w:rsidRDefault="000C769E" w:rsidP="000C769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8" w:firstLine="709"/>
        <w:jc w:val="both"/>
        <w:rPr>
          <w:rFonts w:ascii="Arial" w:hAnsi="Arial" w:cs="Arial"/>
          <w:sz w:val="24"/>
          <w:szCs w:val="24"/>
        </w:rPr>
      </w:pPr>
      <w:r w:rsidRPr="00872B33">
        <w:rPr>
          <w:rFonts w:ascii="Arial" w:hAnsi="Arial" w:cs="Arial"/>
          <w:sz w:val="24"/>
          <w:szCs w:val="24"/>
        </w:rPr>
        <w:t>Настоящее постановление вступает в силу со дня  официального обнародования.</w:t>
      </w:r>
    </w:p>
    <w:p w:rsidR="000C769E" w:rsidRPr="00872B33" w:rsidRDefault="000C769E" w:rsidP="000C769E">
      <w:pPr>
        <w:ind w:right="133"/>
        <w:rPr>
          <w:rFonts w:ascii="Arial" w:hAnsi="Arial" w:cs="Arial"/>
          <w:sz w:val="24"/>
          <w:szCs w:val="24"/>
        </w:rPr>
      </w:pPr>
    </w:p>
    <w:p w:rsidR="000C769E" w:rsidRPr="00872B33" w:rsidRDefault="000C769E" w:rsidP="00760E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72B33">
        <w:rPr>
          <w:rFonts w:ascii="Arial" w:hAnsi="Arial" w:cs="Arial"/>
          <w:b/>
          <w:sz w:val="24"/>
          <w:szCs w:val="24"/>
        </w:rPr>
        <w:t xml:space="preserve">Глава администрации </w:t>
      </w:r>
    </w:p>
    <w:p w:rsidR="000C769E" w:rsidRDefault="000C769E" w:rsidP="00760E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72B33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0C769E" w:rsidRPr="00872B33" w:rsidRDefault="000C769E" w:rsidP="00760E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</w:t>
      </w:r>
      <w:r w:rsidRPr="00872B33">
        <w:rPr>
          <w:rFonts w:ascii="Arial" w:hAnsi="Arial" w:cs="Arial"/>
          <w:b/>
          <w:sz w:val="24"/>
          <w:szCs w:val="24"/>
        </w:rPr>
        <w:t xml:space="preserve">ород Алексин                                                                                      </w:t>
      </w:r>
      <w:r w:rsidR="00760EEF">
        <w:rPr>
          <w:rFonts w:ascii="Arial" w:hAnsi="Arial" w:cs="Arial"/>
          <w:b/>
          <w:sz w:val="24"/>
          <w:szCs w:val="24"/>
        </w:rPr>
        <w:t xml:space="preserve">  </w:t>
      </w:r>
      <w:r w:rsidRPr="00872B33">
        <w:rPr>
          <w:rFonts w:ascii="Arial" w:hAnsi="Arial" w:cs="Arial"/>
          <w:b/>
          <w:sz w:val="24"/>
          <w:szCs w:val="24"/>
        </w:rPr>
        <w:t>П.Е. Федоров</w:t>
      </w:r>
      <w:r w:rsidRPr="00872B33">
        <w:rPr>
          <w:rFonts w:ascii="Arial" w:hAnsi="Arial" w:cs="Arial"/>
          <w:sz w:val="24"/>
          <w:szCs w:val="24"/>
        </w:rPr>
        <w:t xml:space="preserve"> </w:t>
      </w:r>
    </w:p>
    <w:p w:rsidR="00490C2D" w:rsidRDefault="00490C2D" w:rsidP="00760EEF">
      <w:pPr>
        <w:spacing w:after="0" w:line="240" w:lineRule="auto"/>
      </w:pPr>
    </w:p>
    <w:p w:rsidR="000C769E" w:rsidRDefault="000C769E"/>
    <w:p w:rsidR="000C769E" w:rsidRDefault="000C769E"/>
    <w:p w:rsidR="000C769E" w:rsidRDefault="000C769E"/>
    <w:p w:rsidR="00B001D1" w:rsidRDefault="00B001D1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730"/>
        <w:gridCol w:w="3651"/>
      </w:tblGrid>
      <w:tr w:rsidR="00230B82" w:rsidTr="00230B82">
        <w:tc>
          <w:tcPr>
            <w:tcW w:w="3190" w:type="dxa"/>
          </w:tcPr>
          <w:p w:rsidR="00230B82" w:rsidRDefault="00230B82" w:rsidP="00230B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0" w:type="dxa"/>
          </w:tcPr>
          <w:p w:rsidR="00230B82" w:rsidRDefault="00230B82" w:rsidP="00230B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230B82" w:rsidRPr="00230B82" w:rsidRDefault="00230B82" w:rsidP="00230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82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230B82" w:rsidRDefault="00230B82" w:rsidP="00230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82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230B82" w:rsidRDefault="00230B82" w:rsidP="00230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Алексин</w:t>
            </w:r>
          </w:p>
          <w:p w:rsidR="00230B82" w:rsidRDefault="00230B82" w:rsidP="0091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13666">
              <w:rPr>
                <w:rFonts w:ascii="Times New Roman" w:hAnsi="Times New Roman" w:cs="Times New Roman"/>
                <w:sz w:val="24"/>
                <w:szCs w:val="24"/>
              </w:rPr>
              <w:t>30.12.2022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13666">
              <w:rPr>
                <w:rFonts w:ascii="Times New Roman" w:hAnsi="Times New Roman" w:cs="Times New Roman"/>
                <w:sz w:val="24"/>
                <w:szCs w:val="24"/>
              </w:rPr>
              <w:t xml:space="preserve"> 2545</w:t>
            </w:r>
          </w:p>
        </w:tc>
      </w:tr>
    </w:tbl>
    <w:p w:rsidR="00230B82" w:rsidRDefault="00230B82" w:rsidP="00230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01D1" w:rsidRPr="00B001D1" w:rsidRDefault="00B001D1" w:rsidP="00230B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001D1">
        <w:rPr>
          <w:rFonts w:ascii="Times New Roman" w:hAnsi="Times New Roman" w:cs="Times New Roman"/>
          <w:b/>
          <w:bCs/>
          <w:sz w:val="26"/>
          <w:szCs w:val="26"/>
        </w:rPr>
        <w:t>Правила</w:t>
      </w:r>
      <w:r w:rsidR="00230B82">
        <w:rPr>
          <w:rFonts w:ascii="Times New Roman" w:hAnsi="Times New Roman" w:cs="Times New Roman"/>
          <w:b/>
          <w:bCs/>
          <w:sz w:val="26"/>
          <w:szCs w:val="26"/>
        </w:rPr>
        <w:t xml:space="preserve"> р</w:t>
      </w:r>
      <w:r w:rsidRPr="00B001D1">
        <w:rPr>
          <w:rFonts w:ascii="Times New Roman" w:hAnsi="Times New Roman" w:cs="Times New Roman"/>
          <w:b/>
          <w:bCs/>
          <w:sz w:val="26"/>
          <w:szCs w:val="26"/>
        </w:rPr>
        <w:t>азвозной торговли на территории муниципального образования</w:t>
      </w:r>
      <w:r w:rsidR="00230B82">
        <w:rPr>
          <w:rFonts w:ascii="Times New Roman" w:hAnsi="Times New Roman" w:cs="Times New Roman"/>
          <w:b/>
          <w:bCs/>
          <w:sz w:val="26"/>
          <w:szCs w:val="26"/>
        </w:rPr>
        <w:t xml:space="preserve"> город Алексин</w:t>
      </w:r>
    </w:p>
    <w:p w:rsidR="00B001D1" w:rsidRPr="00B001D1" w:rsidRDefault="00B001D1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001D1">
        <w:rPr>
          <w:rFonts w:ascii="Times New Roman" w:hAnsi="Times New Roman" w:cs="Times New Roman"/>
          <w:b/>
          <w:bCs/>
          <w:sz w:val="26"/>
          <w:szCs w:val="26"/>
        </w:rPr>
        <w:t>1.Общие положения</w:t>
      </w:r>
    </w:p>
    <w:p w:rsidR="00230B82" w:rsidRDefault="00B001D1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sz w:val="26"/>
          <w:szCs w:val="26"/>
        </w:rPr>
        <w:t>1.1 Правила развозной торговли на территории муниципального</w:t>
      </w:r>
      <w:r w:rsidR="00230B82"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230B82">
        <w:rPr>
          <w:rFonts w:ascii="Times New Roman" w:hAnsi="Times New Roman" w:cs="Times New Roman"/>
          <w:sz w:val="26"/>
          <w:szCs w:val="26"/>
        </w:rPr>
        <w:t xml:space="preserve">город Алексин </w:t>
      </w:r>
      <w:r w:rsidRPr="00B001D1">
        <w:rPr>
          <w:rFonts w:ascii="Times New Roman" w:hAnsi="Times New Roman" w:cs="Times New Roman"/>
          <w:sz w:val="26"/>
          <w:szCs w:val="26"/>
        </w:rPr>
        <w:t>(далее – Правила) разработаны в</w:t>
      </w:r>
      <w:r w:rsidR="00230B82"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соответствии со ст</w:t>
      </w:r>
      <w:r w:rsidR="00230B82">
        <w:rPr>
          <w:rFonts w:ascii="Times New Roman" w:hAnsi="Times New Roman" w:cs="Times New Roman"/>
          <w:sz w:val="26"/>
          <w:szCs w:val="26"/>
        </w:rPr>
        <w:t xml:space="preserve">атьей </w:t>
      </w:r>
      <w:r w:rsidRPr="00B001D1">
        <w:rPr>
          <w:rFonts w:ascii="Times New Roman" w:hAnsi="Times New Roman" w:cs="Times New Roman"/>
          <w:sz w:val="26"/>
          <w:szCs w:val="26"/>
        </w:rPr>
        <w:t>10 Федерального Закона от 28.12.2009</w:t>
      </w:r>
      <w:r w:rsidR="00230B82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B001D1">
        <w:rPr>
          <w:rFonts w:ascii="Times New Roman" w:hAnsi="Times New Roman" w:cs="Times New Roman"/>
          <w:sz w:val="26"/>
          <w:szCs w:val="26"/>
        </w:rPr>
        <w:t>№381-ФЗ «Об основах</w:t>
      </w:r>
      <w:r w:rsidR="00230B82"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государственного регулирования торговой деятельности в Российской Федерации»</w:t>
      </w:r>
      <w:r w:rsidR="00230B82">
        <w:rPr>
          <w:rFonts w:ascii="Times New Roman" w:hAnsi="Times New Roman" w:cs="Times New Roman"/>
          <w:sz w:val="26"/>
          <w:szCs w:val="26"/>
        </w:rPr>
        <w:t>.</w:t>
      </w:r>
    </w:p>
    <w:p w:rsidR="00230B82" w:rsidRDefault="00B001D1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sz w:val="26"/>
          <w:szCs w:val="26"/>
        </w:rPr>
        <w:t>1.2 Правила устанавливают правоотношения, возникающие между</w:t>
      </w:r>
      <w:r w:rsidR="00230B82">
        <w:rPr>
          <w:rFonts w:ascii="Times New Roman" w:hAnsi="Times New Roman" w:cs="Times New Roman"/>
          <w:sz w:val="26"/>
          <w:szCs w:val="26"/>
        </w:rPr>
        <w:t xml:space="preserve"> администрацией </w:t>
      </w:r>
      <w:r w:rsidRPr="00B001D1">
        <w:rPr>
          <w:rFonts w:ascii="Times New Roman" w:hAnsi="Times New Roman" w:cs="Times New Roman"/>
          <w:sz w:val="26"/>
          <w:szCs w:val="26"/>
        </w:rPr>
        <w:t>муниципальн</w:t>
      </w:r>
      <w:r w:rsidR="00230B82">
        <w:rPr>
          <w:rFonts w:ascii="Times New Roman" w:hAnsi="Times New Roman" w:cs="Times New Roman"/>
          <w:sz w:val="26"/>
          <w:szCs w:val="26"/>
        </w:rPr>
        <w:t xml:space="preserve">ого </w:t>
      </w:r>
      <w:r w:rsidRPr="00B001D1">
        <w:rPr>
          <w:rFonts w:ascii="Times New Roman" w:hAnsi="Times New Roman" w:cs="Times New Roman"/>
          <w:sz w:val="26"/>
          <w:szCs w:val="26"/>
        </w:rPr>
        <w:t>образовани</w:t>
      </w:r>
      <w:r w:rsidR="00230B82">
        <w:rPr>
          <w:rFonts w:ascii="Times New Roman" w:hAnsi="Times New Roman" w:cs="Times New Roman"/>
          <w:sz w:val="26"/>
          <w:szCs w:val="26"/>
        </w:rPr>
        <w:t xml:space="preserve">я город Алексин </w:t>
      </w:r>
      <w:r w:rsidRPr="00B001D1">
        <w:rPr>
          <w:rFonts w:ascii="Times New Roman" w:hAnsi="Times New Roman" w:cs="Times New Roman"/>
          <w:sz w:val="26"/>
          <w:szCs w:val="26"/>
        </w:rPr>
        <w:t>и субъектами</w:t>
      </w:r>
      <w:r w:rsidR="00230B82"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торговли в связи с организацией и осуществлением развозной торговли</w:t>
      </w:r>
      <w:r w:rsidR="00230B82"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  <w:r w:rsidR="00230B82">
        <w:rPr>
          <w:rFonts w:ascii="Times New Roman" w:hAnsi="Times New Roman" w:cs="Times New Roman"/>
          <w:sz w:val="26"/>
          <w:szCs w:val="26"/>
        </w:rPr>
        <w:t>город Алексин.</w:t>
      </w:r>
    </w:p>
    <w:p w:rsidR="00B001D1" w:rsidRPr="00B001D1" w:rsidRDefault="00B001D1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sz w:val="26"/>
          <w:szCs w:val="26"/>
        </w:rPr>
        <w:t>1.3 Требования настоящих правил являются обязательными для исполнения</w:t>
      </w:r>
      <w:r w:rsidR="00230B82"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субъектами торговли, заинтересованными в организации и осуществлении</w:t>
      </w:r>
      <w:r w:rsidR="00230B82"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развозной торговли на территории муниципального образования</w:t>
      </w:r>
      <w:r w:rsidR="00230B82">
        <w:rPr>
          <w:rFonts w:ascii="Times New Roman" w:hAnsi="Times New Roman" w:cs="Times New Roman"/>
          <w:sz w:val="26"/>
          <w:szCs w:val="26"/>
        </w:rPr>
        <w:t xml:space="preserve"> город Алексин.</w:t>
      </w:r>
    </w:p>
    <w:p w:rsidR="00B001D1" w:rsidRPr="00B001D1" w:rsidRDefault="00B001D1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sz w:val="26"/>
          <w:szCs w:val="26"/>
        </w:rPr>
        <w:t xml:space="preserve">1.4 Уполномоченный орган </w:t>
      </w:r>
      <w:r w:rsidR="00230B82">
        <w:rPr>
          <w:rFonts w:ascii="Times New Roman" w:hAnsi="Times New Roman" w:cs="Times New Roman"/>
          <w:sz w:val="26"/>
          <w:szCs w:val="26"/>
        </w:rPr>
        <w:t xml:space="preserve">определяет места </w:t>
      </w:r>
      <w:r w:rsidRPr="00B001D1">
        <w:rPr>
          <w:rFonts w:ascii="Times New Roman" w:hAnsi="Times New Roman" w:cs="Times New Roman"/>
          <w:sz w:val="26"/>
          <w:szCs w:val="26"/>
        </w:rPr>
        <w:t>осуществления развозной</w:t>
      </w:r>
      <w:r w:rsidR="00230B82"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торговли</w:t>
      </w:r>
      <w:r w:rsidR="005F0C83">
        <w:rPr>
          <w:rFonts w:ascii="Times New Roman" w:hAnsi="Times New Roman" w:cs="Times New Roman"/>
          <w:sz w:val="26"/>
          <w:szCs w:val="26"/>
        </w:rPr>
        <w:t>.</w:t>
      </w:r>
    </w:p>
    <w:p w:rsidR="005F0C83" w:rsidRDefault="00B001D1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sz w:val="26"/>
          <w:szCs w:val="26"/>
        </w:rPr>
        <w:t xml:space="preserve">1.5 Осуществление развозной торговли </w:t>
      </w:r>
      <w:r w:rsidR="005F0C83">
        <w:rPr>
          <w:rFonts w:ascii="Times New Roman" w:hAnsi="Times New Roman" w:cs="Times New Roman"/>
          <w:sz w:val="26"/>
          <w:szCs w:val="26"/>
        </w:rPr>
        <w:t xml:space="preserve">на определенных местах </w:t>
      </w:r>
      <w:r w:rsidRPr="00B001D1">
        <w:rPr>
          <w:rFonts w:ascii="Times New Roman" w:hAnsi="Times New Roman" w:cs="Times New Roman"/>
          <w:sz w:val="26"/>
          <w:szCs w:val="26"/>
        </w:rPr>
        <w:t>не требует включения объекта в схему размещения нестационарных торговых</w:t>
      </w:r>
      <w:r w:rsidR="005F0C83"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 xml:space="preserve">объектов на территории муниципального образования </w:t>
      </w:r>
      <w:r w:rsidR="005F0C83">
        <w:rPr>
          <w:rFonts w:ascii="Times New Roman" w:hAnsi="Times New Roman" w:cs="Times New Roman"/>
          <w:sz w:val="26"/>
          <w:szCs w:val="26"/>
        </w:rPr>
        <w:t>город Алексин.</w:t>
      </w:r>
    </w:p>
    <w:p w:rsidR="00B001D1" w:rsidRPr="00B001D1" w:rsidRDefault="005F0C83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B001D1" w:rsidRPr="00B001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определенных местах </w:t>
      </w:r>
      <w:r w:rsidR="00B001D1" w:rsidRPr="00B001D1">
        <w:rPr>
          <w:rFonts w:ascii="Times New Roman" w:hAnsi="Times New Roman" w:cs="Times New Roman"/>
          <w:sz w:val="26"/>
          <w:szCs w:val="26"/>
        </w:rPr>
        <w:t>развозная торговля может осуществляться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001D1" w:rsidRPr="00B001D1">
        <w:rPr>
          <w:rFonts w:ascii="Times New Roman" w:hAnsi="Times New Roman" w:cs="Times New Roman"/>
          <w:sz w:val="26"/>
          <w:szCs w:val="26"/>
        </w:rPr>
        <w:t>не более трех дней подряд.</w:t>
      </w:r>
    </w:p>
    <w:p w:rsidR="00B001D1" w:rsidRPr="00B001D1" w:rsidRDefault="00B001D1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sz w:val="26"/>
          <w:szCs w:val="26"/>
        </w:rPr>
        <w:t>1.</w:t>
      </w:r>
      <w:r w:rsidR="005F0C83">
        <w:rPr>
          <w:rFonts w:ascii="Times New Roman" w:hAnsi="Times New Roman" w:cs="Times New Roman"/>
          <w:sz w:val="26"/>
          <w:szCs w:val="26"/>
        </w:rPr>
        <w:t xml:space="preserve">6 </w:t>
      </w:r>
      <w:r w:rsidR="00BF294D"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В настоящих Правилах используются следующие основные понятия:</w:t>
      </w:r>
    </w:p>
    <w:p w:rsidR="00B001D1" w:rsidRPr="00B001D1" w:rsidRDefault="00B001D1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sz w:val="26"/>
          <w:szCs w:val="26"/>
        </w:rPr>
        <w:t>субъект торговли – юридическое лицо, индивидуальный предприниматель,</w:t>
      </w:r>
      <w:r w:rsidR="005F0C83"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зарегистрированные в установленном законом Российской Федерации порядке;</w:t>
      </w:r>
    </w:p>
    <w:p w:rsidR="00B001D1" w:rsidRPr="00B001D1" w:rsidRDefault="00B001D1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sz w:val="26"/>
          <w:szCs w:val="26"/>
        </w:rPr>
        <w:t>развозная торговля – форма мелкорозничной торговли, осуществляемая вне</w:t>
      </w:r>
      <w:r w:rsidR="005F0C83"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стационарной торговой сети с использованием специализированных или</w:t>
      </w:r>
      <w:r w:rsidR="005F0C83"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специально оборудованных для торговли транспортных средств, а также</w:t>
      </w:r>
      <w:r w:rsidR="005F0C83"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мобильного оборудования, применяемого только в комплекте с транспортным</w:t>
      </w:r>
      <w:r w:rsidR="005F0C83"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средством;</w:t>
      </w:r>
    </w:p>
    <w:p w:rsidR="005F0C83" w:rsidRDefault="00B001D1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  <w:r w:rsidR="005F0C83">
        <w:rPr>
          <w:rFonts w:ascii="Times New Roman" w:hAnsi="Times New Roman" w:cs="Times New Roman"/>
          <w:sz w:val="26"/>
          <w:szCs w:val="26"/>
        </w:rPr>
        <w:t>–</w:t>
      </w:r>
      <w:r w:rsidRPr="00B001D1">
        <w:rPr>
          <w:rFonts w:ascii="Times New Roman" w:hAnsi="Times New Roman" w:cs="Times New Roman"/>
          <w:sz w:val="26"/>
          <w:szCs w:val="26"/>
        </w:rPr>
        <w:t xml:space="preserve"> </w:t>
      </w:r>
      <w:r w:rsidR="005F0C83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город Алексин.</w:t>
      </w:r>
    </w:p>
    <w:p w:rsidR="00B001D1" w:rsidRPr="00B001D1" w:rsidRDefault="00B001D1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001D1">
        <w:rPr>
          <w:rFonts w:ascii="Times New Roman" w:hAnsi="Times New Roman" w:cs="Times New Roman"/>
          <w:b/>
          <w:bCs/>
          <w:sz w:val="26"/>
          <w:szCs w:val="26"/>
        </w:rPr>
        <w:t>2. Порядок уведомления о начале осуществления развозной торговли</w:t>
      </w:r>
    </w:p>
    <w:p w:rsidR="005F0C83" w:rsidRDefault="00B001D1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sz w:val="26"/>
          <w:szCs w:val="26"/>
        </w:rPr>
        <w:t>2.1. Субъект торговли, предполагающий осуществлять развозную</w:t>
      </w:r>
      <w:r w:rsidR="005F0C83"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торговлю (далее – заявитель), обязан представить в уполномоченный</w:t>
      </w:r>
      <w:r w:rsidR="005F0C83"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орган по месту предполагаемого фактического осуществления деятельности</w:t>
      </w:r>
      <w:r w:rsidR="005F0C83"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уведомление о начале своей деятельности по утвержденной форме (далее –</w:t>
      </w:r>
      <w:r w:rsidR="005F0C83"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уведомление). При наличии у заявителя нескольких транспортных средств для</w:t>
      </w:r>
      <w:r w:rsidR="005F0C83"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осуществления развозной торговли уведомление подается по каждому</w:t>
      </w:r>
      <w:r w:rsidR="005F0C83"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транспортному средству</w:t>
      </w:r>
      <w:r w:rsidR="005F0C83">
        <w:rPr>
          <w:rFonts w:ascii="Times New Roman" w:hAnsi="Times New Roman" w:cs="Times New Roman"/>
          <w:sz w:val="26"/>
          <w:szCs w:val="26"/>
        </w:rPr>
        <w:t>.</w:t>
      </w:r>
    </w:p>
    <w:p w:rsidR="00B001D1" w:rsidRPr="00B001D1" w:rsidRDefault="00B001D1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sz w:val="26"/>
          <w:szCs w:val="26"/>
        </w:rPr>
        <w:t>2.2. К уведомлению должны прилагаться следующие документы:</w:t>
      </w:r>
    </w:p>
    <w:p w:rsidR="00B001D1" w:rsidRPr="00B001D1" w:rsidRDefault="00B001D1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sz w:val="26"/>
          <w:szCs w:val="26"/>
        </w:rPr>
        <w:t>- копия документа, удостоверяющего личность заявителя (для</w:t>
      </w:r>
      <w:r w:rsidR="005F0C83"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юридических лиц дополнительно копия документа, подтверждающего полномочия</w:t>
      </w:r>
      <w:r w:rsidR="005F0C83"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заявителя);</w:t>
      </w:r>
    </w:p>
    <w:p w:rsidR="00B001D1" w:rsidRPr="00B001D1" w:rsidRDefault="00B001D1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sz w:val="26"/>
          <w:szCs w:val="26"/>
        </w:rPr>
        <w:lastRenderedPageBreak/>
        <w:t>- для юридических лиц выписка из Единого государственного реестра</w:t>
      </w:r>
      <w:r w:rsidR="005F0C83"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юридических лиц (с датой выдачи не ранее чем за 6 месяцев до дня подачи</w:t>
      </w:r>
      <w:r w:rsidR="005F0C83"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документов);</w:t>
      </w:r>
    </w:p>
    <w:p w:rsidR="00B001D1" w:rsidRPr="00B001D1" w:rsidRDefault="00B001D1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sz w:val="26"/>
          <w:szCs w:val="26"/>
        </w:rPr>
        <w:t>- для индивидуальных предпринимателей выписка из Единого</w:t>
      </w:r>
      <w:r w:rsidR="005F0C83"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государственного реестра индивидуальных предпринимателей (с датой выдачи не</w:t>
      </w:r>
      <w:r w:rsidR="005F0C83"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ранее чем за 6 месяцев до дня подачи документов);</w:t>
      </w:r>
    </w:p>
    <w:p w:rsidR="00B001D1" w:rsidRPr="00B001D1" w:rsidRDefault="00B001D1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sz w:val="26"/>
          <w:szCs w:val="26"/>
        </w:rPr>
        <w:t>копия свидетельства о регистрации транспортного средства, заверенная заявителем;</w:t>
      </w:r>
    </w:p>
    <w:p w:rsidR="00B001D1" w:rsidRDefault="00B001D1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sz w:val="26"/>
          <w:szCs w:val="26"/>
        </w:rPr>
        <w:t>- копия паспорта транспортного средства, заверенная заявителем</w:t>
      </w:r>
      <w:r w:rsidR="00BF294D">
        <w:rPr>
          <w:rFonts w:ascii="Times New Roman" w:hAnsi="Times New Roman" w:cs="Times New Roman"/>
          <w:sz w:val="26"/>
          <w:szCs w:val="26"/>
        </w:rPr>
        <w:t>,</w:t>
      </w:r>
    </w:p>
    <w:p w:rsidR="00BF294D" w:rsidRDefault="00BF294D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копия договора аренды транспортного средства, </w:t>
      </w:r>
    </w:p>
    <w:p w:rsidR="00BF294D" w:rsidRPr="00B001D1" w:rsidRDefault="00BF294D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документ о соответствии транспортного средства требованиям к мобильным торговым объектам.</w:t>
      </w:r>
    </w:p>
    <w:p w:rsidR="00B001D1" w:rsidRPr="00B001D1" w:rsidRDefault="005F0C83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4558C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001D1" w:rsidRPr="00B001D1">
        <w:rPr>
          <w:rFonts w:ascii="Times New Roman" w:hAnsi="Times New Roman" w:cs="Times New Roman"/>
          <w:sz w:val="26"/>
          <w:szCs w:val="26"/>
        </w:rPr>
        <w:t>Заявитель представляет уведомление в 2-х экземплярах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001D1" w:rsidRPr="00B001D1">
        <w:rPr>
          <w:rFonts w:ascii="Times New Roman" w:hAnsi="Times New Roman" w:cs="Times New Roman"/>
          <w:sz w:val="26"/>
          <w:szCs w:val="26"/>
        </w:rPr>
        <w:t>уполномоченный орган. Должностное лицо уполномоченного органа,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001D1" w:rsidRPr="00B001D1">
        <w:rPr>
          <w:rFonts w:ascii="Times New Roman" w:hAnsi="Times New Roman" w:cs="Times New Roman"/>
          <w:sz w:val="26"/>
          <w:szCs w:val="26"/>
        </w:rPr>
        <w:t>ответственное за учет поступивших уведомлений, в день получения уведомления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001D1" w:rsidRPr="00B001D1">
        <w:rPr>
          <w:rFonts w:ascii="Times New Roman" w:hAnsi="Times New Roman" w:cs="Times New Roman"/>
          <w:sz w:val="26"/>
          <w:szCs w:val="26"/>
        </w:rPr>
        <w:t>регистрирует его и проставляет на обоих экземплярах уведомления отметку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001D1" w:rsidRPr="00B001D1">
        <w:rPr>
          <w:rFonts w:ascii="Times New Roman" w:hAnsi="Times New Roman" w:cs="Times New Roman"/>
          <w:sz w:val="26"/>
          <w:szCs w:val="26"/>
        </w:rPr>
        <w:t>указанием даты его получения и регистрационного номера. Один экземпляр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001D1" w:rsidRPr="00B001D1">
        <w:rPr>
          <w:rFonts w:ascii="Times New Roman" w:hAnsi="Times New Roman" w:cs="Times New Roman"/>
          <w:sz w:val="26"/>
          <w:szCs w:val="26"/>
        </w:rPr>
        <w:t>уведомления остается в уполномоченном органе, а второй вручается в день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001D1" w:rsidRPr="00B001D1">
        <w:rPr>
          <w:rFonts w:ascii="Times New Roman" w:hAnsi="Times New Roman" w:cs="Times New Roman"/>
          <w:sz w:val="26"/>
          <w:szCs w:val="26"/>
        </w:rPr>
        <w:t xml:space="preserve">регистрации заявителю. О внесении сведений в реестр заявитель уведомляется </w:t>
      </w:r>
      <w:r w:rsidR="00D711DD">
        <w:rPr>
          <w:rFonts w:ascii="Times New Roman" w:hAnsi="Times New Roman" w:cs="Times New Roman"/>
          <w:sz w:val="26"/>
          <w:szCs w:val="26"/>
        </w:rPr>
        <w:t>в течение трех рабочих дней</w:t>
      </w:r>
      <w:r w:rsidR="00B75F8C">
        <w:rPr>
          <w:rFonts w:ascii="Times New Roman" w:hAnsi="Times New Roman" w:cs="Times New Roman"/>
          <w:sz w:val="26"/>
          <w:szCs w:val="26"/>
        </w:rPr>
        <w:t xml:space="preserve"> </w:t>
      </w:r>
      <w:r w:rsidR="00B001D1" w:rsidRPr="00B001D1">
        <w:rPr>
          <w:rFonts w:ascii="Times New Roman" w:hAnsi="Times New Roman" w:cs="Times New Roman"/>
          <w:sz w:val="26"/>
          <w:szCs w:val="26"/>
        </w:rPr>
        <w:t>со дня получения уведомления.</w:t>
      </w:r>
    </w:p>
    <w:p w:rsidR="00B001D1" w:rsidRPr="00B001D1" w:rsidRDefault="00B001D1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sz w:val="26"/>
          <w:szCs w:val="26"/>
        </w:rPr>
        <w:t>2.</w:t>
      </w:r>
      <w:r w:rsidR="004558CF">
        <w:rPr>
          <w:rFonts w:ascii="Times New Roman" w:hAnsi="Times New Roman" w:cs="Times New Roman"/>
          <w:sz w:val="26"/>
          <w:szCs w:val="26"/>
        </w:rPr>
        <w:t>4</w:t>
      </w:r>
      <w:r w:rsidRPr="00B001D1">
        <w:rPr>
          <w:rFonts w:ascii="Times New Roman" w:hAnsi="Times New Roman" w:cs="Times New Roman"/>
          <w:sz w:val="26"/>
          <w:szCs w:val="26"/>
        </w:rPr>
        <w:t>. Уполномоченный орган осуществляет учет уведомлений путем внесения</w:t>
      </w:r>
      <w:r w:rsidR="005F0C83"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сведений в реестр уведомлений об осуществлении развозной торговли</w:t>
      </w:r>
      <w:r w:rsidR="005F0C83"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(далее – реестр) в</w:t>
      </w:r>
      <w:r w:rsidR="00B75F8C">
        <w:rPr>
          <w:rFonts w:ascii="Times New Roman" w:hAnsi="Times New Roman" w:cs="Times New Roman"/>
          <w:sz w:val="26"/>
          <w:szCs w:val="26"/>
        </w:rPr>
        <w:t xml:space="preserve"> течение трех рабочих дней со </w:t>
      </w:r>
      <w:r w:rsidRPr="00B001D1">
        <w:rPr>
          <w:rFonts w:ascii="Times New Roman" w:hAnsi="Times New Roman" w:cs="Times New Roman"/>
          <w:sz w:val="26"/>
          <w:szCs w:val="26"/>
        </w:rPr>
        <w:t>д</w:t>
      </w:r>
      <w:r w:rsidR="00B75F8C">
        <w:rPr>
          <w:rFonts w:ascii="Times New Roman" w:hAnsi="Times New Roman" w:cs="Times New Roman"/>
          <w:sz w:val="26"/>
          <w:szCs w:val="26"/>
        </w:rPr>
        <w:t xml:space="preserve">ня </w:t>
      </w:r>
      <w:r w:rsidRPr="00B001D1">
        <w:rPr>
          <w:rFonts w:ascii="Times New Roman" w:hAnsi="Times New Roman" w:cs="Times New Roman"/>
          <w:sz w:val="26"/>
          <w:szCs w:val="26"/>
        </w:rPr>
        <w:t>подачи уведомления заявителем. В реестр вносятся</w:t>
      </w:r>
      <w:r w:rsidR="005F0C83"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следующие сведения:</w:t>
      </w:r>
    </w:p>
    <w:p w:rsidR="00B001D1" w:rsidRPr="00B001D1" w:rsidRDefault="00B001D1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sz w:val="26"/>
          <w:szCs w:val="26"/>
        </w:rPr>
        <w:t>а) дата поступления уведомления и его регистрационный номер;</w:t>
      </w:r>
    </w:p>
    <w:p w:rsidR="00B001D1" w:rsidRPr="00B001D1" w:rsidRDefault="00B001D1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sz w:val="26"/>
          <w:szCs w:val="26"/>
        </w:rPr>
        <w:t>б) полное и сокращенное, в том числе фирменное (при наличии),</w:t>
      </w:r>
      <w:r w:rsidR="005F0C83"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наименование юридического лица, его организационно-правовая форма, фамилия,</w:t>
      </w:r>
      <w:r w:rsidR="005F0C83"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имя, отчество индивидуального предпринимателя;</w:t>
      </w:r>
    </w:p>
    <w:p w:rsidR="00B001D1" w:rsidRPr="00B001D1" w:rsidRDefault="00B001D1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sz w:val="26"/>
          <w:szCs w:val="26"/>
        </w:rPr>
        <w:t>в) почтовые адреса места нахождения юридического лица, в том числе его</w:t>
      </w:r>
      <w:r w:rsidR="004558CF"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филиалов и представительств (адрес места жительства индивидуального</w:t>
      </w:r>
      <w:r w:rsidR="004558CF"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предпринимателя);</w:t>
      </w:r>
    </w:p>
    <w:p w:rsidR="00B001D1" w:rsidRPr="00B001D1" w:rsidRDefault="00B001D1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sz w:val="26"/>
          <w:szCs w:val="26"/>
        </w:rPr>
        <w:t>г) основной государственный регистрационный номер юридического лица</w:t>
      </w:r>
      <w:r w:rsidR="004558CF"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или основной государственный регистрационный номер записи о государственной</w:t>
      </w:r>
      <w:r w:rsidR="004558CF"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регистрации индивидуального предпринимателя;</w:t>
      </w:r>
    </w:p>
    <w:p w:rsidR="00B001D1" w:rsidRPr="00B001D1" w:rsidRDefault="00B001D1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sz w:val="26"/>
          <w:szCs w:val="26"/>
        </w:rPr>
        <w:t>д) идентификационный номер налогоплательщика, дата постановки</w:t>
      </w:r>
      <w:r w:rsidR="004558CF"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юридического лица или индивидуального предпринимателя на учет в налоговом</w:t>
      </w:r>
      <w:r w:rsidR="004558CF"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органе;</w:t>
      </w:r>
    </w:p>
    <w:p w:rsidR="00B001D1" w:rsidRPr="00B001D1" w:rsidRDefault="00B001D1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sz w:val="26"/>
          <w:szCs w:val="26"/>
        </w:rPr>
        <w:t>е) специализация мобильного торгового объекта;</w:t>
      </w:r>
    </w:p>
    <w:p w:rsidR="00B001D1" w:rsidRPr="00B001D1" w:rsidRDefault="00B001D1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sz w:val="26"/>
          <w:szCs w:val="26"/>
        </w:rPr>
        <w:t>ж) сведения о марке, модели, государственном регистрационном знаке и</w:t>
      </w:r>
      <w:r w:rsidR="004558CF"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годе выпуска транспортного средства, с использованием которого предполагается</w:t>
      </w:r>
      <w:r w:rsidR="004558CF"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осуществлять развозную торговлю</w:t>
      </w:r>
      <w:r w:rsidR="004558CF">
        <w:rPr>
          <w:rFonts w:ascii="Times New Roman" w:hAnsi="Times New Roman" w:cs="Times New Roman"/>
          <w:sz w:val="26"/>
          <w:szCs w:val="26"/>
        </w:rPr>
        <w:t>.</w:t>
      </w:r>
    </w:p>
    <w:p w:rsidR="00B001D1" w:rsidRPr="00B001D1" w:rsidRDefault="00B001D1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sz w:val="26"/>
          <w:szCs w:val="26"/>
        </w:rPr>
        <w:t>2.</w:t>
      </w:r>
      <w:r w:rsidR="004558CF">
        <w:rPr>
          <w:rFonts w:ascii="Times New Roman" w:hAnsi="Times New Roman" w:cs="Times New Roman"/>
          <w:sz w:val="26"/>
          <w:szCs w:val="26"/>
        </w:rPr>
        <w:t>5</w:t>
      </w:r>
      <w:r w:rsidRPr="00B001D1">
        <w:rPr>
          <w:rFonts w:ascii="Times New Roman" w:hAnsi="Times New Roman" w:cs="Times New Roman"/>
          <w:sz w:val="26"/>
          <w:szCs w:val="26"/>
        </w:rPr>
        <w:t xml:space="preserve">. Отказ заявителю во внесении в реестр допускается в </w:t>
      </w:r>
      <w:r w:rsidR="004558CF">
        <w:rPr>
          <w:rFonts w:ascii="Times New Roman" w:hAnsi="Times New Roman" w:cs="Times New Roman"/>
          <w:sz w:val="26"/>
          <w:szCs w:val="26"/>
        </w:rPr>
        <w:t>с</w:t>
      </w:r>
      <w:r w:rsidRPr="00B001D1">
        <w:rPr>
          <w:rFonts w:ascii="Times New Roman" w:hAnsi="Times New Roman" w:cs="Times New Roman"/>
          <w:sz w:val="26"/>
          <w:szCs w:val="26"/>
        </w:rPr>
        <w:t>луча</w:t>
      </w:r>
      <w:r w:rsidR="004558CF">
        <w:rPr>
          <w:rFonts w:ascii="Times New Roman" w:hAnsi="Times New Roman" w:cs="Times New Roman"/>
          <w:sz w:val="26"/>
          <w:szCs w:val="26"/>
        </w:rPr>
        <w:t xml:space="preserve">е </w:t>
      </w:r>
      <w:r w:rsidRPr="00B001D1">
        <w:rPr>
          <w:rFonts w:ascii="Times New Roman" w:hAnsi="Times New Roman" w:cs="Times New Roman"/>
          <w:sz w:val="26"/>
          <w:szCs w:val="26"/>
        </w:rPr>
        <w:t xml:space="preserve"> непредставлени</w:t>
      </w:r>
      <w:r w:rsidR="004558CF">
        <w:rPr>
          <w:rFonts w:ascii="Times New Roman" w:hAnsi="Times New Roman" w:cs="Times New Roman"/>
          <w:sz w:val="26"/>
          <w:szCs w:val="26"/>
        </w:rPr>
        <w:t xml:space="preserve">я </w:t>
      </w:r>
      <w:r w:rsidRPr="00B001D1">
        <w:rPr>
          <w:rFonts w:ascii="Times New Roman" w:hAnsi="Times New Roman" w:cs="Times New Roman"/>
          <w:sz w:val="26"/>
          <w:szCs w:val="26"/>
        </w:rPr>
        <w:t>полного пакета документов, указанных в п.2.2.-2.3</w:t>
      </w:r>
      <w:r w:rsidR="004558CF">
        <w:rPr>
          <w:rFonts w:ascii="Times New Roman" w:hAnsi="Times New Roman" w:cs="Times New Roman"/>
          <w:sz w:val="26"/>
          <w:szCs w:val="26"/>
        </w:rPr>
        <w:t xml:space="preserve">, при этом </w:t>
      </w:r>
      <w:r w:rsidRPr="00B001D1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4558CF"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уведомляет заявителя о причинах отказа в письменной форме, на следующий день</w:t>
      </w:r>
      <w:r w:rsidR="004558CF"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с момента получения пакета документов.</w:t>
      </w:r>
    </w:p>
    <w:p w:rsidR="00B001D1" w:rsidRPr="00B001D1" w:rsidRDefault="00B001D1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sz w:val="26"/>
          <w:szCs w:val="26"/>
        </w:rPr>
        <w:t>Информация об отказе заявителю заносится в данные реестра.</w:t>
      </w:r>
    </w:p>
    <w:p w:rsidR="00B001D1" w:rsidRPr="00B001D1" w:rsidRDefault="004558CF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</w:t>
      </w:r>
      <w:r w:rsidR="00B001D1" w:rsidRPr="00B001D1">
        <w:rPr>
          <w:rFonts w:ascii="Times New Roman" w:hAnsi="Times New Roman" w:cs="Times New Roman"/>
          <w:sz w:val="26"/>
          <w:szCs w:val="26"/>
        </w:rPr>
        <w:t>. Реестр ведется на бумажном и электронном носителях.</w:t>
      </w:r>
    </w:p>
    <w:p w:rsidR="00B001D1" w:rsidRPr="00B001D1" w:rsidRDefault="00B001D1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sz w:val="26"/>
          <w:szCs w:val="26"/>
        </w:rPr>
        <w:t>2.</w:t>
      </w:r>
      <w:r w:rsidR="004558CF">
        <w:rPr>
          <w:rFonts w:ascii="Times New Roman" w:hAnsi="Times New Roman" w:cs="Times New Roman"/>
          <w:sz w:val="26"/>
          <w:szCs w:val="26"/>
        </w:rPr>
        <w:t>7</w:t>
      </w:r>
      <w:r w:rsidRPr="00B001D1">
        <w:rPr>
          <w:rFonts w:ascii="Times New Roman" w:hAnsi="Times New Roman" w:cs="Times New Roman"/>
          <w:sz w:val="26"/>
          <w:szCs w:val="26"/>
        </w:rPr>
        <w:t>. Заявитель вправе осуществлять развозную торговлю на</w:t>
      </w:r>
      <w:r w:rsidR="004558CF"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следующий день после внесения в реестр сведений о нем.</w:t>
      </w:r>
    </w:p>
    <w:p w:rsidR="00B001D1" w:rsidRPr="00B001D1" w:rsidRDefault="00B001D1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001D1">
        <w:rPr>
          <w:rFonts w:ascii="Times New Roman" w:hAnsi="Times New Roman" w:cs="Times New Roman"/>
          <w:b/>
          <w:bCs/>
          <w:sz w:val="26"/>
          <w:szCs w:val="26"/>
        </w:rPr>
        <w:t>3. Требования к мобильным торговым объектам</w:t>
      </w:r>
    </w:p>
    <w:p w:rsidR="00B001D1" w:rsidRPr="00B001D1" w:rsidRDefault="00B001D1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sz w:val="26"/>
          <w:szCs w:val="26"/>
        </w:rPr>
        <w:t>3.1. Осуществлять развозную торговлю вправе субъекты торговли с</w:t>
      </w:r>
      <w:r w:rsidR="004558CF"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соблюдением требований законодательства «Об основах государственного</w:t>
      </w:r>
      <w:r w:rsidR="004558CF"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регулирования торговой деятельности в Российской Федерации»,</w:t>
      </w:r>
      <w:r w:rsidR="004558CF"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законодательства Российской Федерации: о защите прав потребителей, в области</w:t>
      </w:r>
      <w:r w:rsidR="004558CF"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обеспечения санитарно-эпидемического благополучия населения, о безопасности</w:t>
      </w:r>
      <w:r w:rsidR="004558CF"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дорожного движения, об автомобильных дорогах и о дорожной деятельности и</w:t>
      </w:r>
      <w:r w:rsidR="004558CF"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других установленных федеральным законом требований.</w:t>
      </w:r>
    </w:p>
    <w:p w:rsidR="00B001D1" w:rsidRPr="00B001D1" w:rsidRDefault="00B001D1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sz w:val="26"/>
          <w:szCs w:val="26"/>
        </w:rPr>
        <w:t>3.2. Для осуществления развозной торговли используются мобильные</w:t>
      </w:r>
      <w:r w:rsidR="004558CF"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торговые объекты, содержащиеся в технически исправном состоянии.</w:t>
      </w:r>
    </w:p>
    <w:p w:rsidR="00B001D1" w:rsidRPr="00B001D1" w:rsidRDefault="00B001D1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sz w:val="26"/>
          <w:szCs w:val="26"/>
        </w:rPr>
        <w:t>3.3. Мобильный торговый объект должен быть оборудован витриной</w:t>
      </w:r>
      <w:r w:rsidR="004558CF"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(витринами) и прилавком (прилавками) (за исключением автоцистерн и цистерн-прицепов), доступными во время осуществления обслуживания потребителей.</w:t>
      </w:r>
    </w:p>
    <w:p w:rsidR="00B001D1" w:rsidRPr="00B001D1" w:rsidRDefault="00B001D1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sz w:val="26"/>
          <w:szCs w:val="26"/>
        </w:rPr>
        <w:t>3.4. Мобильный торговый объект с ассортиментом товаров, предполагающим</w:t>
      </w:r>
      <w:r w:rsidR="004558CF"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использование электроэнергии для соблюдения специальных температурных</w:t>
      </w:r>
      <w:r w:rsidR="004558CF"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режимов хранения продукции или иных целей, непосредственно связанных с</w:t>
      </w:r>
      <w:r w:rsidR="004558CF"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осуществлением развозной торговли (за исключением автоцистерн и цистерн-прицепов), должен быть оборудован аккумуляторной батареей, позволяющей</w:t>
      </w:r>
      <w:r w:rsidR="004558CF"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поддерживать исправную работу холодильного и торгового оборудования, или</w:t>
      </w:r>
      <w:r w:rsidR="004558CF"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встроенным жидкотопливным электрогенератором с уровнем шума,соответствующим предельно допустимым уровням звукового давления и</w:t>
      </w:r>
      <w:r w:rsidR="004558CF"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максимальным уровням звука на территории жилой застройки, установленным</w:t>
      </w:r>
      <w:r w:rsidR="004558CF"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нормативными правовыми актами Российской Федерации.</w:t>
      </w:r>
    </w:p>
    <w:p w:rsidR="00B001D1" w:rsidRPr="00B001D1" w:rsidRDefault="00B001D1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sz w:val="26"/>
          <w:szCs w:val="26"/>
        </w:rPr>
        <w:t>3.5. При размещении информации должны быть соблюдены требования</w:t>
      </w:r>
      <w:r w:rsidR="004558CF"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о размещении рекламы на транспортных средствах в соответствии с</w:t>
      </w:r>
      <w:r w:rsidR="004558CF"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Федеральным законом «О рекламе».</w:t>
      </w:r>
    </w:p>
    <w:p w:rsidR="00B001D1" w:rsidRPr="00B001D1" w:rsidRDefault="00B001D1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sz w:val="26"/>
          <w:szCs w:val="26"/>
        </w:rPr>
        <w:t>3.6. Не допускается размещение (стоянка) мобильного торгового</w:t>
      </w:r>
      <w:r w:rsidR="00910B46"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объекта с обслуживанием покупателей при отсутствии свободного подхода</w:t>
      </w:r>
      <w:r w:rsidR="00910B46"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покупателей к витринам и прилавку, через который производится обслуживание</w:t>
      </w:r>
      <w:r w:rsidR="00910B46"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покупателей. При осуществлении торговой деятельности обслуживание</w:t>
      </w:r>
      <w:r w:rsidR="00910B46"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покупателей должно осуществляться со стороны тротуара или иной площадки с</w:t>
      </w:r>
      <w:r w:rsidR="00910B46"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твердым покрытием, не являющейся проезжей частью.</w:t>
      </w:r>
    </w:p>
    <w:p w:rsidR="00B001D1" w:rsidRPr="00B001D1" w:rsidRDefault="00B001D1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sz w:val="26"/>
          <w:szCs w:val="26"/>
        </w:rPr>
        <w:t>3.7. Группы товаров, допускаемые для реализации при развозной торговле,</w:t>
      </w:r>
      <w:r w:rsidR="00515386"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определяются в соответствии с Общероссийским классификатором продукции, а</w:t>
      </w:r>
      <w:r w:rsidR="00910B46"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также в соответствии со специализацией мобильного торгового объекта</w:t>
      </w:r>
      <w:r w:rsidR="00515386">
        <w:rPr>
          <w:rFonts w:ascii="Times New Roman" w:hAnsi="Times New Roman" w:cs="Times New Roman"/>
          <w:sz w:val="26"/>
          <w:szCs w:val="26"/>
        </w:rPr>
        <w:t>:</w:t>
      </w:r>
    </w:p>
    <w:p w:rsidR="00B001D1" w:rsidRPr="00B001D1" w:rsidRDefault="00B001D1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Pr="00B001D1">
        <w:rPr>
          <w:rFonts w:ascii="Times New Roman" w:hAnsi="Times New Roman" w:cs="Times New Roman"/>
          <w:sz w:val="26"/>
          <w:szCs w:val="26"/>
        </w:rPr>
        <w:t>Мясо и мясная продукция</w:t>
      </w:r>
    </w:p>
    <w:p w:rsidR="00B001D1" w:rsidRPr="00B001D1" w:rsidRDefault="00B001D1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Pr="00B001D1">
        <w:rPr>
          <w:rFonts w:ascii="Times New Roman" w:hAnsi="Times New Roman" w:cs="Times New Roman"/>
          <w:sz w:val="26"/>
          <w:szCs w:val="26"/>
        </w:rPr>
        <w:t>Молоко и молочная продукция</w:t>
      </w:r>
      <w:r w:rsidR="00036123" w:rsidRPr="005153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01D1" w:rsidRPr="00B001D1" w:rsidRDefault="00B001D1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Pr="00B001D1">
        <w:rPr>
          <w:rFonts w:ascii="Times New Roman" w:hAnsi="Times New Roman" w:cs="Times New Roman"/>
          <w:sz w:val="26"/>
          <w:szCs w:val="26"/>
        </w:rPr>
        <w:t>Хлеб, хлебобулочные и кондитерские изделия</w:t>
      </w:r>
    </w:p>
    <w:p w:rsidR="00B001D1" w:rsidRPr="00B001D1" w:rsidRDefault="00B001D1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bCs/>
          <w:sz w:val="26"/>
          <w:szCs w:val="26"/>
        </w:rPr>
        <w:t xml:space="preserve">4. </w:t>
      </w:r>
      <w:r w:rsidRPr="00B001D1">
        <w:rPr>
          <w:rFonts w:ascii="Times New Roman" w:hAnsi="Times New Roman" w:cs="Times New Roman"/>
          <w:sz w:val="26"/>
          <w:szCs w:val="26"/>
        </w:rPr>
        <w:t>Овощи-фрукты</w:t>
      </w:r>
    </w:p>
    <w:p w:rsidR="00B001D1" w:rsidRPr="00B001D1" w:rsidRDefault="00515386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B001D1" w:rsidRPr="00B001D1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B001D1" w:rsidRPr="00B001D1">
        <w:rPr>
          <w:rFonts w:ascii="Times New Roman" w:hAnsi="Times New Roman" w:cs="Times New Roman"/>
          <w:sz w:val="26"/>
          <w:szCs w:val="26"/>
        </w:rPr>
        <w:t>Рыба и морепродукты</w:t>
      </w:r>
    </w:p>
    <w:p w:rsidR="00B001D1" w:rsidRPr="00B001D1" w:rsidRDefault="00515386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B001D1" w:rsidRPr="00B001D1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B001D1" w:rsidRPr="00B001D1">
        <w:rPr>
          <w:rFonts w:ascii="Times New Roman" w:hAnsi="Times New Roman" w:cs="Times New Roman"/>
          <w:sz w:val="26"/>
          <w:szCs w:val="26"/>
        </w:rPr>
        <w:t>Продукты</w:t>
      </w:r>
    </w:p>
    <w:p w:rsidR="00B001D1" w:rsidRDefault="00515386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B001D1" w:rsidRPr="00B001D1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B001D1" w:rsidRPr="00B001D1">
        <w:rPr>
          <w:rFonts w:ascii="Times New Roman" w:hAnsi="Times New Roman" w:cs="Times New Roman"/>
          <w:sz w:val="26"/>
          <w:szCs w:val="26"/>
        </w:rPr>
        <w:t>Непродовольственные товары</w:t>
      </w:r>
    </w:p>
    <w:p w:rsidR="00796E2D" w:rsidRDefault="00796E2D" w:rsidP="0079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3.8. </w:t>
      </w:r>
      <w:r w:rsidRPr="00796E2D">
        <w:rPr>
          <w:rFonts w:ascii="Times New Roman" w:hAnsi="Times New Roman" w:cs="Times New Roman"/>
          <w:sz w:val="26"/>
          <w:szCs w:val="26"/>
        </w:rPr>
        <w:t>Социально значимыми товарными специализациями при осуществлении развозной торговли считается розничная торговля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6E2D">
        <w:rPr>
          <w:rFonts w:ascii="Times New Roman" w:hAnsi="Times New Roman" w:cs="Times New Roman"/>
          <w:sz w:val="26"/>
          <w:szCs w:val="26"/>
        </w:rPr>
        <w:t>сельскохозяйственной продукцией, продовольственными товарами.</w:t>
      </w:r>
    </w:p>
    <w:p w:rsidR="00796E2D" w:rsidRDefault="00796E2D" w:rsidP="0079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6E2D">
        <w:rPr>
          <w:rFonts w:ascii="Times New Roman" w:hAnsi="Times New Roman" w:cs="Times New Roman"/>
          <w:sz w:val="26"/>
          <w:szCs w:val="26"/>
        </w:rPr>
        <w:t>3.9. Приоритетным видом торговой деятельности социально значимыми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6E2D">
        <w:rPr>
          <w:rFonts w:ascii="Times New Roman" w:hAnsi="Times New Roman" w:cs="Times New Roman"/>
          <w:sz w:val="26"/>
          <w:szCs w:val="26"/>
        </w:rPr>
        <w:t>товарными специализациями является обслуживание посредством развозной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6E2D">
        <w:rPr>
          <w:rFonts w:ascii="Times New Roman" w:hAnsi="Times New Roman" w:cs="Times New Roman"/>
          <w:sz w:val="26"/>
          <w:szCs w:val="26"/>
        </w:rPr>
        <w:t>торговли отдаленных, труднодоступных и малонаселенных сельских пунктов.</w:t>
      </w:r>
    </w:p>
    <w:p w:rsidR="00796E2D" w:rsidRPr="00796E2D" w:rsidRDefault="005D4F50" w:rsidP="005D4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96E2D">
        <w:rPr>
          <w:rFonts w:ascii="Times New Roman" w:hAnsi="Times New Roman" w:cs="Times New Roman"/>
          <w:sz w:val="26"/>
          <w:szCs w:val="26"/>
        </w:rPr>
        <w:t xml:space="preserve">.10. </w:t>
      </w:r>
      <w:r w:rsidR="00796E2D" w:rsidRPr="00796E2D">
        <w:rPr>
          <w:rFonts w:ascii="Times New Roman" w:hAnsi="Times New Roman" w:cs="Times New Roman"/>
          <w:sz w:val="26"/>
          <w:szCs w:val="26"/>
        </w:rPr>
        <w:t>Специализация объектов развозной торговли указывается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96E2D" w:rsidRPr="00796E2D">
        <w:rPr>
          <w:rFonts w:ascii="Times New Roman" w:hAnsi="Times New Roman" w:cs="Times New Roman"/>
          <w:sz w:val="26"/>
          <w:szCs w:val="26"/>
        </w:rPr>
        <w:t>уведомлении об осуществлении развозной торговли.</w:t>
      </w:r>
    </w:p>
    <w:p w:rsidR="005A2F1A" w:rsidRDefault="00B001D1" w:rsidP="005A2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sz w:val="26"/>
          <w:szCs w:val="26"/>
        </w:rPr>
        <w:t>3.</w:t>
      </w:r>
      <w:r w:rsidR="005D4F50">
        <w:rPr>
          <w:rFonts w:ascii="Times New Roman" w:hAnsi="Times New Roman" w:cs="Times New Roman"/>
          <w:sz w:val="26"/>
          <w:szCs w:val="26"/>
        </w:rPr>
        <w:t>11</w:t>
      </w:r>
      <w:r w:rsidRPr="00B001D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B001D1">
        <w:rPr>
          <w:rFonts w:ascii="Times New Roman" w:hAnsi="Times New Roman" w:cs="Times New Roman"/>
          <w:sz w:val="26"/>
          <w:szCs w:val="26"/>
        </w:rPr>
        <w:t>Реализация товаров</w:t>
      </w:r>
      <w:r w:rsidR="00515386"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осуществляется при</w:t>
      </w:r>
      <w:r w:rsidR="00515386"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соблюдении</w:t>
      </w:r>
      <w:r w:rsidR="00515386">
        <w:rPr>
          <w:rFonts w:ascii="Times New Roman" w:hAnsi="Times New Roman" w:cs="Times New Roman"/>
          <w:sz w:val="26"/>
          <w:szCs w:val="26"/>
        </w:rPr>
        <w:t xml:space="preserve"> санитарных правил</w:t>
      </w:r>
      <w:r w:rsidR="005A2F1A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515386" w:rsidRPr="005A2F1A">
          <w:rPr>
            <w:rFonts w:ascii="Times New Roman" w:hAnsi="Times New Roman" w:cs="Times New Roman"/>
            <w:sz w:val="26"/>
            <w:szCs w:val="26"/>
          </w:rPr>
          <w:t>СП 2.1.3678-20</w:t>
        </w:r>
      </w:hyperlink>
      <w:r w:rsidR="00515386">
        <w:rPr>
          <w:rFonts w:ascii="Times New Roman" w:hAnsi="Times New Roman" w:cs="Times New Roman"/>
          <w:sz w:val="26"/>
          <w:szCs w:val="26"/>
        </w:rPr>
        <w:t xml:space="preserve"> «Санитарно-эпидемиологические требования к эксплуатации помещений, зданий, сооружений, оборудования и транспорта, а также условиям</w:t>
      </w:r>
      <w:r w:rsidR="005A2F1A">
        <w:rPr>
          <w:rFonts w:ascii="Times New Roman" w:hAnsi="Times New Roman" w:cs="Times New Roman"/>
          <w:sz w:val="26"/>
          <w:szCs w:val="26"/>
        </w:rPr>
        <w:t xml:space="preserve"> </w:t>
      </w:r>
      <w:r w:rsidR="00515386">
        <w:rPr>
          <w:rFonts w:ascii="Times New Roman" w:hAnsi="Times New Roman" w:cs="Times New Roman"/>
          <w:sz w:val="26"/>
          <w:szCs w:val="26"/>
        </w:rPr>
        <w:t>деятельности хозяйствующих субъектов, осуществляющих продажу товаров, выполнение работ или оказание услуг</w:t>
      </w:r>
      <w:r w:rsidR="005A2F1A">
        <w:rPr>
          <w:rFonts w:ascii="Times New Roman" w:hAnsi="Times New Roman" w:cs="Times New Roman"/>
          <w:sz w:val="26"/>
          <w:szCs w:val="26"/>
        </w:rPr>
        <w:t>».</w:t>
      </w:r>
    </w:p>
    <w:p w:rsidR="00B001D1" w:rsidRPr="00B001D1" w:rsidRDefault="005A2F1A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B001D1" w:rsidRPr="00B001D1">
        <w:rPr>
          <w:rFonts w:ascii="Times New Roman" w:hAnsi="Times New Roman" w:cs="Times New Roman"/>
          <w:b/>
          <w:bCs/>
          <w:sz w:val="26"/>
          <w:szCs w:val="26"/>
        </w:rPr>
        <w:t>. Ответственность</w:t>
      </w:r>
    </w:p>
    <w:p w:rsidR="00B001D1" w:rsidRDefault="005A2F1A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001D1" w:rsidRPr="00B001D1">
        <w:rPr>
          <w:rFonts w:ascii="Times New Roman" w:hAnsi="Times New Roman" w:cs="Times New Roman"/>
          <w:sz w:val="26"/>
          <w:szCs w:val="26"/>
        </w:rPr>
        <w:t xml:space="preserve">.1. </w:t>
      </w:r>
      <w:r w:rsidR="005D4F50">
        <w:rPr>
          <w:rFonts w:ascii="Times New Roman" w:hAnsi="Times New Roman" w:cs="Times New Roman"/>
          <w:sz w:val="26"/>
          <w:szCs w:val="26"/>
        </w:rPr>
        <w:t>Х</w:t>
      </w:r>
      <w:r w:rsidR="005D4F50" w:rsidRPr="00B001D1">
        <w:rPr>
          <w:rFonts w:ascii="Times New Roman" w:hAnsi="Times New Roman" w:cs="Times New Roman"/>
          <w:sz w:val="26"/>
          <w:szCs w:val="26"/>
        </w:rPr>
        <w:t xml:space="preserve">озяйствующие субъекты </w:t>
      </w:r>
      <w:r w:rsidR="005D4F50">
        <w:rPr>
          <w:rFonts w:ascii="Times New Roman" w:hAnsi="Times New Roman" w:cs="Times New Roman"/>
          <w:sz w:val="26"/>
          <w:szCs w:val="26"/>
        </w:rPr>
        <w:t>з</w:t>
      </w:r>
      <w:r w:rsidR="00B001D1" w:rsidRPr="00B001D1">
        <w:rPr>
          <w:rFonts w:ascii="Times New Roman" w:hAnsi="Times New Roman" w:cs="Times New Roman"/>
          <w:sz w:val="26"/>
          <w:szCs w:val="26"/>
        </w:rPr>
        <w:t>а нарушение обязательных требований к организации торговой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001D1" w:rsidRPr="00B001D1">
        <w:rPr>
          <w:rFonts w:ascii="Times New Roman" w:hAnsi="Times New Roman" w:cs="Times New Roman"/>
          <w:sz w:val="26"/>
          <w:szCs w:val="26"/>
        </w:rPr>
        <w:t>деятельности</w:t>
      </w:r>
      <w:r w:rsidR="005D4F50">
        <w:rPr>
          <w:rFonts w:ascii="Times New Roman" w:hAnsi="Times New Roman" w:cs="Times New Roman"/>
          <w:sz w:val="26"/>
          <w:szCs w:val="26"/>
        </w:rPr>
        <w:t xml:space="preserve"> </w:t>
      </w:r>
      <w:r w:rsidR="00B001D1" w:rsidRPr="00B001D1">
        <w:rPr>
          <w:rFonts w:ascii="Times New Roman" w:hAnsi="Times New Roman" w:cs="Times New Roman"/>
          <w:sz w:val="26"/>
          <w:szCs w:val="26"/>
        </w:rPr>
        <w:t>несут ответственность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д</w:t>
      </w:r>
      <w:r w:rsidR="00B001D1" w:rsidRPr="00B001D1">
        <w:rPr>
          <w:rFonts w:ascii="Times New Roman" w:hAnsi="Times New Roman" w:cs="Times New Roman"/>
          <w:sz w:val="26"/>
          <w:szCs w:val="26"/>
        </w:rPr>
        <w:t>ействующим законодательством.</w:t>
      </w:r>
    </w:p>
    <w:p w:rsidR="005D4F50" w:rsidRDefault="005D4F50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4F50" w:rsidRDefault="005D4F50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4F50" w:rsidRDefault="005D4F50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4F50" w:rsidRDefault="005D4F50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4F50" w:rsidRDefault="005D4F50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4F50" w:rsidRDefault="005D4F50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4F50" w:rsidRDefault="005D4F50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4F50" w:rsidRDefault="005D4F50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4F50" w:rsidRDefault="005D4F50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4F50" w:rsidRDefault="005D4F50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4F50" w:rsidRDefault="005D4F50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4F50" w:rsidRDefault="005D4F50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4F50" w:rsidRDefault="005D4F50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4F50" w:rsidRDefault="005D4F50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4F50" w:rsidRDefault="005D4F50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4F50" w:rsidRDefault="005D4F50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4F50" w:rsidRDefault="005D4F50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4F50" w:rsidRDefault="005D4F50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4F50" w:rsidRDefault="005D4F50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4F50" w:rsidRDefault="005D4F50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4F50" w:rsidRDefault="005D4F50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4F50" w:rsidRDefault="005D4F50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4F50" w:rsidRDefault="005D4F50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4F50" w:rsidRDefault="005D4F50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4F50" w:rsidRDefault="005D4F50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4F50" w:rsidRDefault="005D4F50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4F50" w:rsidRDefault="005D4F50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4F50" w:rsidRDefault="005D4F50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4F50" w:rsidRDefault="005D4F50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4F50" w:rsidRDefault="005D4F50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5F8C" w:rsidRDefault="00B75F8C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4F50" w:rsidRDefault="005D4F50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4F50" w:rsidRDefault="005D4F50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4F50" w:rsidRDefault="005D4F50" w:rsidP="00B0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730"/>
        <w:gridCol w:w="3651"/>
      </w:tblGrid>
      <w:tr w:rsidR="00FF112B" w:rsidTr="0098529B">
        <w:tc>
          <w:tcPr>
            <w:tcW w:w="3190" w:type="dxa"/>
          </w:tcPr>
          <w:p w:rsidR="00FF112B" w:rsidRDefault="00FF112B" w:rsidP="009852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0" w:type="dxa"/>
          </w:tcPr>
          <w:p w:rsidR="00FF112B" w:rsidRDefault="00FF112B" w:rsidP="009852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FF112B" w:rsidRPr="00230B82" w:rsidRDefault="00FF112B" w:rsidP="00985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8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F112B" w:rsidRDefault="00FF112B" w:rsidP="00985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82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FF112B" w:rsidRDefault="00FF112B" w:rsidP="00985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Алексин</w:t>
            </w:r>
          </w:p>
          <w:p w:rsidR="00FF112B" w:rsidRDefault="00FF112B" w:rsidP="0091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13666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 года №</w:t>
            </w:r>
            <w:r w:rsidR="00913666">
              <w:rPr>
                <w:rFonts w:ascii="Times New Roman" w:hAnsi="Times New Roman" w:cs="Times New Roman"/>
                <w:sz w:val="24"/>
                <w:szCs w:val="24"/>
              </w:rPr>
              <w:t xml:space="preserve"> 2545</w:t>
            </w:r>
          </w:p>
        </w:tc>
      </w:tr>
    </w:tbl>
    <w:p w:rsidR="00FF112B" w:rsidRDefault="00FF112B" w:rsidP="005D4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D4F50" w:rsidRPr="005D4F50" w:rsidRDefault="005D4F50" w:rsidP="005D4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4F50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5D4F50" w:rsidRPr="005D4F50" w:rsidRDefault="00CA4C47" w:rsidP="005D4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5D4F50" w:rsidRPr="005D4F50">
        <w:rPr>
          <w:rFonts w:ascii="Times New Roman" w:hAnsi="Times New Roman" w:cs="Times New Roman"/>
          <w:b/>
          <w:bCs/>
          <w:sz w:val="26"/>
          <w:szCs w:val="26"/>
        </w:rPr>
        <w:t>б осуществлении развозной торговли на территории муниципального</w:t>
      </w:r>
    </w:p>
    <w:p w:rsidR="005D4F50" w:rsidRDefault="005D4F50" w:rsidP="00CA4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4F50">
        <w:rPr>
          <w:rFonts w:ascii="Times New Roman" w:hAnsi="Times New Roman" w:cs="Times New Roman"/>
          <w:b/>
          <w:bCs/>
          <w:sz w:val="26"/>
          <w:szCs w:val="26"/>
        </w:rPr>
        <w:t xml:space="preserve">образования </w:t>
      </w:r>
      <w:r w:rsidR="00CA4C47">
        <w:rPr>
          <w:rFonts w:ascii="Times New Roman" w:hAnsi="Times New Roman" w:cs="Times New Roman"/>
          <w:b/>
          <w:bCs/>
          <w:sz w:val="26"/>
          <w:szCs w:val="26"/>
        </w:rPr>
        <w:t>город Алексин</w:t>
      </w:r>
    </w:p>
    <w:p w:rsidR="00CA4C47" w:rsidRPr="005D4F50" w:rsidRDefault="00CA4C47" w:rsidP="00CA4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D4F50" w:rsidRPr="00CA4C47" w:rsidRDefault="005D4F50" w:rsidP="00CA4C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4C47">
        <w:rPr>
          <w:rFonts w:ascii="Times New Roman" w:hAnsi="Times New Roman" w:cs="Times New Roman"/>
          <w:sz w:val="26"/>
          <w:szCs w:val="26"/>
        </w:rPr>
        <w:t>Настоящим уведомляю о начале осуществления развозной торговли на территории</w:t>
      </w:r>
    </w:p>
    <w:p w:rsidR="005D4F50" w:rsidRPr="00CA4C47" w:rsidRDefault="005D4F50" w:rsidP="00CA4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4C4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CA4C47">
        <w:rPr>
          <w:rFonts w:ascii="Times New Roman" w:hAnsi="Times New Roman" w:cs="Times New Roman"/>
          <w:sz w:val="26"/>
          <w:szCs w:val="26"/>
        </w:rPr>
        <w:t xml:space="preserve"> город Алексин с</w:t>
      </w:r>
      <w:r w:rsidRPr="00CA4C47">
        <w:rPr>
          <w:rFonts w:ascii="Times New Roman" w:hAnsi="Times New Roman" w:cs="Times New Roman"/>
          <w:sz w:val="26"/>
          <w:szCs w:val="26"/>
        </w:rPr>
        <w:t xml:space="preserve"> «___» ______20</w:t>
      </w:r>
      <w:r w:rsidR="00CA4C47">
        <w:rPr>
          <w:rFonts w:ascii="Times New Roman" w:hAnsi="Times New Roman" w:cs="Times New Roman"/>
          <w:sz w:val="26"/>
          <w:szCs w:val="26"/>
        </w:rPr>
        <w:t>2</w:t>
      </w:r>
      <w:r w:rsidR="00656F01">
        <w:rPr>
          <w:rFonts w:ascii="Times New Roman" w:hAnsi="Times New Roman" w:cs="Times New Roman"/>
          <w:sz w:val="26"/>
          <w:szCs w:val="26"/>
        </w:rPr>
        <w:t>_ г.</w:t>
      </w:r>
      <w:r w:rsidR="00CA4C47">
        <w:rPr>
          <w:rFonts w:ascii="Times New Roman" w:hAnsi="Times New Roman" w:cs="Times New Roman"/>
          <w:sz w:val="26"/>
          <w:szCs w:val="26"/>
        </w:rPr>
        <w:t xml:space="preserve">  </w:t>
      </w:r>
      <w:r w:rsidRPr="00CA4C47">
        <w:rPr>
          <w:rFonts w:ascii="Times New Roman" w:hAnsi="Times New Roman" w:cs="Times New Roman"/>
          <w:sz w:val="26"/>
          <w:szCs w:val="26"/>
        </w:rPr>
        <w:t>по</w:t>
      </w:r>
      <w:r w:rsidR="00CA4C47">
        <w:rPr>
          <w:rFonts w:ascii="Times New Roman" w:hAnsi="Times New Roman" w:cs="Times New Roman"/>
          <w:sz w:val="26"/>
          <w:szCs w:val="26"/>
        </w:rPr>
        <w:t xml:space="preserve"> </w:t>
      </w:r>
      <w:r w:rsidRPr="00CA4C47">
        <w:rPr>
          <w:rFonts w:ascii="Times New Roman" w:hAnsi="Times New Roman" w:cs="Times New Roman"/>
          <w:sz w:val="26"/>
          <w:szCs w:val="26"/>
        </w:rPr>
        <w:t>«____»_____20</w:t>
      </w:r>
      <w:r w:rsidR="00CA4C47">
        <w:rPr>
          <w:rFonts w:ascii="Times New Roman" w:hAnsi="Times New Roman" w:cs="Times New Roman"/>
          <w:sz w:val="26"/>
          <w:szCs w:val="26"/>
        </w:rPr>
        <w:t>2</w:t>
      </w:r>
      <w:r w:rsidR="00656F01">
        <w:rPr>
          <w:rFonts w:ascii="Times New Roman" w:hAnsi="Times New Roman" w:cs="Times New Roman"/>
          <w:sz w:val="26"/>
          <w:szCs w:val="26"/>
        </w:rPr>
        <w:t>_ г</w:t>
      </w:r>
      <w:r w:rsidR="00CA4C47">
        <w:rPr>
          <w:rFonts w:ascii="Times New Roman" w:hAnsi="Times New Roman" w:cs="Times New Roman"/>
          <w:sz w:val="26"/>
          <w:szCs w:val="26"/>
        </w:rPr>
        <w:t>.</w:t>
      </w:r>
    </w:p>
    <w:p w:rsidR="005D4F50" w:rsidRPr="00CA4C47" w:rsidRDefault="00CA4C47" w:rsidP="00CA4C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5D4F50" w:rsidRPr="00CA4C47">
        <w:rPr>
          <w:rFonts w:ascii="Times New Roman" w:hAnsi="Times New Roman" w:cs="Times New Roman"/>
          <w:sz w:val="26"/>
          <w:szCs w:val="26"/>
        </w:rPr>
        <w:t>аименование юридического лица/ Ф.И.О. индивидуального предпринимателя:________________________________________________________</w:t>
      </w:r>
    </w:p>
    <w:p w:rsidR="005D4F50" w:rsidRPr="00CA4C47" w:rsidRDefault="005D4F50" w:rsidP="005D4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4C47">
        <w:rPr>
          <w:rFonts w:ascii="Times New Roman" w:hAnsi="Times New Roman" w:cs="Times New Roman"/>
          <w:sz w:val="26"/>
          <w:szCs w:val="26"/>
        </w:rPr>
        <w:t>Сокращенное наименование юридического лица: _____________________________</w:t>
      </w:r>
    </w:p>
    <w:p w:rsidR="005D4F50" w:rsidRPr="00CA4C47" w:rsidRDefault="005D4F50" w:rsidP="005D4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4C47">
        <w:rPr>
          <w:rFonts w:ascii="Times New Roman" w:hAnsi="Times New Roman" w:cs="Times New Roman"/>
          <w:sz w:val="26"/>
          <w:szCs w:val="26"/>
        </w:rPr>
        <w:t>Фирменное наименование юридического лица:</w:t>
      </w:r>
      <w:r w:rsidR="00CA4C47">
        <w:rPr>
          <w:rFonts w:ascii="Times New Roman" w:hAnsi="Times New Roman" w:cs="Times New Roman"/>
          <w:sz w:val="26"/>
          <w:szCs w:val="26"/>
        </w:rPr>
        <w:t xml:space="preserve"> _</w:t>
      </w:r>
      <w:r w:rsidRPr="00CA4C47">
        <w:rPr>
          <w:rFonts w:ascii="Times New Roman" w:hAnsi="Times New Roman" w:cs="Times New Roman"/>
          <w:sz w:val="26"/>
          <w:szCs w:val="26"/>
        </w:rPr>
        <w:t>______________________________ Место</w:t>
      </w:r>
      <w:r w:rsidR="00CA4C47">
        <w:rPr>
          <w:rFonts w:ascii="Times New Roman" w:hAnsi="Times New Roman" w:cs="Times New Roman"/>
          <w:sz w:val="26"/>
          <w:szCs w:val="26"/>
        </w:rPr>
        <w:t xml:space="preserve"> </w:t>
      </w:r>
      <w:r w:rsidRPr="00CA4C47">
        <w:rPr>
          <w:rFonts w:ascii="Times New Roman" w:hAnsi="Times New Roman" w:cs="Times New Roman"/>
          <w:sz w:val="26"/>
          <w:szCs w:val="26"/>
        </w:rPr>
        <w:t>нахождения юридического лица/ Место жительства индивидуального предпринимателя:</w:t>
      </w:r>
      <w:r w:rsidR="00CA4C47">
        <w:rPr>
          <w:rFonts w:ascii="Times New Roman" w:hAnsi="Times New Roman" w:cs="Times New Roman"/>
          <w:sz w:val="26"/>
          <w:szCs w:val="26"/>
        </w:rPr>
        <w:t xml:space="preserve"> </w:t>
      </w:r>
      <w:r w:rsidRPr="00CA4C47">
        <w:rPr>
          <w:rFonts w:ascii="Times New Roman" w:hAnsi="Times New Roman" w:cs="Times New Roman"/>
          <w:sz w:val="26"/>
          <w:szCs w:val="26"/>
        </w:rPr>
        <w:t>______________________________________________________ Ф.И.О. руководителя</w:t>
      </w:r>
      <w:r w:rsidR="00CA4C47">
        <w:rPr>
          <w:rFonts w:ascii="Times New Roman" w:hAnsi="Times New Roman" w:cs="Times New Roman"/>
          <w:sz w:val="26"/>
          <w:szCs w:val="26"/>
        </w:rPr>
        <w:t xml:space="preserve"> ю</w:t>
      </w:r>
      <w:r w:rsidRPr="00CA4C47">
        <w:rPr>
          <w:rFonts w:ascii="Times New Roman" w:hAnsi="Times New Roman" w:cs="Times New Roman"/>
          <w:sz w:val="26"/>
          <w:szCs w:val="26"/>
        </w:rPr>
        <w:t>ридического лица: __________________________________</w:t>
      </w:r>
    </w:p>
    <w:p w:rsidR="00CA4C47" w:rsidRDefault="005D4F50" w:rsidP="005D4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4C47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CA4C47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5D4F50" w:rsidRPr="00CA4C47" w:rsidRDefault="005D4F50" w:rsidP="005D4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4C47">
        <w:rPr>
          <w:rFonts w:ascii="Times New Roman" w:hAnsi="Times New Roman" w:cs="Times New Roman"/>
          <w:sz w:val="26"/>
          <w:szCs w:val="26"/>
        </w:rPr>
        <w:t>Данные</w:t>
      </w:r>
      <w:r w:rsidR="00CA4C47">
        <w:rPr>
          <w:rFonts w:ascii="Times New Roman" w:hAnsi="Times New Roman" w:cs="Times New Roman"/>
          <w:sz w:val="26"/>
          <w:szCs w:val="26"/>
        </w:rPr>
        <w:t xml:space="preserve"> </w:t>
      </w:r>
      <w:r w:rsidRPr="00CA4C47">
        <w:rPr>
          <w:rFonts w:ascii="Times New Roman" w:hAnsi="Times New Roman" w:cs="Times New Roman"/>
          <w:sz w:val="26"/>
          <w:szCs w:val="26"/>
        </w:rPr>
        <w:t>документа, удостоверяющего личность индивидуального редпринимателя:</w:t>
      </w:r>
    </w:p>
    <w:p w:rsidR="005D4F50" w:rsidRPr="00CA4C47" w:rsidRDefault="005D4F50" w:rsidP="005D4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4C47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CA4C47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A4C47" w:rsidRDefault="005D4F50" w:rsidP="005D4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4C47">
        <w:rPr>
          <w:rFonts w:ascii="Times New Roman" w:hAnsi="Times New Roman" w:cs="Times New Roman"/>
          <w:sz w:val="26"/>
          <w:szCs w:val="26"/>
        </w:rPr>
        <w:t>Регистрационные данные: дата регистрации _____</w:t>
      </w:r>
      <w:r w:rsidR="00CA4C47">
        <w:rPr>
          <w:rFonts w:ascii="Times New Roman" w:hAnsi="Times New Roman" w:cs="Times New Roman"/>
          <w:sz w:val="26"/>
          <w:szCs w:val="26"/>
        </w:rPr>
        <w:t>_</w:t>
      </w:r>
      <w:r w:rsidRPr="00CA4C47">
        <w:rPr>
          <w:rFonts w:ascii="Times New Roman" w:hAnsi="Times New Roman" w:cs="Times New Roman"/>
          <w:sz w:val="26"/>
          <w:szCs w:val="26"/>
        </w:rPr>
        <w:t>___________________________ место</w:t>
      </w:r>
      <w:r w:rsidR="00CA4C47">
        <w:rPr>
          <w:rFonts w:ascii="Times New Roman" w:hAnsi="Times New Roman" w:cs="Times New Roman"/>
          <w:sz w:val="26"/>
          <w:szCs w:val="26"/>
        </w:rPr>
        <w:t xml:space="preserve"> </w:t>
      </w:r>
      <w:r w:rsidRPr="00CA4C47">
        <w:rPr>
          <w:rFonts w:ascii="Times New Roman" w:hAnsi="Times New Roman" w:cs="Times New Roman"/>
          <w:sz w:val="26"/>
          <w:szCs w:val="26"/>
        </w:rPr>
        <w:t>регистрации</w:t>
      </w:r>
      <w:r w:rsidR="00CA4C47">
        <w:rPr>
          <w:rFonts w:ascii="Times New Roman" w:hAnsi="Times New Roman" w:cs="Times New Roman"/>
          <w:sz w:val="26"/>
          <w:szCs w:val="26"/>
        </w:rPr>
        <w:t xml:space="preserve"> __</w:t>
      </w:r>
      <w:r w:rsidRPr="00CA4C47">
        <w:rPr>
          <w:rFonts w:ascii="Times New Roman" w:hAnsi="Times New Roman" w:cs="Times New Roman"/>
          <w:sz w:val="26"/>
          <w:szCs w:val="26"/>
        </w:rPr>
        <w:t>_____________________________________________________ орган</w:t>
      </w:r>
      <w:r w:rsidR="00CA4C47">
        <w:rPr>
          <w:rFonts w:ascii="Times New Roman" w:hAnsi="Times New Roman" w:cs="Times New Roman"/>
          <w:sz w:val="26"/>
          <w:szCs w:val="26"/>
        </w:rPr>
        <w:t xml:space="preserve"> </w:t>
      </w:r>
      <w:r w:rsidRPr="00CA4C47">
        <w:rPr>
          <w:rFonts w:ascii="Times New Roman" w:hAnsi="Times New Roman" w:cs="Times New Roman"/>
          <w:sz w:val="26"/>
          <w:szCs w:val="26"/>
        </w:rPr>
        <w:t>регистрации</w:t>
      </w:r>
      <w:r w:rsidR="00CA4C47">
        <w:rPr>
          <w:rFonts w:ascii="Times New Roman" w:hAnsi="Times New Roman" w:cs="Times New Roman"/>
          <w:sz w:val="26"/>
          <w:szCs w:val="26"/>
        </w:rPr>
        <w:t xml:space="preserve"> _</w:t>
      </w:r>
      <w:r w:rsidRPr="00CA4C47">
        <w:rPr>
          <w:rFonts w:ascii="Times New Roman" w:hAnsi="Times New Roman" w:cs="Times New Roman"/>
          <w:sz w:val="26"/>
          <w:szCs w:val="26"/>
        </w:rPr>
        <w:t>______________________________________________________ ИНН</w:t>
      </w:r>
      <w:r w:rsidR="00CA4C47">
        <w:rPr>
          <w:rFonts w:ascii="Times New Roman" w:hAnsi="Times New Roman" w:cs="Times New Roman"/>
          <w:sz w:val="26"/>
          <w:szCs w:val="26"/>
        </w:rPr>
        <w:t xml:space="preserve"> </w:t>
      </w:r>
      <w:r w:rsidRPr="00CA4C47">
        <w:rPr>
          <w:rFonts w:ascii="Times New Roman" w:hAnsi="Times New Roman" w:cs="Times New Roman"/>
          <w:sz w:val="26"/>
          <w:szCs w:val="26"/>
        </w:rPr>
        <w:t>__________________ ОГРН / ОГРНИП_________________________________ Телефон:</w:t>
      </w:r>
      <w:r w:rsidR="00CA4C47">
        <w:rPr>
          <w:rFonts w:ascii="Times New Roman" w:hAnsi="Times New Roman" w:cs="Times New Roman"/>
          <w:sz w:val="26"/>
          <w:szCs w:val="26"/>
        </w:rPr>
        <w:t xml:space="preserve"> </w:t>
      </w:r>
      <w:r w:rsidRPr="00CA4C47">
        <w:rPr>
          <w:rFonts w:ascii="Times New Roman" w:hAnsi="Times New Roman" w:cs="Times New Roman"/>
          <w:sz w:val="26"/>
          <w:szCs w:val="26"/>
        </w:rPr>
        <w:t>__________________ Факс: __________________E-mail:</w:t>
      </w:r>
      <w:r w:rsidR="00CA4C47">
        <w:rPr>
          <w:rFonts w:ascii="Times New Roman" w:hAnsi="Times New Roman" w:cs="Times New Roman"/>
          <w:sz w:val="26"/>
          <w:szCs w:val="26"/>
        </w:rPr>
        <w:t xml:space="preserve"> _______________</w:t>
      </w:r>
      <w:r w:rsidRPr="00CA4C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4F50" w:rsidRPr="00CA4C47" w:rsidRDefault="005D4F50" w:rsidP="005D4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4C47">
        <w:rPr>
          <w:rFonts w:ascii="Times New Roman" w:hAnsi="Times New Roman" w:cs="Times New Roman"/>
          <w:sz w:val="26"/>
          <w:szCs w:val="26"/>
        </w:rPr>
        <w:t>Мобильный торговый</w:t>
      </w:r>
      <w:r w:rsidR="00CA4C47">
        <w:rPr>
          <w:rFonts w:ascii="Times New Roman" w:hAnsi="Times New Roman" w:cs="Times New Roman"/>
          <w:sz w:val="26"/>
          <w:szCs w:val="26"/>
        </w:rPr>
        <w:t xml:space="preserve"> </w:t>
      </w:r>
      <w:r w:rsidRPr="00CA4C47">
        <w:rPr>
          <w:rFonts w:ascii="Times New Roman" w:hAnsi="Times New Roman" w:cs="Times New Roman"/>
          <w:sz w:val="26"/>
          <w:szCs w:val="26"/>
        </w:rPr>
        <w:t xml:space="preserve">объект, специализация: </w:t>
      </w:r>
      <w:r w:rsidR="00CA4C47">
        <w:rPr>
          <w:rFonts w:ascii="Times New Roman" w:hAnsi="Times New Roman" w:cs="Times New Roman"/>
          <w:sz w:val="26"/>
          <w:szCs w:val="26"/>
        </w:rPr>
        <w:t>_</w:t>
      </w:r>
      <w:r w:rsidRPr="00CA4C47">
        <w:rPr>
          <w:rFonts w:ascii="Times New Roman" w:hAnsi="Times New Roman" w:cs="Times New Roman"/>
          <w:sz w:val="26"/>
          <w:szCs w:val="26"/>
        </w:rPr>
        <w:t>_______________________________ Регистрационный</w:t>
      </w:r>
      <w:r w:rsidR="00CA4C47">
        <w:rPr>
          <w:rFonts w:ascii="Times New Roman" w:hAnsi="Times New Roman" w:cs="Times New Roman"/>
          <w:sz w:val="26"/>
          <w:szCs w:val="26"/>
        </w:rPr>
        <w:t xml:space="preserve"> </w:t>
      </w:r>
      <w:r w:rsidRPr="00CA4C47">
        <w:rPr>
          <w:rFonts w:ascii="Times New Roman" w:hAnsi="Times New Roman" w:cs="Times New Roman"/>
          <w:sz w:val="26"/>
          <w:szCs w:val="26"/>
        </w:rPr>
        <w:t>знак_______________Марка, модель _______________________ Год выпуска ТС_________VI№</w:t>
      </w:r>
      <w:r w:rsidR="00CA4C47">
        <w:rPr>
          <w:rFonts w:ascii="Times New Roman" w:hAnsi="Times New Roman" w:cs="Times New Roman"/>
          <w:sz w:val="26"/>
          <w:szCs w:val="26"/>
        </w:rPr>
        <w:t xml:space="preserve"> </w:t>
      </w:r>
      <w:r w:rsidRPr="00CA4C47">
        <w:rPr>
          <w:rFonts w:ascii="Times New Roman" w:hAnsi="Times New Roman" w:cs="Times New Roman"/>
          <w:sz w:val="26"/>
          <w:szCs w:val="26"/>
        </w:rPr>
        <w:t>________________ Шасси №___________________ Документ, устанавливающий право владения</w:t>
      </w:r>
      <w:r w:rsidR="00CA4C47" w:rsidRPr="00CA4C47">
        <w:rPr>
          <w:rFonts w:ascii="Times New Roman" w:hAnsi="Times New Roman" w:cs="Times New Roman"/>
          <w:sz w:val="26"/>
          <w:szCs w:val="26"/>
        </w:rPr>
        <w:t xml:space="preserve"> </w:t>
      </w:r>
      <w:r w:rsidRPr="00CA4C47">
        <w:rPr>
          <w:rFonts w:ascii="Times New Roman" w:hAnsi="Times New Roman" w:cs="Times New Roman"/>
          <w:sz w:val="26"/>
          <w:szCs w:val="26"/>
        </w:rPr>
        <w:t>ТС (свидетельство о регистрации</w:t>
      </w:r>
      <w:r w:rsidR="00CA4C47" w:rsidRPr="00CA4C47">
        <w:rPr>
          <w:rFonts w:ascii="Times New Roman" w:hAnsi="Times New Roman" w:cs="Times New Roman"/>
          <w:sz w:val="26"/>
          <w:szCs w:val="26"/>
        </w:rPr>
        <w:t xml:space="preserve"> </w:t>
      </w:r>
      <w:r w:rsidRPr="00CA4C47">
        <w:rPr>
          <w:rFonts w:ascii="Times New Roman" w:hAnsi="Times New Roman" w:cs="Times New Roman"/>
          <w:sz w:val="26"/>
          <w:szCs w:val="26"/>
        </w:rPr>
        <w:t>ТС/договор лизинга)</w:t>
      </w:r>
      <w:r w:rsidR="00CA4C47" w:rsidRPr="00CA4C47">
        <w:rPr>
          <w:rFonts w:ascii="Times New Roman" w:hAnsi="Times New Roman" w:cs="Times New Roman"/>
          <w:sz w:val="26"/>
          <w:szCs w:val="26"/>
        </w:rPr>
        <w:t xml:space="preserve"> </w:t>
      </w:r>
      <w:r w:rsidRPr="00CA4C47">
        <w:rPr>
          <w:rFonts w:ascii="Times New Roman" w:hAnsi="Times New Roman" w:cs="Times New Roman"/>
          <w:sz w:val="26"/>
          <w:szCs w:val="26"/>
        </w:rPr>
        <w:t>№</w:t>
      </w:r>
      <w:r w:rsidR="00CA4C47" w:rsidRPr="00CA4C47">
        <w:rPr>
          <w:rFonts w:ascii="Times New Roman" w:hAnsi="Times New Roman" w:cs="Times New Roman"/>
          <w:sz w:val="26"/>
          <w:szCs w:val="26"/>
        </w:rPr>
        <w:t xml:space="preserve"> </w:t>
      </w:r>
      <w:r w:rsidRPr="00CA4C47">
        <w:rPr>
          <w:rFonts w:ascii="Times New Roman" w:hAnsi="Times New Roman" w:cs="Times New Roman"/>
          <w:sz w:val="26"/>
          <w:szCs w:val="26"/>
        </w:rPr>
        <w:t>_________________________________________________ Технический осмотр</w:t>
      </w:r>
      <w:r w:rsidR="00CA4C47">
        <w:rPr>
          <w:rFonts w:ascii="Times New Roman" w:hAnsi="Times New Roman" w:cs="Times New Roman"/>
          <w:sz w:val="26"/>
          <w:szCs w:val="26"/>
        </w:rPr>
        <w:t xml:space="preserve"> </w:t>
      </w:r>
      <w:r w:rsidRPr="00CA4C47">
        <w:rPr>
          <w:rFonts w:ascii="Times New Roman" w:hAnsi="Times New Roman" w:cs="Times New Roman"/>
          <w:sz w:val="26"/>
          <w:szCs w:val="26"/>
        </w:rPr>
        <w:t>пройден _______20_г. Дата очередного техосмотра _____20_г.</w:t>
      </w:r>
    </w:p>
    <w:p w:rsidR="005D4F50" w:rsidRDefault="005D4F50" w:rsidP="005D4F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A4C47">
        <w:rPr>
          <w:rFonts w:ascii="Times New Roman" w:hAnsi="Times New Roman" w:cs="Times New Roman"/>
          <w:sz w:val="26"/>
          <w:szCs w:val="26"/>
        </w:rPr>
        <w:t>Место осуществления развозной торговли</w:t>
      </w:r>
      <w:r w:rsidR="00330597">
        <w:rPr>
          <w:rFonts w:ascii="Times New Roman" w:hAnsi="Times New Roman" w:cs="Times New Roman"/>
          <w:sz w:val="26"/>
          <w:szCs w:val="26"/>
        </w:rPr>
        <w:t xml:space="preserve"> </w:t>
      </w:r>
      <w:r w:rsidRPr="00CA4C47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5D4F50" w:rsidRPr="00330597" w:rsidRDefault="005D4F50" w:rsidP="005D4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0597">
        <w:rPr>
          <w:rFonts w:ascii="Times New Roman" w:hAnsi="Times New Roman" w:cs="Times New Roman"/>
          <w:sz w:val="26"/>
          <w:szCs w:val="26"/>
        </w:rPr>
        <w:t>Приложение: опись документов: __________________________________________</w:t>
      </w:r>
    </w:p>
    <w:p w:rsidR="005D4F50" w:rsidRPr="00330597" w:rsidRDefault="005D4F50" w:rsidP="005D4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059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D4F50" w:rsidRDefault="005D4F50" w:rsidP="0033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0597">
        <w:rPr>
          <w:rFonts w:ascii="Times New Roman" w:hAnsi="Times New Roman" w:cs="Times New Roman"/>
          <w:i/>
          <w:sz w:val="24"/>
          <w:szCs w:val="24"/>
        </w:rPr>
        <w:t>Примечание: Данным заявлением подтверждаю соблюдение требований Федерального закона от</w:t>
      </w:r>
      <w:r w:rsidR="003305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0597">
        <w:rPr>
          <w:rFonts w:ascii="Times New Roman" w:hAnsi="Times New Roman" w:cs="Times New Roman"/>
          <w:i/>
          <w:sz w:val="24"/>
          <w:szCs w:val="24"/>
        </w:rPr>
        <w:t>28.12.2009 № 381-ФЗ «Об основах государственного регулирования торговой деятельности в Российской</w:t>
      </w:r>
      <w:r w:rsidR="003305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0597">
        <w:rPr>
          <w:rFonts w:ascii="Times New Roman" w:hAnsi="Times New Roman" w:cs="Times New Roman"/>
          <w:i/>
          <w:sz w:val="24"/>
          <w:szCs w:val="24"/>
        </w:rPr>
        <w:t>Федерации», нормативно–правовых актов в сфере</w:t>
      </w:r>
      <w:r w:rsidR="003305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0597">
        <w:rPr>
          <w:rFonts w:ascii="Times New Roman" w:hAnsi="Times New Roman" w:cs="Times New Roman"/>
          <w:i/>
          <w:sz w:val="24"/>
          <w:szCs w:val="24"/>
        </w:rPr>
        <w:t>потребительского рынка, а также обеспечение проведения</w:t>
      </w:r>
      <w:r w:rsidR="003305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0597">
        <w:rPr>
          <w:rFonts w:ascii="Times New Roman" w:hAnsi="Times New Roman" w:cs="Times New Roman"/>
          <w:i/>
          <w:sz w:val="24"/>
          <w:szCs w:val="24"/>
        </w:rPr>
        <w:t>контроля технического состояния транспортного средства перед выездом на линию и предрейсового медицинскогоосмотра водителей.</w:t>
      </w:r>
    </w:p>
    <w:p w:rsidR="00330597" w:rsidRPr="00330597" w:rsidRDefault="00330597" w:rsidP="0033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4F50" w:rsidRPr="00330597" w:rsidRDefault="005D4F50" w:rsidP="005D4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0597">
        <w:rPr>
          <w:rFonts w:ascii="Times New Roman" w:hAnsi="Times New Roman" w:cs="Times New Roman"/>
          <w:sz w:val="26"/>
          <w:szCs w:val="26"/>
        </w:rPr>
        <w:t>Подпись ________________________/______________________/ М.П.</w:t>
      </w:r>
    </w:p>
    <w:p w:rsidR="00330597" w:rsidRDefault="00330597" w:rsidP="005D4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4F50" w:rsidRDefault="005D4F50" w:rsidP="005D4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0597">
        <w:rPr>
          <w:rFonts w:ascii="Times New Roman" w:hAnsi="Times New Roman" w:cs="Times New Roman"/>
          <w:sz w:val="26"/>
          <w:szCs w:val="26"/>
        </w:rPr>
        <w:t>№ регистрации___________, дата_________</w:t>
      </w:r>
    </w:p>
    <w:p w:rsidR="00330597" w:rsidRDefault="00330597" w:rsidP="005D4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730"/>
        <w:gridCol w:w="3651"/>
      </w:tblGrid>
      <w:tr w:rsidR="00330597" w:rsidTr="0098529B">
        <w:tc>
          <w:tcPr>
            <w:tcW w:w="3190" w:type="dxa"/>
          </w:tcPr>
          <w:p w:rsidR="00330597" w:rsidRDefault="00330597" w:rsidP="009852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0" w:type="dxa"/>
          </w:tcPr>
          <w:p w:rsidR="00330597" w:rsidRDefault="00330597" w:rsidP="009852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330597" w:rsidRPr="00230B82" w:rsidRDefault="00330597" w:rsidP="00985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8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30597" w:rsidRDefault="00330597" w:rsidP="00985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82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330597" w:rsidRDefault="00330597" w:rsidP="00985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Алексин</w:t>
            </w:r>
          </w:p>
          <w:p w:rsidR="00330597" w:rsidRDefault="00330597" w:rsidP="0091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56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666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 года №</w:t>
            </w:r>
            <w:r w:rsidR="00913666">
              <w:rPr>
                <w:rFonts w:ascii="Times New Roman" w:hAnsi="Times New Roman" w:cs="Times New Roman"/>
                <w:sz w:val="24"/>
                <w:szCs w:val="24"/>
              </w:rPr>
              <w:t xml:space="preserve"> 2545</w:t>
            </w:r>
          </w:p>
        </w:tc>
      </w:tr>
    </w:tbl>
    <w:p w:rsidR="00330597" w:rsidRDefault="00330597" w:rsidP="003305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30597" w:rsidRPr="00B001D1" w:rsidRDefault="00330597" w:rsidP="003305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001D1">
        <w:rPr>
          <w:rFonts w:ascii="Times New Roman" w:hAnsi="Times New Roman" w:cs="Times New Roman"/>
          <w:b/>
          <w:bCs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sz w:val="26"/>
          <w:szCs w:val="26"/>
        </w:rPr>
        <w:t>еречень мест осуществления р</w:t>
      </w:r>
      <w:r w:rsidRPr="00B001D1">
        <w:rPr>
          <w:rFonts w:ascii="Times New Roman" w:hAnsi="Times New Roman" w:cs="Times New Roman"/>
          <w:b/>
          <w:bCs/>
          <w:sz w:val="26"/>
          <w:szCs w:val="26"/>
        </w:rPr>
        <w:t>азвозной торговли на территории муниципального образования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город Алексин</w:t>
      </w:r>
    </w:p>
    <w:p w:rsidR="0098529B" w:rsidRDefault="0098529B" w:rsidP="0098529B">
      <w:pPr>
        <w:rPr>
          <w:sz w:val="24"/>
          <w:szCs w:val="24"/>
        </w:rPr>
      </w:pPr>
    </w:p>
    <w:tbl>
      <w:tblPr>
        <w:tblW w:w="993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2"/>
        <w:gridCol w:w="1417"/>
        <w:gridCol w:w="2410"/>
        <w:gridCol w:w="2268"/>
        <w:gridCol w:w="1276"/>
        <w:gridCol w:w="1852"/>
      </w:tblGrid>
      <w:tr w:rsidR="0098529B" w:rsidRPr="00B31A25" w:rsidTr="00656F01">
        <w:trPr>
          <w:trHeight w:val="1260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FD13A5" w:rsidRDefault="0098529B" w:rsidP="00B31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3A5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F01" w:rsidRDefault="0098529B" w:rsidP="00B31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3A5">
              <w:rPr>
                <w:rFonts w:ascii="Times New Roman" w:hAnsi="Times New Roman" w:cs="Times New Roman"/>
                <w:color w:val="000000"/>
              </w:rPr>
              <w:t>Наименова</w:t>
            </w:r>
          </w:p>
          <w:p w:rsidR="0098529B" w:rsidRPr="00FD13A5" w:rsidRDefault="0098529B" w:rsidP="00B31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3A5">
              <w:rPr>
                <w:rFonts w:ascii="Times New Roman" w:hAnsi="Times New Roman" w:cs="Times New Roman"/>
                <w:color w:val="000000"/>
              </w:rPr>
              <w:t>ние торгового объекта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FD13A5" w:rsidRDefault="0098529B" w:rsidP="00B31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3A5">
              <w:rPr>
                <w:rFonts w:ascii="Times New Roman" w:hAnsi="Times New Roman" w:cs="Times New Roman"/>
                <w:color w:val="000000"/>
              </w:rPr>
              <w:t>Специализация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FD13A5" w:rsidRDefault="0098529B" w:rsidP="00B31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3A5">
              <w:rPr>
                <w:rFonts w:ascii="Times New Roman" w:hAnsi="Times New Roman" w:cs="Times New Roman"/>
                <w:color w:val="000000"/>
              </w:rPr>
              <w:t>Место расположения торгового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FD13A5" w:rsidRDefault="0098529B" w:rsidP="00B31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3A5">
              <w:rPr>
                <w:rFonts w:ascii="Times New Roman" w:hAnsi="Times New Roman" w:cs="Times New Roman"/>
                <w:color w:val="000000"/>
              </w:rPr>
              <w:t>Площадь торгового объекта                        (кв.м.)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9B" w:rsidRPr="00FD13A5" w:rsidRDefault="0098529B" w:rsidP="00B31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3A5">
              <w:rPr>
                <w:rFonts w:ascii="Times New Roman" w:hAnsi="Times New Roman" w:cs="Times New Roman"/>
                <w:color w:val="000000"/>
              </w:rPr>
              <w:t>Период размещения (функциониро- вания)</w:t>
            </w:r>
            <w:r w:rsidR="00B31A25" w:rsidRPr="00FD13A5">
              <w:rPr>
                <w:rFonts w:ascii="Times New Roman" w:hAnsi="Times New Roman" w:cs="Times New Roman"/>
                <w:color w:val="000000"/>
              </w:rPr>
              <w:t>, свободно (занято)</w:t>
            </w:r>
          </w:p>
        </w:tc>
      </w:tr>
      <w:tr w:rsidR="0098529B" w:rsidRPr="00B31A25" w:rsidTr="00B31A25">
        <w:trPr>
          <w:trHeight w:val="477"/>
        </w:trPr>
        <w:tc>
          <w:tcPr>
            <w:tcW w:w="99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29B" w:rsidRPr="001A501B" w:rsidRDefault="0098529B" w:rsidP="00B31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01B">
              <w:rPr>
                <w:rFonts w:ascii="Times New Roman" w:hAnsi="Times New Roman" w:cs="Times New Roman"/>
                <w:b/>
                <w:bCs/>
                <w:color w:val="000000"/>
              </w:rPr>
              <w:t>МКР №2</w:t>
            </w:r>
          </w:p>
        </w:tc>
      </w:tr>
      <w:tr w:rsidR="0098529B" w:rsidRPr="00FD13A5" w:rsidTr="00656F01"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FD13A5" w:rsidRDefault="00FD13A5" w:rsidP="00FD1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3A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F01" w:rsidRDefault="00656F01" w:rsidP="00FD13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3A5">
              <w:rPr>
                <w:rFonts w:ascii="Times New Roman" w:hAnsi="Times New Roman" w:cs="Times New Roman"/>
                <w:color w:val="000000"/>
              </w:rPr>
              <w:t>П</w:t>
            </w:r>
            <w:r w:rsidR="0098529B" w:rsidRPr="00FD13A5">
              <w:rPr>
                <w:rFonts w:ascii="Times New Roman" w:hAnsi="Times New Roman" w:cs="Times New Roman"/>
                <w:color w:val="000000"/>
              </w:rPr>
              <w:t>ередвиж</w:t>
            </w:r>
          </w:p>
          <w:p w:rsidR="0098529B" w:rsidRPr="00FD13A5" w:rsidRDefault="0098529B" w:rsidP="00FD1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3A5">
              <w:rPr>
                <w:rFonts w:ascii="Times New Roman" w:hAnsi="Times New Roman" w:cs="Times New Roman"/>
                <w:color w:val="000000"/>
              </w:rPr>
              <w:t>ной торговый объект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FD13A5" w:rsidRDefault="0098529B" w:rsidP="00FD1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3A5">
              <w:rPr>
                <w:rFonts w:ascii="Times New Roman" w:hAnsi="Times New Roman" w:cs="Times New Roman"/>
                <w:color w:val="000000"/>
              </w:rPr>
              <w:t>молоко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3A5" w:rsidRPr="001A501B" w:rsidRDefault="0098529B" w:rsidP="00FD13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501B">
              <w:rPr>
                <w:rFonts w:ascii="Times New Roman" w:hAnsi="Times New Roman" w:cs="Times New Roman"/>
                <w:color w:val="000000"/>
              </w:rPr>
              <w:t xml:space="preserve">ул.  Тульская  </w:t>
            </w:r>
          </w:p>
          <w:p w:rsidR="001A501B" w:rsidRDefault="0098529B" w:rsidP="00FD13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501B">
              <w:rPr>
                <w:rFonts w:ascii="Times New Roman" w:hAnsi="Times New Roman" w:cs="Times New Roman"/>
                <w:color w:val="000000"/>
              </w:rPr>
              <w:t>(в районе д</w:t>
            </w:r>
            <w:r w:rsidR="001A501B">
              <w:rPr>
                <w:rFonts w:ascii="Times New Roman" w:hAnsi="Times New Roman" w:cs="Times New Roman"/>
                <w:color w:val="000000"/>
              </w:rPr>
              <w:t xml:space="preserve">омов      </w:t>
            </w:r>
            <w:r w:rsidRPr="001A501B">
              <w:rPr>
                <w:rFonts w:ascii="Times New Roman" w:hAnsi="Times New Roman" w:cs="Times New Roman"/>
                <w:color w:val="000000"/>
              </w:rPr>
              <w:t>№ 133 корп. 2а</w:t>
            </w:r>
            <w:r w:rsidR="001A501B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98529B" w:rsidRPr="001A501B" w:rsidRDefault="0098529B" w:rsidP="00FD13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501B">
              <w:rPr>
                <w:rFonts w:ascii="Times New Roman" w:hAnsi="Times New Roman" w:cs="Times New Roman"/>
                <w:color w:val="000000"/>
              </w:rPr>
              <w:t>№ 133 корп. 2б со стороны отделения связи)</w:t>
            </w:r>
          </w:p>
          <w:p w:rsidR="00FD13A5" w:rsidRPr="001A501B" w:rsidRDefault="00FD13A5" w:rsidP="00FD13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D13A5" w:rsidRPr="001A501B" w:rsidRDefault="00FD13A5" w:rsidP="00FD13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501B">
              <w:rPr>
                <w:rFonts w:ascii="Times New Roman" w:hAnsi="Times New Roman" w:cs="Times New Roman"/>
              </w:rPr>
              <w:t>54,511587</w:t>
            </w:r>
            <w:r w:rsidRPr="001A501B">
              <w:rPr>
                <w:rFonts w:ascii="Times New Roman" w:hAnsi="Times New Roman" w:cs="Times New Roman"/>
                <w:vertAlign w:val="superscript"/>
              </w:rPr>
              <w:t xml:space="preserve">0 </w:t>
            </w:r>
            <w:r w:rsidRPr="001A501B">
              <w:rPr>
                <w:rFonts w:ascii="Times New Roman" w:hAnsi="Times New Roman" w:cs="Times New Roman"/>
              </w:rPr>
              <w:t>с.ш. 37,117171</w:t>
            </w:r>
            <w:r w:rsidRPr="001A501B">
              <w:rPr>
                <w:rFonts w:ascii="Times New Roman" w:hAnsi="Times New Roman" w:cs="Times New Roman"/>
                <w:vertAlign w:val="superscript"/>
              </w:rPr>
              <w:t xml:space="preserve">0 </w:t>
            </w:r>
            <w:r w:rsidRPr="001A501B">
              <w:rPr>
                <w:rFonts w:ascii="Times New Roman" w:hAnsi="Times New Roman" w:cs="Times New Roman"/>
              </w:rPr>
              <w:t>в.д.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1A501B" w:rsidRDefault="0098529B" w:rsidP="00FD1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01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9B" w:rsidRPr="001A501B" w:rsidRDefault="0098529B" w:rsidP="00FD13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501B">
              <w:rPr>
                <w:rFonts w:ascii="Times New Roman" w:hAnsi="Times New Roman" w:cs="Times New Roman"/>
                <w:color w:val="000000"/>
              </w:rPr>
              <w:t>круглый год</w:t>
            </w:r>
          </w:p>
          <w:p w:rsidR="00FD13A5" w:rsidRPr="001A501B" w:rsidRDefault="00FD13A5" w:rsidP="00FD13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A501B" w:rsidRPr="001A501B" w:rsidRDefault="001A501B" w:rsidP="00FD13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A501B" w:rsidRPr="001A501B" w:rsidRDefault="001A501B" w:rsidP="00FD13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A501B" w:rsidRPr="001A501B" w:rsidRDefault="001A501B" w:rsidP="00FD13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A501B" w:rsidRPr="001A501B" w:rsidRDefault="001A501B" w:rsidP="00FD13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90A7A" w:rsidRDefault="00C90A7A" w:rsidP="00FD13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D13A5" w:rsidRPr="001A501B" w:rsidRDefault="00FD13A5" w:rsidP="00FD1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01B">
              <w:rPr>
                <w:rFonts w:ascii="Times New Roman" w:hAnsi="Times New Roman" w:cs="Times New Roman"/>
                <w:color w:val="000000"/>
              </w:rPr>
              <w:t>СПК «Авангард»</w:t>
            </w:r>
          </w:p>
        </w:tc>
      </w:tr>
      <w:tr w:rsidR="0098529B" w:rsidRPr="00B31A25" w:rsidTr="0098529B">
        <w:trPr>
          <w:trHeight w:val="481"/>
        </w:trPr>
        <w:tc>
          <w:tcPr>
            <w:tcW w:w="99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29B" w:rsidRPr="001A501B" w:rsidRDefault="0098529B" w:rsidP="00B31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01B">
              <w:rPr>
                <w:rFonts w:ascii="Times New Roman" w:hAnsi="Times New Roman" w:cs="Times New Roman"/>
                <w:b/>
                <w:bCs/>
                <w:color w:val="000000"/>
              </w:rPr>
              <w:t>МКР Бор</w:t>
            </w:r>
          </w:p>
        </w:tc>
      </w:tr>
      <w:tr w:rsidR="0098529B" w:rsidRPr="00B31A25" w:rsidTr="00656F01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B31A25" w:rsidRDefault="0098529B" w:rsidP="00FD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F01" w:rsidRDefault="00656F01" w:rsidP="001A50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1A501B" w:rsidRPr="001A501B">
              <w:rPr>
                <w:rFonts w:ascii="Times New Roman" w:hAnsi="Times New Roman" w:cs="Times New Roman"/>
                <w:color w:val="000000"/>
              </w:rPr>
              <w:t>ередвиж</w:t>
            </w:r>
          </w:p>
          <w:p w:rsidR="0098529B" w:rsidRPr="001A501B" w:rsidRDefault="001A501B" w:rsidP="001A5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01B">
              <w:rPr>
                <w:rFonts w:ascii="Times New Roman" w:hAnsi="Times New Roman" w:cs="Times New Roman"/>
                <w:color w:val="000000"/>
              </w:rPr>
              <w:t>ной торговый о</w:t>
            </w:r>
            <w:r w:rsidR="0098529B" w:rsidRPr="001A501B">
              <w:rPr>
                <w:rFonts w:ascii="Times New Roman" w:hAnsi="Times New Roman" w:cs="Times New Roman"/>
                <w:color w:val="000000"/>
              </w:rPr>
              <w:t>бъект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1A501B" w:rsidRDefault="0098529B" w:rsidP="00B31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01B">
              <w:rPr>
                <w:rFonts w:ascii="Times New Roman" w:hAnsi="Times New Roman" w:cs="Times New Roman"/>
                <w:color w:val="000000"/>
              </w:rPr>
              <w:t>молоко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1A501B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501B">
              <w:rPr>
                <w:rFonts w:ascii="Times New Roman" w:hAnsi="Times New Roman" w:cs="Times New Roman"/>
                <w:color w:val="000000"/>
              </w:rPr>
              <w:t>ул. 50 лет Октября (около д</w:t>
            </w:r>
            <w:r w:rsidR="001A501B">
              <w:rPr>
                <w:rFonts w:ascii="Times New Roman" w:hAnsi="Times New Roman" w:cs="Times New Roman"/>
                <w:color w:val="000000"/>
              </w:rPr>
              <w:t xml:space="preserve">ома </w:t>
            </w:r>
            <w:r w:rsidRPr="001A501B">
              <w:rPr>
                <w:rFonts w:ascii="Times New Roman" w:hAnsi="Times New Roman" w:cs="Times New Roman"/>
                <w:color w:val="000000"/>
              </w:rPr>
              <w:t>№8)</w:t>
            </w:r>
          </w:p>
          <w:p w:rsidR="001A501B" w:rsidRPr="001A501B" w:rsidRDefault="001A501B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A501B" w:rsidRPr="001A501B" w:rsidRDefault="001A501B" w:rsidP="001A501B">
            <w:pPr>
              <w:rPr>
                <w:rFonts w:ascii="Times New Roman" w:hAnsi="Times New Roman" w:cs="Times New Roman"/>
              </w:rPr>
            </w:pPr>
            <w:r w:rsidRPr="001A501B">
              <w:rPr>
                <w:rFonts w:ascii="Times New Roman" w:hAnsi="Times New Roman" w:cs="Times New Roman"/>
              </w:rPr>
              <w:t>54,524312</w:t>
            </w:r>
            <w:r w:rsidRPr="001A501B">
              <w:rPr>
                <w:rFonts w:ascii="Times New Roman" w:hAnsi="Times New Roman" w:cs="Times New Roman"/>
                <w:vertAlign w:val="superscript"/>
              </w:rPr>
              <w:t>0</w:t>
            </w:r>
            <w:r w:rsidRPr="001A501B">
              <w:rPr>
                <w:rFonts w:ascii="Times New Roman" w:hAnsi="Times New Roman" w:cs="Times New Roman"/>
              </w:rPr>
              <w:t xml:space="preserve"> с.ш. 37,081713</w:t>
            </w:r>
            <w:r w:rsidRPr="001A501B">
              <w:rPr>
                <w:rFonts w:ascii="Times New Roman" w:hAnsi="Times New Roman" w:cs="Times New Roman"/>
                <w:vertAlign w:val="superscript"/>
              </w:rPr>
              <w:t>0</w:t>
            </w:r>
            <w:r w:rsidRPr="001A501B">
              <w:rPr>
                <w:rFonts w:ascii="Times New Roman" w:hAnsi="Times New Roman" w:cs="Times New Roman"/>
              </w:rPr>
              <w:t xml:space="preserve"> в.д.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1A501B" w:rsidRDefault="0098529B" w:rsidP="00B31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01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9B" w:rsidRPr="001A501B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501B">
              <w:rPr>
                <w:rFonts w:ascii="Times New Roman" w:hAnsi="Times New Roman" w:cs="Times New Roman"/>
                <w:color w:val="000000"/>
              </w:rPr>
              <w:t>круглый год</w:t>
            </w:r>
          </w:p>
          <w:p w:rsidR="001A501B" w:rsidRPr="001A501B" w:rsidRDefault="001A501B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A501B" w:rsidRPr="001A501B" w:rsidRDefault="001A501B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A501B" w:rsidRPr="001A501B" w:rsidRDefault="000913D9" w:rsidP="00B31A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1A501B" w:rsidRPr="001A501B">
              <w:rPr>
                <w:rFonts w:ascii="Times New Roman" w:hAnsi="Times New Roman" w:cs="Times New Roman"/>
                <w:color w:val="000000"/>
              </w:rPr>
              <w:t>вободно</w:t>
            </w:r>
          </w:p>
        </w:tc>
      </w:tr>
      <w:tr w:rsidR="0098529B" w:rsidRPr="00B31A25" w:rsidTr="0098529B">
        <w:trPr>
          <w:trHeight w:val="517"/>
        </w:trPr>
        <w:tc>
          <w:tcPr>
            <w:tcW w:w="99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29B" w:rsidRPr="00B31A25" w:rsidRDefault="0098529B" w:rsidP="00B3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МКР Горушки</w:t>
            </w:r>
          </w:p>
        </w:tc>
      </w:tr>
      <w:tr w:rsidR="0098529B" w:rsidRPr="00B31A25" w:rsidTr="00656F01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1A501B" w:rsidRDefault="0098529B" w:rsidP="001A5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01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1A501B" w:rsidRDefault="0098529B" w:rsidP="00B31A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01B">
              <w:rPr>
                <w:rFonts w:ascii="Times New Roman" w:hAnsi="Times New Roman" w:cs="Times New Roman"/>
                <w:color w:val="000000"/>
              </w:rPr>
              <w:t>передвижной торговый объект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1A501B" w:rsidRDefault="0098529B" w:rsidP="00B31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01B">
              <w:rPr>
                <w:rFonts w:ascii="Times New Roman" w:hAnsi="Times New Roman" w:cs="Times New Roman"/>
                <w:color w:val="000000"/>
              </w:rPr>
              <w:t>молоко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1A501B" w:rsidRDefault="0098529B" w:rsidP="001A50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A501B">
              <w:rPr>
                <w:rFonts w:ascii="Times New Roman" w:hAnsi="Times New Roman" w:cs="Times New Roman"/>
                <w:color w:val="000000" w:themeColor="text1"/>
              </w:rPr>
              <w:t>ул. Рабочая (напротив д</w:t>
            </w:r>
            <w:r w:rsidR="001A501B" w:rsidRPr="001A501B">
              <w:rPr>
                <w:rFonts w:ascii="Times New Roman" w:hAnsi="Times New Roman" w:cs="Times New Roman"/>
                <w:color w:val="000000" w:themeColor="text1"/>
              </w:rPr>
              <w:t xml:space="preserve">ома </w:t>
            </w:r>
            <w:r w:rsidRPr="001A501B">
              <w:rPr>
                <w:rFonts w:ascii="Times New Roman" w:hAnsi="Times New Roman" w:cs="Times New Roman"/>
                <w:color w:val="000000" w:themeColor="text1"/>
              </w:rPr>
              <w:t>№7)</w:t>
            </w:r>
          </w:p>
          <w:p w:rsidR="001A501B" w:rsidRPr="001A501B" w:rsidRDefault="001A501B" w:rsidP="001A50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501B" w:rsidRPr="001A501B" w:rsidRDefault="001A501B" w:rsidP="004242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501B">
              <w:rPr>
                <w:rFonts w:ascii="Times New Roman" w:hAnsi="Times New Roman" w:cs="Times New Roman"/>
                <w:color w:val="000000" w:themeColor="text1"/>
              </w:rPr>
              <w:t>54</w:t>
            </w:r>
            <w:r w:rsidR="004242E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1A501B">
              <w:rPr>
                <w:rFonts w:ascii="Times New Roman" w:hAnsi="Times New Roman" w:cs="Times New Roman"/>
                <w:color w:val="000000" w:themeColor="text1"/>
              </w:rPr>
              <w:t>519371</w:t>
            </w:r>
            <w:r w:rsidRPr="004242E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A501B">
              <w:rPr>
                <w:rFonts w:ascii="Times New Roman" w:hAnsi="Times New Roman" w:cs="Times New Roman"/>
                <w:color w:val="000000" w:themeColor="text1"/>
              </w:rPr>
              <w:t>с.ш. 37</w:t>
            </w:r>
            <w:r w:rsidR="004242E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1A501B">
              <w:rPr>
                <w:rFonts w:ascii="Times New Roman" w:hAnsi="Times New Roman" w:cs="Times New Roman"/>
                <w:color w:val="000000" w:themeColor="text1"/>
              </w:rPr>
              <w:t>046652</w:t>
            </w:r>
            <w:r w:rsidR="004242E1" w:rsidRPr="004242E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0</w:t>
            </w:r>
            <w:r w:rsidRPr="004242E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r w:rsidRPr="001A501B">
              <w:rPr>
                <w:rFonts w:ascii="Times New Roman" w:hAnsi="Times New Roman" w:cs="Times New Roman"/>
                <w:color w:val="000000" w:themeColor="text1"/>
              </w:rPr>
              <w:t>в.д.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1A501B" w:rsidRDefault="0098529B" w:rsidP="00B31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01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9B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501B">
              <w:rPr>
                <w:rFonts w:ascii="Times New Roman" w:hAnsi="Times New Roman" w:cs="Times New Roman"/>
                <w:color w:val="000000"/>
              </w:rPr>
              <w:t>круглый год</w:t>
            </w:r>
          </w:p>
          <w:p w:rsidR="004242E1" w:rsidRDefault="004242E1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242E1" w:rsidRDefault="004242E1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242E1" w:rsidRPr="001A501B" w:rsidRDefault="004242E1" w:rsidP="00B31A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СПК «Авангард»</w:t>
            </w:r>
          </w:p>
        </w:tc>
      </w:tr>
      <w:tr w:rsidR="0098529B" w:rsidRPr="00B31A25" w:rsidTr="00656F01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1A501B" w:rsidRDefault="0098529B" w:rsidP="001A5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01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1A501B" w:rsidRDefault="0098529B" w:rsidP="00B31A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01B">
              <w:rPr>
                <w:rFonts w:ascii="Times New Roman" w:hAnsi="Times New Roman" w:cs="Times New Roman"/>
                <w:color w:val="000000"/>
              </w:rPr>
              <w:t>автомагазин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F01" w:rsidRDefault="00656F01" w:rsidP="00656F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родовольственные и непродовольствен</w:t>
            </w:r>
          </w:p>
          <w:p w:rsidR="0098529B" w:rsidRPr="001A501B" w:rsidRDefault="00656F01" w:rsidP="00656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товары</w:t>
            </w:r>
            <w:r w:rsidRPr="001A50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501B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501B">
              <w:rPr>
                <w:rFonts w:ascii="Times New Roman" w:hAnsi="Times New Roman" w:cs="Times New Roman"/>
                <w:color w:val="000000"/>
              </w:rPr>
              <w:t xml:space="preserve">ул. Жаличня </w:t>
            </w:r>
          </w:p>
          <w:p w:rsidR="0098529B" w:rsidRDefault="0098529B" w:rsidP="001A50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501B">
              <w:rPr>
                <w:rFonts w:ascii="Times New Roman" w:hAnsi="Times New Roman" w:cs="Times New Roman"/>
                <w:color w:val="000000"/>
              </w:rPr>
              <w:t>(в районе д</w:t>
            </w:r>
            <w:r w:rsidR="001A501B">
              <w:rPr>
                <w:rFonts w:ascii="Times New Roman" w:hAnsi="Times New Roman" w:cs="Times New Roman"/>
                <w:color w:val="000000"/>
              </w:rPr>
              <w:t xml:space="preserve">ома </w:t>
            </w:r>
            <w:r w:rsidRPr="001A501B">
              <w:rPr>
                <w:rFonts w:ascii="Times New Roman" w:hAnsi="Times New Roman" w:cs="Times New Roman"/>
                <w:color w:val="000000"/>
              </w:rPr>
              <w:t>№ 23)</w:t>
            </w:r>
          </w:p>
          <w:p w:rsidR="00C90A7A" w:rsidRDefault="00C90A7A" w:rsidP="001A50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90A7A" w:rsidRPr="00C90A7A" w:rsidRDefault="00C90A7A" w:rsidP="00C9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7A">
              <w:rPr>
                <w:rFonts w:ascii="Times New Roman" w:hAnsi="Times New Roman" w:cs="Times New Roman"/>
                <w:sz w:val="24"/>
                <w:szCs w:val="24"/>
              </w:rPr>
              <w:t>54,535028</w:t>
            </w:r>
            <w:r w:rsidRPr="00C90A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C90A7A">
              <w:rPr>
                <w:rFonts w:ascii="Times New Roman" w:hAnsi="Times New Roman" w:cs="Times New Roman"/>
                <w:sz w:val="24"/>
                <w:szCs w:val="24"/>
              </w:rPr>
              <w:t>с.ш.       37,044893</w:t>
            </w:r>
            <w:r w:rsidRPr="00C90A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C90A7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1A501B" w:rsidRDefault="0098529B" w:rsidP="00B31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01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9B" w:rsidRPr="001A501B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501B">
              <w:rPr>
                <w:rFonts w:ascii="Times New Roman" w:hAnsi="Times New Roman" w:cs="Times New Roman"/>
                <w:color w:val="000000"/>
              </w:rPr>
              <w:t>круглый год</w:t>
            </w:r>
          </w:p>
          <w:p w:rsidR="00C90A7A" w:rsidRDefault="00C90A7A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90A7A" w:rsidRDefault="00C90A7A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82B5E" w:rsidRPr="001A501B" w:rsidRDefault="000913D9" w:rsidP="00B31A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B82B5E" w:rsidRPr="001A501B">
              <w:rPr>
                <w:rFonts w:ascii="Times New Roman" w:hAnsi="Times New Roman" w:cs="Times New Roman"/>
                <w:color w:val="000000"/>
              </w:rPr>
              <w:t>вободно</w:t>
            </w:r>
          </w:p>
        </w:tc>
      </w:tr>
      <w:tr w:rsidR="0098529B" w:rsidRPr="00B31A25" w:rsidTr="0098529B">
        <w:trPr>
          <w:trHeight w:val="510"/>
        </w:trPr>
        <w:tc>
          <w:tcPr>
            <w:tcW w:w="99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29B" w:rsidRPr="00B31A25" w:rsidRDefault="0098529B" w:rsidP="00B3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МКР Соцгород</w:t>
            </w:r>
          </w:p>
        </w:tc>
      </w:tr>
      <w:tr w:rsidR="0098529B" w:rsidRPr="00B31A25" w:rsidTr="00656F01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B31A25" w:rsidRDefault="0098529B" w:rsidP="00C9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F01" w:rsidRDefault="00656F01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8529B"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ередвиж</w:t>
            </w:r>
          </w:p>
          <w:p w:rsidR="0098529B" w:rsidRPr="00B31A25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торговый объект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B31A25" w:rsidRDefault="0098529B" w:rsidP="00B3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723" w:rsidRDefault="0098529B" w:rsidP="001E7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Мира  </w:t>
            </w:r>
          </w:p>
          <w:p w:rsidR="0098529B" w:rsidRDefault="001E7723" w:rsidP="001E7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98529B"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омами </w:t>
            </w:r>
            <w:r w:rsidR="0098529B"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№17/13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№13/12</w:t>
            </w:r>
            <w:r w:rsidR="0098529B"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E7723" w:rsidRDefault="001E7723" w:rsidP="001E7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7723" w:rsidRPr="00B31A25" w:rsidRDefault="001E7723" w:rsidP="001E77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23">
              <w:rPr>
                <w:rFonts w:ascii="Times New Roman" w:hAnsi="Times New Roman" w:cs="Times New Roman"/>
                <w:sz w:val="24"/>
                <w:szCs w:val="24"/>
              </w:rPr>
              <w:t>54,503064</w:t>
            </w:r>
            <w:r w:rsidRPr="001E77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E7723">
              <w:rPr>
                <w:rFonts w:ascii="Times New Roman" w:hAnsi="Times New Roman" w:cs="Times New Roman"/>
                <w:sz w:val="24"/>
                <w:szCs w:val="24"/>
              </w:rPr>
              <w:t xml:space="preserve"> с.ш.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23">
              <w:rPr>
                <w:rFonts w:ascii="Times New Roman" w:hAnsi="Times New Roman" w:cs="Times New Roman"/>
                <w:sz w:val="24"/>
                <w:szCs w:val="24"/>
              </w:rPr>
              <w:t>37,069114</w:t>
            </w:r>
            <w:r w:rsidRPr="001E77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1E7723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B31A25" w:rsidRDefault="0098529B" w:rsidP="00B3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9B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год</w:t>
            </w:r>
          </w:p>
          <w:p w:rsidR="001E7723" w:rsidRDefault="001E7723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90A7A" w:rsidRDefault="00C90A7A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90A7A" w:rsidRDefault="00C90A7A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E7723" w:rsidRPr="00B31A25" w:rsidRDefault="001E7723" w:rsidP="00B3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СПК «Авангард»</w:t>
            </w:r>
          </w:p>
        </w:tc>
      </w:tr>
      <w:tr w:rsidR="0098529B" w:rsidRPr="00B31A25" w:rsidTr="0098529B">
        <w:trPr>
          <w:trHeight w:val="542"/>
        </w:trPr>
        <w:tc>
          <w:tcPr>
            <w:tcW w:w="99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29B" w:rsidRPr="00B31A25" w:rsidRDefault="0098529B" w:rsidP="00B3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МКР Петровское</w:t>
            </w:r>
          </w:p>
        </w:tc>
      </w:tr>
      <w:tr w:rsidR="0098529B" w:rsidRPr="00B31A25" w:rsidTr="00656F01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B31A25" w:rsidRDefault="0098529B" w:rsidP="00C9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F01" w:rsidRDefault="00656F01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8529B"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ередвиж</w:t>
            </w:r>
          </w:p>
          <w:p w:rsidR="0098529B" w:rsidRPr="00B31A25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 торговый объект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B31A25" w:rsidRDefault="0098529B" w:rsidP="00B3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Чехова (автобусная остановка «Дом быта»)</w:t>
            </w:r>
          </w:p>
          <w:p w:rsidR="00C90A7A" w:rsidRDefault="00C90A7A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90A7A" w:rsidRPr="00B31A25" w:rsidRDefault="00C90A7A" w:rsidP="00115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7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0A7A">
              <w:rPr>
                <w:rFonts w:ascii="Times New Roman" w:hAnsi="Times New Roman" w:cs="Times New Roman"/>
                <w:sz w:val="24"/>
                <w:szCs w:val="24"/>
              </w:rPr>
              <w:t>485795</w:t>
            </w:r>
            <w:r w:rsidRPr="001153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C90A7A">
              <w:rPr>
                <w:rFonts w:ascii="Times New Roman" w:hAnsi="Times New Roman" w:cs="Times New Roman"/>
                <w:sz w:val="24"/>
                <w:szCs w:val="24"/>
              </w:rPr>
              <w:t xml:space="preserve"> с.ш.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A7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153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0A7A">
              <w:rPr>
                <w:rFonts w:ascii="Times New Roman" w:hAnsi="Times New Roman" w:cs="Times New Roman"/>
                <w:sz w:val="24"/>
                <w:szCs w:val="24"/>
              </w:rPr>
              <w:t>995456</w:t>
            </w:r>
            <w:r w:rsidR="0011534D" w:rsidRPr="001153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153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C90A7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B31A25" w:rsidRDefault="0098529B" w:rsidP="00B3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9B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год</w:t>
            </w:r>
          </w:p>
          <w:p w:rsidR="00C90A7A" w:rsidRDefault="00C90A7A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90A7A" w:rsidRDefault="00C90A7A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90A7A" w:rsidRDefault="00C90A7A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1534D" w:rsidRDefault="0011534D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90A7A" w:rsidRPr="00B31A25" w:rsidRDefault="00C90A7A" w:rsidP="00B3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СПК «Авангард»</w:t>
            </w:r>
          </w:p>
        </w:tc>
      </w:tr>
      <w:tr w:rsidR="0098529B" w:rsidRPr="00B31A25" w:rsidTr="0098529B">
        <w:trPr>
          <w:trHeight w:val="432"/>
        </w:trPr>
        <w:tc>
          <w:tcPr>
            <w:tcW w:w="993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29B" w:rsidRPr="00B31A25" w:rsidRDefault="0098529B" w:rsidP="00B3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Авангардский сельский округ</w:t>
            </w:r>
          </w:p>
        </w:tc>
      </w:tr>
      <w:tr w:rsidR="0098529B" w:rsidRPr="00B31A25" w:rsidTr="00736459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B31A25" w:rsidRDefault="0098529B" w:rsidP="00B6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B31A25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F01" w:rsidRDefault="009C0F23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8529B"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родовольственные и непродовольствен</w:t>
            </w:r>
          </w:p>
          <w:p w:rsidR="0098529B" w:rsidRPr="00B31A25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товары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Фомищево (поворот налево от дорожного указателя «Церковь»)</w:t>
            </w:r>
          </w:p>
          <w:p w:rsidR="009C0F23" w:rsidRDefault="009C0F23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0F23" w:rsidRPr="00B31A25" w:rsidRDefault="009C0F23" w:rsidP="009C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F2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0F23">
              <w:rPr>
                <w:rFonts w:ascii="Times New Roman" w:hAnsi="Times New Roman" w:cs="Times New Roman"/>
                <w:sz w:val="24"/>
                <w:szCs w:val="24"/>
              </w:rPr>
              <w:t>475128</w:t>
            </w:r>
            <w:r w:rsidRPr="009C0F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C0F23">
              <w:rPr>
                <w:rFonts w:ascii="Times New Roman" w:hAnsi="Times New Roman" w:cs="Times New Roman"/>
                <w:sz w:val="24"/>
                <w:szCs w:val="24"/>
              </w:rPr>
              <w:t xml:space="preserve"> с.ш.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F2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0F23">
              <w:rPr>
                <w:rFonts w:ascii="Times New Roman" w:hAnsi="Times New Roman" w:cs="Times New Roman"/>
                <w:sz w:val="24"/>
                <w:szCs w:val="24"/>
              </w:rPr>
              <w:t>034961</w:t>
            </w:r>
            <w:r w:rsidRPr="009C0F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C0F23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B31A25" w:rsidRDefault="0098529B" w:rsidP="00B3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9B" w:rsidRPr="00B31A25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год</w:t>
            </w:r>
          </w:p>
          <w:p w:rsidR="009C0F23" w:rsidRDefault="009C0F23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0F23" w:rsidRDefault="009C0F23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0F23" w:rsidRDefault="009C0F23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0F23" w:rsidRDefault="009C0F23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0F23" w:rsidRDefault="009C0F23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2B5E" w:rsidRPr="00B31A25" w:rsidRDefault="009C0F23" w:rsidP="00B3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82B5E"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вободно</w:t>
            </w:r>
          </w:p>
        </w:tc>
      </w:tr>
      <w:tr w:rsidR="0098529B" w:rsidRPr="00B31A25" w:rsidTr="00736459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B31A25" w:rsidRDefault="00B65090" w:rsidP="00B3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B31A25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459" w:rsidRDefault="009C0F23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8529B"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родовольственные и непродовольствен</w:t>
            </w:r>
          </w:p>
          <w:p w:rsidR="0098529B" w:rsidRPr="00B31A25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товары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Default="0098529B" w:rsidP="009C0F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Щукино (площадка около д</w:t>
            </w:r>
            <w:r w:rsidR="009C0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ома </w:t>
            </w: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№31)</w:t>
            </w:r>
          </w:p>
          <w:p w:rsidR="009C0F23" w:rsidRDefault="009C0F23" w:rsidP="009C0F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0F23" w:rsidRPr="009C0F23" w:rsidRDefault="009C0F23" w:rsidP="009C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F2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0F23">
              <w:rPr>
                <w:rFonts w:ascii="Times New Roman" w:hAnsi="Times New Roman" w:cs="Times New Roman"/>
                <w:sz w:val="24"/>
                <w:szCs w:val="24"/>
              </w:rPr>
              <w:t>465028</w:t>
            </w:r>
            <w:r w:rsidRPr="009C0F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F23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  <w:p w:rsidR="009C0F23" w:rsidRPr="00B31A25" w:rsidRDefault="009C0F23" w:rsidP="009C0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2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0F23">
              <w:rPr>
                <w:rFonts w:ascii="Times New Roman" w:hAnsi="Times New Roman" w:cs="Times New Roman"/>
                <w:sz w:val="24"/>
                <w:szCs w:val="24"/>
              </w:rPr>
              <w:t>010973</w:t>
            </w:r>
            <w:r w:rsidRPr="009C0F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F23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B31A25" w:rsidRDefault="0098529B" w:rsidP="00B3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9B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год</w:t>
            </w:r>
          </w:p>
          <w:p w:rsidR="009C0F23" w:rsidRDefault="009C0F23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0F23" w:rsidRDefault="009C0F23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0F23" w:rsidRDefault="009C0F23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0F23" w:rsidRPr="00B31A25" w:rsidRDefault="009C0F23" w:rsidP="00B3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вободно</w:t>
            </w:r>
          </w:p>
        </w:tc>
      </w:tr>
      <w:tr w:rsidR="0098529B" w:rsidRPr="00B31A25" w:rsidTr="0098529B">
        <w:trPr>
          <w:trHeight w:val="440"/>
        </w:trPr>
        <w:tc>
          <w:tcPr>
            <w:tcW w:w="99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29B" w:rsidRPr="00B31A25" w:rsidRDefault="0098529B" w:rsidP="00B3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Ботнинский сельский округ</w:t>
            </w:r>
          </w:p>
        </w:tc>
      </w:tr>
      <w:tr w:rsidR="0098529B" w:rsidRPr="00B31A25" w:rsidTr="00736459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736459" w:rsidRDefault="00B65090" w:rsidP="00B3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736459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459" w:rsidRPr="00736459" w:rsidRDefault="00171416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8529B" w:rsidRPr="00736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r w:rsidRPr="00736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529B" w:rsidRPr="00736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и непродовольствен</w:t>
            </w:r>
          </w:p>
          <w:p w:rsidR="0098529B" w:rsidRPr="00736459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товары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416" w:rsidRPr="00736459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Божениново</w:t>
            </w:r>
          </w:p>
          <w:p w:rsidR="0098529B" w:rsidRPr="00736459" w:rsidRDefault="0098529B" w:rsidP="00171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районе д</w:t>
            </w:r>
            <w:r w:rsidR="00171416" w:rsidRPr="00736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ома </w:t>
            </w:r>
            <w:r w:rsidRPr="00736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№1)</w:t>
            </w:r>
          </w:p>
          <w:p w:rsidR="00171416" w:rsidRPr="00736459" w:rsidRDefault="00171416" w:rsidP="00171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1416" w:rsidRPr="00736459" w:rsidRDefault="00171416" w:rsidP="0017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459">
              <w:rPr>
                <w:rFonts w:ascii="Times New Roman" w:hAnsi="Times New Roman" w:cs="Times New Roman"/>
                <w:sz w:val="24"/>
                <w:szCs w:val="24"/>
              </w:rPr>
              <w:t>54,515219</w:t>
            </w:r>
            <w:r w:rsidRPr="007364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36459">
              <w:rPr>
                <w:rFonts w:ascii="Times New Roman" w:hAnsi="Times New Roman" w:cs="Times New Roman"/>
                <w:sz w:val="24"/>
                <w:szCs w:val="24"/>
              </w:rPr>
              <w:t xml:space="preserve"> с.ш. 37,034961</w:t>
            </w:r>
            <w:r w:rsidRPr="007364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36459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736459" w:rsidRDefault="0098529B" w:rsidP="00B3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9B" w:rsidRPr="00736459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год</w:t>
            </w:r>
          </w:p>
          <w:p w:rsidR="00171416" w:rsidRPr="00736459" w:rsidRDefault="00171416" w:rsidP="00171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416" w:rsidRPr="00736459" w:rsidRDefault="00171416" w:rsidP="00171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416" w:rsidRPr="00736459" w:rsidRDefault="00171416" w:rsidP="00171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9">
              <w:rPr>
                <w:rFonts w:ascii="Times New Roman" w:hAnsi="Times New Roman" w:cs="Times New Roman"/>
                <w:sz w:val="24"/>
                <w:szCs w:val="24"/>
              </w:rPr>
              <w:t xml:space="preserve">Алексинское райпо </w:t>
            </w:r>
          </w:p>
        </w:tc>
      </w:tr>
      <w:tr w:rsidR="0098529B" w:rsidRPr="00B31A25" w:rsidTr="00736459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B31A25" w:rsidRDefault="00B65090" w:rsidP="00B3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B31A25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459" w:rsidRDefault="00B65090" w:rsidP="0073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8529B"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родовольственные и непродовольствен</w:t>
            </w:r>
          </w:p>
          <w:p w:rsidR="0098529B" w:rsidRPr="00B31A25" w:rsidRDefault="0098529B" w:rsidP="00736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товары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090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Казначеево </w:t>
            </w:r>
          </w:p>
          <w:p w:rsidR="0098529B" w:rsidRDefault="0098529B" w:rsidP="00B65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районе д</w:t>
            </w:r>
            <w:r w:rsidR="00B6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ома </w:t>
            </w: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№30)</w:t>
            </w:r>
          </w:p>
          <w:p w:rsidR="00B65090" w:rsidRDefault="00B65090" w:rsidP="00B65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5090" w:rsidRPr="00B31A25" w:rsidRDefault="00B65090" w:rsidP="002C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D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2C01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01DB">
              <w:rPr>
                <w:rFonts w:ascii="Times New Roman" w:hAnsi="Times New Roman" w:cs="Times New Roman"/>
                <w:sz w:val="24"/>
                <w:szCs w:val="24"/>
              </w:rPr>
              <w:t>521972</w:t>
            </w:r>
            <w:r w:rsidR="002C01DB" w:rsidRPr="002C01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2C01DB" w:rsidRPr="002C01DB">
              <w:rPr>
                <w:rFonts w:ascii="Times New Roman" w:hAnsi="Times New Roman" w:cs="Times New Roman"/>
                <w:sz w:val="24"/>
                <w:szCs w:val="24"/>
              </w:rPr>
              <w:t xml:space="preserve"> с.ш.</w:t>
            </w:r>
            <w:r w:rsidR="002C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1D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C01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01DB">
              <w:rPr>
                <w:rFonts w:ascii="Times New Roman" w:hAnsi="Times New Roman" w:cs="Times New Roman"/>
                <w:sz w:val="24"/>
                <w:szCs w:val="24"/>
              </w:rPr>
              <w:t>263642</w:t>
            </w:r>
            <w:r w:rsidR="002C01DB" w:rsidRPr="002C01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2C01DB" w:rsidRPr="002C01DB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B31A25" w:rsidRDefault="0098529B" w:rsidP="00B3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9B" w:rsidRPr="00B31A25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год</w:t>
            </w:r>
          </w:p>
          <w:p w:rsidR="00B65090" w:rsidRDefault="00B65090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5090" w:rsidRDefault="00B65090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01DB" w:rsidRDefault="002C01DB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2B5E" w:rsidRPr="00B31A25" w:rsidRDefault="00B82B5E" w:rsidP="00B3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</w:t>
            </w:r>
          </w:p>
        </w:tc>
      </w:tr>
      <w:tr w:rsidR="0098529B" w:rsidRPr="00B31A25" w:rsidTr="00736459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B31A25" w:rsidRDefault="002C01DB" w:rsidP="00B3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B31A25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459" w:rsidRDefault="0098529B" w:rsidP="00B31A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 и непродовольствен</w:t>
            </w:r>
          </w:p>
          <w:p w:rsidR="0098529B" w:rsidRPr="00B31A25" w:rsidRDefault="0098529B" w:rsidP="00B3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товары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Карташево (площадка в центре  деревни)</w:t>
            </w:r>
          </w:p>
          <w:p w:rsidR="00F60807" w:rsidRDefault="00F60807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0807" w:rsidRPr="00B31A25" w:rsidRDefault="00F60807" w:rsidP="00F6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80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0807">
              <w:rPr>
                <w:rFonts w:ascii="Times New Roman" w:hAnsi="Times New Roman" w:cs="Times New Roman"/>
                <w:sz w:val="24"/>
                <w:szCs w:val="24"/>
              </w:rPr>
              <w:t>557685</w:t>
            </w:r>
            <w:r w:rsidRPr="00F608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60807">
              <w:rPr>
                <w:rFonts w:ascii="Times New Roman" w:hAnsi="Times New Roman" w:cs="Times New Roman"/>
                <w:sz w:val="24"/>
                <w:szCs w:val="24"/>
              </w:rPr>
              <w:t xml:space="preserve"> с.ш.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8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0807">
              <w:rPr>
                <w:rFonts w:ascii="Times New Roman" w:hAnsi="Times New Roman" w:cs="Times New Roman"/>
                <w:sz w:val="24"/>
                <w:szCs w:val="24"/>
              </w:rPr>
              <w:t>197255</w:t>
            </w:r>
            <w:r w:rsidRPr="00F608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60807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B31A25" w:rsidRDefault="0098529B" w:rsidP="00B3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9B" w:rsidRPr="00B31A25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год</w:t>
            </w:r>
          </w:p>
          <w:p w:rsidR="00F60807" w:rsidRDefault="00F60807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0807" w:rsidRDefault="00F60807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0807" w:rsidRDefault="00F60807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2B5E" w:rsidRPr="00B31A25" w:rsidRDefault="00B82B5E" w:rsidP="00B3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</w:t>
            </w:r>
          </w:p>
        </w:tc>
      </w:tr>
      <w:tr w:rsidR="0098529B" w:rsidRPr="00B31A25" w:rsidTr="007364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B31A25" w:rsidRDefault="00EE34DD" w:rsidP="00B3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B31A25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459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 и непродовольствен</w:t>
            </w:r>
          </w:p>
          <w:p w:rsidR="0098529B" w:rsidRPr="00B31A25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товары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Украинский (площадка около складов)</w:t>
            </w:r>
          </w:p>
          <w:p w:rsidR="00EE34DD" w:rsidRDefault="00EE34DD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34DD" w:rsidRPr="00B31A25" w:rsidRDefault="00EE34DD" w:rsidP="007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DD">
              <w:rPr>
                <w:rFonts w:ascii="Times New Roman" w:hAnsi="Times New Roman" w:cs="Times New Roman"/>
                <w:sz w:val="24"/>
                <w:szCs w:val="24"/>
              </w:rPr>
              <w:t>54,610345</w:t>
            </w:r>
            <w:r w:rsidRPr="00EE34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E34DD">
              <w:rPr>
                <w:rFonts w:ascii="Times New Roman" w:hAnsi="Times New Roman" w:cs="Times New Roman"/>
                <w:sz w:val="24"/>
                <w:szCs w:val="24"/>
              </w:rPr>
              <w:t xml:space="preserve"> с.ш.</w:t>
            </w:r>
            <w:r w:rsidR="00763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4DD">
              <w:rPr>
                <w:rFonts w:ascii="Times New Roman" w:hAnsi="Times New Roman" w:cs="Times New Roman"/>
                <w:sz w:val="24"/>
                <w:szCs w:val="24"/>
              </w:rPr>
              <w:t>37,320221</w:t>
            </w:r>
            <w:r w:rsidRPr="00EE34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E34DD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B31A25" w:rsidRDefault="0098529B" w:rsidP="00B3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9B" w:rsidRPr="00B31A25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год</w:t>
            </w:r>
          </w:p>
          <w:p w:rsidR="00763996" w:rsidRDefault="00763996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3996" w:rsidRDefault="00763996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3996" w:rsidRDefault="00763996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2B5E" w:rsidRPr="00B31A25" w:rsidRDefault="00B82B5E" w:rsidP="00B3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</w:t>
            </w:r>
          </w:p>
        </w:tc>
      </w:tr>
      <w:tr w:rsidR="0098529B" w:rsidRPr="00B31A25" w:rsidTr="0098529B">
        <w:trPr>
          <w:trHeight w:val="542"/>
        </w:trPr>
        <w:tc>
          <w:tcPr>
            <w:tcW w:w="99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29B" w:rsidRPr="00B31A25" w:rsidRDefault="0098529B" w:rsidP="00B3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Буныревский сельский округ</w:t>
            </w:r>
          </w:p>
        </w:tc>
      </w:tr>
      <w:tr w:rsidR="0098529B" w:rsidRPr="00B31A25" w:rsidTr="00736459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B31A25" w:rsidRDefault="00C736E5" w:rsidP="00B3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B31A25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459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 и непродовольствен</w:t>
            </w:r>
          </w:p>
          <w:p w:rsidR="0098529B" w:rsidRPr="00B31A25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товары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5EE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Сотино </w:t>
            </w:r>
          </w:p>
          <w:p w:rsidR="0098529B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(начало деревни  около дороги)</w:t>
            </w:r>
          </w:p>
          <w:p w:rsidR="00E905EE" w:rsidRDefault="00E905EE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05EE" w:rsidRPr="00B31A25" w:rsidRDefault="00E905EE" w:rsidP="00E9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90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580242</w:t>
            </w:r>
            <w:r w:rsidRPr="00E90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90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с.ш.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90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90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166676</w:t>
            </w:r>
            <w:r w:rsidRPr="00E90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90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в.д.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B31A25" w:rsidRDefault="0098529B" w:rsidP="00B3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9B" w:rsidRPr="00B31A25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год</w:t>
            </w:r>
          </w:p>
          <w:p w:rsidR="00E905EE" w:rsidRDefault="00E905EE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05EE" w:rsidRDefault="00E905EE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05EE" w:rsidRDefault="00E905EE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2B5E" w:rsidRPr="00B31A25" w:rsidRDefault="00B82B5E" w:rsidP="00B3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свободно </w:t>
            </w:r>
          </w:p>
        </w:tc>
      </w:tr>
      <w:tr w:rsidR="0098529B" w:rsidRPr="00B31A25" w:rsidTr="0098529B">
        <w:trPr>
          <w:trHeight w:val="516"/>
        </w:trPr>
        <w:tc>
          <w:tcPr>
            <w:tcW w:w="99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29B" w:rsidRPr="00B31A25" w:rsidRDefault="0098529B" w:rsidP="00B3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Мичуринский сельский округ</w:t>
            </w:r>
          </w:p>
        </w:tc>
      </w:tr>
      <w:tr w:rsidR="0098529B" w:rsidRPr="00B31A25" w:rsidTr="00736459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B31A25" w:rsidRDefault="00C736E5" w:rsidP="00B3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B31A25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459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 и непродовольствен</w:t>
            </w:r>
          </w:p>
          <w:p w:rsidR="0098529B" w:rsidRPr="00B31A25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товары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6E5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Дулево </w:t>
            </w:r>
          </w:p>
          <w:p w:rsidR="0098529B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(около таксофона  между д</w:t>
            </w:r>
            <w:r w:rsidR="00C73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омами      </w:t>
            </w: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34 и №35)</w:t>
            </w:r>
          </w:p>
          <w:p w:rsidR="00C736E5" w:rsidRDefault="00C736E5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36E5" w:rsidRPr="00B31A25" w:rsidRDefault="00C736E5" w:rsidP="00C7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73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460499</w:t>
            </w:r>
            <w:r w:rsidRPr="00C73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3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с.ш.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C73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73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945666</w:t>
            </w:r>
            <w:r w:rsidRPr="00C73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3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в.д.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B31A25" w:rsidRDefault="0098529B" w:rsidP="00B3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9B" w:rsidRPr="00B31A25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год</w:t>
            </w:r>
          </w:p>
          <w:p w:rsidR="00C736E5" w:rsidRDefault="00C736E5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36E5" w:rsidRDefault="00C736E5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36E5" w:rsidRDefault="00C736E5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36E5" w:rsidRDefault="00C736E5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2B5E" w:rsidRPr="00B31A25" w:rsidRDefault="00B82B5E" w:rsidP="00B3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</w:t>
            </w:r>
          </w:p>
        </w:tc>
      </w:tr>
      <w:tr w:rsidR="0098529B" w:rsidRPr="00B31A25" w:rsidTr="00736459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C736E5" w:rsidRDefault="00C736E5" w:rsidP="00B3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C736E5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459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 и непродовольствен</w:t>
            </w:r>
          </w:p>
          <w:p w:rsidR="0098529B" w:rsidRPr="00C736E5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товары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6E5" w:rsidRPr="00C736E5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Лозовая </w:t>
            </w:r>
          </w:p>
          <w:p w:rsidR="0098529B" w:rsidRPr="00C736E5" w:rsidRDefault="0098529B" w:rsidP="00C73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(около таксофона между д</w:t>
            </w:r>
            <w:r w:rsidR="00C736E5" w:rsidRPr="00C73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омами </w:t>
            </w:r>
            <w:r w:rsidRPr="00C73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№18 и №19)</w:t>
            </w:r>
          </w:p>
          <w:p w:rsidR="00C736E5" w:rsidRPr="00C736E5" w:rsidRDefault="00C736E5" w:rsidP="00C73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36E5" w:rsidRPr="00C736E5" w:rsidRDefault="00C736E5" w:rsidP="00C7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54,491524</w:t>
            </w:r>
            <w:r w:rsidRPr="00C73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C73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с.ш. 36,898259</w:t>
            </w:r>
            <w:r w:rsidRPr="00C73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C73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C736E5" w:rsidRDefault="0098529B" w:rsidP="00B3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9B" w:rsidRPr="00C736E5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год</w:t>
            </w:r>
          </w:p>
          <w:p w:rsidR="00C736E5" w:rsidRPr="00C736E5" w:rsidRDefault="00C736E5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36E5" w:rsidRPr="00C736E5" w:rsidRDefault="00C736E5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36E5" w:rsidRPr="00C736E5" w:rsidRDefault="00C736E5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36E5" w:rsidRPr="00C736E5" w:rsidRDefault="00C736E5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36E5" w:rsidRPr="00C736E5" w:rsidRDefault="00C736E5" w:rsidP="00B3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Алексинское райпо</w:t>
            </w:r>
          </w:p>
        </w:tc>
      </w:tr>
      <w:tr w:rsidR="0098529B" w:rsidRPr="00B31A25" w:rsidTr="00736459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B31A25" w:rsidRDefault="00C736E5" w:rsidP="00B3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B31A25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459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 и непродовольствен</w:t>
            </w:r>
          </w:p>
          <w:p w:rsidR="0098529B" w:rsidRPr="00B31A25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товары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="00E12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Красное</w:t>
            </w:r>
          </w:p>
          <w:p w:rsidR="00212AB6" w:rsidRDefault="00212AB6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AB6" w:rsidRPr="00B31A25" w:rsidRDefault="00212AB6" w:rsidP="002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12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461199</w:t>
            </w:r>
            <w:r w:rsidRPr="00212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12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с.ш.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12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36.911290</w:t>
            </w:r>
            <w:r w:rsidRPr="00212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12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в.д.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B31A25" w:rsidRDefault="0098529B" w:rsidP="00B3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9B" w:rsidRPr="00B31A25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год</w:t>
            </w:r>
          </w:p>
          <w:p w:rsidR="00212AB6" w:rsidRDefault="00212AB6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2B5E" w:rsidRPr="00B31A25" w:rsidRDefault="00B82B5E" w:rsidP="00B3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</w:t>
            </w:r>
          </w:p>
        </w:tc>
      </w:tr>
      <w:tr w:rsidR="0098529B" w:rsidRPr="00B31A25" w:rsidTr="0098529B">
        <w:trPr>
          <w:trHeight w:val="443"/>
        </w:trPr>
        <w:tc>
          <w:tcPr>
            <w:tcW w:w="99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29B" w:rsidRPr="00B31A25" w:rsidRDefault="0098529B" w:rsidP="00B3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Пластовский сельский окург</w:t>
            </w:r>
          </w:p>
        </w:tc>
      </w:tr>
      <w:tr w:rsidR="0098529B" w:rsidRPr="00B31A25" w:rsidTr="00736459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B31A25" w:rsidRDefault="00C736E5" w:rsidP="00B3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B31A25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459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 и непродовольствен</w:t>
            </w:r>
          </w:p>
          <w:p w:rsidR="0098529B" w:rsidRPr="00B31A25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товары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Default="0098529B" w:rsidP="001E24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Хованское (между д</w:t>
            </w:r>
            <w:r w:rsidR="001E2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омами </w:t>
            </w: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№17 и №18)</w:t>
            </w:r>
          </w:p>
          <w:p w:rsidR="001E24BA" w:rsidRDefault="001E24BA" w:rsidP="001E24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24BA" w:rsidRPr="00B31A25" w:rsidRDefault="001E24BA" w:rsidP="001E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1E2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294809</w:t>
            </w:r>
            <w:r w:rsidRPr="001E2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2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с.ш.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2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1E2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007272</w:t>
            </w:r>
            <w:r w:rsidRPr="001E2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2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в.д.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B31A25" w:rsidRDefault="0098529B" w:rsidP="00B3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9B" w:rsidRPr="00B31A25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год</w:t>
            </w:r>
          </w:p>
          <w:p w:rsidR="001E24BA" w:rsidRDefault="001E24BA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24BA" w:rsidRDefault="001E24BA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24BA" w:rsidRDefault="001E24BA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2B5E" w:rsidRPr="00B31A25" w:rsidRDefault="00B82B5E" w:rsidP="00B3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свободно </w:t>
            </w:r>
          </w:p>
        </w:tc>
      </w:tr>
      <w:tr w:rsidR="0098529B" w:rsidRPr="00B31A25" w:rsidTr="0098529B">
        <w:trPr>
          <w:trHeight w:val="522"/>
        </w:trPr>
        <w:tc>
          <w:tcPr>
            <w:tcW w:w="99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29B" w:rsidRPr="00B31A25" w:rsidRDefault="0098529B" w:rsidP="00B3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Поповский сельский округ</w:t>
            </w:r>
          </w:p>
        </w:tc>
      </w:tr>
      <w:tr w:rsidR="0098529B" w:rsidRPr="00B31A25" w:rsidTr="00736459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B31A25" w:rsidRDefault="006F7B40" w:rsidP="00B3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B31A25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6459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 и непродовольствен</w:t>
            </w:r>
          </w:p>
          <w:p w:rsidR="0098529B" w:rsidRPr="00B31A25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товары</w:t>
            </w:r>
          </w:p>
          <w:p w:rsidR="0098529B" w:rsidRPr="00B31A25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B40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Берники </w:t>
            </w:r>
          </w:p>
          <w:p w:rsidR="0098529B" w:rsidRDefault="0098529B" w:rsidP="006F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(между д</w:t>
            </w:r>
            <w:r w:rsidR="006F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омами </w:t>
            </w: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и №1а)</w:t>
            </w:r>
          </w:p>
          <w:p w:rsidR="006F7B40" w:rsidRPr="00B31A25" w:rsidRDefault="006F7B40" w:rsidP="006F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6F7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293633</w:t>
            </w:r>
            <w:r w:rsidRPr="006F7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F7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с.ш.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F7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6F7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126572</w:t>
            </w:r>
            <w:r w:rsidRPr="006F7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F7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в.д.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B31A25" w:rsidRDefault="0098529B" w:rsidP="00B3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9B" w:rsidRPr="00B31A25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год</w:t>
            </w:r>
          </w:p>
          <w:p w:rsidR="006F7B40" w:rsidRDefault="006F7B40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7B40" w:rsidRDefault="006F7B40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2B5E" w:rsidRPr="00B31A25" w:rsidRDefault="00B82B5E" w:rsidP="00B3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</w:t>
            </w:r>
          </w:p>
        </w:tc>
      </w:tr>
      <w:tr w:rsidR="0098529B" w:rsidRPr="00B31A25" w:rsidTr="007364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B31A25" w:rsidRDefault="006F7B40" w:rsidP="006F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B31A25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459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 и непродовольствен</w:t>
            </w:r>
          </w:p>
          <w:p w:rsidR="0098529B" w:rsidRPr="00B31A25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товары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B40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Глебово </w:t>
            </w:r>
          </w:p>
          <w:p w:rsidR="0098529B" w:rsidRDefault="0098529B" w:rsidP="006F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 площадке у таксофона напротив д</w:t>
            </w:r>
            <w:r w:rsidR="006F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ома </w:t>
            </w: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№24)</w:t>
            </w:r>
          </w:p>
          <w:p w:rsidR="006F7B40" w:rsidRDefault="006F7B40" w:rsidP="006F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7B40" w:rsidRPr="00B31A25" w:rsidRDefault="006F7B40" w:rsidP="006F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6F7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353314</w:t>
            </w:r>
            <w:r w:rsidRPr="006F7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F7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с.ш.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F7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6F7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257125</w:t>
            </w:r>
            <w:r w:rsidRPr="006F7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F7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B31A25" w:rsidRDefault="0098529B" w:rsidP="00B3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9B" w:rsidRPr="00B31A25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год</w:t>
            </w:r>
          </w:p>
          <w:p w:rsidR="006F7B40" w:rsidRDefault="006F7B40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7B40" w:rsidRDefault="006F7B40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7B40" w:rsidRDefault="006F7B40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7B40" w:rsidRDefault="006F7B40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7B40" w:rsidRDefault="006F7B40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1A25" w:rsidRPr="00B31A25" w:rsidRDefault="00B31A25" w:rsidP="00B3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</w:t>
            </w:r>
          </w:p>
        </w:tc>
      </w:tr>
      <w:tr w:rsidR="0098529B" w:rsidRPr="00B31A25" w:rsidTr="00736459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B31A25" w:rsidRDefault="006010AE" w:rsidP="00B3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B31A25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459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 и непродовольствен</w:t>
            </w:r>
          </w:p>
          <w:p w:rsidR="0098529B" w:rsidRPr="00B31A25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товары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10AE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Деево </w:t>
            </w:r>
          </w:p>
          <w:p w:rsidR="0098529B" w:rsidRDefault="0098529B" w:rsidP="006010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(между д</w:t>
            </w:r>
            <w:r w:rsidR="00601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омами </w:t>
            </w: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№28 и №30)</w:t>
            </w:r>
          </w:p>
          <w:p w:rsidR="006010AE" w:rsidRDefault="006010AE" w:rsidP="006010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10AE" w:rsidRPr="00B31A25" w:rsidRDefault="006010AE" w:rsidP="0060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601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311125</w:t>
            </w:r>
            <w:r w:rsidRPr="00601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01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с.ш.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601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01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140417</w:t>
            </w:r>
            <w:r w:rsidRPr="00601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01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в.д.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B31A25" w:rsidRDefault="0098529B" w:rsidP="00B3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9B" w:rsidRPr="00B31A25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год</w:t>
            </w:r>
          </w:p>
          <w:p w:rsidR="006010AE" w:rsidRDefault="006010AE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10AE" w:rsidRDefault="006010AE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10AE" w:rsidRDefault="006010AE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1A25" w:rsidRPr="00B31A25" w:rsidRDefault="00B31A25" w:rsidP="00B3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</w:t>
            </w:r>
          </w:p>
        </w:tc>
      </w:tr>
      <w:tr w:rsidR="0098529B" w:rsidRPr="00B31A25" w:rsidTr="00736459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AE0FA3" w:rsidRDefault="00AE0FA3" w:rsidP="00B3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AE0FA3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459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 и непродовольствен</w:t>
            </w:r>
          </w:p>
          <w:p w:rsidR="0098529B" w:rsidRPr="00AE0FA3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товары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FA3" w:rsidRPr="00AE0FA3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Изволь </w:t>
            </w:r>
          </w:p>
          <w:p w:rsidR="0098529B" w:rsidRPr="00AE0FA3" w:rsidRDefault="0098529B" w:rsidP="00AE0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(около д</w:t>
            </w:r>
            <w:r w:rsidR="00AE0FA3" w:rsidRPr="00AE0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ома </w:t>
            </w:r>
            <w:r w:rsidRPr="00AE0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№9)</w:t>
            </w:r>
          </w:p>
          <w:p w:rsidR="00AE0FA3" w:rsidRPr="00AE0FA3" w:rsidRDefault="00AE0FA3" w:rsidP="00AE0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0FA3" w:rsidRPr="00AE0FA3" w:rsidRDefault="00AE0FA3" w:rsidP="00AE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54,315946</w:t>
            </w:r>
            <w:r w:rsidRPr="00AE0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AE0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с.ш.  37,210606</w:t>
            </w:r>
            <w:r w:rsidRPr="00AE0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AE0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AE0FA3" w:rsidRDefault="0098529B" w:rsidP="00B3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9B" w:rsidRPr="00AE0FA3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год</w:t>
            </w:r>
          </w:p>
          <w:p w:rsidR="00AE0FA3" w:rsidRPr="00AE0FA3" w:rsidRDefault="00AE0FA3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0FA3" w:rsidRPr="00AE0FA3" w:rsidRDefault="00AE0FA3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0FA3" w:rsidRPr="00AE0FA3" w:rsidRDefault="00AE0FA3" w:rsidP="00B3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Алексинское райпо</w:t>
            </w:r>
          </w:p>
        </w:tc>
      </w:tr>
      <w:tr w:rsidR="0098529B" w:rsidRPr="00B31A25" w:rsidTr="00736459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AE0FA3" w:rsidRDefault="00AE0FA3" w:rsidP="00B3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AE0FA3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459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 и непродовольствен</w:t>
            </w:r>
          </w:p>
          <w:p w:rsidR="0098529B" w:rsidRPr="00AE0FA3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товары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AE0FA3" w:rsidRDefault="0098529B" w:rsidP="00AE0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Малышево (около д</w:t>
            </w:r>
            <w:r w:rsidR="00AE0FA3" w:rsidRPr="00AE0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ома </w:t>
            </w:r>
            <w:r w:rsidRPr="00AE0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№23)</w:t>
            </w:r>
          </w:p>
          <w:p w:rsidR="00AE0FA3" w:rsidRPr="00AE0FA3" w:rsidRDefault="00AE0FA3" w:rsidP="00AE0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0FA3" w:rsidRPr="00AE0FA3" w:rsidRDefault="00AE0FA3" w:rsidP="00AE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54,321178</w:t>
            </w:r>
            <w:r w:rsidRPr="00AE0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AE0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с.ш.  37,244420</w:t>
            </w:r>
            <w:r w:rsidRPr="00AE0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0 </w:t>
            </w:r>
            <w:r w:rsidRPr="00AE0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в.д.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AE0FA3" w:rsidRDefault="0098529B" w:rsidP="00B3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9B" w:rsidRPr="00AE0FA3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год</w:t>
            </w:r>
          </w:p>
          <w:p w:rsidR="00AE0FA3" w:rsidRPr="00AE0FA3" w:rsidRDefault="00AE0FA3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0FA3" w:rsidRPr="00AE0FA3" w:rsidRDefault="00AE0FA3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0FA3" w:rsidRPr="00AE0FA3" w:rsidRDefault="00AE0FA3" w:rsidP="00AE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Алексинское райпо </w:t>
            </w:r>
          </w:p>
        </w:tc>
      </w:tr>
      <w:tr w:rsidR="0098529B" w:rsidRPr="00B31A25" w:rsidTr="00736459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066D32" w:rsidRDefault="00066D32" w:rsidP="00B3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066D32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459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 и непродовольствен</w:t>
            </w:r>
          </w:p>
          <w:p w:rsidR="0098529B" w:rsidRPr="00066D32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товары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D32" w:rsidRPr="00066D32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Плоское </w:t>
            </w:r>
          </w:p>
          <w:p w:rsidR="0098529B" w:rsidRPr="00066D32" w:rsidRDefault="0098529B" w:rsidP="00066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(300 м от д</w:t>
            </w:r>
            <w:r w:rsidR="00066D32" w:rsidRPr="0006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ома </w:t>
            </w:r>
            <w:r w:rsidRPr="0006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№31)</w:t>
            </w:r>
          </w:p>
          <w:p w:rsidR="00066D32" w:rsidRPr="00066D32" w:rsidRDefault="00066D32" w:rsidP="00066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6D32" w:rsidRPr="00066D32" w:rsidRDefault="00066D32" w:rsidP="000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54,352739</w:t>
            </w:r>
            <w:r w:rsidRPr="00066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066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с.ш. 37,142519</w:t>
            </w:r>
            <w:r w:rsidRPr="00066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066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066D32" w:rsidRDefault="0098529B" w:rsidP="00B3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9B" w:rsidRPr="00066D32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год</w:t>
            </w:r>
          </w:p>
          <w:p w:rsidR="00066D32" w:rsidRPr="00066D32" w:rsidRDefault="00066D32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6D32" w:rsidRPr="00066D32" w:rsidRDefault="00066D32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6D32" w:rsidRPr="00066D32" w:rsidRDefault="00066D32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6D32" w:rsidRPr="00066D32" w:rsidRDefault="00066D32" w:rsidP="00B3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Алексинское райпо</w:t>
            </w:r>
          </w:p>
        </w:tc>
      </w:tr>
      <w:tr w:rsidR="0098529B" w:rsidRPr="00B31A25" w:rsidTr="00736459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1C14FC" w:rsidRDefault="00F44E7F" w:rsidP="00B3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1C14FC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459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 и непродовольствен</w:t>
            </w:r>
          </w:p>
          <w:p w:rsidR="0098529B" w:rsidRPr="001C14FC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товары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1C14FC" w:rsidRDefault="0098529B" w:rsidP="00F44E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Скороварово (напротив д</w:t>
            </w:r>
            <w:r w:rsidR="00F44E7F" w:rsidRPr="001C1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ома </w:t>
            </w:r>
            <w:r w:rsidRPr="001C1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№1)</w:t>
            </w:r>
          </w:p>
          <w:p w:rsidR="00F44E7F" w:rsidRPr="001C14FC" w:rsidRDefault="00F44E7F" w:rsidP="00F44E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4E7F" w:rsidRPr="001C14FC" w:rsidRDefault="001C14FC" w:rsidP="001C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54,342280</w:t>
            </w:r>
            <w:r w:rsidRPr="001C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1C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с.ш. 37,243360</w:t>
            </w:r>
            <w:r w:rsidRPr="001C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1C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9B" w:rsidRPr="001C14FC" w:rsidRDefault="0098529B" w:rsidP="00B3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9B" w:rsidRPr="001C14FC" w:rsidRDefault="0098529B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год</w:t>
            </w:r>
          </w:p>
          <w:p w:rsidR="001C14FC" w:rsidRPr="001C14FC" w:rsidRDefault="001C14FC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14FC" w:rsidRPr="001C14FC" w:rsidRDefault="001C14FC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14FC" w:rsidRPr="001C14FC" w:rsidRDefault="001C14FC" w:rsidP="00B31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14FC" w:rsidRPr="001C14FC" w:rsidRDefault="001C14FC" w:rsidP="00B3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Алексинское райпо</w:t>
            </w:r>
          </w:p>
        </w:tc>
      </w:tr>
    </w:tbl>
    <w:p w:rsidR="0098529B" w:rsidRPr="00B31A25" w:rsidRDefault="0098529B" w:rsidP="00B31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29B" w:rsidRPr="00B31A25" w:rsidRDefault="0098529B" w:rsidP="00B31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A25"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98529B" w:rsidRPr="00B31A25" w:rsidRDefault="0098529B" w:rsidP="00B31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A25">
        <w:rPr>
          <w:rFonts w:ascii="Times New Roman" w:hAnsi="Times New Roman" w:cs="Times New Roman"/>
          <w:sz w:val="24"/>
          <w:szCs w:val="24"/>
        </w:rPr>
        <w:t xml:space="preserve"> развития экономики                                                                              Е.А.Ершова</w:t>
      </w:r>
    </w:p>
    <w:p w:rsidR="0098529B" w:rsidRPr="00B31A25" w:rsidRDefault="0098529B" w:rsidP="00B31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29B" w:rsidRDefault="0098529B" w:rsidP="0098529B">
      <w:pPr>
        <w:rPr>
          <w:sz w:val="26"/>
          <w:szCs w:val="26"/>
        </w:rPr>
      </w:pPr>
    </w:p>
    <w:p w:rsidR="0098529B" w:rsidRDefault="0098529B" w:rsidP="0098529B">
      <w:pPr>
        <w:rPr>
          <w:sz w:val="26"/>
          <w:szCs w:val="26"/>
        </w:rPr>
      </w:pPr>
    </w:p>
    <w:p w:rsidR="0098529B" w:rsidRDefault="0098529B" w:rsidP="0098529B">
      <w:pPr>
        <w:rPr>
          <w:sz w:val="26"/>
          <w:szCs w:val="26"/>
        </w:rPr>
      </w:pPr>
    </w:p>
    <w:p w:rsidR="0098529B" w:rsidRDefault="0098529B" w:rsidP="0098529B">
      <w:pPr>
        <w:rPr>
          <w:sz w:val="26"/>
          <w:szCs w:val="26"/>
        </w:rPr>
      </w:pPr>
    </w:p>
    <w:p w:rsidR="0098529B" w:rsidRDefault="0098529B" w:rsidP="0098529B">
      <w:pPr>
        <w:rPr>
          <w:sz w:val="26"/>
          <w:szCs w:val="26"/>
        </w:rPr>
      </w:pPr>
    </w:p>
    <w:p w:rsidR="0098529B" w:rsidRDefault="0098529B" w:rsidP="0098529B">
      <w:pPr>
        <w:rPr>
          <w:sz w:val="26"/>
          <w:szCs w:val="26"/>
        </w:rPr>
      </w:pPr>
    </w:p>
    <w:p w:rsidR="0098529B" w:rsidRDefault="0098529B" w:rsidP="0098529B">
      <w:pPr>
        <w:rPr>
          <w:sz w:val="26"/>
          <w:szCs w:val="26"/>
        </w:rPr>
      </w:pPr>
    </w:p>
    <w:p w:rsidR="0098529B" w:rsidRDefault="0098529B" w:rsidP="0098529B">
      <w:pPr>
        <w:rPr>
          <w:sz w:val="26"/>
          <w:szCs w:val="26"/>
        </w:rPr>
      </w:pPr>
    </w:p>
    <w:p w:rsidR="0098529B" w:rsidRDefault="0098529B" w:rsidP="0098529B">
      <w:pPr>
        <w:rPr>
          <w:sz w:val="26"/>
          <w:szCs w:val="26"/>
        </w:rPr>
      </w:pPr>
    </w:p>
    <w:p w:rsidR="0098529B" w:rsidRDefault="0098529B" w:rsidP="0098529B">
      <w:pPr>
        <w:rPr>
          <w:sz w:val="26"/>
          <w:szCs w:val="26"/>
        </w:rPr>
      </w:pPr>
    </w:p>
    <w:p w:rsidR="0098529B" w:rsidRDefault="0098529B" w:rsidP="0098529B">
      <w:pPr>
        <w:rPr>
          <w:sz w:val="26"/>
          <w:szCs w:val="26"/>
        </w:rPr>
      </w:pPr>
    </w:p>
    <w:p w:rsidR="0098529B" w:rsidRDefault="0098529B" w:rsidP="0098529B">
      <w:pPr>
        <w:rPr>
          <w:sz w:val="26"/>
          <w:szCs w:val="26"/>
        </w:rPr>
      </w:pPr>
    </w:p>
    <w:p w:rsidR="0098529B" w:rsidRDefault="0098529B" w:rsidP="0098529B">
      <w:pPr>
        <w:rPr>
          <w:sz w:val="26"/>
          <w:szCs w:val="26"/>
        </w:rPr>
      </w:pPr>
    </w:p>
    <w:p w:rsidR="0098529B" w:rsidRDefault="0098529B" w:rsidP="0098529B">
      <w:pPr>
        <w:rPr>
          <w:sz w:val="26"/>
          <w:szCs w:val="26"/>
        </w:rPr>
      </w:pPr>
    </w:p>
    <w:p w:rsidR="0098529B" w:rsidRDefault="0098529B" w:rsidP="0098529B">
      <w:pPr>
        <w:rPr>
          <w:sz w:val="26"/>
          <w:szCs w:val="26"/>
        </w:rPr>
      </w:pPr>
    </w:p>
    <w:p w:rsidR="0098529B" w:rsidRDefault="0098529B" w:rsidP="0098529B">
      <w:pPr>
        <w:rPr>
          <w:sz w:val="26"/>
          <w:szCs w:val="26"/>
        </w:rPr>
      </w:pPr>
    </w:p>
    <w:p w:rsidR="0098529B" w:rsidRDefault="0098529B" w:rsidP="0098529B">
      <w:pPr>
        <w:rPr>
          <w:sz w:val="26"/>
          <w:szCs w:val="26"/>
        </w:rPr>
      </w:pPr>
    </w:p>
    <w:p w:rsidR="0098529B" w:rsidRDefault="0098529B" w:rsidP="0098529B">
      <w:pPr>
        <w:rPr>
          <w:sz w:val="26"/>
          <w:szCs w:val="26"/>
        </w:rPr>
      </w:pPr>
    </w:p>
    <w:p w:rsidR="0098529B" w:rsidRDefault="0098529B" w:rsidP="0098529B">
      <w:pPr>
        <w:rPr>
          <w:sz w:val="26"/>
          <w:szCs w:val="26"/>
        </w:rPr>
      </w:pPr>
    </w:p>
    <w:p w:rsidR="0098529B" w:rsidRDefault="0098529B" w:rsidP="0098529B">
      <w:pPr>
        <w:rPr>
          <w:sz w:val="26"/>
          <w:szCs w:val="26"/>
        </w:rPr>
      </w:pPr>
    </w:p>
    <w:p w:rsidR="0098529B" w:rsidRDefault="0098529B" w:rsidP="0098529B">
      <w:pPr>
        <w:rPr>
          <w:sz w:val="26"/>
          <w:szCs w:val="26"/>
        </w:rPr>
      </w:pPr>
    </w:p>
    <w:p w:rsidR="0098529B" w:rsidRDefault="0098529B" w:rsidP="0098529B">
      <w:pPr>
        <w:rPr>
          <w:sz w:val="26"/>
          <w:szCs w:val="26"/>
        </w:rPr>
      </w:pPr>
    </w:p>
    <w:p w:rsidR="0098529B" w:rsidRDefault="0098529B" w:rsidP="0098529B">
      <w:pPr>
        <w:rPr>
          <w:sz w:val="26"/>
          <w:szCs w:val="26"/>
        </w:rPr>
      </w:pPr>
    </w:p>
    <w:p w:rsidR="0098529B" w:rsidRDefault="0098529B" w:rsidP="0098529B">
      <w:pPr>
        <w:rPr>
          <w:sz w:val="26"/>
          <w:szCs w:val="26"/>
        </w:rPr>
      </w:pPr>
    </w:p>
    <w:p w:rsidR="0098529B" w:rsidRDefault="0098529B" w:rsidP="0098529B">
      <w:pPr>
        <w:rPr>
          <w:sz w:val="26"/>
          <w:szCs w:val="26"/>
        </w:rPr>
      </w:pPr>
    </w:p>
    <w:p w:rsidR="0098529B" w:rsidRDefault="0098529B" w:rsidP="0098529B">
      <w:pPr>
        <w:rPr>
          <w:sz w:val="26"/>
          <w:szCs w:val="26"/>
        </w:rPr>
      </w:pPr>
    </w:p>
    <w:p w:rsidR="0098529B" w:rsidRDefault="0098529B" w:rsidP="0098529B">
      <w:pPr>
        <w:rPr>
          <w:sz w:val="26"/>
          <w:szCs w:val="26"/>
        </w:rPr>
      </w:pPr>
    </w:p>
    <w:p w:rsidR="0098529B" w:rsidRDefault="0098529B" w:rsidP="0098529B">
      <w:pPr>
        <w:rPr>
          <w:sz w:val="26"/>
          <w:szCs w:val="26"/>
        </w:rPr>
      </w:pPr>
    </w:p>
    <w:sectPr w:rsidR="0098529B" w:rsidSect="00490C2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800" w:rsidRDefault="00957800" w:rsidP="007D0078">
      <w:pPr>
        <w:spacing w:after="0" w:line="240" w:lineRule="auto"/>
      </w:pPr>
      <w:r>
        <w:separator/>
      </w:r>
    </w:p>
  </w:endnote>
  <w:endnote w:type="continuationSeparator" w:id="0">
    <w:p w:rsidR="00957800" w:rsidRDefault="00957800" w:rsidP="007D0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57438"/>
      <w:docPartObj>
        <w:docPartGallery w:val="Page Numbers (Bottom of Page)"/>
        <w:docPartUnique/>
      </w:docPartObj>
    </w:sdtPr>
    <w:sdtEndPr/>
    <w:sdtContent>
      <w:p w:rsidR="006010AE" w:rsidRDefault="009D632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10AE" w:rsidRDefault="006010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800" w:rsidRDefault="00957800" w:rsidP="007D0078">
      <w:pPr>
        <w:spacing w:after="0" w:line="240" w:lineRule="auto"/>
      </w:pPr>
      <w:r>
        <w:separator/>
      </w:r>
    </w:p>
  </w:footnote>
  <w:footnote w:type="continuationSeparator" w:id="0">
    <w:p w:rsidR="00957800" w:rsidRDefault="00957800" w:rsidP="007D0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4036F"/>
    <w:multiLevelType w:val="hybridMultilevel"/>
    <w:tmpl w:val="DC0410FE"/>
    <w:lvl w:ilvl="0" w:tplc="0419000F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9E"/>
    <w:rsid w:val="00020C5C"/>
    <w:rsid w:val="00036123"/>
    <w:rsid w:val="00043668"/>
    <w:rsid w:val="00066D32"/>
    <w:rsid w:val="000913D9"/>
    <w:rsid w:val="000C769E"/>
    <w:rsid w:val="0011534D"/>
    <w:rsid w:val="00171416"/>
    <w:rsid w:val="0019168E"/>
    <w:rsid w:val="001A501B"/>
    <w:rsid w:val="001C14FC"/>
    <w:rsid w:val="001E24BA"/>
    <w:rsid w:val="001E4E81"/>
    <w:rsid w:val="001E7723"/>
    <w:rsid w:val="00212AB6"/>
    <w:rsid w:val="00230B82"/>
    <w:rsid w:val="002C01DB"/>
    <w:rsid w:val="00330597"/>
    <w:rsid w:val="004242E1"/>
    <w:rsid w:val="00435049"/>
    <w:rsid w:val="004558CF"/>
    <w:rsid w:val="00490C2D"/>
    <w:rsid w:val="004E62F0"/>
    <w:rsid w:val="00515386"/>
    <w:rsid w:val="00556FEF"/>
    <w:rsid w:val="005A2F1A"/>
    <w:rsid w:val="005D4F50"/>
    <w:rsid w:val="005F0C83"/>
    <w:rsid w:val="006010AE"/>
    <w:rsid w:val="006417D0"/>
    <w:rsid w:val="00656F01"/>
    <w:rsid w:val="006F7B40"/>
    <w:rsid w:val="00736459"/>
    <w:rsid w:val="00760EEF"/>
    <w:rsid w:val="00763996"/>
    <w:rsid w:val="00793716"/>
    <w:rsid w:val="00796E2D"/>
    <w:rsid w:val="007B5BC8"/>
    <w:rsid w:val="007D0078"/>
    <w:rsid w:val="00910B46"/>
    <w:rsid w:val="00913666"/>
    <w:rsid w:val="00957800"/>
    <w:rsid w:val="0098529B"/>
    <w:rsid w:val="009C0F23"/>
    <w:rsid w:val="009D632F"/>
    <w:rsid w:val="00AD44D8"/>
    <w:rsid w:val="00AE0FA3"/>
    <w:rsid w:val="00B001D1"/>
    <w:rsid w:val="00B31A25"/>
    <w:rsid w:val="00B65090"/>
    <w:rsid w:val="00B75F8C"/>
    <w:rsid w:val="00B82B5E"/>
    <w:rsid w:val="00BF0F93"/>
    <w:rsid w:val="00BF294D"/>
    <w:rsid w:val="00C47106"/>
    <w:rsid w:val="00C736E5"/>
    <w:rsid w:val="00C90A7A"/>
    <w:rsid w:val="00CA4C47"/>
    <w:rsid w:val="00CC37E4"/>
    <w:rsid w:val="00D70F3E"/>
    <w:rsid w:val="00D711DD"/>
    <w:rsid w:val="00D96301"/>
    <w:rsid w:val="00E124BC"/>
    <w:rsid w:val="00E31C3C"/>
    <w:rsid w:val="00E905EE"/>
    <w:rsid w:val="00E976F8"/>
    <w:rsid w:val="00EE34DD"/>
    <w:rsid w:val="00F44E7F"/>
    <w:rsid w:val="00F60807"/>
    <w:rsid w:val="00FD13A5"/>
    <w:rsid w:val="00FF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B87E1-8CAB-4BE5-A4B2-9E7260A7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2D"/>
  </w:style>
  <w:style w:type="paragraph" w:styleId="1">
    <w:name w:val="heading 1"/>
    <w:basedOn w:val="a"/>
    <w:next w:val="a"/>
    <w:link w:val="10"/>
    <w:uiPriority w:val="9"/>
    <w:qFormat/>
    <w:rsid w:val="009852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529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6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uiPriority w:val="1"/>
    <w:qFormat/>
    <w:rsid w:val="000C769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4">
    <w:name w:val="Table Grid"/>
    <w:basedOn w:val="a1"/>
    <w:uiPriority w:val="59"/>
    <w:rsid w:val="00230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D0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0078"/>
  </w:style>
  <w:style w:type="paragraph" w:styleId="a7">
    <w:name w:val="footer"/>
    <w:basedOn w:val="a"/>
    <w:link w:val="a8"/>
    <w:uiPriority w:val="99"/>
    <w:unhideWhenUsed/>
    <w:rsid w:val="007D0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0078"/>
  </w:style>
  <w:style w:type="character" w:customStyle="1" w:styleId="10">
    <w:name w:val="Заголовок 1 Знак"/>
    <w:basedOn w:val="a0"/>
    <w:link w:val="1"/>
    <w:uiPriority w:val="9"/>
    <w:rsid w:val="0098529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8529B"/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9">
    <w:name w:val="Основной текст Знак"/>
    <w:basedOn w:val="a0"/>
    <w:link w:val="aa"/>
    <w:uiPriority w:val="99"/>
    <w:semiHidden/>
    <w:rsid w:val="009852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Body Text"/>
    <w:basedOn w:val="a"/>
    <w:link w:val="a9"/>
    <w:uiPriority w:val="99"/>
    <w:semiHidden/>
    <w:unhideWhenUsed/>
    <w:rsid w:val="0098529B"/>
    <w:pPr>
      <w:suppressAutoHyphens/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98529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c">
    <w:name w:val="Body Text Indent"/>
    <w:basedOn w:val="a"/>
    <w:link w:val="ab"/>
    <w:uiPriority w:val="99"/>
    <w:semiHidden/>
    <w:unhideWhenUsed/>
    <w:rsid w:val="0098529B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d">
    <w:name w:val="Текст выноски Знак"/>
    <w:basedOn w:val="a0"/>
    <w:link w:val="ae"/>
    <w:uiPriority w:val="99"/>
    <w:semiHidden/>
    <w:rsid w:val="0098529B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98529B"/>
    <w:pPr>
      <w:spacing w:after="0" w:line="240" w:lineRule="auto"/>
    </w:pPr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8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09A1D531E2BD8CCD9CF414FE6A3F6F2384FFE4F694BD6F3CB64FC06CB400995BBF9B1335B9CABD8967A059C321E194AFD9540AE658A72DqEP5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D3D66-FCD7-48A9-9704-C72D0CF7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2755</Words>
  <Characters>15710</Characters>
  <Application>Microsoft Office Word</Application>
  <DocSecurity>4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Ершова</dc:creator>
  <cp:keywords/>
  <dc:description/>
  <cp:lastModifiedBy>Римма Николаевна Назарова</cp:lastModifiedBy>
  <cp:revision>2</cp:revision>
  <dcterms:created xsi:type="dcterms:W3CDTF">2023-01-10T06:24:00Z</dcterms:created>
  <dcterms:modified xsi:type="dcterms:W3CDTF">2023-01-10T06:24:00Z</dcterms:modified>
</cp:coreProperties>
</file>