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BE" w:rsidRDefault="006C40BE" w:rsidP="006C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6C40BE" w:rsidRDefault="006C40BE" w:rsidP="006C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40BE" w:rsidRDefault="006C40BE" w:rsidP="006C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40BE" w:rsidRDefault="006C40BE" w:rsidP="006C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40BE" w:rsidRDefault="006C40BE" w:rsidP="006C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40BE" w:rsidRDefault="006C40BE" w:rsidP="006C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40BE" w:rsidRDefault="006C40BE" w:rsidP="006C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40BE" w:rsidRDefault="006C40BE" w:rsidP="006C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40BE" w:rsidRDefault="006C40BE" w:rsidP="006C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40BE" w:rsidRDefault="006C40BE" w:rsidP="006C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55F15" w:rsidTr="00941BB9">
        <w:tc>
          <w:tcPr>
            <w:tcW w:w="9750" w:type="dxa"/>
            <w:hideMark/>
          </w:tcPr>
          <w:p w:rsidR="00355F15" w:rsidRDefault="00355F15" w:rsidP="00941BB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355F15" w:rsidTr="00941BB9">
        <w:tc>
          <w:tcPr>
            <w:tcW w:w="9750" w:type="dxa"/>
            <w:hideMark/>
          </w:tcPr>
          <w:p w:rsidR="00355F15" w:rsidRDefault="00355F15" w:rsidP="00941BB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355F15" w:rsidTr="00941BB9">
        <w:tc>
          <w:tcPr>
            <w:tcW w:w="9750" w:type="dxa"/>
          </w:tcPr>
          <w:p w:rsidR="00355F15" w:rsidRPr="00692180" w:rsidRDefault="00355F15" w:rsidP="00941BB9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355F15" w:rsidRDefault="00355F15" w:rsidP="00941BB9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355F15" w:rsidTr="00941BB9">
        <w:tc>
          <w:tcPr>
            <w:tcW w:w="9750" w:type="dxa"/>
            <w:hideMark/>
          </w:tcPr>
          <w:p w:rsidR="00355F15" w:rsidRDefault="00355F15" w:rsidP="00941BB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355F15" w:rsidTr="00941BB9">
        <w:tc>
          <w:tcPr>
            <w:tcW w:w="9750" w:type="dxa"/>
            <w:hideMark/>
          </w:tcPr>
          <w:p w:rsidR="00355F15" w:rsidRDefault="00355F15" w:rsidP="00187FF7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187FF7">
              <w:rPr>
                <w:b/>
                <w:sz w:val="24"/>
                <w:szCs w:val="24"/>
              </w:rPr>
              <w:t xml:space="preserve">17.12.2024 </w:t>
            </w:r>
            <w:r>
              <w:rPr>
                <w:b/>
                <w:sz w:val="24"/>
                <w:szCs w:val="24"/>
              </w:rPr>
              <w:t xml:space="preserve">г.                                                                                             № </w:t>
            </w:r>
            <w:r w:rsidR="00187FF7">
              <w:rPr>
                <w:b/>
                <w:sz w:val="24"/>
                <w:szCs w:val="24"/>
              </w:rPr>
              <w:t>2613</w:t>
            </w:r>
          </w:p>
        </w:tc>
      </w:tr>
    </w:tbl>
    <w:p w:rsidR="006C40BE" w:rsidRDefault="006C40BE" w:rsidP="006C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40BE" w:rsidRDefault="006C40BE" w:rsidP="006C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40BE" w:rsidRDefault="006C40BE" w:rsidP="006C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40BE" w:rsidRPr="008D4188" w:rsidRDefault="006C40BE" w:rsidP="006C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41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</w:t>
      </w:r>
      <w:r w:rsidR="00D0094F" w:rsidRPr="008D41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консервации п</w:t>
      </w:r>
      <w:r w:rsidR="000F1B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олигона твердых бытовых отходов</w:t>
      </w:r>
    </w:p>
    <w:p w:rsidR="006C40BE" w:rsidRPr="008D4188" w:rsidRDefault="006C40BE" w:rsidP="006C4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D0094F" w:rsidRPr="008D4188" w:rsidRDefault="00D0094F" w:rsidP="00D00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  <w:lang w:eastAsia="ru-RU"/>
        </w:rPr>
      </w:pPr>
      <w:proofErr w:type="gramStart"/>
      <w:r w:rsidRPr="008D4188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  <w:lang w:eastAsia="ru-RU"/>
        </w:rPr>
        <w:t>В соответстви</w:t>
      </w:r>
      <w:r w:rsidR="00E326DA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  <w:lang w:eastAsia="ru-RU"/>
        </w:rPr>
        <w:t>и с</w:t>
      </w:r>
      <w:r w:rsidRPr="008D4188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  <w:lang w:eastAsia="ru-RU"/>
        </w:rPr>
        <w:t xml:space="preserve"> Федеральным Законом от 10.01.2022 № 7 - ФЗ «Об охране окружающей среды»,</w:t>
      </w:r>
      <w:r w:rsidR="008D4188" w:rsidRPr="008D4188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  <w:lang w:eastAsia="ru-RU"/>
        </w:rPr>
        <w:t xml:space="preserve"> Федеральным законом от 24.06.1998г. № 89-ФЗ «Об отходах производства и потребления»,</w:t>
      </w:r>
      <w:r w:rsidRPr="008D4188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  <w:lang w:eastAsia="ru-RU"/>
        </w:rPr>
        <w:t xml:space="preserve"> Федеральным Законом от 06.10.2003 № 131 - ФЗ «Об общих принципах организации местного самоуправления в Российской Федерации», </w:t>
      </w:r>
      <w:r w:rsidR="000F1B24" w:rsidRPr="008D4188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  <w:lang w:eastAsia="ru-RU"/>
        </w:rPr>
        <w:t>с Постановлением администрации муниципального образования город Алексин от 01.04.2019г. № 637 «О закрытии полигона твердых бытовых отходов»</w:t>
      </w:r>
      <w:r w:rsidR="000F1B24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  <w:lang w:eastAsia="ru-RU"/>
        </w:rPr>
        <w:t xml:space="preserve">, </w:t>
      </w:r>
      <w:r w:rsidRPr="008D4188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  <w:lang w:eastAsia="ru-RU"/>
        </w:rPr>
        <w:t>на основании Устава муниципального</w:t>
      </w:r>
      <w:proofErr w:type="gramEnd"/>
      <w:r w:rsidRPr="008D4188">
        <w:rPr>
          <w:rFonts w:ascii="Times New Roman" w:eastAsia="Andale Sans UI" w:hAnsi="Times New Roman" w:cs="Times New Roman"/>
          <w:color w:val="000000" w:themeColor="text1"/>
          <w:kern w:val="1"/>
          <w:sz w:val="26"/>
          <w:szCs w:val="26"/>
          <w:lang w:eastAsia="ru-RU"/>
        </w:rPr>
        <w:t xml:space="preserve"> образования город Алексин, администрация муниципального образования город Алексин ПОСТАНОВЛЯЕТ:</w:t>
      </w:r>
    </w:p>
    <w:p w:rsidR="006C40BE" w:rsidRPr="008D4188" w:rsidRDefault="00D0094F" w:rsidP="006E398B">
      <w:pPr>
        <w:pStyle w:val="ab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8D4188">
        <w:rPr>
          <w:sz w:val="26"/>
          <w:szCs w:val="26"/>
        </w:rPr>
        <w:t xml:space="preserve">Перевести на консервацию полигон твердых бытовых отходов расположенный по адресу: </w:t>
      </w:r>
      <w:proofErr w:type="gramStart"/>
      <w:r w:rsidRPr="008D4188">
        <w:rPr>
          <w:sz w:val="26"/>
          <w:szCs w:val="26"/>
        </w:rPr>
        <w:t xml:space="preserve">Тульская область, Алексинский район, с/о </w:t>
      </w:r>
      <w:proofErr w:type="spellStart"/>
      <w:r w:rsidRPr="008D4188">
        <w:rPr>
          <w:sz w:val="26"/>
          <w:szCs w:val="26"/>
        </w:rPr>
        <w:t>Авангардское</w:t>
      </w:r>
      <w:proofErr w:type="spellEnd"/>
      <w:r w:rsidR="000F1B24">
        <w:rPr>
          <w:sz w:val="26"/>
          <w:szCs w:val="26"/>
        </w:rPr>
        <w:t>,</w:t>
      </w:r>
      <w:r w:rsidR="00FF7568">
        <w:rPr>
          <w:sz w:val="26"/>
          <w:szCs w:val="26"/>
        </w:rPr>
        <w:t xml:space="preserve"> </w:t>
      </w:r>
      <w:r w:rsidR="000F1B24">
        <w:rPr>
          <w:sz w:val="26"/>
          <w:szCs w:val="26"/>
        </w:rPr>
        <w:t>з</w:t>
      </w:r>
      <w:r w:rsidR="00FF7568">
        <w:rPr>
          <w:sz w:val="26"/>
          <w:szCs w:val="26"/>
        </w:rPr>
        <w:t xml:space="preserve">акрытый для приема твердых коммунальных, строительных и прочих отходов 4-5 класса </w:t>
      </w:r>
      <w:r w:rsidR="00E37C73">
        <w:rPr>
          <w:sz w:val="26"/>
          <w:szCs w:val="26"/>
        </w:rPr>
        <w:t>опасности</w:t>
      </w:r>
      <w:r w:rsidR="00FF7568">
        <w:rPr>
          <w:sz w:val="26"/>
          <w:szCs w:val="26"/>
        </w:rPr>
        <w:t>.</w:t>
      </w:r>
      <w:proofErr w:type="gramEnd"/>
    </w:p>
    <w:p w:rsidR="00D0094F" w:rsidRDefault="00D0094F" w:rsidP="006E398B">
      <w:pPr>
        <w:pStyle w:val="ab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8D4188">
        <w:rPr>
          <w:sz w:val="26"/>
          <w:szCs w:val="26"/>
        </w:rPr>
        <w:t>Установит</w:t>
      </w:r>
      <w:r w:rsidR="00FF7568">
        <w:rPr>
          <w:sz w:val="26"/>
          <w:szCs w:val="26"/>
        </w:rPr>
        <w:t xml:space="preserve">ь срок консервации Полигона </w:t>
      </w:r>
      <w:r w:rsidR="000F1B24">
        <w:rPr>
          <w:sz w:val="26"/>
          <w:szCs w:val="26"/>
        </w:rPr>
        <w:t>твердых бытовых отходов</w:t>
      </w:r>
      <w:r w:rsidR="00FF7568">
        <w:rPr>
          <w:sz w:val="26"/>
          <w:szCs w:val="26"/>
        </w:rPr>
        <w:t xml:space="preserve"> </w:t>
      </w:r>
      <w:r w:rsidR="000F1B24">
        <w:rPr>
          <w:sz w:val="26"/>
          <w:szCs w:val="26"/>
        </w:rPr>
        <w:t>с 20</w:t>
      </w:r>
      <w:r w:rsidRPr="008D4188">
        <w:rPr>
          <w:sz w:val="26"/>
          <w:szCs w:val="26"/>
        </w:rPr>
        <w:t>.</w:t>
      </w:r>
      <w:r w:rsidR="000F1B24">
        <w:rPr>
          <w:sz w:val="26"/>
          <w:szCs w:val="26"/>
        </w:rPr>
        <w:t>1</w:t>
      </w:r>
      <w:r w:rsidRPr="008D4188">
        <w:rPr>
          <w:sz w:val="26"/>
          <w:szCs w:val="26"/>
        </w:rPr>
        <w:t>2.2024г. до проведения работ по рекультивации.</w:t>
      </w:r>
    </w:p>
    <w:p w:rsidR="000F1B24" w:rsidRPr="008D4188" w:rsidRDefault="000F1B24" w:rsidP="006E398B">
      <w:pPr>
        <w:pStyle w:val="ab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«Акт о консервации полигона твердых бытовых отходов»</w:t>
      </w:r>
      <w:r w:rsidR="00AF6D5E">
        <w:rPr>
          <w:sz w:val="26"/>
          <w:szCs w:val="26"/>
        </w:rPr>
        <w:t xml:space="preserve"> (Приложение № 2)</w:t>
      </w:r>
    </w:p>
    <w:p w:rsidR="006E398B" w:rsidRPr="008D4188" w:rsidRDefault="000F1B24" w:rsidP="006E398B">
      <w:pPr>
        <w:pStyle w:val="ab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К</w:t>
      </w:r>
      <w:r w:rsidR="008D4188" w:rsidRPr="008D4188">
        <w:rPr>
          <w:bCs/>
          <w:sz w:val="26"/>
          <w:szCs w:val="26"/>
          <w:shd w:val="clear" w:color="auto" w:fill="FFFFFF"/>
        </w:rPr>
        <w:t>омитет</w:t>
      </w:r>
      <w:r>
        <w:rPr>
          <w:bCs/>
          <w:sz w:val="26"/>
          <w:szCs w:val="26"/>
          <w:shd w:val="clear" w:color="auto" w:fill="FFFFFF"/>
        </w:rPr>
        <w:t>у</w:t>
      </w:r>
      <w:r w:rsidR="008D4188" w:rsidRPr="008D4188">
        <w:rPr>
          <w:bCs/>
          <w:sz w:val="26"/>
          <w:szCs w:val="26"/>
          <w:shd w:val="clear" w:color="auto" w:fill="FFFFFF"/>
        </w:rPr>
        <w:t xml:space="preserve"> имущественных и земельных отношений администрации муниципального образования город Алексин обеспечить охрану территории полигона ТБО.</w:t>
      </w:r>
    </w:p>
    <w:p w:rsidR="006C40BE" w:rsidRPr="008D4188" w:rsidRDefault="006E398B" w:rsidP="00D0094F">
      <w:pPr>
        <w:pStyle w:val="ab"/>
        <w:ind w:firstLine="708"/>
        <w:jc w:val="both"/>
        <w:rPr>
          <w:sz w:val="26"/>
          <w:szCs w:val="26"/>
        </w:rPr>
      </w:pPr>
      <w:r w:rsidRPr="008D4188">
        <w:rPr>
          <w:sz w:val="26"/>
          <w:szCs w:val="26"/>
        </w:rPr>
        <w:t>4</w:t>
      </w:r>
      <w:r w:rsidR="006C40BE" w:rsidRPr="008D4188">
        <w:rPr>
          <w:sz w:val="26"/>
          <w:szCs w:val="26"/>
        </w:rPr>
        <w:t xml:space="preserve">. Управлению по организационной  работе и информационному обеспечению (Панина Ю.А) в течение 10 дней со дня принятия настоящего Постановления </w:t>
      </w:r>
      <w:proofErr w:type="gramStart"/>
      <w:r w:rsidR="006C40BE" w:rsidRPr="008D4188">
        <w:rPr>
          <w:sz w:val="26"/>
          <w:szCs w:val="26"/>
        </w:rPr>
        <w:t>разместить Постановление</w:t>
      </w:r>
      <w:proofErr w:type="gramEnd"/>
      <w:r w:rsidR="006C40BE" w:rsidRPr="008D4188">
        <w:rPr>
          <w:sz w:val="26"/>
          <w:szCs w:val="26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6C40BE" w:rsidRPr="008D4188" w:rsidRDefault="006E398B" w:rsidP="006C40BE">
      <w:pPr>
        <w:pStyle w:val="ab"/>
        <w:ind w:firstLine="708"/>
        <w:jc w:val="both"/>
        <w:rPr>
          <w:sz w:val="26"/>
          <w:szCs w:val="26"/>
        </w:rPr>
      </w:pPr>
      <w:r w:rsidRPr="008D4188">
        <w:rPr>
          <w:sz w:val="26"/>
          <w:szCs w:val="26"/>
        </w:rPr>
        <w:t>5</w:t>
      </w:r>
      <w:r w:rsidR="006C40BE" w:rsidRPr="008D4188">
        <w:rPr>
          <w:sz w:val="26"/>
          <w:szCs w:val="26"/>
        </w:rPr>
        <w:t xml:space="preserve">. Управлению делопроизводства (Бабушкина И.В.), в течение 10 дней со дня принятия настоящего Постановления </w:t>
      </w:r>
      <w:proofErr w:type="gramStart"/>
      <w:r w:rsidR="006C40BE" w:rsidRPr="008D4188">
        <w:rPr>
          <w:sz w:val="26"/>
          <w:szCs w:val="26"/>
        </w:rPr>
        <w:t>разместить Постановление</w:t>
      </w:r>
      <w:proofErr w:type="gramEnd"/>
      <w:r w:rsidR="006C40BE" w:rsidRPr="008D4188">
        <w:rPr>
          <w:sz w:val="26"/>
          <w:szCs w:val="26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6C40BE" w:rsidRPr="008D4188" w:rsidRDefault="006E398B" w:rsidP="006C40BE">
      <w:pPr>
        <w:pStyle w:val="ab"/>
        <w:ind w:firstLine="708"/>
        <w:jc w:val="both"/>
        <w:rPr>
          <w:sz w:val="26"/>
          <w:szCs w:val="26"/>
        </w:rPr>
      </w:pPr>
      <w:r w:rsidRPr="008D4188">
        <w:rPr>
          <w:sz w:val="26"/>
          <w:szCs w:val="26"/>
        </w:rPr>
        <w:lastRenderedPageBreak/>
        <w:t>6</w:t>
      </w:r>
      <w:r w:rsidR="006C40BE" w:rsidRPr="008D4188">
        <w:rPr>
          <w:sz w:val="26"/>
          <w:szCs w:val="26"/>
        </w:rPr>
        <w:t xml:space="preserve">.  Постановление вступает в силу </w:t>
      </w:r>
      <w:r w:rsidR="009401A9" w:rsidRPr="00320096">
        <w:rPr>
          <w:sz w:val="26"/>
          <w:szCs w:val="26"/>
        </w:rPr>
        <w:t xml:space="preserve">со дня </w:t>
      </w:r>
      <w:r w:rsidR="000F1B24">
        <w:rPr>
          <w:sz w:val="26"/>
          <w:szCs w:val="26"/>
        </w:rPr>
        <w:t>его подписания</w:t>
      </w:r>
      <w:r w:rsidR="006C40BE" w:rsidRPr="008D4188">
        <w:rPr>
          <w:sz w:val="26"/>
          <w:szCs w:val="26"/>
        </w:rPr>
        <w:t>.</w:t>
      </w:r>
    </w:p>
    <w:p w:rsidR="006C40BE" w:rsidRPr="008D4188" w:rsidRDefault="006C40BE" w:rsidP="006C4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C40BE" w:rsidRPr="009401A9" w:rsidRDefault="006C40BE" w:rsidP="009401A9">
      <w:pPr>
        <w:pStyle w:val="ab"/>
        <w:rPr>
          <w:b/>
          <w:sz w:val="26"/>
          <w:szCs w:val="26"/>
        </w:rPr>
      </w:pPr>
      <w:r w:rsidRPr="009401A9">
        <w:rPr>
          <w:b/>
          <w:sz w:val="26"/>
          <w:szCs w:val="26"/>
        </w:rPr>
        <w:t>Глава администрации</w:t>
      </w:r>
    </w:p>
    <w:p w:rsidR="006C40BE" w:rsidRPr="009401A9" w:rsidRDefault="006C40BE" w:rsidP="009401A9">
      <w:pPr>
        <w:pStyle w:val="ab"/>
        <w:rPr>
          <w:b/>
          <w:sz w:val="26"/>
          <w:szCs w:val="26"/>
        </w:rPr>
      </w:pPr>
      <w:r w:rsidRPr="009401A9">
        <w:rPr>
          <w:b/>
          <w:sz w:val="26"/>
          <w:szCs w:val="26"/>
        </w:rPr>
        <w:t>муниципального образования</w:t>
      </w:r>
    </w:p>
    <w:p w:rsidR="006C40BE" w:rsidRPr="009401A9" w:rsidRDefault="006C40BE" w:rsidP="009401A9">
      <w:pPr>
        <w:pStyle w:val="ab"/>
        <w:rPr>
          <w:b/>
          <w:sz w:val="26"/>
          <w:szCs w:val="26"/>
        </w:rPr>
      </w:pPr>
      <w:r w:rsidRPr="009401A9">
        <w:rPr>
          <w:b/>
          <w:sz w:val="26"/>
          <w:szCs w:val="26"/>
        </w:rPr>
        <w:t>город</w:t>
      </w:r>
      <w:r w:rsidR="009401A9" w:rsidRPr="009401A9">
        <w:rPr>
          <w:b/>
          <w:sz w:val="26"/>
          <w:szCs w:val="26"/>
        </w:rPr>
        <w:t xml:space="preserve">а </w:t>
      </w:r>
      <w:r w:rsidRPr="009401A9">
        <w:rPr>
          <w:b/>
          <w:sz w:val="26"/>
          <w:szCs w:val="26"/>
        </w:rPr>
        <w:t>Алексин                                                                                                    П.Е.Федоров</w:t>
      </w:r>
    </w:p>
    <w:p w:rsidR="006C40BE" w:rsidRPr="008D4188" w:rsidRDefault="006C40BE" w:rsidP="006C4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C40BE" w:rsidRDefault="006C40BE" w:rsidP="006C4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C40BE" w:rsidRDefault="006C40BE" w:rsidP="006C4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D4188" w:rsidRDefault="008D4188" w:rsidP="006C4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C40BE" w:rsidRPr="006C40BE" w:rsidRDefault="006C40BE" w:rsidP="006C4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40BE" w:rsidRPr="006C40BE" w:rsidRDefault="006C40BE" w:rsidP="006C4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40BE" w:rsidRPr="006C40BE" w:rsidRDefault="006C40BE" w:rsidP="006C4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40BE" w:rsidRDefault="006C40BE" w:rsidP="006C4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401A9" w:rsidRDefault="009401A9" w:rsidP="006C4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401A9" w:rsidRDefault="009401A9" w:rsidP="006C4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401A9" w:rsidRDefault="009401A9" w:rsidP="006C4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401A9" w:rsidRDefault="009401A9" w:rsidP="009401A9">
      <w:pPr>
        <w:tabs>
          <w:tab w:val="left" w:pos="8721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</w:t>
      </w:r>
      <w:r w:rsidR="000F1B24">
        <w:rPr>
          <w:rFonts w:ascii="PT Astra Serif" w:hAnsi="PT Astra Serif"/>
        </w:rPr>
        <w:t xml:space="preserve">№1 </w:t>
      </w:r>
      <w:r>
        <w:rPr>
          <w:rFonts w:ascii="PT Astra Serif" w:hAnsi="PT Astra Serif"/>
        </w:rPr>
        <w:t xml:space="preserve">к постановлению </w:t>
      </w:r>
    </w:p>
    <w:p w:rsidR="009401A9" w:rsidRDefault="009401A9" w:rsidP="009401A9">
      <w:pPr>
        <w:tabs>
          <w:tab w:val="left" w:pos="8721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администрации МО г</w:t>
      </w:r>
      <w:proofErr w:type="gramStart"/>
      <w:r>
        <w:rPr>
          <w:rFonts w:ascii="PT Astra Serif" w:hAnsi="PT Astra Serif"/>
        </w:rPr>
        <w:t>.А</w:t>
      </w:r>
      <w:proofErr w:type="gramEnd"/>
      <w:r>
        <w:rPr>
          <w:rFonts w:ascii="PT Astra Serif" w:hAnsi="PT Astra Serif"/>
        </w:rPr>
        <w:t>лексин</w:t>
      </w:r>
    </w:p>
    <w:p w:rsidR="009401A9" w:rsidRDefault="009401A9" w:rsidP="009401A9">
      <w:pPr>
        <w:tabs>
          <w:tab w:val="left" w:pos="8721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187FF7">
        <w:rPr>
          <w:rFonts w:ascii="PT Astra Serif" w:hAnsi="PT Astra Serif"/>
        </w:rPr>
        <w:t xml:space="preserve">17.12.2024 г. </w:t>
      </w:r>
      <w:r>
        <w:rPr>
          <w:rFonts w:ascii="PT Astra Serif" w:hAnsi="PT Astra Serif"/>
        </w:rPr>
        <w:t xml:space="preserve"> № </w:t>
      </w:r>
      <w:r w:rsidR="00187FF7">
        <w:rPr>
          <w:rFonts w:ascii="PT Astra Serif" w:hAnsi="PT Astra Serif"/>
        </w:rPr>
        <w:t>2613</w:t>
      </w:r>
    </w:p>
    <w:p w:rsidR="009401A9" w:rsidRDefault="009401A9" w:rsidP="006C4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401A9" w:rsidRDefault="009401A9" w:rsidP="006C4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401A9" w:rsidRPr="009401A9" w:rsidRDefault="009401A9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Объекты полигона </w:t>
      </w:r>
      <w:r w:rsidR="009B4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твердых бытовых отходов,</w:t>
      </w:r>
      <w:r w:rsidRPr="00940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подлежащие консервации</w:t>
      </w:r>
    </w:p>
    <w:p w:rsidR="009401A9" w:rsidRPr="009401A9" w:rsidRDefault="009401A9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4251"/>
        <w:gridCol w:w="2534"/>
        <w:gridCol w:w="2535"/>
      </w:tblGrid>
      <w:tr w:rsidR="009401A9" w:rsidRPr="009401A9" w:rsidTr="009401A9">
        <w:tc>
          <w:tcPr>
            <w:tcW w:w="817" w:type="dxa"/>
          </w:tcPr>
          <w:p w:rsidR="009401A9" w:rsidRPr="009401A9" w:rsidRDefault="009401A9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51" w:type="dxa"/>
          </w:tcPr>
          <w:p w:rsidR="009401A9" w:rsidRPr="009401A9" w:rsidRDefault="009401A9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34" w:type="dxa"/>
          </w:tcPr>
          <w:p w:rsidR="009401A9" w:rsidRPr="009401A9" w:rsidRDefault="009401A9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535" w:type="dxa"/>
          </w:tcPr>
          <w:p w:rsidR="009401A9" w:rsidRPr="009401A9" w:rsidRDefault="009401A9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</w:tc>
      </w:tr>
      <w:tr w:rsidR="00EB2371" w:rsidRPr="009401A9" w:rsidTr="009401A9">
        <w:tc>
          <w:tcPr>
            <w:tcW w:w="817" w:type="dxa"/>
          </w:tcPr>
          <w:p w:rsidR="00EB2371" w:rsidRPr="009401A9" w:rsidRDefault="00EB2371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1" w:type="dxa"/>
          </w:tcPr>
          <w:p w:rsidR="00B8355C" w:rsidRDefault="00EB2371" w:rsidP="00B835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 размещения отходов</w:t>
            </w:r>
          </w:p>
          <w:p w:rsidR="00B8355C" w:rsidRPr="00B8355C" w:rsidRDefault="00EB2371" w:rsidP="00B835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(на участках с</w:t>
            </w:r>
            <w:proofErr w:type="gramStart"/>
            <w:r w:rsidRPr="00B83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B83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B8355C" w:rsidRPr="00B8355C">
              <w:rPr>
                <w:rFonts w:ascii="Times New Roman" w:hAnsi="Times New Roman" w:cs="Times New Roman"/>
                <w:sz w:val="28"/>
                <w:szCs w:val="28"/>
              </w:rPr>
              <w:t>71:01:020601:1, 71:01:020601:158, 71:01:020601:153)</w:t>
            </w:r>
          </w:p>
          <w:p w:rsidR="00EB2371" w:rsidRPr="009401A9" w:rsidRDefault="00EB2371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</w:tcPr>
          <w:p w:rsidR="00EB2371" w:rsidRPr="009401A9" w:rsidRDefault="00EB2371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EB2371" w:rsidRPr="009401A9" w:rsidRDefault="00EB2371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9401A9" w:rsidRPr="009401A9" w:rsidTr="009401A9">
        <w:tc>
          <w:tcPr>
            <w:tcW w:w="817" w:type="dxa"/>
          </w:tcPr>
          <w:p w:rsidR="009401A9" w:rsidRPr="009401A9" w:rsidRDefault="00EB2371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1" w:type="dxa"/>
          </w:tcPr>
          <w:p w:rsidR="009401A9" w:rsidRPr="009401A9" w:rsidRDefault="009401A9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Резервуар для сбора поверхностного стока  </w:t>
            </w:r>
          </w:p>
          <w:p w:rsidR="009401A9" w:rsidRPr="009401A9" w:rsidRDefault="009401A9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</w:tcPr>
          <w:p w:rsidR="009401A9" w:rsidRPr="009401A9" w:rsidRDefault="009401A9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2535" w:type="dxa"/>
          </w:tcPr>
          <w:p w:rsidR="009401A9" w:rsidRPr="009401A9" w:rsidRDefault="009401A9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180</w:t>
            </w:r>
          </w:p>
        </w:tc>
      </w:tr>
      <w:tr w:rsidR="009401A9" w:rsidRPr="009401A9" w:rsidTr="009401A9">
        <w:tc>
          <w:tcPr>
            <w:tcW w:w="817" w:type="dxa"/>
          </w:tcPr>
          <w:p w:rsidR="009401A9" w:rsidRPr="009401A9" w:rsidRDefault="00EB2371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1" w:type="dxa"/>
          </w:tcPr>
          <w:p w:rsidR="009401A9" w:rsidRPr="009401A9" w:rsidRDefault="009401A9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Водосборные лотки  </w:t>
            </w:r>
          </w:p>
          <w:p w:rsidR="009401A9" w:rsidRPr="009401A9" w:rsidRDefault="009401A9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</w:tcPr>
          <w:p w:rsidR="009401A9" w:rsidRPr="009401A9" w:rsidRDefault="009401A9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535" w:type="dxa"/>
          </w:tcPr>
          <w:p w:rsidR="009401A9" w:rsidRPr="009401A9" w:rsidRDefault="009401A9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1682</w:t>
            </w:r>
          </w:p>
        </w:tc>
      </w:tr>
      <w:tr w:rsidR="009401A9" w:rsidRPr="009401A9" w:rsidTr="009401A9">
        <w:tc>
          <w:tcPr>
            <w:tcW w:w="817" w:type="dxa"/>
          </w:tcPr>
          <w:p w:rsidR="009401A9" w:rsidRPr="009401A9" w:rsidRDefault="00EB2371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1" w:type="dxa"/>
          </w:tcPr>
          <w:p w:rsidR="009401A9" w:rsidRPr="009401A9" w:rsidRDefault="009401A9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Резервуар для сбора фильтрата  </w:t>
            </w:r>
          </w:p>
        </w:tc>
        <w:tc>
          <w:tcPr>
            <w:tcW w:w="2534" w:type="dxa"/>
          </w:tcPr>
          <w:p w:rsidR="009401A9" w:rsidRPr="009401A9" w:rsidRDefault="009401A9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2535" w:type="dxa"/>
          </w:tcPr>
          <w:p w:rsidR="009401A9" w:rsidRPr="009401A9" w:rsidRDefault="009401A9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9401A9" w:rsidRPr="009401A9" w:rsidTr="009401A9">
        <w:tc>
          <w:tcPr>
            <w:tcW w:w="817" w:type="dxa"/>
          </w:tcPr>
          <w:p w:rsidR="009401A9" w:rsidRPr="009401A9" w:rsidRDefault="00EB2371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1" w:type="dxa"/>
          </w:tcPr>
          <w:p w:rsidR="009401A9" w:rsidRPr="009401A9" w:rsidRDefault="009401A9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Газовый дренаж  </w:t>
            </w:r>
          </w:p>
          <w:p w:rsidR="009401A9" w:rsidRPr="009401A9" w:rsidRDefault="009401A9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</w:tcPr>
          <w:p w:rsidR="009401A9" w:rsidRPr="009401A9" w:rsidRDefault="009401A9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9401A9" w:rsidRPr="009401A9" w:rsidRDefault="009401A9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9401A9" w:rsidRPr="009401A9" w:rsidTr="009401A9">
        <w:tc>
          <w:tcPr>
            <w:tcW w:w="817" w:type="dxa"/>
          </w:tcPr>
          <w:p w:rsidR="009401A9" w:rsidRPr="009401A9" w:rsidRDefault="00EB2371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1" w:type="dxa"/>
          </w:tcPr>
          <w:p w:rsidR="009401A9" w:rsidRPr="009401A9" w:rsidRDefault="009401A9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Наблюдательные скважины подземных вод  </w:t>
            </w:r>
          </w:p>
        </w:tc>
        <w:tc>
          <w:tcPr>
            <w:tcW w:w="2534" w:type="dxa"/>
          </w:tcPr>
          <w:p w:rsidR="009401A9" w:rsidRPr="009401A9" w:rsidRDefault="009401A9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9401A9" w:rsidRPr="009401A9" w:rsidRDefault="009401A9" w:rsidP="0094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</w:tbl>
    <w:p w:rsidR="009401A9" w:rsidRDefault="009401A9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B24" w:rsidRDefault="000F1B24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B24" w:rsidRDefault="000F1B24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B24" w:rsidRDefault="000F1B24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B24" w:rsidRDefault="000F1B24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B24" w:rsidRDefault="000F1B24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B24" w:rsidRDefault="000F1B24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B24" w:rsidRDefault="000F1B24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B24" w:rsidRDefault="000F1B24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B24" w:rsidRDefault="000F1B24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B24" w:rsidRDefault="000F1B24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B24" w:rsidRDefault="000F1B24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B24" w:rsidRDefault="000F1B24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B24" w:rsidRDefault="000F1B24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B24" w:rsidRDefault="000F1B24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B24" w:rsidRDefault="000F1B24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B24" w:rsidRDefault="000F1B24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B24" w:rsidRDefault="000F1B24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B24" w:rsidRDefault="000F1B24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B24" w:rsidRDefault="000F1B24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B24" w:rsidRDefault="000F1B24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B24" w:rsidRDefault="000F1B24" w:rsidP="000F1B24">
      <w:pPr>
        <w:tabs>
          <w:tab w:val="left" w:pos="8721"/>
        </w:tabs>
        <w:jc w:val="right"/>
        <w:rPr>
          <w:rFonts w:ascii="PT Astra Serif" w:hAnsi="PT Astra Serif"/>
        </w:rPr>
      </w:pPr>
    </w:p>
    <w:p w:rsidR="000F1B24" w:rsidRDefault="000F1B24" w:rsidP="000F1B24">
      <w:pPr>
        <w:tabs>
          <w:tab w:val="left" w:pos="8721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№ 2 к постановлению </w:t>
      </w:r>
    </w:p>
    <w:p w:rsidR="000F1B24" w:rsidRDefault="000F1B24" w:rsidP="000F1B24">
      <w:pPr>
        <w:tabs>
          <w:tab w:val="left" w:pos="8721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администрации МО г</w:t>
      </w:r>
      <w:proofErr w:type="gramStart"/>
      <w:r>
        <w:rPr>
          <w:rFonts w:ascii="PT Astra Serif" w:hAnsi="PT Astra Serif"/>
        </w:rPr>
        <w:t>.А</w:t>
      </w:r>
      <w:proofErr w:type="gramEnd"/>
      <w:r>
        <w:rPr>
          <w:rFonts w:ascii="PT Astra Serif" w:hAnsi="PT Astra Serif"/>
        </w:rPr>
        <w:t>лексин</w:t>
      </w:r>
    </w:p>
    <w:p w:rsidR="000F1B24" w:rsidRDefault="000F1B24" w:rsidP="000F1B24">
      <w:pPr>
        <w:tabs>
          <w:tab w:val="left" w:pos="8721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187FF7">
        <w:rPr>
          <w:rFonts w:ascii="PT Astra Serif" w:hAnsi="PT Astra Serif"/>
        </w:rPr>
        <w:t xml:space="preserve">17.12.2024 г. </w:t>
      </w:r>
      <w:r>
        <w:rPr>
          <w:rFonts w:ascii="PT Astra Serif" w:hAnsi="PT Astra Serif"/>
        </w:rPr>
        <w:t xml:space="preserve"> № </w:t>
      </w:r>
      <w:r w:rsidR="00187FF7">
        <w:rPr>
          <w:rFonts w:ascii="PT Astra Serif" w:hAnsi="PT Astra Serif"/>
        </w:rPr>
        <w:t>2613</w:t>
      </w:r>
    </w:p>
    <w:p w:rsidR="000F1B24" w:rsidRDefault="000F1B24" w:rsidP="000F1B24">
      <w:pPr>
        <w:jc w:val="center"/>
        <w:rPr>
          <w:b/>
          <w:sz w:val="28"/>
          <w:szCs w:val="28"/>
        </w:rPr>
      </w:pPr>
    </w:p>
    <w:p w:rsidR="000F1B24" w:rsidRDefault="000F1B24" w:rsidP="000F1B24">
      <w:pPr>
        <w:jc w:val="center"/>
        <w:rPr>
          <w:b/>
          <w:sz w:val="28"/>
          <w:szCs w:val="28"/>
        </w:rPr>
      </w:pPr>
    </w:p>
    <w:p w:rsidR="000F1B24" w:rsidRPr="000F1B24" w:rsidRDefault="000F1B24" w:rsidP="000F1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B24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0F1B24" w:rsidRPr="000F1B24" w:rsidRDefault="000F1B24" w:rsidP="000F1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B24">
        <w:rPr>
          <w:rFonts w:ascii="Times New Roman" w:hAnsi="Times New Roman" w:cs="Times New Roman"/>
          <w:b/>
          <w:sz w:val="28"/>
          <w:szCs w:val="28"/>
        </w:rPr>
        <w:t xml:space="preserve">о консервации полигона </w:t>
      </w:r>
      <w:r w:rsidR="009B428F">
        <w:rPr>
          <w:rFonts w:ascii="Times New Roman" w:hAnsi="Times New Roman" w:cs="Times New Roman"/>
          <w:b/>
          <w:sz w:val="28"/>
          <w:szCs w:val="28"/>
        </w:rPr>
        <w:t>твердых бытовых отходов</w:t>
      </w:r>
    </w:p>
    <w:p w:rsidR="000F1B24" w:rsidRDefault="000F1B24" w:rsidP="000F1B24">
      <w:pPr>
        <w:jc w:val="center"/>
      </w:pPr>
    </w:p>
    <w:p w:rsidR="000F1B24" w:rsidRDefault="000F1B24" w:rsidP="000F1B24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0F1B24">
        <w:rPr>
          <w:sz w:val="28"/>
          <w:szCs w:val="28"/>
        </w:rPr>
        <w:t xml:space="preserve">Полигон твердых бытовых отходов расположенный по адресу: Тульская область, Алексинский район, с/о </w:t>
      </w:r>
      <w:proofErr w:type="spellStart"/>
      <w:r w:rsidRPr="000F1B24">
        <w:rPr>
          <w:sz w:val="28"/>
          <w:szCs w:val="28"/>
        </w:rPr>
        <w:t>Авангардское</w:t>
      </w:r>
      <w:proofErr w:type="spellEnd"/>
      <w:r w:rsidRPr="000F1B24">
        <w:rPr>
          <w:sz w:val="28"/>
          <w:szCs w:val="28"/>
        </w:rPr>
        <w:t xml:space="preserve"> (земельные</w:t>
      </w:r>
      <w:r w:rsidRPr="000F1B24">
        <w:rPr>
          <w:color w:val="000000" w:themeColor="text1"/>
          <w:sz w:val="28"/>
          <w:szCs w:val="28"/>
        </w:rPr>
        <w:t xml:space="preserve"> участки с</w:t>
      </w:r>
      <w:proofErr w:type="gramStart"/>
      <w:r w:rsidRPr="000F1B24">
        <w:rPr>
          <w:color w:val="000000" w:themeColor="text1"/>
          <w:sz w:val="28"/>
          <w:szCs w:val="28"/>
        </w:rPr>
        <w:t xml:space="preserve"> К</w:t>
      </w:r>
      <w:proofErr w:type="gramEnd"/>
      <w:r w:rsidRPr="000F1B24">
        <w:rPr>
          <w:color w:val="000000" w:themeColor="text1"/>
          <w:sz w:val="28"/>
          <w:szCs w:val="28"/>
        </w:rPr>
        <w:t xml:space="preserve">№ </w:t>
      </w:r>
      <w:r w:rsidRPr="000F1B24">
        <w:rPr>
          <w:sz w:val="28"/>
          <w:szCs w:val="28"/>
        </w:rPr>
        <w:t>71:01:020601:1, 71:01:020601:158, 71:01:020601:153)</w:t>
      </w:r>
      <w:r>
        <w:rPr>
          <w:sz w:val="28"/>
          <w:szCs w:val="28"/>
        </w:rPr>
        <w:t>,</w:t>
      </w:r>
      <w:r w:rsidRPr="000F1B2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F1B24">
        <w:rPr>
          <w:sz w:val="28"/>
          <w:szCs w:val="28"/>
        </w:rPr>
        <w:t>акрытый для приема твердых коммунальных, строительных и прочих отходов 4-5 класса опасности, переведен в статус консервации.</w:t>
      </w:r>
    </w:p>
    <w:p w:rsidR="000F1B24" w:rsidRDefault="000F1B24" w:rsidP="000F1B24">
      <w:pPr>
        <w:pStyle w:val="ab"/>
        <w:spacing w:line="360" w:lineRule="auto"/>
        <w:ind w:firstLine="709"/>
        <w:jc w:val="both"/>
        <w:rPr>
          <w:sz w:val="28"/>
          <w:szCs w:val="28"/>
        </w:rPr>
      </w:pPr>
    </w:p>
    <w:p w:rsidR="000F1B24" w:rsidRDefault="000F1B24" w:rsidP="000F1B24">
      <w:pPr>
        <w:pStyle w:val="ab"/>
        <w:spacing w:line="360" w:lineRule="auto"/>
        <w:ind w:firstLine="709"/>
        <w:jc w:val="both"/>
        <w:rPr>
          <w:sz w:val="28"/>
          <w:szCs w:val="28"/>
        </w:rPr>
      </w:pPr>
    </w:p>
    <w:p w:rsidR="000F1B24" w:rsidRPr="000F1B24" w:rsidRDefault="000F1B24" w:rsidP="000F1B24">
      <w:pPr>
        <w:pStyle w:val="ab"/>
        <w:spacing w:line="360" w:lineRule="auto"/>
        <w:ind w:firstLine="709"/>
        <w:jc w:val="both"/>
        <w:rPr>
          <w:sz w:val="28"/>
          <w:szCs w:val="28"/>
        </w:rPr>
      </w:pPr>
    </w:p>
    <w:p w:rsidR="000F1B24" w:rsidRPr="000F1B24" w:rsidRDefault="000F1B24" w:rsidP="000F1B24">
      <w:pPr>
        <w:pStyle w:val="ab"/>
        <w:rPr>
          <w:b/>
          <w:sz w:val="28"/>
          <w:szCs w:val="28"/>
        </w:rPr>
      </w:pPr>
      <w:r w:rsidRPr="000F1B24">
        <w:rPr>
          <w:b/>
          <w:sz w:val="28"/>
          <w:szCs w:val="28"/>
        </w:rPr>
        <w:t>Заместитель глав администрации</w:t>
      </w:r>
    </w:p>
    <w:p w:rsidR="000F1B24" w:rsidRPr="000F1B24" w:rsidRDefault="000F1B24" w:rsidP="000F1B24">
      <w:pPr>
        <w:pStyle w:val="ab"/>
        <w:rPr>
          <w:b/>
          <w:sz w:val="28"/>
          <w:szCs w:val="28"/>
        </w:rPr>
      </w:pPr>
      <w:r w:rsidRPr="000F1B24">
        <w:rPr>
          <w:b/>
          <w:sz w:val="28"/>
          <w:szCs w:val="28"/>
        </w:rPr>
        <w:t>муниципального образования</w:t>
      </w:r>
    </w:p>
    <w:p w:rsidR="000F1B24" w:rsidRPr="000F1B24" w:rsidRDefault="000F1B24" w:rsidP="000F1B24">
      <w:pPr>
        <w:pStyle w:val="ab"/>
        <w:rPr>
          <w:b/>
          <w:sz w:val="28"/>
          <w:szCs w:val="28"/>
        </w:rPr>
      </w:pPr>
      <w:r w:rsidRPr="000F1B24">
        <w:rPr>
          <w:b/>
          <w:sz w:val="28"/>
          <w:szCs w:val="28"/>
        </w:rPr>
        <w:t>город Алексин</w:t>
      </w:r>
      <w:r w:rsidRPr="000F1B24">
        <w:rPr>
          <w:b/>
          <w:sz w:val="28"/>
          <w:szCs w:val="28"/>
        </w:rPr>
        <w:tab/>
      </w:r>
      <w:r w:rsidRPr="000F1B24">
        <w:rPr>
          <w:b/>
          <w:sz w:val="28"/>
          <w:szCs w:val="28"/>
        </w:rPr>
        <w:tab/>
      </w:r>
      <w:r w:rsidRPr="000F1B24">
        <w:rPr>
          <w:b/>
          <w:sz w:val="28"/>
          <w:szCs w:val="28"/>
        </w:rPr>
        <w:tab/>
      </w:r>
      <w:r w:rsidRPr="000F1B24">
        <w:rPr>
          <w:b/>
          <w:sz w:val="28"/>
          <w:szCs w:val="28"/>
        </w:rPr>
        <w:tab/>
      </w:r>
      <w:r w:rsidRPr="000F1B24">
        <w:rPr>
          <w:b/>
          <w:sz w:val="28"/>
          <w:szCs w:val="28"/>
        </w:rPr>
        <w:tab/>
      </w:r>
      <w:r w:rsidRPr="000F1B24">
        <w:rPr>
          <w:b/>
          <w:sz w:val="28"/>
          <w:szCs w:val="28"/>
        </w:rPr>
        <w:tab/>
      </w:r>
      <w:r w:rsidRPr="000F1B24">
        <w:rPr>
          <w:b/>
          <w:sz w:val="28"/>
          <w:szCs w:val="28"/>
        </w:rPr>
        <w:tab/>
      </w:r>
      <w:r w:rsidRPr="000F1B24">
        <w:rPr>
          <w:b/>
          <w:sz w:val="28"/>
          <w:szCs w:val="28"/>
        </w:rPr>
        <w:tab/>
        <w:t>А.А. Федоров</w:t>
      </w:r>
    </w:p>
    <w:p w:rsidR="000F1B24" w:rsidRPr="000F1B24" w:rsidRDefault="000F1B24" w:rsidP="000F1B24">
      <w:pPr>
        <w:pStyle w:val="ab"/>
        <w:rPr>
          <w:b/>
          <w:sz w:val="28"/>
          <w:szCs w:val="28"/>
        </w:rPr>
      </w:pPr>
    </w:p>
    <w:p w:rsidR="000F1B24" w:rsidRPr="000F1B24" w:rsidRDefault="000F1B24" w:rsidP="000F1B24">
      <w:pPr>
        <w:pStyle w:val="ab"/>
        <w:rPr>
          <w:b/>
          <w:sz w:val="28"/>
          <w:szCs w:val="28"/>
        </w:rPr>
      </w:pPr>
      <w:r w:rsidRPr="000F1B24">
        <w:rPr>
          <w:b/>
          <w:sz w:val="28"/>
          <w:szCs w:val="28"/>
        </w:rPr>
        <w:t>Заместитель главы администрации</w:t>
      </w:r>
    </w:p>
    <w:p w:rsidR="000F1B24" w:rsidRPr="000F1B24" w:rsidRDefault="000F1B24" w:rsidP="000F1B24">
      <w:pPr>
        <w:pStyle w:val="ab"/>
        <w:rPr>
          <w:b/>
          <w:sz w:val="28"/>
          <w:szCs w:val="28"/>
        </w:rPr>
      </w:pPr>
      <w:r w:rsidRPr="000F1B24">
        <w:rPr>
          <w:b/>
          <w:sz w:val="28"/>
          <w:szCs w:val="28"/>
        </w:rPr>
        <w:t>муниципального образования</w:t>
      </w:r>
    </w:p>
    <w:p w:rsidR="000F1B24" w:rsidRPr="000F1B24" w:rsidRDefault="000F1B24" w:rsidP="000F1B24">
      <w:pPr>
        <w:pStyle w:val="ab"/>
        <w:rPr>
          <w:b/>
          <w:sz w:val="28"/>
          <w:szCs w:val="28"/>
        </w:rPr>
      </w:pPr>
      <w:r w:rsidRPr="000F1B24">
        <w:rPr>
          <w:b/>
          <w:sz w:val="28"/>
          <w:szCs w:val="28"/>
        </w:rPr>
        <w:t>город Алексин</w:t>
      </w:r>
      <w:r w:rsidRPr="000F1B24">
        <w:rPr>
          <w:b/>
          <w:sz w:val="28"/>
          <w:szCs w:val="28"/>
        </w:rPr>
        <w:tab/>
      </w:r>
      <w:r w:rsidRPr="000F1B24">
        <w:rPr>
          <w:b/>
          <w:sz w:val="28"/>
          <w:szCs w:val="28"/>
        </w:rPr>
        <w:tab/>
      </w:r>
      <w:r w:rsidRPr="000F1B24">
        <w:rPr>
          <w:b/>
          <w:sz w:val="28"/>
          <w:szCs w:val="28"/>
        </w:rPr>
        <w:tab/>
      </w:r>
      <w:r w:rsidRPr="000F1B24">
        <w:rPr>
          <w:b/>
          <w:sz w:val="28"/>
          <w:szCs w:val="28"/>
        </w:rPr>
        <w:tab/>
      </w:r>
      <w:r w:rsidRPr="000F1B24">
        <w:rPr>
          <w:b/>
          <w:sz w:val="28"/>
          <w:szCs w:val="28"/>
        </w:rPr>
        <w:tab/>
      </w:r>
      <w:r w:rsidRPr="000F1B24">
        <w:rPr>
          <w:b/>
          <w:sz w:val="28"/>
          <w:szCs w:val="28"/>
        </w:rPr>
        <w:tab/>
      </w:r>
      <w:r w:rsidRPr="000F1B24">
        <w:rPr>
          <w:b/>
          <w:sz w:val="28"/>
          <w:szCs w:val="28"/>
        </w:rPr>
        <w:tab/>
      </w:r>
      <w:r w:rsidRPr="000F1B24">
        <w:rPr>
          <w:b/>
          <w:sz w:val="28"/>
          <w:szCs w:val="28"/>
        </w:rPr>
        <w:tab/>
        <w:t>С.А. Шкляр</w:t>
      </w:r>
    </w:p>
    <w:p w:rsidR="000F1B24" w:rsidRPr="009401A9" w:rsidRDefault="000F1B24" w:rsidP="00940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0F1B24" w:rsidRPr="009401A9" w:rsidSect="006C40BE">
      <w:pgSz w:w="11906" w:h="16838"/>
      <w:pgMar w:top="851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436177"/>
    <w:multiLevelType w:val="hybridMultilevel"/>
    <w:tmpl w:val="80E4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E7306"/>
    <w:multiLevelType w:val="hybridMultilevel"/>
    <w:tmpl w:val="B28C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57DCA"/>
    <w:multiLevelType w:val="hybridMultilevel"/>
    <w:tmpl w:val="77A4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A5622"/>
    <w:multiLevelType w:val="hybridMultilevel"/>
    <w:tmpl w:val="D83C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74251"/>
    <w:multiLevelType w:val="hybridMultilevel"/>
    <w:tmpl w:val="1D0CB626"/>
    <w:lvl w:ilvl="0" w:tplc="488A3E22">
      <w:start w:val="1"/>
      <w:numFmt w:val="decimal"/>
      <w:lvlText w:val="%1."/>
      <w:lvlJc w:val="left"/>
      <w:pPr>
        <w:ind w:left="2643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47A83BDD"/>
    <w:multiLevelType w:val="hybridMultilevel"/>
    <w:tmpl w:val="A262F71E"/>
    <w:lvl w:ilvl="0" w:tplc="D3D89268">
      <w:start w:val="1"/>
      <w:numFmt w:val="decimal"/>
      <w:lvlText w:val="%1."/>
      <w:lvlJc w:val="left"/>
      <w:pPr>
        <w:ind w:left="2406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BE"/>
    <w:rsid w:val="00010D56"/>
    <w:rsid w:val="000122F2"/>
    <w:rsid w:val="00014B17"/>
    <w:rsid w:val="0001668E"/>
    <w:rsid w:val="0001678B"/>
    <w:rsid w:val="00021D2B"/>
    <w:rsid w:val="00031945"/>
    <w:rsid w:val="000328BE"/>
    <w:rsid w:val="00033B4F"/>
    <w:rsid w:val="00035456"/>
    <w:rsid w:val="00035E24"/>
    <w:rsid w:val="00036943"/>
    <w:rsid w:val="00036F28"/>
    <w:rsid w:val="0003708D"/>
    <w:rsid w:val="00041F9F"/>
    <w:rsid w:val="000442A2"/>
    <w:rsid w:val="0005198E"/>
    <w:rsid w:val="00053B7E"/>
    <w:rsid w:val="00055593"/>
    <w:rsid w:val="0005594C"/>
    <w:rsid w:val="00057306"/>
    <w:rsid w:val="00062280"/>
    <w:rsid w:val="00062784"/>
    <w:rsid w:val="00063D54"/>
    <w:rsid w:val="00064561"/>
    <w:rsid w:val="00064DA6"/>
    <w:rsid w:val="000653DF"/>
    <w:rsid w:val="000667F7"/>
    <w:rsid w:val="00066BE5"/>
    <w:rsid w:val="000670C0"/>
    <w:rsid w:val="00067CF8"/>
    <w:rsid w:val="00073A48"/>
    <w:rsid w:val="00074ECE"/>
    <w:rsid w:val="00076CA2"/>
    <w:rsid w:val="00081D76"/>
    <w:rsid w:val="00087668"/>
    <w:rsid w:val="00087DCE"/>
    <w:rsid w:val="00092F29"/>
    <w:rsid w:val="000948E7"/>
    <w:rsid w:val="00096A2C"/>
    <w:rsid w:val="000A09CC"/>
    <w:rsid w:val="000A1296"/>
    <w:rsid w:val="000A2BD6"/>
    <w:rsid w:val="000A56ED"/>
    <w:rsid w:val="000A6CAD"/>
    <w:rsid w:val="000A78F0"/>
    <w:rsid w:val="000A7CB4"/>
    <w:rsid w:val="000B0DA4"/>
    <w:rsid w:val="000B22A7"/>
    <w:rsid w:val="000B7374"/>
    <w:rsid w:val="000C27D9"/>
    <w:rsid w:val="000C334C"/>
    <w:rsid w:val="000C55EE"/>
    <w:rsid w:val="000D77D6"/>
    <w:rsid w:val="000E07C0"/>
    <w:rsid w:val="000E33C0"/>
    <w:rsid w:val="000E4745"/>
    <w:rsid w:val="000E718A"/>
    <w:rsid w:val="000F1B24"/>
    <w:rsid w:val="000F3CB9"/>
    <w:rsid w:val="000F654D"/>
    <w:rsid w:val="000F7341"/>
    <w:rsid w:val="00106D05"/>
    <w:rsid w:val="0012483B"/>
    <w:rsid w:val="00125CB6"/>
    <w:rsid w:val="001270E0"/>
    <w:rsid w:val="001371E8"/>
    <w:rsid w:val="001413E0"/>
    <w:rsid w:val="00143CAA"/>
    <w:rsid w:val="00146426"/>
    <w:rsid w:val="001545F5"/>
    <w:rsid w:val="00157FA2"/>
    <w:rsid w:val="00167A40"/>
    <w:rsid w:val="001711C0"/>
    <w:rsid w:val="00183C80"/>
    <w:rsid w:val="00186223"/>
    <w:rsid w:val="00187FF7"/>
    <w:rsid w:val="00191150"/>
    <w:rsid w:val="00192053"/>
    <w:rsid w:val="00194892"/>
    <w:rsid w:val="00195D41"/>
    <w:rsid w:val="001964B7"/>
    <w:rsid w:val="001970C7"/>
    <w:rsid w:val="001A2271"/>
    <w:rsid w:val="001A3F05"/>
    <w:rsid w:val="001B1956"/>
    <w:rsid w:val="001C6512"/>
    <w:rsid w:val="001D38C2"/>
    <w:rsid w:val="001D5144"/>
    <w:rsid w:val="001D54DE"/>
    <w:rsid w:val="001D5798"/>
    <w:rsid w:val="001D5BA5"/>
    <w:rsid w:val="001D6DB3"/>
    <w:rsid w:val="001E4136"/>
    <w:rsid w:val="001E49B1"/>
    <w:rsid w:val="001E5DF3"/>
    <w:rsid w:val="001F5CA7"/>
    <w:rsid w:val="001F6205"/>
    <w:rsid w:val="001F7C3C"/>
    <w:rsid w:val="0020183D"/>
    <w:rsid w:val="00201875"/>
    <w:rsid w:val="0020277F"/>
    <w:rsid w:val="00203F28"/>
    <w:rsid w:val="00203F75"/>
    <w:rsid w:val="002176F0"/>
    <w:rsid w:val="00225746"/>
    <w:rsid w:val="002350DD"/>
    <w:rsid w:val="00236105"/>
    <w:rsid w:val="00236D28"/>
    <w:rsid w:val="00236F6B"/>
    <w:rsid w:val="002376FF"/>
    <w:rsid w:val="00244D7F"/>
    <w:rsid w:val="0025028B"/>
    <w:rsid w:val="002553EE"/>
    <w:rsid w:val="002557BA"/>
    <w:rsid w:val="00257694"/>
    <w:rsid w:val="002603A4"/>
    <w:rsid w:val="00261BA9"/>
    <w:rsid w:val="00261F82"/>
    <w:rsid w:val="00263764"/>
    <w:rsid w:val="0027042D"/>
    <w:rsid w:val="00277A57"/>
    <w:rsid w:val="0028028C"/>
    <w:rsid w:val="00280EA9"/>
    <w:rsid w:val="0028194F"/>
    <w:rsid w:val="00282F5D"/>
    <w:rsid w:val="002830CF"/>
    <w:rsid w:val="00285AF3"/>
    <w:rsid w:val="00285DEB"/>
    <w:rsid w:val="002912EE"/>
    <w:rsid w:val="002926C4"/>
    <w:rsid w:val="00294659"/>
    <w:rsid w:val="00294E7D"/>
    <w:rsid w:val="00295B18"/>
    <w:rsid w:val="002A1314"/>
    <w:rsid w:val="002A171A"/>
    <w:rsid w:val="002A296A"/>
    <w:rsid w:val="002A2D23"/>
    <w:rsid w:val="002A5BBA"/>
    <w:rsid w:val="002A70DF"/>
    <w:rsid w:val="002B6903"/>
    <w:rsid w:val="002C5FD3"/>
    <w:rsid w:val="002E1F1B"/>
    <w:rsid w:val="002E364B"/>
    <w:rsid w:val="002E4F6E"/>
    <w:rsid w:val="002E5495"/>
    <w:rsid w:val="002E596A"/>
    <w:rsid w:val="002E69DF"/>
    <w:rsid w:val="002E6F72"/>
    <w:rsid w:val="002E7413"/>
    <w:rsid w:val="002E7C59"/>
    <w:rsid w:val="002F1478"/>
    <w:rsid w:val="0030366D"/>
    <w:rsid w:val="00303B3E"/>
    <w:rsid w:val="00307CAF"/>
    <w:rsid w:val="00311711"/>
    <w:rsid w:val="00312639"/>
    <w:rsid w:val="003153B9"/>
    <w:rsid w:val="0031689A"/>
    <w:rsid w:val="00320E5D"/>
    <w:rsid w:val="00321542"/>
    <w:rsid w:val="003245C5"/>
    <w:rsid w:val="003249F8"/>
    <w:rsid w:val="00332DDB"/>
    <w:rsid w:val="003335D3"/>
    <w:rsid w:val="00335480"/>
    <w:rsid w:val="003412C0"/>
    <w:rsid w:val="003418EF"/>
    <w:rsid w:val="00342337"/>
    <w:rsid w:val="00343B1C"/>
    <w:rsid w:val="00343E3B"/>
    <w:rsid w:val="00347090"/>
    <w:rsid w:val="00347332"/>
    <w:rsid w:val="00347BBC"/>
    <w:rsid w:val="0035521E"/>
    <w:rsid w:val="00355F15"/>
    <w:rsid w:val="00363AFA"/>
    <w:rsid w:val="003662BD"/>
    <w:rsid w:val="00371652"/>
    <w:rsid w:val="00371BE0"/>
    <w:rsid w:val="00375503"/>
    <w:rsid w:val="003856F7"/>
    <w:rsid w:val="00387B92"/>
    <w:rsid w:val="00395DE3"/>
    <w:rsid w:val="00396958"/>
    <w:rsid w:val="0039697F"/>
    <w:rsid w:val="00396FDE"/>
    <w:rsid w:val="003A675C"/>
    <w:rsid w:val="003A6B74"/>
    <w:rsid w:val="003B1658"/>
    <w:rsid w:val="003B252B"/>
    <w:rsid w:val="003B2C8F"/>
    <w:rsid w:val="003B4C88"/>
    <w:rsid w:val="003B5EF3"/>
    <w:rsid w:val="003B6853"/>
    <w:rsid w:val="003C24B7"/>
    <w:rsid w:val="003C3A99"/>
    <w:rsid w:val="003C6181"/>
    <w:rsid w:val="003C67F5"/>
    <w:rsid w:val="003D21BB"/>
    <w:rsid w:val="003D464F"/>
    <w:rsid w:val="003E02B5"/>
    <w:rsid w:val="003E36F7"/>
    <w:rsid w:val="003E3778"/>
    <w:rsid w:val="003E4185"/>
    <w:rsid w:val="003E49A9"/>
    <w:rsid w:val="003F116B"/>
    <w:rsid w:val="003F4736"/>
    <w:rsid w:val="003F658C"/>
    <w:rsid w:val="00401354"/>
    <w:rsid w:val="00404AB5"/>
    <w:rsid w:val="00405437"/>
    <w:rsid w:val="00406FBD"/>
    <w:rsid w:val="004076D6"/>
    <w:rsid w:val="0040771A"/>
    <w:rsid w:val="00407772"/>
    <w:rsid w:val="00411207"/>
    <w:rsid w:val="00411F9C"/>
    <w:rsid w:val="0041250F"/>
    <w:rsid w:val="004146DC"/>
    <w:rsid w:val="00416767"/>
    <w:rsid w:val="00423466"/>
    <w:rsid w:val="004244CC"/>
    <w:rsid w:val="00424E49"/>
    <w:rsid w:val="00426BF8"/>
    <w:rsid w:val="00431CA7"/>
    <w:rsid w:val="00440A20"/>
    <w:rsid w:val="00440EC4"/>
    <w:rsid w:val="004421A9"/>
    <w:rsid w:val="00444248"/>
    <w:rsid w:val="00447476"/>
    <w:rsid w:val="00450401"/>
    <w:rsid w:val="00453424"/>
    <w:rsid w:val="00454AA6"/>
    <w:rsid w:val="00455477"/>
    <w:rsid w:val="0046226C"/>
    <w:rsid w:val="00471F1C"/>
    <w:rsid w:val="00473E0F"/>
    <w:rsid w:val="00474D65"/>
    <w:rsid w:val="00475D2B"/>
    <w:rsid w:val="00487779"/>
    <w:rsid w:val="00490CA2"/>
    <w:rsid w:val="0049212C"/>
    <w:rsid w:val="00493E42"/>
    <w:rsid w:val="00495EBC"/>
    <w:rsid w:val="004A2A4C"/>
    <w:rsid w:val="004A2AC3"/>
    <w:rsid w:val="004A38D1"/>
    <w:rsid w:val="004B3D72"/>
    <w:rsid w:val="004B5289"/>
    <w:rsid w:val="004B6946"/>
    <w:rsid w:val="004C112F"/>
    <w:rsid w:val="004C13FE"/>
    <w:rsid w:val="004C13FF"/>
    <w:rsid w:val="004C4594"/>
    <w:rsid w:val="004C75B5"/>
    <w:rsid w:val="004C7A0E"/>
    <w:rsid w:val="004D63A0"/>
    <w:rsid w:val="004E0282"/>
    <w:rsid w:val="004E0D24"/>
    <w:rsid w:val="004E24C1"/>
    <w:rsid w:val="004F4F4D"/>
    <w:rsid w:val="004F525E"/>
    <w:rsid w:val="00500416"/>
    <w:rsid w:val="005135B5"/>
    <w:rsid w:val="00521A7F"/>
    <w:rsid w:val="0052455B"/>
    <w:rsid w:val="005253C7"/>
    <w:rsid w:val="005275DA"/>
    <w:rsid w:val="00530908"/>
    <w:rsid w:val="0053098A"/>
    <w:rsid w:val="005317CE"/>
    <w:rsid w:val="005318AA"/>
    <w:rsid w:val="005326FF"/>
    <w:rsid w:val="00532F67"/>
    <w:rsid w:val="00534FE0"/>
    <w:rsid w:val="00540F0C"/>
    <w:rsid w:val="005421EE"/>
    <w:rsid w:val="0054462B"/>
    <w:rsid w:val="005447D7"/>
    <w:rsid w:val="00544F79"/>
    <w:rsid w:val="00545665"/>
    <w:rsid w:val="00551ADF"/>
    <w:rsid w:val="0055552A"/>
    <w:rsid w:val="00560623"/>
    <w:rsid w:val="00564BCE"/>
    <w:rsid w:val="00566FBD"/>
    <w:rsid w:val="00571193"/>
    <w:rsid w:val="00577245"/>
    <w:rsid w:val="00577472"/>
    <w:rsid w:val="00581863"/>
    <w:rsid w:val="00582438"/>
    <w:rsid w:val="00586513"/>
    <w:rsid w:val="00593D0C"/>
    <w:rsid w:val="00594621"/>
    <w:rsid w:val="00594D11"/>
    <w:rsid w:val="00597367"/>
    <w:rsid w:val="005A4388"/>
    <w:rsid w:val="005A505D"/>
    <w:rsid w:val="005A6BA7"/>
    <w:rsid w:val="005C1882"/>
    <w:rsid w:val="005C43B2"/>
    <w:rsid w:val="005D1D9A"/>
    <w:rsid w:val="005E2FCF"/>
    <w:rsid w:val="005E36CD"/>
    <w:rsid w:val="005E3BAE"/>
    <w:rsid w:val="005E3FD1"/>
    <w:rsid w:val="005F071D"/>
    <w:rsid w:val="005F4533"/>
    <w:rsid w:val="005F5801"/>
    <w:rsid w:val="005F617B"/>
    <w:rsid w:val="00601860"/>
    <w:rsid w:val="006035B4"/>
    <w:rsid w:val="00603C61"/>
    <w:rsid w:val="00606140"/>
    <w:rsid w:val="00606217"/>
    <w:rsid w:val="00606EFC"/>
    <w:rsid w:val="006072DF"/>
    <w:rsid w:val="00607CE7"/>
    <w:rsid w:val="0061043B"/>
    <w:rsid w:val="00610A85"/>
    <w:rsid w:val="0061173E"/>
    <w:rsid w:val="00613121"/>
    <w:rsid w:val="006136F5"/>
    <w:rsid w:val="00623BE6"/>
    <w:rsid w:val="0062667B"/>
    <w:rsid w:val="006272EE"/>
    <w:rsid w:val="006327AE"/>
    <w:rsid w:val="00633F79"/>
    <w:rsid w:val="00640859"/>
    <w:rsid w:val="006500AC"/>
    <w:rsid w:val="00665271"/>
    <w:rsid w:val="0066748E"/>
    <w:rsid w:val="00671270"/>
    <w:rsid w:val="00672640"/>
    <w:rsid w:val="006812D1"/>
    <w:rsid w:val="006852E0"/>
    <w:rsid w:val="00691C9E"/>
    <w:rsid w:val="006948D0"/>
    <w:rsid w:val="00695DD0"/>
    <w:rsid w:val="006A2E1F"/>
    <w:rsid w:val="006A3D63"/>
    <w:rsid w:val="006B2077"/>
    <w:rsid w:val="006B330B"/>
    <w:rsid w:val="006B44E1"/>
    <w:rsid w:val="006C40BE"/>
    <w:rsid w:val="006D3B36"/>
    <w:rsid w:val="006D69B5"/>
    <w:rsid w:val="006E139C"/>
    <w:rsid w:val="006E2D35"/>
    <w:rsid w:val="006E398B"/>
    <w:rsid w:val="006F0457"/>
    <w:rsid w:val="007008E9"/>
    <w:rsid w:val="00701513"/>
    <w:rsid w:val="00710909"/>
    <w:rsid w:val="007160D0"/>
    <w:rsid w:val="007162F1"/>
    <w:rsid w:val="00724182"/>
    <w:rsid w:val="007248AC"/>
    <w:rsid w:val="0072518B"/>
    <w:rsid w:val="00731D0B"/>
    <w:rsid w:val="00732128"/>
    <w:rsid w:val="00741F40"/>
    <w:rsid w:val="00753907"/>
    <w:rsid w:val="007549DB"/>
    <w:rsid w:val="00761DDC"/>
    <w:rsid w:val="007631C9"/>
    <w:rsid w:val="007632DD"/>
    <w:rsid w:val="00763B26"/>
    <w:rsid w:val="00765098"/>
    <w:rsid w:val="0076629F"/>
    <w:rsid w:val="00770E68"/>
    <w:rsid w:val="007713F2"/>
    <w:rsid w:val="00772620"/>
    <w:rsid w:val="00773D4F"/>
    <w:rsid w:val="00774646"/>
    <w:rsid w:val="00782A7B"/>
    <w:rsid w:val="00782E77"/>
    <w:rsid w:val="00782FDA"/>
    <w:rsid w:val="00783752"/>
    <w:rsid w:val="007862F5"/>
    <w:rsid w:val="00791136"/>
    <w:rsid w:val="00792905"/>
    <w:rsid w:val="0079363D"/>
    <w:rsid w:val="00795BF6"/>
    <w:rsid w:val="00796272"/>
    <w:rsid w:val="00797E4A"/>
    <w:rsid w:val="007A1DD7"/>
    <w:rsid w:val="007A25DB"/>
    <w:rsid w:val="007A314E"/>
    <w:rsid w:val="007A6965"/>
    <w:rsid w:val="007B12BB"/>
    <w:rsid w:val="007B2800"/>
    <w:rsid w:val="007C0F05"/>
    <w:rsid w:val="007C1282"/>
    <w:rsid w:val="007C289A"/>
    <w:rsid w:val="007C641E"/>
    <w:rsid w:val="007D2B11"/>
    <w:rsid w:val="007E10DE"/>
    <w:rsid w:val="007E3CF2"/>
    <w:rsid w:val="007E6F6E"/>
    <w:rsid w:val="007E7B30"/>
    <w:rsid w:val="007F54B0"/>
    <w:rsid w:val="007F5D6A"/>
    <w:rsid w:val="007F7B46"/>
    <w:rsid w:val="00801D2A"/>
    <w:rsid w:val="00803996"/>
    <w:rsid w:val="00804B50"/>
    <w:rsid w:val="00805431"/>
    <w:rsid w:val="008059B9"/>
    <w:rsid w:val="00811435"/>
    <w:rsid w:val="00812B41"/>
    <w:rsid w:val="00813391"/>
    <w:rsid w:val="00813B39"/>
    <w:rsid w:val="00823718"/>
    <w:rsid w:val="00825BC3"/>
    <w:rsid w:val="00827E58"/>
    <w:rsid w:val="00834D1A"/>
    <w:rsid w:val="00842E8F"/>
    <w:rsid w:val="00846BEF"/>
    <w:rsid w:val="00850E9A"/>
    <w:rsid w:val="00851322"/>
    <w:rsid w:val="00854905"/>
    <w:rsid w:val="00857355"/>
    <w:rsid w:val="00865CB5"/>
    <w:rsid w:val="00873709"/>
    <w:rsid w:val="00882D7F"/>
    <w:rsid w:val="008841CB"/>
    <w:rsid w:val="008938C6"/>
    <w:rsid w:val="008A2599"/>
    <w:rsid w:val="008A37D3"/>
    <w:rsid w:val="008A64D3"/>
    <w:rsid w:val="008A6C9A"/>
    <w:rsid w:val="008B0B46"/>
    <w:rsid w:val="008B19C0"/>
    <w:rsid w:val="008B1AE4"/>
    <w:rsid w:val="008B2107"/>
    <w:rsid w:val="008C4746"/>
    <w:rsid w:val="008C6940"/>
    <w:rsid w:val="008D08DF"/>
    <w:rsid w:val="008D0C65"/>
    <w:rsid w:val="008D4188"/>
    <w:rsid w:val="008D4BE8"/>
    <w:rsid w:val="008E053F"/>
    <w:rsid w:val="008E11A1"/>
    <w:rsid w:val="008E1E0B"/>
    <w:rsid w:val="008E5094"/>
    <w:rsid w:val="008E57CA"/>
    <w:rsid w:val="008E61CD"/>
    <w:rsid w:val="00900D2C"/>
    <w:rsid w:val="009029EE"/>
    <w:rsid w:val="00905831"/>
    <w:rsid w:val="009066A1"/>
    <w:rsid w:val="0091383A"/>
    <w:rsid w:val="00913BE0"/>
    <w:rsid w:val="009177A0"/>
    <w:rsid w:val="009203E3"/>
    <w:rsid w:val="00924B9F"/>
    <w:rsid w:val="009275EB"/>
    <w:rsid w:val="00930431"/>
    <w:rsid w:val="0093211F"/>
    <w:rsid w:val="009401A9"/>
    <w:rsid w:val="009417D5"/>
    <w:rsid w:val="00943011"/>
    <w:rsid w:val="0094591D"/>
    <w:rsid w:val="00950EB7"/>
    <w:rsid w:val="00953FFB"/>
    <w:rsid w:val="00962C07"/>
    <w:rsid w:val="00965E6F"/>
    <w:rsid w:val="009676D6"/>
    <w:rsid w:val="00974F24"/>
    <w:rsid w:val="009765F7"/>
    <w:rsid w:val="00981305"/>
    <w:rsid w:val="0098314D"/>
    <w:rsid w:val="009832E1"/>
    <w:rsid w:val="00991537"/>
    <w:rsid w:val="009975B2"/>
    <w:rsid w:val="009A1C34"/>
    <w:rsid w:val="009B1AE5"/>
    <w:rsid w:val="009B2F04"/>
    <w:rsid w:val="009B36EF"/>
    <w:rsid w:val="009B428F"/>
    <w:rsid w:val="009B583D"/>
    <w:rsid w:val="009B6B79"/>
    <w:rsid w:val="009B779C"/>
    <w:rsid w:val="009C0907"/>
    <w:rsid w:val="009D74B8"/>
    <w:rsid w:val="009F0133"/>
    <w:rsid w:val="009F3CDF"/>
    <w:rsid w:val="009F49A4"/>
    <w:rsid w:val="009F5BFE"/>
    <w:rsid w:val="00A018ED"/>
    <w:rsid w:val="00A025EA"/>
    <w:rsid w:val="00A02A54"/>
    <w:rsid w:val="00A03A82"/>
    <w:rsid w:val="00A07A46"/>
    <w:rsid w:val="00A12B1B"/>
    <w:rsid w:val="00A1323B"/>
    <w:rsid w:val="00A14C9A"/>
    <w:rsid w:val="00A1523D"/>
    <w:rsid w:val="00A17271"/>
    <w:rsid w:val="00A27C32"/>
    <w:rsid w:val="00A32138"/>
    <w:rsid w:val="00A40C78"/>
    <w:rsid w:val="00A43E70"/>
    <w:rsid w:val="00A45239"/>
    <w:rsid w:val="00A45351"/>
    <w:rsid w:val="00A47045"/>
    <w:rsid w:val="00A471EF"/>
    <w:rsid w:val="00A47D3E"/>
    <w:rsid w:val="00A51EE7"/>
    <w:rsid w:val="00A52432"/>
    <w:rsid w:val="00A530D3"/>
    <w:rsid w:val="00A54041"/>
    <w:rsid w:val="00A54289"/>
    <w:rsid w:val="00A56DC1"/>
    <w:rsid w:val="00A57DDA"/>
    <w:rsid w:val="00A60218"/>
    <w:rsid w:val="00A646B4"/>
    <w:rsid w:val="00A65960"/>
    <w:rsid w:val="00A72845"/>
    <w:rsid w:val="00A74B06"/>
    <w:rsid w:val="00A77B08"/>
    <w:rsid w:val="00A77EAF"/>
    <w:rsid w:val="00A84D36"/>
    <w:rsid w:val="00A8705E"/>
    <w:rsid w:val="00A90116"/>
    <w:rsid w:val="00A95D20"/>
    <w:rsid w:val="00A97824"/>
    <w:rsid w:val="00AA3F90"/>
    <w:rsid w:val="00AA6BDF"/>
    <w:rsid w:val="00AB0159"/>
    <w:rsid w:val="00AB0624"/>
    <w:rsid w:val="00AB2CAF"/>
    <w:rsid w:val="00AB3123"/>
    <w:rsid w:val="00AB31F7"/>
    <w:rsid w:val="00AB5B30"/>
    <w:rsid w:val="00AB6666"/>
    <w:rsid w:val="00AB7269"/>
    <w:rsid w:val="00AB7AD1"/>
    <w:rsid w:val="00AC2BA2"/>
    <w:rsid w:val="00AC5135"/>
    <w:rsid w:val="00AD05BB"/>
    <w:rsid w:val="00AD0EEA"/>
    <w:rsid w:val="00AD32D3"/>
    <w:rsid w:val="00AD333E"/>
    <w:rsid w:val="00AD59F4"/>
    <w:rsid w:val="00AD71DE"/>
    <w:rsid w:val="00AE1ED7"/>
    <w:rsid w:val="00AE2B3C"/>
    <w:rsid w:val="00AE59D4"/>
    <w:rsid w:val="00AF1649"/>
    <w:rsid w:val="00AF2447"/>
    <w:rsid w:val="00AF6D5E"/>
    <w:rsid w:val="00B04F9E"/>
    <w:rsid w:val="00B07B94"/>
    <w:rsid w:val="00B100C8"/>
    <w:rsid w:val="00B1206A"/>
    <w:rsid w:val="00B15056"/>
    <w:rsid w:val="00B15072"/>
    <w:rsid w:val="00B158AE"/>
    <w:rsid w:val="00B15934"/>
    <w:rsid w:val="00B225C6"/>
    <w:rsid w:val="00B23168"/>
    <w:rsid w:val="00B245A9"/>
    <w:rsid w:val="00B340B8"/>
    <w:rsid w:val="00B35161"/>
    <w:rsid w:val="00B36CF7"/>
    <w:rsid w:val="00B44339"/>
    <w:rsid w:val="00B46932"/>
    <w:rsid w:val="00B5254F"/>
    <w:rsid w:val="00B52DB0"/>
    <w:rsid w:val="00B547D2"/>
    <w:rsid w:val="00B54840"/>
    <w:rsid w:val="00B561E3"/>
    <w:rsid w:val="00B61222"/>
    <w:rsid w:val="00B6438F"/>
    <w:rsid w:val="00B645B0"/>
    <w:rsid w:val="00B6508A"/>
    <w:rsid w:val="00B71D39"/>
    <w:rsid w:val="00B76007"/>
    <w:rsid w:val="00B77BE8"/>
    <w:rsid w:val="00B816F1"/>
    <w:rsid w:val="00B81D1F"/>
    <w:rsid w:val="00B834E2"/>
    <w:rsid w:val="00B8355C"/>
    <w:rsid w:val="00B83E16"/>
    <w:rsid w:val="00B879C1"/>
    <w:rsid w:val="00B97607"/>
    <w:rsid w:val="00B97732"/>
    <w:rsid w:val="00BA4EB3"/>
    <w:rsid w:val="00BA570B"/>
    <w:rsid w:val="00BB6D9A"/>
    <w:rsid w:val="00BB7555"/>
    <w:rsid w:val="00BC1C89"/>
    <w:rsid w:val="00BD18FC"/>
    <w:rsid w:val="00BE05FC"/>
    <w:rsid w:val="00BE3AE4"/>
    <w:rsid w:val="00BE5F6B"/>
    <w:rsid w:val="00BE76A2"/>
    <w:rsid w:val="00BE7E9D"/>
    <w:rsid w:val="00BF45C2"/>
    <w:rsid w:val="00BF49CC"/>
    <w:rsid w:val="00C0002D"/>
    <w:rsid w:val="00C104FA"/>
    <w:rsid w:val="00C11A07"/>
    <w:rsid w:val="00C2084B"/>
    <w:rsid w:val="00C22CF7"/>
    <w:rsid w:val="00C307A4"/>
    <w:rsid w:val="00C4223E"/>
    <w:rsid w:val="00C42C7E"/>
    <w:rsid w:val="00C44FF3"/>
    <w:rsid w:val="00C468AD"/>
    <w:rsid w:val="00C4733D"/>
    <w:rsid w:val="00C473FB"/>
    <w:rsid w:val="00C47E5D"/>
    <w:rsid w:val="00C55EE0"/>
    <w:rsid w:val="00C57226"/>
    <w:rsid w:val="00C6184A"/>
    <w:rsid w:val="00C65DA5"/>
    <w:rsid w:val="00C81B29"/>
    <w:rsid w:val="00C84B9D"/>
    <w:rsid w:val="00C86974"/>
    <w:rsid w:val="00C91C35"/>
    <w:rsid w:val="00C91F4C"/>
    <w:rsid w:val="00C93D1E"/>
    <w:rsid w:val="00C97047"/>
    <w:rsid w:val="00CA442A"/>
    <w:rsid w:val="00CA7C58"/>
    <w:rsid w:val="00CB0179"/>
    <w:rsid w:val="00CB2769"/>
    <w:rsid w:val="00CB2FEE"/>
    <w:rsid w:val="00CC30B3"/>
    <w:rsid w:val="00CC360F"/>
    <w:rsid w:val="00CC3C49"/>
    <w:rsid w:val="00CC3D81"/>
    <w:rsid w:val="00CC3D96"/>
    <w:rsid w:val="00CC614D"/>
    <w:rsid w:val="00CC65D7"/>
    <w:rsid w:val="00CC6E09"/>
    <w:rsid w:val="00CD4027"/>
    <w:rsid w:val="00CD47C2"/>
    <w:rsid w:val="00CD567F"/>
    <w:rsid w:val="00CD69D7"/>
    <w:rsid w:val="00CF247A"/>
    <w:rsid w:val="00D0094F"/>
    <w:rsid w:val="00D023CD"/>
    <w:rsid w:val="00D02B21"/>
    <w:rsid w:val="00D033C6"/>
    <w:rsid w:val="00D07C73"/>
    <w:rsid w:val="00D10C35"/>
    <w:rsid w:val="00D12A0E"/>
    <w:rsid w:val="00D131C1"/>
    <w:rsid w:val="00D406FC"/>
    <w:rsid w:val="00D415FD"/>
    <w:rsid w:val="00D44088"/>
    <w:rsid w:val="00D44CA1"/>
    <w:rsid w:val="00D44E92"/>
    <w:rsid w:val="00D467B3"/>
    <w:rsid w:val="00D47AB2"/>
    <w:rsid w:val="00D520AF"/>
    <w:rsid w:val="00D61864"/>
    <w:rsid w:val="00D627C3"/>
    <w:rsid w:val="00D65CB7"/>
    <w:rsid w:val="00D669D1"/>
    <w:rsid w:val="00D669EB"/>
    <w:rsid w:val="00D71D43"/>
    <w:rsid w:val="00D71EB8"/>
    <w:rsid w:val="00D73474"/>
    <w:rsid w:val="00D74C3C"/>
    <w:rsid w:val="00D7694D"/>
    <w:rsid w:val="00D85F79"/>
    <w:rsid w:val="00D869FC"/>
    <w:rsid w:val="00D90DB0"/>
    <w:rsid w:val="00D91D15"/>
    <w:rsid w:val="00D949EF"/>
    <w:rsid w:val="00D94B97"/>
    <w:rsid w:val="00D94E15"/>
    <w:rsid w:val="00D97F3C"/>
    <w:rsid w:val="00DA0BE0"/>
    <w:rsid w:val="00DB3C34"/>
    <w:rsid w:val="00DB4B0C"/>
    <w:rsid w:val="00DB516B"/>
    <w:rsid w:val="00DC5981"/>
    <w:rsid w:val="00DD14EB"/>
    <w:rsid w:val="00DD1549"/>
    <w:rsid w:val="00DD19B1"/>
    <w:rsid w:val="00DD5647"/>
    <w:rsid w:val="00DE1857"/>
    <w:rsid w:val="00DE20E7"/>
    <w:rsid w:val="00DE38AB"/>
    <w:rsid w:val="00DF14CA"/>
    <w:rsid w:val="00DF1CCB"/>
    <w:rsid w:val="00DF2B02"/>
    <w:rsid w:val="00DF51CC"/>
    <w:rsid w:val="00E04D16"/>
    <w:rsid w:val="00E06ADE"/>
    <w:rsid w:val="00E06E1C"/>
    <w:rsid w:val="00E1192C"/>
    <w:rsid w:val="00E12FE8"/>
    <w:rsid w:val="00E136AC"/>
    <w:rsid w:val="00E14722"/>
    <w:rsid w:val="00E225B7"/>
    <w:rsid w:val="00E326DA"/>
    <w:rsid w:val="00E357CE"/>
    <w:rsid w:val="00E37C73"/>
    <w:rsid w:val="00E403EC"/>
    <w:rsid w:val="00E43E43"/>
    <w:rsid w:val="00E4723C"/>
    <w:rsid w:val="00E47D85"/>
    <w:rsid w:val="00E501C7"/>
    <w:rsid w:val="00E56BE4"/>
    <w:rsid w:val="00E5796B"/>
    <w:rsid w:val="00E62F79"/>
    <w:rsid w:val="00E6324B"/>
    <w:rsid w:val="00E70709"/>
    <w:rsid w:val="00E75BF0"/>
    <w:rsid w:val="00E80511"/>
    <w:rsid w:val="00E811A3"/>
    <w:rsid w:val="00E81946"/>
    <w:rsid w:val="00E82743"/>
    <w:rsid w:val="00E83ED4"/>
    <w:rsid w:val="00E86B86"/>
    <w:rsid w:val="00E86E6F"/>
    <w:rsid w:val="00E93539"/>
    <w:rsid w:val="00E956A5"/>
    <w:rsid w:val="00EA3BFC"/>
    <w:rsid w:val="00EA73F7"/>
    <w:rsid w:val="00EB2371"/>
    <w:rsid w:val="00EB273C"/>
    <w:rsid w:val="00EB358F"/>
    <w:rsid w:val="00EB3ABB"/>
    <w:rsid w:val="00EB3F30"/>
    <w:rsid w:val="00EB59F3"/>
    <w:rsid w:val="00EB6419"/>
    <w:rsid w:val="00EC1439"/>
    <w:rsid w:val="00EC593D"/>
    <w:rsid w:val="00ED1860"/>
    <w:rsid w:val="00ED22CE"/>
    <w:rsid w:val="00ED2506"/>
    <w:rsid w:val="00ED4D42"/>
    <w:rsid w:val="00EF210E"/>
    <w:rsid w:val="00EF28C7"/>
    <w:rsid w:val="00EF7C08"/>
    <w:rsid w:val="00F065D8"/>
    <w:rsid w:val="00F07748"/>
    <w:rsid w:val="00F14441"/>
    <w:rsid w:val="00F14730"/>
    <w:rsid w:val="00F160F6"/>
    <w:rsid w:val="00F166AF"/>
    <w:rsid w:val="00F243B4"/>
    <w:rsid w:val="00F3004C"/>
    <w:rsid w:val="00F30EB1"/>
    <w:rsid w:val="00F32363"/>
    <w:rsid w:val="00F32E85"/>
    <w:rsid w:val="00F3425A"/>
    <w:rsid w:val="00F3538A"/>
    <w:rsid w:val="00F450C0"/>
    <w:rsid w:val="00F50C34"/>
    <w:rsid w:val="00F5558F"/>
    <w:rsid w:val="00F55C69"/>
    <w:rsid w:val="00F60494"/>
    <w:rsid w:val="00F61D9B"/>
    <w:rsid w:val="00F626FA"/>
    <w:rsid w:val="00F676EC"/>
    <w:rsid w:val="00F67899"/>
    <w:rsid w:val="00F73B9D"/>
    <w:rsid w:val="00F82A17"/>
    <w:rsid w:val="00F8315B"/>
    <w:rsid w:val="00F85670"/>
    <w:rsid w:val="00F8577F"/>
    <w:rsid w:val="00F90199"/>
    <w:rsid w:val="00F92474"/>
    <w:rsid w:val="00F92E3A"/>
    <w:rsid w:val="00F93118"/>
    <w:rsid w:val="00F939AF"/>
    <w:rsid w:val="00FA702B"/>
    <w:rsid w:val="00FB0B85"/>
    <w:rsid w:val="00FB37FD"/>
    <w:rsid w:val="00FC0AF5"/>
    <w:rsid w:val="00FC0D0F"/>
    <w:rsid w:val="00FC3FE3"/>
    <w:rsid w:val="00FD131A"/>
    <w:rsid w:val="00FD206F"/>
    <w:rsid w:val="00FD21EF"/>
    <w:rsid w:val="00FD220D"/>
    <w:rsid w:val="00FD6051"/>
    <w:rsid w:val="00FE4524"/>
    <w:rsid w:val="00FE512F"/>
    <w:rsid w:val="00FE5D61"/>
    <w:rsid w:val="00FF03A4"/>
    <w:rsid w:val="00FF7329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C40B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6C40BE"/>
    <w:rPr>
      <w:rFonts w:ascii="Arial" w:eastAsia="Calibri" w:hAnsi="Arial" w:cs="Arial"/>
      <w:sz w:val="20"/>
      <w:szCs w:val="20"/>
      <w:lang w:eastAsia="zh-CN"/>
    </w:rPr>
  </w:style>
  <w:style w:type="character" w:styleId="a3">
    <w:name w:val="annotation reference"/>
    <w:basedOn w:val="a0"/>
    <w:uiPriority w:val="99"/>
    <w:semiHidden/>
    <w:unhideWhenUsed/>
    <w:rsid w:val="006C40B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C40B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C40B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40B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C40B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40B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C40BE"/>
    <w:rPr>
      <w:color w:val="0000FF" w:themeColor="hyperlink"/>
      <w:u w:val="single"/>
    </w:rPr>
  </w:style>
  <w:style w:type="paragraph" w:styleId="ab">
    <w:name w:val="No Spacing"/>
    <w:uiPriority w:val="1"/>
    <w:qFormat/>
    <w:rsid w:val="006C40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C40BE"/>
    <w:pPr>
      <w:spacing w:after="0" w:line="240" w:lineRule="auto"/>
      <w:ind w:left="2127" w:hanging="212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C40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6C40BE"/>
    <w:pPr>
      <w:ind w:left="720"/>
      <w:contextualSpacing/>
    </w:pPr>
  </w:style>
  <w:style w:type="paragraph" w:customStyle="1" w:styleId="formattext">
    <w:name w:val="formattext"/>
    <w:basedOn w:val="a"/>
    <w:rsid w:val="006C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4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C40B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6C40BE"/>
    <w:rPr>
      <w:rFonts w:ascii="Arial" w:eastAsia="Calibri" w:hAnsi="Arial" w:cs="Arial"/>
      <w:sz w:val="20"/>
      <w:szCs w:val="20"/>
      <w:lang w:eastAsia="zh-CN"/>
    </w:rPr>
  </w:style>
  <w:style w:type="character" w:styleId="a3">
    <w:name w:val="annotation reference"/>
    <w:basedOn w:val="a0"/>
    <w:uiPriority w:val="99"/>
    <w:semiHidden/>
    <w:unhideWhenUsed/>
    <w:rsid w:val="006C40B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C40B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C40B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40B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C40B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40B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C40BE"/>
    <w:rPr>
      <w:color w:val="0000FF" w:themeColor="hyperlink"/>
      <w:u w:val="single"/>
    </w:rPr>
  </w:style>
  <w:style w:type="paragraph" w:styleId="ab">
    <w:name w:val="No Spacing"/>
    <w:uiPriority w:val="1"/>
    <w:qFormat/>
    <w:rsid w:val="006C40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C40BE"/>
    <w:pPr>
      <w:spacing w:after="0" w:line="240" w:lineRule="auto"/>
      <w:ind w:left="2127" w:hanging="212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C40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6C40BE"/>
    <w:pPr>
      <w:ind w:left="720"/>
      <w:contextualSpacing/>
    </w:pPr>
  </w:style>
  <w:style w:type="paragraph" w:customStyle="1" w:styleId="formattext">
    <w:name w:val="formattext"/>
    <w:basedOn w:val="a"/>
    <w:rsid w:val="006C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4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D7706-0E6A-4217-91FA-D27CB3D2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2840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user221-1</cp:lastModifiedBy>
  <cp:revision>2</cp:revision>
  <cp:lastPrinted>2024-12-09T13:38:00Z</cp:lastPrinted>
  <dcterms:created xsi:type="dcterms:W3CDTF">2024-12-18T11:25:00Z</dcterms:created>
  <dcterms:modified xsi:type="dcterms:W3CDTF">2024-12-18T11:25:00Z</dcterms:modified>
</cp:coreProperties>
</file>