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Default="002C528F" w:rsidP="002C52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EE2C80" w:rsidRPr="00E41E0B" w:rsidTr="00EE2C80">
        <w:trPr>
          <w:trHeight w:val="303"/>
        </w:trPr>
        <w:tc>
          <w:tcPr>
            <w:tcW w:w="9508" w:type="dxa"/>
            <w:gridSpan w:val="2"/>
          </w:tcPr>
          <w:p w:rsidR="00EE2C80" w:rsidRPr="00E41E0B" w:rsidRDefault="00EE2C80" w:rsidP="00EE2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E2C80" w:rsidRPr="00E41E0B" w:rsidTr="006F726D">
        <w:trPr>
          <w:trHeight w:val="278"/>
        </w:trPr>
        <w:tc>
          <w:tcPr>
            <w:tcW w:w="9508" w:type="dxa"/>
            <w:gridSpan w:val="2"/>
          </w:tcPr>
          <w:p w:rsidR="00EE2C80" w:rsidRPr="00E41E0B" w:rsidRDefault="00EE2C80" w:rsidP="00EE2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E2C80" w:rsidRPr="00E41E0B" w:rsidTr="006F726D">
        <w:trPr>
          <w:trHeight w:val="555"/>
        </w:trPr>
        <w:tc>
          <w:tcPr>
            <w:tcW w:w="9508" w:type="dxa"/>
            <w:gridSpan w:val="2"/>
          </w:tcPr>
          <w:p w:rsidR="00EE2C80" w:rsidRPr="00E41E0B" w:rsidRDefault="00EE2C80" w:rsidP="00EE2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EE2C80" w:rsidRPr="00E41E0B" w:rsidTr="006F726D">
        <w:trPr>
          <w:trHeight w:val="278"/>
        </w:trPr>
        <w:tc>
          <w:tcPr>
            <w:tcW w:w="9508" w:type="dxa"/>
            <w:gridSpan w:val="2"/>
          </w:tcPr>
          <w:p w:rsidR="00EE2C80" w:rsidRPr="00E41E0B" w:rsidRDefault="00EE2C80" w:rsidP="00EE2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EE2C80" w:rsidRPr="00E41E0B" w:rsidTr="006F726D">
        <w:trPr>
          <w:trHeight w:val="278"/>
        </w:trPr>
        <w:tc>
          <w:tcPr>
            <w:tcW w:w="9508" w:type="dxa"/>
            <w:gridSpan w:val="2"/>
          </w:tcPr>
          <w:p w:rsidR="00EE2C80" w:rsidRPr="00E41E0B" w:rsidRDefault="00EE2C80" w:rsidP="00EE2C8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E2C80" w:rsidRPr="00E41E0B" w:rsidTr="006F726D">
        <w:trPr>
          <w:trHeight w:val="278"/>
        </w:trPr>
        <w:tc>
          <w:tcPr>
            <w:tcW w:w="4682" w:type="dxa"/>
          </w:tcPr>
          <w:p w:rsidR="00EE2C80" w:rsidRPr="00E41E0B" w:rsidRDefault="00EE2C80" w:rsidP="00EE2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23  марта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EE2C80" w:rsidRPr="00E41E0B" w:rsidRDefault="00EE2C80" w:rsidP="00EE2C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2(36).10 </w:t>
            </w:r>
          </w:p>
        </w:tc>
      </w:tr>
    </w:tbl>
    <w:p w:rsidR="00EE2C80" w:rsidRDefault="00EE2C80" w:rsidP="00EE2C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C528F" w:rsidRPr="00EE2C80" w:rsidRDefault="002C528F" w:rsidP="0032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2C80">
        <w:rPr>
          <w:rFonts w:ascii="Arial" w:hAnsi="Arial" w:cs="Arial"/>
          <w:b/>
          <w:sz w:val="28"/>
          <w:szCs w:val="28"/>
        </w:rPr>
        <w:t xml:space="preserve">О </w:t>
      </w:r>
      <w:r w:rsidR="00C210D1" w:rsidRPr="00EE2C80">
        <w:rPr>
          <w:rFonts w:ascii="Arial" w:hAnsi="Arial" w:cs="Arial"/>
          <w:b/>
          <w:sz w:val="28"/>
          <w:szCs w:val="28"/>
        </w:rPr>
        <w:t xml:space="preserve"> назначении</w:t>
      </w:r>
      <w:r w:rsidRPr="00EE2C80">
        <w:rPr>
          <w:rFonts w:ascii="Arial" w:hAnsi="Arial" w:cs="Arial"/>
          <w:b/>
          <w:sz w:val="28"/>
          <w:szCs w:val="28"/>
        </w:rPr>
        <w:t xml:space="preserve"> старост  сельских населенных пунктов муниципального образования город Алексин</w:t>
      </w:r>
    </w:p>
    <w:p w:rsidR="002C528F" w:rsidRPr="00965DE4" w:rsidRDefault="002C528F" w:rsidP="002C528F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2C528F" w:rsidRPr="00EE2C80" w:rsidRDefault="002C528F" w:rsidP="00EE2C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2C80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EE2C80">
        <w:rPr>
          <w:rFonts w:ascii="Arial" w:eastAsia="Times New Roman" w:hAnsi="Arial" w:cs="Arial"/>
          <w:b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EE2C80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B22EA" w:rsidRPr="00EE2C80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город Алексин  от 14.12.2018 №6(51)19 «Об утверждении положения о сельских старостах в муниципальном образовании город Алексин», </w:t>
      </w:r>
      <w:r w:rsidR="00C210D1" w:rsidRPr="00EE2C80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образования город Алексин от 28.02.2020г. №2(8).8 «Об утверждени</w:t>
      </w:r>
      <w:r w:rsidR="00900AB4" w:rsidRPr="00EE2C80">
        <w:rPr>
          <w:rFonts w:ascii="Arial" w:eastAsia="Times New Roman" w:hAnsi="Arial" w:cs="Arial"/>
          <w:bCs/>
          <w:sz w:val="24"/>
          <w:szCs w:val="24"/>
        </w:rPr>
        <w:t>и положения о сходах граждан по</w:t>
      </w:r>
      <w:r w:rsidR="00C210D1" w:rsidRPr="00EE2C80">
        <w:rPr>
          <w:rFonts w:ascii="Arial" w:eastAsia="Times New Roman" w:hAnsi="Arial" w:cs="Arial"/>
          <w:bCs/>
          <w:sz w:val="24"/>
          <w:szCs w:val="24"/>
        </w:rPr>
        <w:t xml:space="preserve"> вопросам выдвижения кандидатуры старосты сельского населенного пункта муниципального образования город Алексин и о досрочном прекращении его полномочий», </w:t>
      </w:r>
      <w:r w:rsidR="009E25E0" w:rsidRPr="00EE2C80">
        <w:rPr>
          <w:rFonts w:ascii="Arial" w:eastAsia="Times New Roman" w:hAnsi="Arial" w:cs="Arial"/>
          <w:bCs/>
          <w:sz w:val="24"/>
          <w:szCs w:val="24"/>
        </w:rPr>
        <w:t>на основании протоколов</w:t>
      </w:r>
      <w:r w:rsidR="006537E4" w:rsidRPr="00EE2C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2C80">
        <w:rPr>
          <w:rFonts w:ascii="Arial" w:eastAsia="Times New Roman" w:hAnsi="Arial" w:cs="Arial"/>
          <w:bCs/>
          <w:sz w:val="24"/>
          <w:szCs w:val="24"/>
        </w:rPr>
        <w:t xml:space="preserve"> жителей </w:t>
      </w:r>
      <w:r w:rsidR="006537E4" w:rsidRPr="00EE2C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537E4" w:rsidRPr="00EE2C80">
        <w:rPr>
          <w:rFonts w:ascii="Arial" w:hAnsi="Arial" w:cs="Arial"/>
          <w:bCs/>
          <w:sz w:val="24"/>
          <w:szCs w:val="24"/>
        </w:rPr>
        <w:t>д.</w:t>
      </w:r>
      <w:r w:rsidR="008F3FFD" w:rsidRPr="00EE2C80">
        <w:rPr>
          <w:rFonts w:ascii="Arial" w:hAnsi="Arial" w:cs="Arial"/>
          <w:bCs/>
          <w:sz w:val="24"/>
          <w:szCs w:val="24"/>
        </w:rPr>
        <w:t>Нижнее Ламоново,</w:t>
      </w:r>
      <w:r w:rsidR="006537E4" w:rsidRPr="00EE2C80">
        <w:rPr>
          <w:rFonts w:ascii="Arial" w:hAnsi="Arial" w:cs="Arial"/>
          <w:bCs/>
          <w:sz w:val="24"/>
          <w:szCs w:val="24"/>
        </w:rPr>
        <w:t xml:space="preserve"> д.Соломасово, с.</w:t>
      </w:r>
      <w:r w:rsidR="00A310FB" w:rsidRPr="00EE2C80">
        <w:rPr>
          <w:rFonts w:ascii="Arial" w:hAnsi="Arial" w:cs="Arial"/>
          <w:bCs/>
          <w:sz w:val="24"/>
          <w:szCs w:val="24"/>
        </w:rPr>
        <w:t>Божениново</w:t>
      </w:r>
      <w:r w:rsidR="009E25E0" w:rsidRPr="00EE2C80">
        <w:rPr>
          <w:rFonts w:ascii="Arial" w:hAnsi="Arial" w:cs="Arial"/>
          <w:sz w:val="24"/>
          <w:szCs w:val="24"/>
        </w:rPr>
        <w:t>,</w:t>
      </w:r>
      <w:r w:rsidR="007575BB" w:rsidRPr="00EE2C80">
        <w:rPr>
          <w:rFonts w:ascii="Arial" w:hAnsi="Arial" w:cs="Arial"/>
          <w:bCs/>
          <w:sz w:val="24"/>
          <w:szCs w:val="24"/>
        </w:rPr>
        <w:t xml:space="preserve"> д.</w:t>
      </w:r>
      <w:r w:rsidR="0016147C" w:rsidRPr="00EE2C80">
        <w:rPr>
          <w:rFonts w:ascii="Arial" w:hAnsi="Arial" w:cs="Arial"/>
          <w:bCs/>
          <w:sz w:val="24"/>
          <w:szCs w:val="24"/>
        </w:rPr>
        <w:t xml:space="preserve"> </w:t>
      </w:r>
      <w:r w:rsidR="006537E4" w:rsidRPr="00EE2C80">
        <w:rPr>
          <w:rFonts w:ascii="Arial" w:hAnsi="Arial" w:cs="Arial"/>
          <w:bCs/>
          <w:sz w:val="24"/>
          <w:szCs w:val="24"/>
        </w:rPr>
        <w:t xml:space="preserve">Андреевка, </w:t>
      </w:r>
      <w:r w:rsidR="007575BB" w:rsidRPr="00EE2C80">
        <w:rPr>
          <w:rFonts w:ascii="Arial" w:hAnsi="Arial" w:cs="Arial"/>
          <w:bCs/>
          <w:sz w:val="24"/>
          <w:szCs w:val="24"/>
        </w:rPr>
        <w:t>с.Абрютино, д.Иньшино, д.Юдинки,</w:t>
      </w:r>
      <w:r w:rsidR="007575BB" w:rsidRPr="00EE2C80">
        <w:rPr>
          <w:rFonts w:ascii="Arial" w:hAnsi="Arial" w:cs="Arial"/>
          <w:sz w:val="24"/>
          <w:szCs w:val="24"/>
        </w:rPr>
        <w:t xml:space="preserve"> д.</w:t>
      </w:r>
      <w:r w:rsidR="0016147C" w:rsidRPr="00EE2C80">
        <w:rPr>
          <w:rFonts w:ascii="Arial" w:hAnsi="Arial" w:cs="Arial"/>
          <w:sz w:val="24"/>
          <w:szCs w:val="24"/>
        </w:rPr>
        <w:t xml:space="preserve"> </w:t>
      </w:r>
      <w:r w:rsidR="007575BB" w:rsidRPr="00EE2C80">
        <w:rPr>
          <w:rFonts w:ascii="Arial" w:hAnsi="Arial" w:cs="Arial"/>
          <w:sz w:val="24"/>
          <w:szCs w:val="24"/>
        </w:rPr>
        <w:t>Мякинино, д.Плоское, д.</w:t>
      </w:r>
      <w:r w:rsidR="0016147C" w:rsidRPr="00EE2C80">
        <w:rPr>
          <w:rFonts w:ascii="Arial" w:hAnsi="Arial" w:cs="Arial"/>
          <w:sz w:val="24"/>
          <w:szCs w:val="24"/>
        </w:rPr>
        <w:t xml:space="preserve"> </w:t>
      </w:r>
      <w:r w:rsidR="007575BB" w:rsidRPr="00EE2C80">
        <w:rPr>
          <w:rFonts w:ascii="Arial" w:hAnsi="Arial" w:cs="Arial"/>
          <w:sz w:val="24"/>
          <w:szCs w:val="24"/>
        </w:rPr>
        <w:t>Скороварово, д.Вишневая, д.Лужки,</w:t>
      </w:r>
      <w:r w:rsidR="009E25E0" w:rsidRPr="00EE2C80">
        <w:rPr>
          <w:rFonts w:ascii="Arial" w:hAnsi="Arial" w:cs="Arial"/>
          <w:sz w:val="24"/>
          <w:szCs w:val="24"/>
        </w:rPr>
        <w:t xml:space="preserve"> </w:t>
      </w:r>
      <w:r w:rsidR="007575BB" w:rsidRPr="00EE2C80">
        <w:rPr>
          <w:rFonts w:ascii="Arial" w:hAnsi="Arial" w:cs="Arial"/>
          <w:sz w:val="24"/>
          <w:szCs w:val="24"/>
        </w:rPr>
        <w:t>ст.Суходол, д.Бухторма,</w:t>
      </w:r>
      <w:r w:rsidR="00421257" w:rsidRPr="00EE2C80">
        <w:rPr>
          <w:rFonts w:ascii="Arial" w:hAnsi="Arial" w:cs="Arial"/>
          <w:sz w:val="24"/>
          <w:szCs w:val="24"/>
        </w:rPr>
        <w:t xml:space="preserve"> д.Ботня,</w:t>
      </w:r>
      <w:r w:rsidR="007575BB" w:rsidRPr="00EE2C80">
        <w:rPr>
          <w:rFonts w:ascii="Arial" w:hAnsi="Arial" w:cs="Arial"/>
          <w:sz w:val="24"/>
          <w:szCs w:val="24"/>
        </w:rPr>
        <w:t xml:space="preserve"> </w:t>
      </w:r>
      <w:r w:rsidR="00421257" w:rsidRPr="00EE2C80">
        <w:rPr>
          <w:rFonts w:ascii="Arial" w:hAnsi="Arial" w:cs="Arial"/>
          <w:sz w:val="24"/>
          <w:szCs w:val="24"/>
        </w:rPr>
        <w:t>с.</w:t>
      </w:r>
      <w:r w:rsidR="0016147C" w:rsidRPr="00EE2C80">
        <w:rPr>
          <w:rFonts w:ascii="Arial" w:hAnsi="Arial" w:cs="Arial"/>
          <w:sz w:val="24"/>
          <w:szCs w:val="24"/>
        </w:rPr>
        <w:t xml:space="preserve"> </w:t>
      </w:r>
      <w:r w:rsidR="00EE2DFD">
        <w:rPr>
          <w:rFonts w:ascii="Arial" w:hAnsi="Arial" w:cs="Arial"/>
          <w:sz w:val="24"/>
          <w:szCs w:val="24"/>
        </w:rPr>
        <w:t>Пластово, п.Авангард, с</w:t>
      </w:r>
      <w:r w:rsidR="00421257" w:rsidRPr="00EE2C80">
        <w:rPr>
          <w:rFonts w:ascii="Arial" w:hAnsi="Arial" w:cs="Arial"/>
          <w:sz w:val="24"/>
          <w:szCs w:val="24"/>
        </w:rPr>
        <w:t xml:space="preserve">.Карташево. </w:t>
      </w:r>
      <w:r w:rsidR="00C42F7B" w:rsidRPr="00EE2C80">
        <w:rPr>
          <w:rFonts w:ascii="Arial" w:eastAsia="Times New Roman" w:hAnsi="Arial" w:cs="Arial"/>
          <w:bCs/>
          <w:sz w:val="24"/>
          <w:szCs w:val="24"/>
        </w:rPr>
        <w:t>С</w:t>
      </w:r>
      <w:r w:rsidRPr="00EE2C80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образования город Алексин </w:t>
      </w:r>
      <w:r w:rsidR="009E25E0" w:rsidRPr="00EE2C80">
        <w:rPr>
          <w:rFonts w:ascii="Arial" w:eastAsia="Times New Roman" w:hAnsi="Arial" w:cs="Arial"/>
          <w:bCs/>
          <w:sz w:val="24"/>
          <w:szCs w:val="24"/>
        </w:rPr>
        <w:t>РЕШИЛО</w:t>
      </w:r>
      <w:r w:rsidRPr="00EE2C80">
        <w:rPr>
          <w:rFonts w:ascii="Arial" w:eastAsia="Times New Roman" w:hAnsi="Arial" w:cs="Arial"/>
          <w:sz w:val="24"/>
          <w:szCs w:val="24"/>
        </w:rPr>
        <w:t>:</w:t>
      </w:r>
    </w:p>
    <w:p w:rsidR="009E25E0" w:rsidRPr="00EE2C80" w:rsidRDefault="009E25E0" w:rsidP="009E25E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E2C80">
        <w:rPr>
          <w:rFonts w:ascii="Arial" w:eastAsia="Times New Roman" w:hAnsi="Arial" w:cs="Arial"/>
          <w:sz w:val="24"/>
          <w:szCs w:val="24"/>
        </w:rPr>
        <w:t>1.Назначить старостами сельских населенных пунктов: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 xml:space="preserve">- </w:t>
      </w:r>
      <w:r w:rsidRPr="00EE2C80">
        <w:rPr>
          <w:rFonts w:ascii="Arial" w:hAnsi="Arial" w:cs="Arial"/>
          <w:color w:val="000000"/>
          <w:sz w:val="24"/>
          <w:szCs w:val="24"/>
        </w:rPr>
        <w:t>Ивлиеву Валерию Викторовну</w:t>
      </w:r>
      <w:r w:rsidRPr="00EE2C80">
        <w:rPr>
          <w:rFonts w:ascii="Arial" w:hAnsi="Arial" w:cs="Arial"/>
          <w:sz w:val="24"/>
          <w:szCs w:val="24"/>
        </w:rPr>
        <w:t xml:space="preserve"> старостой </w:t>
      </w:r>
      <w:r w:rsidRPr="00EE2C80">
        <w:rPr>
          <w:rFonts w:ascii="Arial" w:hAnsi="Arial" w:cs="Arial"/>
          <w:bCs/>
          <w:sz w:val="24"/>
          <w:szCs w:val="24"/>
        </w:rPr>
        <w:t>д.Нижнее Ламоново;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2C80">
        <w:rPr>
          <w:rFonts w:ascii="Arial" w:hAnsi="Arial" w:cs="Arial"/>
          <w:bCs/>
          <w:sz w:val="24"/>
          <w:szCs w:val="24"/>
        </w:rPr>
        <w:t>- Цуканову Альбину Николаевну старостой д. Соломасово;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2C80">
        <w:rPr>
          <w:rFonts w:ascii="Arial" w:hAnsi="Arial" w:cs="Arial"/>
          <w:bCs/>
          <w:sz w:val="24"/>
          <w:szCs w:val="24"/>
        </w:rPr>
        <w:t>- Карпухину Ольгу Дмитриевну старостой с. Божениново;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2C80">
        <w:rPr>
          <w:rFonts w:ascii="Arial" w:hAnsi="Arial" w:cs="Arial"/>
          <w:bCs/>
          <w:sz w:val="24"/>
          <w:szCs w:val="24"/>
        </w:rPr>
        <w:t>- Владимирову Наталью Дмитриевну старостой д.Андреевка;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2C80">
        <w:rPr>
          <w:rFonts w:ascii="Arial" w:hAnsi="Arial" w:cs="Arial"/>
          <w:bCs/>
          <w:sz w:val="24"/>
          <w:szCs w:val="24"/>
        </w:rPr>
        <w:t>- Бойченк</w:t>
      </w:r>
      <w:r w:rsidR="00A814B3" w:rsidRPr="00EE2C80">
        <w:rPr>
          <w:rFonts w:ascii="Arial" w:hAnsi="Arial" w:cs="Arial"/>
          <w:bCs/>
          <w:sz w:val="24"/>
          <w:szCs w:val="24"/>
        </w:rPr>
        <w:t>о</w:t>
      </w:r>
      <w:r w:rsidRPr="00EE2C80">
        <w:rPr>
          <w:rFonts w:ascii="Arial" w:hAnsi="Arial" w:cs="Arial"/>
          <w:bCs/>
          <w:sz w:val="24"/>
          <w:szCs w:val="24"/>
        </w:rPr>
        <w:t xml:space="preserve"> Наталью Евгеньевну старостой с.Абрютино;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E2C80">
        <w:rPr>
          <w:rFonts w:ascii="Arial" w:hAnsi="Arial" w:cs="Arial"/>
          <w:bCs/>
          <w:sz w:val="24"/>
          <w:szCs w:val="24"/>
        </w:rPr>
        <w:t>- Ильичеву Неллу старостой д.Иньшино;</w:t>
      </w:r>
    </w:p>
    <w:p w:rsidR="00953F91" w:rsidRPr="00EE2C80" w:rsidRDefault="00953F91" w:rsidP="00953F91">
      <w:pPr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bCs/>
          <w:sz w:val="24"/>
          <w:szCs w:val="24"/>
        </w:rPr>
        <w:t>- Воробьева Дмитрия Андреевича старостой д.Юдинки;</w:t>
      </w:r>
    </w:p>
    <w:p w:rsidR="005D56FF" w:rsidRPr="00EE2C80" w:rsidRDefault="00953F91" w:rsidP="00EE2C80">
      <w:pPr>
        <w:pStyle w:val="ab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Курмакаева Шамиля Кирил</w:t>
      </w:r>
      <w:r w:rsidR="00A814B3" w:rsidRPr="00EE2C80">
        <w:rPr>
          <w:rFonts w:ascii="Arial" w:hAnsi="Arial" w:cs="Arial"/>
          <w:sz w:val="24"/>
          <w:szCs w:val="24"/>
        </w:rPr>
        <w:t>л</w:t>
      </w:r>
      <w:r w:rsidRPr="00EE2C80">
        <w:rPr>
          <w:rFonts w:ascii="Arial" w:hAnsi="Arial" w:cs="Arial"/>
          <w:sz w:val="24"/>
          <w:szCs w:val="24"/>
        </w:rPr>
        <w:t>овича старостой д.Мякинино;</w:t>
      </w:r>
    </w:p>
    <w:p w:rsidR="00953F91" w:rsidRPr="00EE2C80" w:rsidRDefault="00EE2C80" w:rsidP="00EE2C80">
      <w:pPr>
        <w:pStyle w:val="ab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53F91" w:rsidRPr="00EE2C80">
        <w:rPr>
          <w:rFonts w:ascii="Arial" w:hAnsi="Arial" w:cs="Arial"/>
          <w:sz w:val="24"/>
          <w:szCs w:val="24"/>
        </w:rPr>
        <w:t xml:space="preserve"> - Котова Петра Александровича старостой д.Плоское;</w:t>
      </w:r>
    </w:p>
    <w:p w:rsidR="00953F91" w:rsidRPr="00EE2C80" w:rsidRDefault="00953F91" w:rsidP="00EE2C80">
      <w:pPr>
        <w:pStyle w:val="ab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Дудоркину Анастасию Валерьевну старостой д.Скороварово;</w:t>
      </w:r>
    </w:p>
    <w:p w:rsidR="00953F91" w:rsidRPr="00EE2C80" w:rsidRDefault="00953F91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Гурова Владимира Гавриловича старостой д.Вишневая;</w:t>
      </w:r>
    </w:p>
    <w:p w:rsidR="00953F91" w:rsidRPr="00EE2C80" w:rsidRDefault="00953F91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Мяч</w:t>
      </w:r>
      <w:r w:rsidR="00A814B3" w:rsidRPr="00EE2C80">
        <w:rPr>
          <w:rFonts w:ascii="Arial" w:hAnsi="Arial" w:cs="Arial"/>
          <w:sz w:val="24"/>
          <w:szCs w:val="24"/>
        </w:rPr>
        <w:t>е</w:t>
      </w:r>
      <w:r w:rsidRPr="00EE2C80">
        <w:rPr>
          <w:rFonts w:ascii="Arial" w:hAnsi="Arial" w:cs="Arial"/>
          <w:sz w:val="24"/>
          <w:szCs w:val="24"/>
        </w:rPr>
        <w:t>нкова Вячеслава Ивановича старостой д.Лужки</w:t>
      </w:r>
      <w:r w:rsidR="007575BB" w:rsidRPr="00EE2C80">
        <w:rPr>
          <w:rFonts w:ascii="Arial" w:hAnsi="Arial" w:cs="Arial"/>
          <w:sz w:val="24"/>
          <w:szCs w:val="24"/>
        </w:rPr>
        <w:t>;</w:t>
      </w:r>
    </w:p>
    <w:p w:rsidR="00953F91" w:rsidRPr="00EE2C80" w:rsidRDefault="00953F91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Стаханова Сергея Михайловича старостой ст.Суходол;</w:t>
      </w:r>
    </w:p>
    <w:p w:rsidR="00953F91" w:rsidRPr="00EE2C80" w:rsidRDefault="00953F91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Григорьеву Ирину Петровну старостой д.Бухторма;</w:t>
      </w:r>
    </w:p>
    <w:p w:rsidR="008F0684" w:rsidRPr="00EE2C80" w:rsidRDefault="008F0684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Панченко Павла Юрьевича старостой д.Ботня;</w:t>
      </w:r>
    </w:p>
    <w:p w:rsidR="008F0684" w:rsidRPr="00EE2C80" w:rsidRDefault="008F0684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 Якимова Валерия Степановича старостой с.Пластово;</w:t>
      </w:r>
    </w:p>
    <w:p w:rsidR="008F0684" w:rsidRPr="00EE2C80" w:rsidRDefault="008F0684" w:rsidP="00EE2C80">
      <w:pPr>
        <w:spacing w:after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EE2C80">
        <w:rPr>
          <w:rFonts w:ascii="Arial" w:hAnsi="Arial" w:cs="Arial"/>
          <w:sz w:val="24"/>
          <w:szCs w:val="24"/>
        </w:rPr>
        <w:t>-</w:t>
      </w:r>
      <w:r w:rsidRPr="00EE2C8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E2C80">
        <w:rPr>
          <w:rFonts w:ascii="Arial" w:hAnsi="Arial" w:cs="Arial"/>
          <w:sz w:val="24"/>
          <w:szCs w:val="24"/>
        </w:rPr>
        <w:t>Минько Аллу Анатольевну старостой п.Авангард;</w:t>
      </w:r>
    </w:p>
    <w:p w:rsidR="009E4ACC" w:rsidRPr="00EE2C80" w:rsidRDefault="008F0684" w:rsidP="00EE2C8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2C80">
        <w:rPr>
          <w:rFonts w:ascii="Arial" w:hAnsi="Arial" w:cs="Arial"/>
          <w:i/>
          <w:sz w:val="24"/>
          <w:szCs w:val="24"/>
        </w:rPr>
        <w:t>-</w:t>
      </w:r>
      <w:r w:rsidRPr="00EE2C80">
        <w:rPr>
          <w:rFonts w:ascii="Arial" w:hAnsi="Arial" w:cs="Arial"/>
          <w:sz w:val="24"/>
          <w:szCs w:val="24"/>
        </w:rPr>
        <w:t xml:space="preserve"> Макарову</w:t>
      </w:r>
      <w:r w:rsidR="00EE2DFD">
        <w:rPr>
          <w:rFonts w:ascii="Arial" w:hAnsi="Arial" w:cs="Arial"/>
          <w:sz w:val="24"/>
          <w:szCs w:val="24"/>
        </w:rPr>
        <w:t xml:space="preserve"> Светлану Николаевну старостой с</w:t>
      </w:r>
      <w:r w:rsidRPr="00EE2C80">
        <w:rPr>
          <w:rFonts w:ascii="Arial" w:hAnsi="Arial" w:cs="Arial"/>
          <w:sz w:val="24"/>
          <w:szCs w:val="24"/>
        </w:rPr>
        <w:t>.Карташево.</w:t>
      </w:r>
    </w:p>
    <w:p w:rsidR="00AD12AB" w:rsidRPr="00EE2C80" w:rsidRDefault="00AD12AB" w:rsidP="00AD12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2C80">
        <w:rPr>
          <w:rFonts w:ascii="Arial" w:eastAsia="Times New Roman" w:hAnsi="Arial" w:cs="Arial"/>
          <w:sz w:val="24"/>
          <w:szCs w:val="24"/>
        </w:rPr>
        <w:t xml:space="preserve">2. Обнародовать настоящее решение путем его размещения на официальном сайте муниципального  образования  город  Алексин в сети </w:t>
      </w:r>
      <w:r w:rsidRPr="00EE2C80">
        <w:rPr>
          <w:rFonts w:ascii="Arial" w:eastAsia="Times New Roman" w:hAnsi="Arial" w:cs="Arial"/>
          <w:sz w:val="24"/>
          <w:szCs w:val="24"/>
        </w:rPr>
        <w:lastRenderedPageBreak/>
        <w:t>"Интернет" и в местах официального обнародования муниципальных правовых актов муниципального образования город Алексин.</w:t>
      </w:r>
    </w:p>
    <w:p w:rsidR="002C528F" w:rsidRPr="00EE2C80" w:rsidRDefault="00AD12AB" w:rsidP="00E77B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E2C80">
        <w:rPr>
          <w:rFonts w:ascii="Arial" w:eastAsia="Times New Roman" w:hAnsi="Arial" w:cs="Arial"/>
          <w:sz w:val="24"/>
          <w:szCs w:val="24"/>
        </w:rPr>
        <w:t>3</w:t>
      </w:r>
      <w:r w:rsidR="00C210D1" w:rsidRPr="00EE2C80">
        <w:rPr>
          <w:rFonts w:ascii="Arial" w:eastAsia="Times New Roman" w:hAnsi="Arial" w:cs="Arial"/>
          <w:sz w:val="24"/>
          <w:szCs w:val="24"/>
        </w:rPr>
        <w:t>. Решение вступает в силу с</w:t>
      </w:r>
      <w:r w:rsidR="00F55BAF" w:rsidRPr="00EE2C80">
        <w:rPr>
          <w:rFonts w:ascii="Arial" w:eastAsia="Times New Roman" w:hAnsi="Arial" w:cs="Arial"/>
          <w:sz w:val="24"/>
          <w:szCs w:val="24"/>
        </w:rPr>
        <w:t xml:space="preserve"> </w:t>
      </w:r>
      <w:r w:rsidR="008F3FFD" w:rsidRPr="00EE2C80">
        <w:rPr>
          <w:rFonts w:ascii="Arial" w:eastAsia="Times New Roman" w:hAnsi="Arial" w:cs="Arial"/>
          <w:sz w:val="24"/>
          <w:szCs w:val="24"/>
        </w:rPr>
        <w:t>24</w:t>
      </w:r>
      <w:r w:rsidR="00EE2C80">
        <w:rPr>
          <w:rFonts w:ascii="Arial" w:eastAsia="Times New Roman" w:hAnsi="Arial" w:cs="Arial"/>
          <w:sz w:val="24"/>
          <w:szCs w:val="24"/>
        </w:rPr>
        <w:t xml:space="preserve"> марта </w:t>
      </w:r>
      <w:r w:rsidR="00F55BAF" w:rsidRPr="00EE2C80">
        <w:rPr>
          <w:rFonts w:ascii="Arial" w:eastAsia="Times New Roman" w:hAnsi="Arial" w:cs="Arial"/>
          <w:sz w:val="24"/>
          <w:szCs w:val="24"/>
        </w:rPr>
        <w:t>2023 года.</w:t>
      </w:r>
      <w:r w:rsidR="00C210D1" w:rsidRPr="00EE2C80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528F" w:rsidRPr="00965DE4" w:rsidRDefault="002C528F" w:rsidP="00201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EE2C80" w:rsidTr="009653A1">
        <w:trPr>
          <w:cantSplit/>
        </w:trPr>
        <w:tc>
          <w:tcPr>
            <w:tcW w:w="2500" w:type="pct"/>
          </w:tcPr>
          <w:p w:rsidR="00EE2C80" w:rsidRPr="00EE2C80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2C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  <w:r w:rsidR="00EE2C80" w:rsidRPr="00EE2C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:rsidR="002C528F" w:rsidRPr="00EE2C80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2C80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500" w:type="pct"/>
          </w:tcPr>
          <w:p w:rsidR="002C528F" w:rsidRPr="00EE2C80" w:rsidRDefault="002C528F" w:rsidP="00EE2C8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2C80" w:rsidRDefault="00EE2C80" w:rsidP="00EE2C8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C528F" w:rsidRPr="00EE2C80" w:rsidRDefault="00EE2C80" w:rsidP="00EE2C8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r w:rsidR="002C528F" w:rsidRPr="00EE2C80">
              <w:rPr>
                <w:rFonts w:ascii="Arial" w:eastAsia="Times New Roman" w:hAnsi="Arial" w:cs="Arial"/>
                <w:b/>
                <w:sz w:val="24"/>
                <w:szCs w:val="24"/>
              </w:rPr>
              <w:t>Э.И. Эксаренко</w:t>
            </w:r>
          </w:p>
        </w:tc>
      </w:tr>
    </w:tbl>
    <w:p w:rsidR="00480DC5" w:rsidRPr="00EE2C80" w:rsidRDefault="00480DC5" w:rsidP="001821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BAF" w:rsidRPr="00435D90" w:rsidRDefault="00F55BAF" w:rsidP="0018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D9" w:rsidRPr="00B208B1" w:rsidRDefault="001821D9" w:rsidP="001821D9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</w:rPr>
      </w:pPr>
      <w:r w:rsidRPr="00B208B1">
        <w:rPr>
          <w:rFonts w:ascii="Times New Roman" w:hAnsi="Times New Roman" w:cs="Times New Roman"/>
          <w:b/>
        </w:rPr>
        <w:tab/>
      </w:r>
    </w:p>
    <w:p w:rsidR="001821D9" w:rsidRPr="00C91353" w:rsidRDefault="001821D9" w:rsidP="00182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5F70" w:rsidRPr="007B2B10" w:rsidRDefault="00925F70">
      <w:pPr>
        <w:rPr>
          <w:sz w:val="26"/>
          <w:szCs w:val="26"/>
        </w:rPr>
      </w:pPr>
    </w:p>
    <w:sectPr w:rsidR="00925F70" w:rsidRPr="007B2B10" w:rsidSect="004322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7F" w:rsidRDefault="00990E7F" w:rsidP="00C210D1">
      <w:pPr>
        <w:spacing w:after="0" w:line="240" w:lineRule="auto"/>
      </w:pPr>
      <w:r>
        <w:separator/>
      </w:r>
    </w:p>
  </w:endnote>
  <w:endnote w:type="continuationSeparator" w:id="1">
    <w:p w:rsidR="00990E7F" w:rsidRDefault="00990E7F" w:rsidP="00C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7F" w:rsidRDefault="00990E7F" w:rsidP="00C210D1">
      <w:pPr>
        <w:spacing w:after="0" w:line="240" w:lineRule="auto"/>
      </w:pPr>
      <w:r>
        <w:separator/>
      </w:r>
    </w:p>
  </w:footnote>
  <w:footnote w:type="continuationSeparator" w:id="1">
    <w:p w:rsidR="00990E7F" w:rsidRDefault="00990E7F" w:rsidP="00C2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28F"/>
    <w:rsid w:val="00041115"/>
    <w:rsid w:val="000579A2"/>
    <w:rsid w:val="000C6CE2"/>
    <w:rsid w:val="000E0942"/>
    <w:rsid w:val="00103CB5"/>
    <w:rsid w:val="001216F3"/>
    <w:rsid w:val="00154F10"/>
    <w:rsid w:val="0016147C"/>
    <w:rsid w:val="001821D9"/>
    <w:rsid w:val="001A12D7"/>
    <w:rsid w:val="001B5577"/>
    <w:rsid w:val="001B6877"/>
    <w:rsid w:val="001D1D20"/>
    <w:rsid w:val="001F5BFC"/>
    <w:rsid w:val="0020132E"/>
    <w:rsid w:val="00241B97"/>
    <w:rsid w:val="00280390"/>
    <w:rsid w:val="002B272B"/>
    <w:rsid w:val="002C528F"/>
    <w:rsid w:val="002C7FE2"/>
    <w:rsid w:val="002F631C"/>
    <w:rsid w:val="0030738A"/>
    <w:rsid w:val="00322BBF"/>
    <w:rsid w:val="00322ED4"/>
    <w:rsid w:val="00394392"/>
    <w:rsid w:val="00421257"/>
    <w:rsid w:val="004322ED"/>
    <w:rsid w:val="00435D90"/>
    <w:rsid w:val="00480DC5"/>
    <w:rsid w:val="0048175C"/>
    <w:rsid w:val="004862F4"/>
    <w:rsid w:val="004A1A3C"/>
    <w:rsid w:val="004A4546"/>
    <w:rsid w:val="004F2B03"/>
    <w:rsid w:val="00550FBC"/>
    <w:rsid w:val="005A3F41"/>
    <w:rsid w:val="005A7CAD"/>
    <w:rsid w:val="005D56FF"/>
    <w:rsid w:val="005F4D07"/>
    <w:rsid w:val="00631969"/>
    <w:rsid w:val="006537E4"/>
    <w:rsid w:val="006624A3"/>
    <w:rsid w:val="00674AFE"/>
    <w:rsid w:val="006E4076"/>
    <w:rsid w:val="006E6A7F"/>
    <w:rsid w:val="00702E07"/>
    <w:rsid w:val="0075627A"/>
    <w:rsid w:val="00756557"/>
    <w:rsid w:val="007575BB"/>
    <w:rsid w:val="007923E2"/>
    <w:rsid w:val="00794E97"/>
    <w:rsid w:val="007B2B10"/>
    <w:rsid w:val="00816291"/>
    <w:rsid w:val="00824851"/>
    <w:rsid w:val="00854626"/>
    <w:rsid w:val="00883A86"/>
    <w:rsid w:val="008E7121"/>
    <w:rsid w:val="008F0684"/>
    <w:rsid w:val="008F3FFD"/>
    <w:rsid w:val="00900AB4"/>
    <w:rsid w:val="00923C81"/>
    <w:rsid w:val="00925F70"/>
    <w:rsid w:val="00942E7E"/>
    <w:rsid w:val="00953F91"/>
    <w:rsid w:val="0095796C"/>
    <w:rsid w:val="00965DE4"/>
    <w:rsid w:val="009723A5"/>
    <w:rsid w:val="009804AE"/>
    <w:rsid w:val="00990E7F"/>
    <w:rsid w:val="009B0EF3"/>
    <w:rsid w:val="009E25E0"/>
    <w:rsid w:val="009E4ACC"/>
    <w:rsid w:val="00A24FE7"/>
    <w:rsid w:val="00A30029"/>
    <w:rsid w:val="00A310FB"/>
    <w:rsid w:val="00A814B3"/>
    <w:rsid w:val="00AC0723"/>
    <w:rsid w:val="00AD0B39"/>
    <w:rsid w:val="00AD12AB"/>
    <w:rsid w:val="00AD36F3"/>
    <w:rsid w:val="00AE5DE1"/>
    <w:rsid w:val="00B14A83"/>
    <w:rsid w:val="00B17038"/>
    <w:rsid w:val="00B2640B"/>
    <w:rsid w:val="00B8543F"/>
    <w:rsid w:val="00B96A24"/>
    <w:rsid w:val="00BB675E"/>
    <w:rsid w:val="00BD1365"/>
    <w:rsid w:val="00BF4B6C"/>
    <w:rsid w:val="00BF5DEC"/>
    <w:rsid w:val="00C210D1"/>
    <w:rsid w:val="00C42F7B"/>
    <w:rsid w:val="00C43ADF"/>
    <w:rsid w:val="00C55674"/>
    <w:rsid w:val="00C87C76"/>
    <w:rsid w:val="00CD2AFF"/>
    <w:rsid w:val="00CD3BBE"/>
    <w:rsid w:val="00D10039"/>
    <w:rsid w:val="00D97E0E"/>
    <w:rsid w:val="00DB0BC2"/>
    <w:rsid w:val="00DC4BDA"/>
    <w:rsid w:val="00DF4011"/>
    <w:rsid w:val="00E04016"/>
    <w:rsid w:val="00E0442A"/>
    <w:rsid w:val="00E212B9"/>
    <w:rsid w:val="00E25711"/>
    <w:rsid w:val="00E4513A"/>
    <w:rsid w:val="00E51478"/>
    <w:rsid w:val="00E528C8"/>
    <w:rsid w:val="00E77BF9"/>
    <w:rsid w:val="00E92516"/>
    <w:rsid w:val="00E95DB7"/>
    <w:rsid w:val="00EB22EA"/>
    <w:rsid w:val="00ED144C"/>
    <w:rsid w:val="00EE2C80"/>
    <w:rsid w:val="00EE2DFD"/>
    <w:rsid w:val="00EE5F15"/>
    <w:rsid w:val="00EE6656"/>
    <w:rsid w:val="00EF5DEA"/>
    <w:rsid w:val="00F067E4"/>
    <w:rsid w:val="00F1002B"/>
    <w:rsid w:val="00F32F22"/>
    <w:rsid w:val="00F35BE3"/>
    <w:rsid w:val="00F425AC"/>
    <w:rsid w:val="00F55BAF"/>
    <w:rsid w:val="00FB6DF7"/>
    <w:rsid w:val="00FD797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0D1"/>
  </w:style>
  <w:style w:type="paragraph" w:styleId="a8">
    <w:name w:val="footer"/>
    <w:basedOn w:val="a"/>
    <w:link w:val="a9"/>
    <w:uiPriority w:val="99"/>
    <w:semiHidden/>
    <w:unhideWhenUsed/>
    <w:rsid w:val="00C2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0D1"/>
  </w:style>
  <w:style w:type="paragraph" w:styleId="aa">
    <w:name w:val="No Spacing"/>
    <w:uiPriority w:val="1"/>
    <w:qFormat/>
    <w:rsid w:val="0048175C"/>
    <w:pPr>
      <w:spacing w:after="0" w:line="240" w:lineRule="auto"/>
    </w:pPr>
  </w:style>
  <w:style w:type="paragraph" w:styleId="ab">
    <w:name w:val="Body Text Indent"/>
    <w:basedOn w:val="a"/>
    <w:link w:val="ac"/>
    <w:rsid w:val="00C556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556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126</cp:revision>
  <cp:lastPrinted>2023-03-28T16:10:00Z</cp:lastPrinted>
  <dcterms:created xsi:type="dcterms:W3CDTF">2021-12-14T07:35:00Z</dcterms:created>
  <dcterms:modified xsi:type="dcterms:W3CDTF">2023-03-29T08:31:00Z</dcterms:modified>
</cp:coreProperties>
</file>