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503012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22699" w:rsidTr="00722699">
        <w:tc>
          <w:tcPr>
            <w:tcW w:w="9750" w:type="dxa"/>
            <w:gridSpan w:val="2"/>
            <w:hideMark/>
          </w:tcPr>
          <w:p w:rsidR="00722699" w:rsidRDefault="0072269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722699" w:rsidTr="00722699">
        <w:tc>
          <w:tcPr>
            <w:tcW w:w="9750" w:type="dxa"/>
            <w:gridSpan w:val="2"/>
            <w:hideMark/>
          </w:tcPr>
          <w:p w:rsidR="00722699" w:rsidRDefault="0072269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722699" w:rsidTr="00722699">
        <w:tc>
          <w:tcPr>
            <w:tcW w:w="9750" w:type="dxa"/>
            <w:gridSpan w:val="2"/>
          </w:tcPr>
          <w:p w:rsidR="00722699" w:rsidRDefault="00722699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722699" w:rsidRDefault="00722699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722699" w:rsidRDefault="00722699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722699" w:rsidTr="00722699">
        <w:tc>
          <w:tcPr>
            <w:tcW w:w="9750" w:type="dxa"/>
            <w:gridSpan w:val="2"/>
            <w:hideMark/>
          </w:tcPr>
          <w:p w:rsidR="00722699" w:rsidRDefault="0072269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722699" w:rsidTr="00722699">
        <w:trPr>
          <w:trHeight w:val="121"/>
        </w:trPr>
        <w:tc>
          <w:tcPr>
            <w:tcW w:w="9750" w:type="dxa"/>
            <w:gridSpan w:val="2"/>
          </w:tcPr>
          <w:p w:rsidR="00722699" w:rsidRDefault="00722699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722699" w:rsidTr="00722699">
        <w:tc>
          <w:tcPr>
            <w:tcW w:w="4785" w:type="dxa"/>
            <w:hideMark/>
          </w:tcPr>
          <w:p w:rsidR="00722699" w:rsidRDefault="00AC263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10.03.2023 </w:t>
            </w:r>
            <w:r w:rsidR="00722699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722699" w:rsidRDefault="0072269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AC2638">
              <w:rPr>
                <w:b/>
              </w:rPr>
              <w:t>359</w:t>
            </w:r>
          </w:p>
        </w:tc>
      </w:tr>
    </w:tbl>
    <w:p w:rsidR="00503012" w:rsidRPr="007D2352" w:rsidRDefault="00503012" w:rsidP="00503012">
      <w:pPr>
        <w:rPr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0335D" w:rsidRDefault="007D2352" w:rsidP="00F37D38">
      <w:pPr>
        <w:ind w:firstLine="708"/>
        <w:jc w:val="center"/>
      </w:pPr>
      <w:r>
        <w:rPr>
          <w:b/>
        </w:rPr>
        <w:t>О</w:t>
      </w:r>
      <w:r w:rsidR="00705DE4">
        <w:rPr>
          <w:b/>
        </w:rPr>
        <w:t xml:space="preserve">б </w:t>
      </w:r>
      <w:r w:rsidR="000B6F37" w:rsidRPr="00F37D38">
        <w:rPr>
          <w:b/>
        </w:rPr>
        <w:t xml:space="preserve">утверждении </w:t>
      </w:r>
      <w:r w:rsidR="00F37D38" w:rsidRPr="00F37D38">
        <w:rPr>
          <w:b/>
        </w:rPr>
        <w:t>проект</w:t>
      </w:r>
      <w:r w:rsidR="006E48CC">
        <w:rPr>
          <w:b/>
        </w:rPr>
        <w:t>а</w:t>
      </w:r>
      <w:r w:rsidR="00F37D38" w:rsidRPr="00F37D38">
        <w:rPr>
          <w:b/>
        </w:rPr>
        <w:t xml:space="preserve"> межевания территории земельного участка с кадастровым номером 71:01:010401:3094</w:t>
      </w:r>
      <w:r w:rsidR="00F37D38" w:rsidRPr="000C04D5">
        <w:t xml:space="preserve"> </w:t>
      </w:r>
      <w:r w:rsidR="00F37D38" w:rsidRPr="00A24C2E">
        <w:t xml:space="preserve"> </w:t>
      </w:r>
    </w:p>
    <w:p w:rsidR="00F37D38" w:rsidRDefault="00F37D38" w:rsidP="00F37D38">
      <w:pPr>
        <w:ind w:firstLine="708"/>
        <w:jc w:val="center"/>
      </w:pPr>
    </w:p>
    <w:p w:rsidR="00F37D38" w:rsidRPr="0070335D" w:rsidRDefault="00F37D38" w:rsidP="00F37D38">
      <w:pPr>
        <w:ind w:firstLine="708"/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A0378C">
        <w:rPr>
          <w:rFonts w:ascii="Times New Roman" w:hAnsi="Times New Roman" w:cs="Times New Roman"/>
          <w:b w:val="0"/>
          <w:color w:val="auto"/>
          <w:sz w:val="24"/>
          <w:szCs w:val="24"/>
        </w:rPr>
        <w:t>02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A0378C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Pr="00A0378C" w:rsidRDefault="007D2352" w:rsidP="007D2352">
      <w:pPr>
        <w:jc w:val="both"/>
      </w:pPr>
      <w:r w:rsidRPr="00854347">
        <w:tab/>
        <w:t>1.</w:t>
      </w:r>
      <w:r w:rsidR="00A64935">
        <w:t xml:space="preserve">Утвердить </w:t>
      </w:r>
      <w:r w:rsidR="00A0378C" w:rsidRPr="00A0378C">
        <w:t>проект</w:t>
      </w:r>
      <w:r w:rsidR="006E48CC">
        <w:t>а</w:t>
      </w:r>
      <w:r w:rsidR="00A0378C" w:rsidRPr="00A0378C">
        <w:t xml:space="preserve"> межевания территории земельного участка с кадастровым номером 71:01:010401:</w:t>
      </w:r>
      <w:proofErr w:type="gramStart"/>
      <w:r w:rsidR="00A0378C" w:rsidRPr="00A0378C">
        <w:t xml:space="preserve">3094 </w:t>
      </w:r>
      <w:r w:rsidR="00A64935" w:rsidRPr="00A0378C">
        <w:t>.</w:t>
      </w:r>
      <w:proofErr w:type="gramEnd"/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 w:rsidR="003C0C7D">
        <w:t xml:space="preserve"> </w:t>
      </w: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lastRenderedPageBreak/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A4" w:rsidRDefault="00AD73A4" w:rsidP="00E76859">
      <w:r>
        <w:separator/>
      </w:r>
    </w:p>
  </w:endnote>
  <w:endnote w:type="continuationSeparator" w:id="0">
    <w:p w:rsidR="00AD73A4" w:rsidRDefault="00AD73A4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A4" w:rsidRDefault="00AD73A4" w:rsidP="00E76859">
      <w:r>
        <w:separator/>
      </w:r>
    </w:p>
  </w:footnote>
  <w:footnote w:type="continuationSeparator" w:id="0">
    <w:p w:rsidR="00AD73A4" w:rsidRDefault="00AD73A4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B6F37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1921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25364"/>
    <w:rsid w:val="002327BE"/>
    <w:rsid w:val="00232D41"/>
    <w:rsid w:val="002348B5"/>
    <w:rsid w:val="00243B3F"/>
    <w:rsid w:val="00247CCD"/>
    <w:rsid w:val="00247F1D"/>
    <w:rsid w:val="00255A0D"/>
    <w:rsid w:val="00270B4A"/>
    <w:rsid w:val="002734FE"/>
    <w:rsid w:val="00284C08"/>
    <w:rsid w:val="00290C10"/>
    <w:rsid w:val="00293F53"/>
    <w:rsid w:val="00295968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13A8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2485"/>
    <w:rsid w:val="004150A6"/>
    <w:rsid w:val="00416738"/>
    <w:rsid w:val="00427607"/>
    <w:rsid w:val="00433D4E"/>
    <w:rsid w:val="00434FCE"/>
    <w:rsid w:val="00436557"/>
    <w:rsid w:val="00451421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4E7CF6"/>
    <w:rsid w:val="0050029C"/>
    <w:rsid w:val="00500606"/>
    <w:rsid w:val="00503012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B63DC"/>
    <w:rsid w:val="005B6D07"/>
    <w:rsid w:val="005C42DB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E48CC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22699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4674"/>
    <w:rsid w:val="007F3C5E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429"/>
    <w:rsid w:val="009B7985"/>
    <w:rsid w:val="009C3843"/>
    <w:rsid w:val="009C5321"/>
    <w:rsid w:val="009D05C3"/>
    <w:rsid w:val="00A0378C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638"/>
    <w:rsid w:val="00AC2988"/>
    <w:rsid w:val="00AC76F6"/>
    <w:rsid w:val="00AD6B81"/>
    <w:rsid w:val="00AD73A4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444A7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864"/>
    <w:rsid w:val="00CA7607"/>
    <w:rsid w:val="00CB6554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9B3"/>
    <w:rsid w:val="00D16B5F"/>
    <w:rsid w:val="00D278B1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37D38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EFD962-4B24-4688-9AC8-FCE7CF80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5A51-209F-40B8-8522-425CFD3E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2023-03-06T07:07:00Z</cp:lastPrinted>
  <dcterms:created xsi:type="dcterms:W3CDTF">2023-03-13T05:54:00Z</dcterms:created>
  <dcterms:modified xsi:type="dcterms:W3CDTF">2023-03-13T05:54:00Z</dcterms:modified>
</cp:coreProperties>
</file>