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22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F13922" w:rsidTr="00F13922">
        <w:tc>
          <w:tcPr>
            <w:tcW w:w="9750" w:type="dxa"/>
            <w:gridSpan w:val="2"/>
            <w:hideMark/>
          </w:tcPr>
          <w:p w:rsidR="00F13922" w:rsidRDefault="00F1392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F13922" w:rsidTr="00F13922">
        <w:tc>
          <w:tcPr>
            <w:tcW w:w="9750" w:type="dxa"/>
            <w:gridSpan w:val="2"/>
            <w:hideMark/>
          </w:tcPr>
          <w:p w:rsidR="00F13922" w:rsidRDefault="00F1392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F13922" w:rsidTr="00F13922">
        <w:tc>
          <w:tcPr>
            <w:tcW w:w="9750" w:type="dxa"/>
            <w:gridSpan w:val="2"/>
          </w:tcPr>
          <w:p w:rsidR="00F13922" w:rsidRDefault="00F13922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F13922" w:rsidRDefault="00F13922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F13922" w:rsidRDefault="00F13922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F13922" w:rsidTr="00F13922">
        <w:tc>
          <w:tcPr>
            <w:tcW w:w="9750" w:type="dxa"/>
            <w:gridSpan w:val="2"/>
            <w:hideMark/>
          </w:tcPr>
          <w:p w:rsidR="00F13922" w:rsidRDefault="00F1392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F13922" w:rsidTr="00F13922">
        <w:trPr>
          <w:trHeight w:val="121"/>
        </w:trPr>
        <w:tc>
          <w:tcPr>
            <w:tcW w:w="9750" w:type="dxa"/>
            <w:gridSpan w:val="2"/>
          </w:tcPr>
          <w:p w:rsidR="00F13922" w:rsidRDefault="00F13922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F13922" w:rsidTr="00F13922">
        <w:tc>
          <w:tcPr>
            <w:tcW w:w="4785" w:type="dxa"/>
            <w:hideMark/>
          </w:tcPr>
          <w:p w:rsidR="00F13922" w:rsidRDefault="00F13922" w:rsidP="00DE1E7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E1E78">
              <w:rPr>
                <w:b/>
              </w:rPr>
              <w:t xml:space="preserve">13.03.2023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F13922" w:rsidRDefault="00F13922" w:rsidP="00DE1E7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DE1E78">
              <w:rPr>
                <w:b/>
              </w:rPr>
              <w:t>369</w:t>
            </w:r>
          </w:p>
        </w:tc>
      </w:tr>
    </w:tbl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4B7CC7" w:rsidRPr="00EC6E8A" w:rsidRDefault="007D2352" w:rsidP="004B7C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8A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4B7CC7" w:rsidRPr="00EC6E8A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«предпринимательство» с кадастровым номером 71:24:040201:3236, расположенного по адресу: Тульская область, г.Алексин, пл.Победы, д.2/</w:t>
      </w:r>
      <w:r w:rsidR="00EC6E8A">
        <w:rPr>
          <w:rFonts w:ascii="Times New Roman" w:hAnsi="Times New Roman" w:cs="Times New Roman"/>
          <w:b/>
          <w:sz w:val="24"/>
          <w:szCs w:val="24"/>
        </w:rPr>
        <w:t>1</w:t>
      </w:r>
    </w:p>
    <w:p w:rsidR="007D2352" w:rsidRDefault="007D2352" w:rsidP="004B7CC7">
      <w:pPr>
        <w:jc w:val="center"/>
        <w:rPr>
          <w:b/>
        </w:rPr>
      </w:pPr>
    </w:p>
    <w:p w:rsidR="007D2352" w:rsidRPr="002304DD" w:rsidRDefault="007D2352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3F50AB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3F50A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3F50AB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04575B" w:rsidRPr="00C21D6B">
        <w:t>на условно разрешенный вид использования земельного участка «</w:t>
      </w:r>
      <w:r w:rsidR="0004575B">
        <w:t>предпринимательство</w:t>
      </w:r>
      <w:r w:rsidR="0004575B" w:rsidRPr="00C21D6B">
        <w:t>» площадью 1</w:t>
      </w:r>
      <w:r w:rsidR="0004575B">
        <w:t>556</w:t>
      </w:r>
      <w:r w:rsidR="0004575B" w:rsidRPr="00C21D6B">
        <w:t xml:space="preserve"> кв.м, с кадастровым номером 71:</w:t>
      </w:r>
      <w:r w:rsidR="0004575B">
        <w:t>24</w:t>
      </w:r>
      <w:r w:rsidR="0004575B" w:rsidRPr="00C21D6B">
        <w:t>:</w:t>
      </w:r>
      <w:r w:rsidR="0004575B">
        <w:t>040201</w:t>
      </w:r>
      <w:r w:rsidR="0004575B" w:rsidRPr="00C21D6B">
        <w:t>:</w:t>
      </w:r>
      <w:r w:rsidR="0004575B">
        <w:t>3236</w:t>
      </w:r>
      <w:r w:rsidR="0004575B" w:rsidRPr="00C21D6B">
        <w:t xml:space="preserve">, расположенного в территориальной зоне -  зона застройки </w:t>
      </w:r>
      <w:r w:rsidR="0004575B">
        <w:t>среднеэтажными</w:t>
      </w:r>
      <w:r w:rsidR="0004575B" w:rsidRPr="00C21D6B">
        <w:t xml:space="preserve"> жилыми домами </w:t>
      </w:r>
      <w:r w:rsidR="0004575B" w:rsidRPr="00C21D6B">
        <w:rPr>
          <w:bCs/>
        </w:rPr>
        <w:t xml:space="preserve"> (Ж</w:t>
      </w:r>
      <w:r w:rsidR="0004575B">
        <w:rPr>
          <w:bCs/>
        </w:rPr>
        <w:t>3</w:t>
      </w:r>
      <w:r w:rsidR="0004575B" w:rsidRPr="00C21D6B">
        <w:rPr>
          <w:bCs/>
        </w:rPr>
        <w:t xml:space="preserve">), категория земель:  земли населенных пунктов по адресу: </w:t>
      </w:r>
      <w:r w:rsidR="0004575B" w:rsidRPr="00C21D6B">
        <w:t xml:space="preserve"> Тульс</w:t>
      </w:r>
      <w:r w:rsidR="0004575B">
        <w:t>кая область, г.Алексин, пл.Победы, д.2/1</w:t>
      </w:r>
    </w:p>
    <w:p w:rsidR="007D2352" w:rsidRPr="00E12A48" w:rsidRDefault="00714238" w:rsidP="00EA7636">
      <w:pPr>
        <w:pStyle w:val="ad"/>
        <w:spacing w:before="0" w:after="0"/>
        <w:jc w:val="both"/>
      </w:pPr>
      <w:r>
        <w:rPr>
          <w:bCs/>
        </w:rPr>
        <w:t xml:space="preserve">            </w:t>
      </w:r>
      <w:r w:rsidR="00180D64">
        <w:rPr>
          <w:bCs/>
        </w:rPr>
        <w:t>2.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4B7CC7" w:rsidRDefault="007D2352" w:rsidP="004B7CC7">
      <w:pPr>
        <w:widowControl w:val="0"/>
        <w:numPr>
          <w:ilvl w:val="0"/>
          <w:numId w:val="8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</w:t>
      </w:r>
      <w:r w:rsidR="004B7CC7">
        <w:t xml:space="preserve"> дня подписания.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BB" w:rsidRDefault="00561EBB" w:rsidP="00E76859">
      <w:r>
        <w:separator/>
      </w:r>
    </w:p>
  </w:endnote>
  <w:endnote w:type="continuationSeparator" w:id="0">
    <w:p w:rsidR="00561EBB" w:rsidRDefault="00561EBB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BB" w:rsidRDefault="00561EBB" w:rsidP="00E76859">
      <w:r>
        <w:separator/>
      </w:r>
    </w:p>
  </w:footnote>
  <w:footnote w:type="continuationSeparator" w:id="0">
    <w:p w:rsidR="00561EBB" w:rsidRDefault="00561EBB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4575B"/>
    <w:rsid w:val="0005412E"/>
    <w:rsid w:val="00062474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D41"/>
    <w:rsid w:val="002348B5"/>
    <w:rsid w:val="00243B3F"/>
    <w:rsid w:val="00247CCD"/>
    <w:rsid w:val="00247F1D"/>
    <w:rsid w:val="0025214C"/>
    <w:rsid w:val="00255A0D"/>
    <w:rsid w:val="00270B4A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0AB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B7CC7"/>
    <w:rsid w:val="004C5AAF"/>
    <w:rsid w:val="004C5D54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1EBB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00C8"/>
    <w:rsid w:val="00676F36"/>
    <w:rsid w:val="0068323D"/>
    <w:rsid w:val="00684463"/>
    <w:rsid w:val="00686252"/>
    <w:rsid w:val="0069235A"/>
    <w:rsid w:val="006942BF"/>
    <w:rsid w:val="00695094"/>
    <w:rsid w:val="0069563B"/>
    <w:rsid w:val="006A0D4D"/>
    <w:rsid w:val="006A18E3"/>
    <w:rsid w:val="006B2075"/>
    <w:rsid w:val="006B5CBF"/>
    <w:rsid w:val="006D1905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341A"/>
    <w:rsid w:val="00835D29"/>
    <w:rsid w:val="00836786"/>
    <w:rsid w:val="008409BA"/>
    <w:rsid w:val="00842648"/>
    <w:rsid w:val="0084331D"/>
    <w:rsid w:val="00844DAF"/>
    <w:rsid w:val="008455E8"/>
    <w:rsid w:val="008523DA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6FDF"/>
    <w:rsid w:val="00A23744"/>
    <w:rsid w:val="00A30465"/>
    <w:rsid w:val="00A31A62"/>
    <w:rsid w:val="00A6187F"/>
    <w:rsid w:val="00A62687"/>
    <w:rsid w:val="00A62D68"/>
    <w:rsid w:val="00A62E9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15A18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839"/>
    <w:rsid w:val="00B92FF7"/>
    <w:rsid w:val="00B93337"/>
    <w:rsid w:val="00BA34E6"/>
    <w:rsid w:val="00BA62CF"/>
    <w:rsid w:val="00BC2208"/>
    <w:rsid w:val="00BC67B1"/>
    <w:rsid w:val="00BD0407"/>
    <w:rsid w:val="00BD0A18"/>
    <w:rsid w:val="00BD2405"/>
    <w:rsid w:val="00BD7E36"/>
    <w:rsid w:val="00BE39E4"/>
    <w:rsid w:val="00BF0097"/>
    <w:rsid w:val="00BF1EBA"/>
    <w:rsid w:val="00BF1F21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3702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65A0A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E1E78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E8A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392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1BF9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A09FE-0F60-40EC-AA01-BD942F3A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4B7CC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6F3F-E18E-406A-B0B5-F9C1C155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2021-07-19T12:11:00Z</cp:lastPrinted>
  <dcterms:created xsi:type="dcterms:W3CDTF">2023-03-15T05:50:00Z</dcterms:created>
  <dcterms:modified xsi:type="dcterms:W3CDTF">2023-03-15T05:50:00Z</dcterms:modified>
</cp:coreProperties>
</file>