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8F" w:rsidRDefault="002C528F" w:rsidP="002C5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08" w:type="dxa"/>
        <w:tblInd w:w="108" w:type="dxa"/>
        <w:tblLook w:val="01E0"/>
      </w:tblPr>
      <w:tblGrid>
        <w:gridCol w:w="4682"/>
        <w:gridCol w:w="4826"/>
      </w:tblGrid>
      <w:tr w:rsidR="00A53C99" w:rsidRPr="00E41E0B" w:rsidTr="004E45B6">
        <w:trPr>
          <w:trHeight w:val="555"/>
        </w:trPr>
        <w:tc>
          <w:tcPr>
            <w:tcW w:w="9508" w:type="dxa"/>
            <w:gridSpan w:val="2"/>
          </w:tcPr>
          <w:p w:rsidR="00A53C99" w:rsidRDefault="00A53C99" w:rsidP="00A53C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3C99" w:rsidRPr="00E41E0B" w:rsidRDefault="00A53C99" w:rsidP="00A53C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41E0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53C99" w:rsidRPr="00E41E0B" w:rsidTr="004E45B6">
        <w:trPr>
          <w:trHeight w:val="278"/>
        </w:trPr>
        <w:tc>
          <w:tcPr>
            <w:tcW w:w="9508" w:type="dxa"/>
            <w:gridSpan w:val="2"/>
          </w:tcPr>
          <w:p w:rsidR="00A53C99" w:rsidRPr="00E41E0B" w:rsidRDefault="00A53C99" w:rsidP="00A53C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41E0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A53C99" w:rsidRPr="00E41E0B" w:rsidTr="004E45B6">
        <w:trPr>
          <w:trHeight w:val="555"/>
        </w:trPr>
        <w:tc>
          <w:tcPr>
            <w:tcW w:w="9508" w:type="dxa"/>
            <w:gridSpan w:val="2"/>
          </w:tcPr>
          <w:p w:rsidR="00A53C99" w:rsidRPr="00E41E0B" w:rsidRDefault="00A53C99" w:rsidP="00A53C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41E0B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</w:tc>
      </w:tr>
      <w:tr w:rsidR="00A53C99" w:rsidRPr="00E41E0B" w:rsidTr="004E45B6">
        <w:trPr>
          <w:trHeight w:val="278"/>
        </w:trPr>
        <w:tc>
          <w:tcPr>
            <w:tcW w:w="9508" w:type="dxa"/>
            <w:gridSpan w:val="2"/>
          </w:tcPr>
          <w:p w:rsidR="00A53C99" w:rsidRPr="00E41E0B" w:rsidRDefault="00A53C99" w:rsidP="00A53C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1E0B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</w:p>
        </w:tc>
      </w:tr>
      <w:tr w:rsidR="00A53C99" w:rsidRPr="00E41E0B" w:rsidTr="004E45B6">
        <w:trPr>
          <w:trHeight w:val="278"/>
        </w:trPr>
        <w:tc>
          <w:tcPr>
            <w:tcW w:w="9508" w:type="dxa"/>
            <w:gridSpan w:val="2"/>
          </w:tcPr>
          <w:p w:rsidR="00A53C99" w:rsidRPr="00E41E0B" w:rsidRDefault="00A53C99" w:rsidP="00A53C99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A53C99" w:rsidRPr="00E41E0B" w:rsidTr="004E45B6">
        <w:trPr>
          <w:trHeight w:val="278"/>
        </w:trPr>
        <w:tc>
          <w:tcPr>
            <w:tcW w:w="4682" w:type="dxa"/>
          </w:tcPr>
          <w:p w:rsidR="00A53C99" w:rsidRPr="00E41E0B" w:rsidRDefault="00A53C99" w:rsidP="00A53C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25 ноября 2024</w:t>
            </w:r>
            <w:r w:rsidRPr="00E41E0B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826" w:type="dxa"/>
          </w:tcPr>
          <w:p w:rsidR="00A53C99" w:rsidRPr="00E41E0B" w:rsidRDefault="00A53C99" w:rsidP="00A53C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E41E0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>3(3).1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2C528F" w:rsidRDefault="002C528F" w:rsidP="00A53C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CC8" w:rsidRPr="00A53C99" w:rsidRDefault="002C528F" w:rsidP="00322B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3C99">
        <w:rPr>
          <w:rFonts w:ascii="Arial" w:hAnsi="Arial" w:cs="Arial"/>
          <w:b/>
          <w:sz w:val="28"/>
          <w:szCs w:val="28"/>
        </w:rPr>
        <w:t xml:space="preserve">О </w:t>
      </w:r>
      <w:r w:rsidR="00C210D1" w:rsidRPr="00A53C99">
        <w:rPr>
          <w:rFonts w:ascii="Arial" w:hAnsi="Arial" w:cs="Arial"/>
          <w:b/>
          <w:sz w:val="28"/>
          <w:szCs w:val="28"/>
        </w:rPr>
        <w:t xml:space="preserve"> назначении</w:t>
      </w:r>
      <w:r w:rsidR="00A80536" w:rsidRPr="00A53C99">
        <w:rPr>
          <w:rFonts w:ascii="Arial" w:hAnsi="Arial" w:cs="Arial"/>
          <w:b/>
          <w:sz w:val="28"/>
          <w:szCs w:val="28"/>
        </w:rPr>
        <w:t xml:space="preserve"> старост</w:t>
      </w:r>
      <w:r w:rsidR="005C7317" w:rsidRPr="00A53C99">
        <w:rPr>
          <w:rFonts w:ascii="Arial" w:hAnsi="Arial" w:cs="Arial"/>
          <w:b/>
          <w:sz w:val="28"/>
          <w:szCs w:val="28"/>
        </w:rPr>
        <w:t>ы сельского населенного пункта</w:t>
      </w:r>
    </w:p>
    <w:p w:rsidR="002C528F" w:rsidRPr="00A53C99" w:rsidRDefault="002C528F" w:rsidP="00C82C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3C99">
        <w:rPr>
          <w:rFonts w:ascii="Arial" w:hAnsi="Arial" w:cs="Arial"/>
          <w:b/>
          <w:sz w:val="28"/>
          <w:szCs w:val="28"/>
        </w:rPr>
        <w:t>муниципального образования город Алексин</w:t>
      </w:r>
    </w:p>
    <w:p w:rsidR="00C82CC8" w:rsidRPr="00C82CC8" w:rsidRDefault="00C82CC8" w:rsidP="00C82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28F" w:rsidRPr="00A53C99" w:rsidRDefault="002C528F" w:rsidP="00C82CC8">
      <w:pPr>
        <w:pStyle w:val="aa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53C99">
        <w:rPr>
          <w:rFonts w:ascii="Arial" w:eastAsia="Times New Roman" w:hAnsi="Arial" w:cs="Arial"/>
          <w:sz w:val="24"/>
          <w:szCs w:val="24"/>
        </w:rPr>
        <w:t>В соответствии с Федеральным з</w:t>
      </w:r>
      <w:r w:rsidR="00A53C99">
        <w:rPr>
          <w:rFonts w:ascii="Arial" w:eastAsia="Times New Roman" w:hAnsi="Arial" w:cs="Arial"/>
          <w:sz w:val="24"/>
          <w:szCs w:val="24"/>
        </w:rPr>
        <w:t>аконом от 06 октября 2003 года №</w:t>
      </w:r>
      <w:r w:rsidRPr="00A53C99">
        <w:rPr>
          <w:rFonts w:ascii="Arial" w:eastAsia="Times New Roman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Законом Тульской области от 30.11.2017 №83-ЗТО «О сельских старостах в Тульской области»</w:t>
      </w:r>
      <w:r w:rsidR="00C42F7B" w:rsidRPr="00A53C99">
        <w:rPr>
          <w:rFonts w:ascii="Arial" w:eastAsia="Times New Roman" w:hAnsi="Arial" w:cs="Arial"/>
          <w:sz w:val="24"/>
          <w:szCs w:val="24"/>
        </w:rPr>
        <w:t xml:space="preserve">, </w:t>
      </w:r>
      <w:r w:rsidR="00EB22EA" w:rsidRPr="00A53C99">
        <w:rPr>
          <w:rFonts w:ascii="Arial" w:hAnsi="Arial" w:cs="Arial"/>
          <w:sz w:val="24"/>
          <w:szCs w:val="24"/>
        </w:rPr>
        <w:t xml:space="preserve">решением Собрания депутатов муниципального образования город Алексин  от 14.12.2018 №6(51)19 «Об утверждении положения о сельских старостах в муниципальном образовании город Алексин», </w:t>
      </w:r>
      <w:r w:rsidR="00C210D1" w:rsidRPr="00A53C99">
        <w:rPr>
          <w:rFonts w:ascii="Arial" w:eastAsia="Times New Roman" w:hAnsi="Arial" w:cs="Arial"/>
          <w:sz w:val="24"/>
          <w:szCs w:val="24"/>
        </w:rPr>
        <w:t xml:space="preserve">решением Собрания депутатов муниципального образования город </w:t>
      </w:r>
      <w:r w:rsidR="00A53C99">
        <w:rPr>
          <w:rFonts w:ascii="Arial" w:eastAsia="Times New Roman" w:hAnsi="Arial" w:cs="Arial"/>
          <w:sz w:val="24"/>
          <w:szCs w:val="24"/>
        </w:rPr>
        <w:t>Алексин от 28.02.2020</w:t>
      </w:r>
      <w:r w:rsidR="00C210D1" w:rsidRPr="00A53C99">
        <w:rPr>
          <w:rFonts w:ascii="Arial" w:eastAsia="Times New Roman" w:hAnsi="Arial" w:cs="Arial"/>
          <w:sz w:val="24"/>
          <w:szCs w:val="24"/>
        </w:rPr>
        <w:t>. №2(8).8 «Об утверждени</w:t>
      </w:r>
      <w:r w:rsidR="00900AB4" w:rsidRPr="00A53C99">
        <w:rPr>
          <w:rFonts w:ascii="Arial" w:eastAsia="Times New Roman" w:hAnsi="Arial" w:cs="Arial"/>
          <w:sz w:val="24"/>
          <w:szCs w:val="24"/>
        </w:rPr>
        <w:t>и положения о сходах граждан по</w:t>
      </w:r>
      <w:r w:rsidR="00C210D1" w:rsidRPr="00A53C99">
        <w:rPr>
          <w:rFonts w:ascii="Arial" w:eastAsia="Times New Roman" w:hAnsi="Arial" w:cs="Arial"/>
          <w:sz w:val="24"/>
          <w:szCs w:val="24"/>
        </w:rPr>
        <w:t xml:space="preserve"> вопросам выдвижения кандидатуры старосты сельского населенного пункта муниципального образования город Алексин и о досрочном прекращении его полномочий», </w:t>
      </w:r>
      <w:r w:rsidR="0047653A" w:rsidRPr="00A53C99">
        <w:rPr>
          <w:rFonts w:ascii="Arial" w:eastAsia="Times New Roman" w:hAnsi="Arial" w:cs="Arial"/>
          <w:sz w:val="24"/>
          <w:szCs w:val="24"/>
        </w:rPr>
        <w:t>на основании протокола</w:t>
      </w:r>
      <w:r w:rsidR="00AE3128" w:rsidRPr="00A53C99">
        <w:rPr>
          <w:rFonts w:ascii="Arial" w:eastAsia="Times New Roman" w:hAnsi="Arial" w:cs="Arial"/>
          <w:sz w:val="24"/>
          <w:szCs w:val="24"/>
        </w:rPr>
        <w:t xml:space="preserve"> </w:t>
      </w:r>
      <w:r w:rsidR="00B93545" w:rsidRPr="00A53C99">
        <w:rPr>
          <w:rFonts w:ascii="Arial" w:eastAsia="Times New Roman" w:hAnsi="Arial" w:cs="Arial"/>
          <w:sz w:val="24"/>
          <w:szCs w:val="24"/>
        </w:rPr>
        <w:t xml:space="preserve">собрания </w:t>
      </w:r>
      <w:r w:rsidR="00C56224" w:rsidRPr="00A53C99">
        <w:rPr>
          <w:rFonts w:ascii="Arial" w:eastAsia="Times New Roman" w:hAnsi="Arial" w:cs="Arial"/>
          <w:sz w:val="24"/>
          <w:szCs w:val="24"/>
        </w:rPr>
        <w:t xml:space="preserve">жителей </w:t>
      </w:r>
      <w:r w:rsidR="005C7317" w:rsidRPr="00A53C99">
        <w:rPr>
          <w:rFonts w:ascii="Arial" w:eastAsia="Times New Roman" w:hAnsi="Arial" w:cs="Arial"/>
          <w:sz w:val="24"/>
          <w:szCs w:val="24"/>
        </w:rPr>
        <w:t xml:space="preserve">сельского населенного пункта </w:t>
      </w:r>
      <w:r w:rsidR="00F44EBF" w:rsidRPr="00A53C99">
        <w:rPr>
          <w:rFonts w:ascii="Arial" w:hAnsi="Arial" w:cs="Arial"/>
          <w:bCs/>
          <w:sz w:val="24"/>
          <w:szCs w:val="24"/>
        </w:rPr>
        <w:t>д.</w:t>
      </w:r>
      <w:r w:rsidR="0022269A" w:rsidRPr="00A53C99">
        <w:rPr>
          <w:rFonts w:ascii="Arial" w:hAnsi="Arial" w:cs="Arial"/>
          <w:bCs/>
          <w:sz w:val="24"/>
          <w:szCs w:val="24"/>
        </w:rPr>
        <w:t xml:space="preserve"> Большое Бизюкино, С</w:t>
      </w:r>
      <w:r w:rsidRPr="00A53C99">
        <w:rPr>
          <w:rFonts w:ascii="Arial" w:eastAsia="Times New Roman" w:hAnsi="Arial" w:cs="Arial"/>
          <w:sz w:val="24"/>
          <w:szCs w:val="24"/>
        </w:rPr>
        <w:t xml:space="preserve">обрание депутатов муниципального образования город Алексин </w:t>
      </w:r>
      <w:r w:rsidR="009E25E0" w:rsidRPr="00A53C99">
        <w:rPr>
          <w:rFonts w:ascii="Arial" w:eastAsia="Times New Roman" w:hAnsi="Arial" w:cs="Arial"/>
          <w:sz w:val="24"/>
          <w:szCs w:val="24"/>
        </w:rPr>
        <w:t>РЕШИЛО</w:t>
      </w:r>
      <w:r w:rsidRPr="00A53C99">
        <w:rPr>
          <w:rFonts w:ascii="Arial" w:eastAsia="Times New Roman" w:hAnsi="Arial" w:cs="Arial"/>
          <w:sz w:val="24"/>
          <w:szCs w:val="24"/>
        </w:rPr>
        <w:t>:</w:t>
      </w:r>
    </w:p>
    <w:p w:rsidR="0047653A" w:rsidRPr="00A53C99" w:rsidRDefault="005C7317" w:rsidP="00C82CC8">
      <w:pPr>
        <w:pStyle w:val="aa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3C99">
        <w:rPr>
          <w:rFonts w:ascii="Arial" w:eastAsia="Times New Roman" w:hAnsi="Arial" w:cs="Arial"/>
          <w:sz w:val="24"/>
          <w:szCs w:val="24"/>
        </w:rPr>
        <w:t xml:space="preserve">1. </w:t>
      </w:r>
      <w:r w:rsidR="0047653A" w:rsidRPr="00A53C99">
        <w:rPr>
          <w:rFonts w:ascii="Arial" w:eastAsia="Times New Roman" w:hAnsi="Arial" w:cs="Arial"/>
          <w:sz w:val="24"/>
          <w:szCs w:val="24"/>
        </w:rPr>
        <w:t xml:space="preserve">Назначить старостой </w:t>
      </w:r>
      <w:r w:rsidRPr="00A53C99">
        <w:rPr>
          <w:rFonts w:ascii="Arial" w:eastAsia="Times New Roman" w:hAnsi="Arial" w:cs="Arial"/>
          <w:sz w:val="24"/>
          <w:szCs w:val="24"/>
        </w:rPr>
        <w:t xml:space="preserve">сельского населенного пункта </w:t>
      </w:r>
      <w:r w:rsidR="0022269A" w:rsidRPr="00A53C99">
        <w:rPr>
          <w:rFonts w:ascii="Arial" w:eastAsia="Times New Roman" w:hAnsi="Arial" w:cs="Arial"/>
          <w:sz w:val="24"/>
          <w:szCs w:val="24"/>
        </w:rPr>
        <w:t xml:space="preserve">д. Большое Бизюкино </w:t>
      </w:r>
      <w:r w:rsidR="00640581" w:rsidRPr="00A53C99">
        <w:rPr>
          <w:rFonts w:ascii="Arial" w:eastAsia="Times New Roman" w:hAnsi="Arial" w:cs="Arial"/>
          <w:sz w:val="24"/>
          <w:szCs w:val="24"/>
        </w:rPr>
        <w:t xml:space="preserve"> </w:t>
      </w:r>
      <w:r w:rsidR="00B93545" w:rsidRPr="00A53C99">
        <w:rPr>
          <w:rFonts w:ascii="Arial" w:eastAsia="Times New Roman" w:hAnsi="Arial" w:cs="Arial"/>
          <w:sz w:val="24"/>
          <w:szCs w:val="24"/>
        </w:rPr>
        <w:t xml:space="preserve">- </w:t>
      </w:r>
      <w:r w:rsidR="0022269A" w:rsidRPr="00A53C99">
        <w:rPr>
          <w:rFonts w:ascii="Arial" w:eastAsia="Times New Roman" w:hAnsi="Arial" w:cs="Arial"/>
          <w:sz w:val="24"/>
          <w:szCs w:val="24"/>
        </w:rPr>
        <w:t>Александрову Гулю Александровну</w:t>
      </w:r>
      <w:r w:rsidR="00640581" w:rsidRPr="00A53C99">
        <w:rPr>
          <w:rFonts w:ascii="Arial" w:eastAsia="Times New Roman" w:hAnsi="Arial" w:cs="Arial"/>
          <w:sz w:val="24"/>
          <w:szCs w:val="24"/>
        </w:rPr>
        <w:t>.</w:t>
      </w:r>
      <w:r w:rsidR="0047653A" w:rsidRPr="00A53C9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D12AB" w:rsidRPr="00A53C99" w:rsidRDefault="005C7317" w:rsidP="00C82CC8">
      <w:pPr>
        <w:pStyle w:val="aa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3C99">
        <w:rPr>
          <w:rFonts w:ascii="Arial" w:eastAsia="Times New Roman" w:hAnsi="Arial" w:cs="Arial"/>
          <w:sz w:val="24"/>
          <w:szCs w:val="24"/>
        </w:rPr>
        <w:t>2</w:t>
      </w:r>
      <w:r w:rsidR="000F263F" w:rsidRPr="00A53C99">
        <w:rPr>
          <w:rFonts w:ascii="Arial" w:eastAsia="Times New Roman" w:hAnsi="Arial" w:cs="Arial"/>
          <w:sz w:val="24"/>
          <w:szCs w:val="24"/>
        </w:rPr>
        <w:t>.</w:t>
      </w:r>
      <w:r w:rsidRPr="00A53C99">
        <w:rPr>
          <w:rFonts w:ascii="Arial" w:eastAsia="Times New Roman" w:hAnsi="Arial" w:cs="Arial"/>
          <w:sz w:val="24"/>
          <w:szCs w:val="24"/>
        </w:rPr>
        <w:t xml:space="preserve"> </w:t>
      </w:r>
      <w:r w:rsidR="00AD12AB" w:rsidRPr="00A53C99">
        <w:rPr>
          <w:rFonts w:ascii="Arial" w:eastAsia="Times New Roman" w:hAnsi="Arial" w:cs="Arial"/>
          <w:sz w:val="24"/>
          <w:szCs w:val="24"/>
        </w:rPr>
        <w:t>Обнародовать настоящее решение путем его размещения на официальном сайте муниципального  образования  город  Алексин в сети "Интернет" и в местах официального обнародования муниципальных правовых актов муниципального образования город Алексин.</w:t>
      </w:r>
    </w:p>
    <w:p w:rsidR="002C528F" w:rsidRPr="00A53C99" w:rsidRDefault="00AD12AB" w:rsidP="00C82CC8">
      <w:pPr>
        <w:pStyle w:val="aa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3C99">
        <w:rPr>
          <w:rFonts w:ascii="Arial" w:eastAsia="Times New Roman" w:hAnsi="Arial" w:cs="Arial"/>
          <w:sz w:val="24"/>
          <w:szCs w:val="24"/>
        </w:rPr>
        <w:t>3</w:t>
      </w:r>
      <w:r w:rsidR="00C210D1" w:rsidRPr="00A53C99">
        <w:rPr>
          <w:rFonts w:ascii="Arial" w:eastAsia="Times New Roman" w:hAnsi="Arial" w:cs="Arial"/>
          <w:sz w:val="24"/>
          <w:szCs w:val="24"/>
        </w:rPr>
        <w:t xml:space="preserve">. </w:t>
      </w:r>
      <w:r w:rsidR="005C7317" w:rsidRPr="00A53C99">
        <w:rPr>
          <w:rFonts w:ascii="Arial" w:eastAsia="Times New Roman" w:hAnsi="Arial" w:cs="Arial"/>
          <w:sz w:val="24"/>
          <w:szCs w:val="24"/>
        </w:rPr>
        <w:t xml:space="preserve">   </w:t>
      </w:r>
      <w:r w:rsidR="0074477E" w:rsidRPr="00A53C99">
        <w:rPr>
          <w:rFonts w:ascii="Arial" w:eastAsia="Times New Roman" w:hAnsi="Arial" w:cs="Arial"/>
          <w:sz w:val="24"/>
          <w:szCs w:val="24"/>
        </w:rPr>
        <w:t>Решение всту</w:t>
      </w:r>
      <w:r w:rsidR="0022269A" w:rsidRPr="00A53C99">
        <w:rPr>
          <w:rFonts w:ascii="Arial" w:eastAsia="Times New Roman" w:hAnsi="Arial" w:cs="Arial"/>
          <w:sz w:val="24"/>
          <w:szCs w:val="24"/>
        </w:rPr>
        <w:t>пает в силу со дня его принятия.</w:t>
      </w:r>
    </w:p>
    <w:p w:rsidR="00084282" w:rsidRPr="00C82CC8" w:rsidRDefault="00084282" w:rsidP="00C82CC8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5E6" w:rsidRPr="00C82CC8" w:rsidRDefault="001F25E6" w:rsidP="002013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2C528F" w:rsidRPr="00A53C99" w:rsidTr="009653A1">
        <w:trPr>
          <w:cantSplit/>
        </w:trPr>
        <w:tc>
          <w:tcPr>
            <w:tcW w:w="2500" w:type="pct"/>
          </w:tcPr>
          <w:p w:rsidR="002C528F" w:rsidRPr="00A53C99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3C99">
              <w:rPr>
                <w:rFonts w:ascii="Arial" w:eastAsia="Times New Roman" w:hAnsi="Arial" w:cs="Arial"/>
                <w:b/>
                <w:sz w:val="24"/>
                <w:szCs w:val="24"/>
              </w:rPr>
              <w:t>Глава муниципального образования город Алексин</w:t>
            </w:r>
          </w:p>
        </w:tc>
        <w:tc>
          <w:tcPr>
            <w:tcW w:w="2500" w:type="pct"/>
          </w:tcPr>
          <w:p w:rsidR="002C528F" w:rsidRPr="00A53C99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C528F" w:rsidRPr="00A53C99" w:rsidRDefault="002C528F" w:rsidP="00C82CC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right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3C9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Э.И. Эксаренко</w:t>
            </w:r>
          </w:p>
        </w:tc>
      </w:tr>
    </w:tbl>
    <w:p w:rsidR="00F55BAF" w:rsidRPr="00A53C99" w:rsidRDefault="00F55BAF" w:rsidP="001821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282" w:rsidRPr="00C82CC8" w:rsidRDefault="00084282" w:rsidP="0018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36" w:rsidRPr="00C82CC8" w:rsidRDefault="00A80536" w:rsidP="001821D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C7317" w:rsidRDefault="005C7317" w:rsidP="0018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317" w:rsidRDefault="005C7317" w:rsidP="0018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317" w:rsidSect="004322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126" w:rsidRDefault="00372126" w:rsidP="00C210D1">
      <w:pPr>
        <w:spacing w:after="0" w:line="240" w:lineRule="auto"/>
      </w:pPr>
      <w:r>
        <w:separator/>
      </w:r>
    </w:p>
  </w:endnote>
  <w:endnote w:type="continuationSeparator" w:id="1">
    <w:p w:rsidR="00372126" w:rsidRDefault="00372126" w:rsidP="00C2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126" w:rsidRDefault="00372126" w:rsidP="00C210D1">
      <w:pPr>
        <w:spacing w:after="0" w:line="240" w:lineRule="auto"/>
      </w:pPr>
      <w:r>
        <w:separator/>
      </w:r>
    </w:p>
  </w:footnote>
  <w:footnote w:type="continuationSeparator" w:id="1">
    <w:p w:rsidR="00372126" w:rsidRDefault="00372126" w:rsidP="00C21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28F"/>
    <w:rsid w:val="000267C0"/>
    <w:rsid w:val="00030D4A"/>
    <w:rsid w:val="00041115"/>
    <w:rsid w:val="000579A2"/>
    <w:rsid w:val="0006263B"/>
    <w:rsid w:val="00067C8F"/>
    <w:rsid w:val="00083B72"/>
    <w:rsid w:val="00084282"/>
    <w:rsid w:val="000A31F2"/>
    <w:rsid w:val="000C6CE2"/>
    <w:rsid w:val="000E0942"/>
    <w:rsid w:val="000F263F"/>
    <w:rsid w:val="00103CB5"/>
    <w:rsid w:val="00104D2B"/>
    <w:rsid w:val="001216F3"/>
    <w:rsid w:val="00154F10"/>
    <w:rsid w:val="00155F05"/>
    <w:rsid w:val="00160519"/>
    <w:rsid w:val="0016147C"/>
    <w:rsid w:val="001821D9"/>
    <w:rsid w:val="00190FA1"/>
    <w:rsid w:val="00197F5A"/>
    <w:rsid w:val="001A12D7"/>
    <w:rsid w:val="001B2155"/>
    <w:rsid w:val="001B5577"/>
    <w:rsid w:val="001B6877"/>
    <w:rsid w:val="001D1D20"/>
    <w:rsid w:val="001D70C7"/>
    <w:rsid w:val="001F25E6"/>
    <w:rsid w:val="001F5BFC"/>
    <w:rsid w:val="0020132E"/>
    <w:rsid w:val="00212676"/>
    <w:rsid w:val="0022269A"/>
    <w:rsid w:val="00235DAE"/>
    <w:rsid w:val="0025083D"/>
    <w:rsid w:val="00260A4D"/>
    <w:rsid w:val="00280390"/>
    <w:rsid w:val="00295428"/>
    <w:rsid w:val="002A56FB"/>
    <w:rsid w:val="002B272B"/>
    <w:rsid w:val="002C48E3"/>
    <w:rsid w:val="002C528F"/>
    <w:rsid w:val="002C7FE2"/>
    <w:rsid w:val="002E399B"/>
    <w:rsid w:val="002F631C"/>
    <w:rsid w:val="0030738A"/>
    <w:rsid w:val="00322BBF"/>
    <w:rsid w:val="00322ED4"/>
    <w:rsid w:val="0035214A"/>
    <w:rsid w:val="00372126"/>
    <w:rsid w:val="00394392"/>
    <w:rsid w:val="003E03D1"/>
    <w:rsid w:val="004179D8"/>
    <w:rsid w:val="00421257"/>
    <w:rsid w:val="0043003D"/>
    <w:rsid w:val="004322ED"/>
    <w:rsid w:val="00435D90"/>
    <w:rsid w:val="0046242A"/>
    <w:rsid w:val="00466AD6"/>
    <w:rsid w:val="0047653A"/>
    <w:rsid w:val="00480DC5"/>
    <w:rsid w:val="0048175C"/>
    <w:rsid w:val="004862F4"/>
    <w:rsid w:val="004A1A3C"/>
    <w:rsid w:val="004A4546"/>
    <w:rsid w:val="004A4861"/>
    <w:rsid w:val="004F2B03"/>
    <w:rsid w:val="004F6CA7"/>
    <w:rsid w:val="00512270"/>
    <w:rsid w:val="00535053"/>
    <w:rsid w:val="00550FBC"/>
    <w:rsid w:val="00554759"/>
    <w:rsid w:val="00566FC8"/>
    <w:rsid w:val="00571460"/>
    <w:rsid w:val="00594AD7"/>
    <w:rsid w:val="005A3F41"/>
    <w:rsid w:val="005A7CAD"/>
    <w:rsid w:val="005C7317"/>
    <w:rsid w:val="005D56FF"/>
    <w:rsid w:val="005F4D07"/>
    <w:rsid w:val="005F5522"/>
    <w:rsid w:val="00601193"/>
    <w:rsid w:val="00602329"/>
    <w:rsid w:val="00607D92"/>
    <w:rsid w:val="00613FD9"/>
    <w:rsid w:val="00622032"/>
    <w:rsid w:val="00623A56"/>
    <w:rsid w:val="00631969"/>
    <w:rsid w:val="00640581"/>
    <w:rsid w:val="006434BA"/>
    <w:rsid w:val="006537E4"/>
    <w:rsid w:val="006624A3"/>
    <w:rsid w:val="00674AFE"/>
    <w:rsid w:val="00685C0B"/>
    <w:rsid w:val="006D2DFC"/>
    <w:rsid w:val="006E4076"/>
    <w:rsid w:val="006E6A7F"/>
    <w:rsid w:val="00702E07"/>
    <w:rsid w:val="00703CFB"/>
    <w:rsid w:val="0072366F"/>
    <w:rsid w:val="00744565"/>
    <w:rsid w:val="0074477E"/>
    <w:rsid w:val="00746E16"/>
    <w:rsid w:val="0075627A"/>
    <w:rsid w:val="00756557"/>
    <w:rsid w:val="007575BB"/>
    <w:rsid w:val="00771888"/>
    <w:rsid w:val="007834DF"/>
    <w:rsid w:val="007923E2"/>
    <w:rsid w:val="00794E97"/>
    <w:rsid w:val="007B2B10"/>
    <w:rsid w:val="007B41FF"/>
    <w:rsid w:val="007E4F94"/>
    <w:rsid w:val="0080273F"/>
    <w:rsid w:val="00816291"/>
    <w:rsid w:val="00824851"/>
    <w:rsid w:val="00844E54"/>
    <w:rsid w:val="00854626"/>
    <w:rsid w:val="00883A86"/>
    <w:rsid w:val="008C7532"/>
    <w:rsid w:val="008D11D4"/>
    <w:rsid w:val="008D3E63"/>
    <w:rsid w:val="008E7121"/>
    <w:rsid w:val="008F0684"/>
    <w:rsid w:val="008F3FFD"/>
    <w:rsid w:val="008F534C"/>
    <w:rsid w:val="00900AB4"/>
    <w:rsid w:val="00923C81"/>
    <w:rsid w:val="0092574E"/>
    <w:rsid w:val="00925F70"/>
    <w:rsid w:val="00926AE7"/>
    <w:rsid w:val="009333DA"/>
    <w:rsid w:val="0093509A"/>
    <w:rsid w:val="00942E7E"/>
    <w:rsid w:val="009439D5"/>
    <w:rsid w:val="00953F91"/>
    <w:rsid w:val="0095796C"/>
    <w:rsid w:val="00957EFE"/>
    <w:rsid w:val="00965DE4"/>
    <w:rsid w:val="009723A5"/>
    <w:rsid w:val="009804AE"/>
    <w:rsid w:val="009A3482"/>
    <w:rsid w:val="009A5FAF"/>
    <w:rsid w:val="009B0EF3"/>
    <w:rsid w:val="009E25E0"/>
    <w:rsid w:val="009E4ACC"/>
    <w:rsid w:val="00A24FE7"/>
    <w:rsid w:val="00A30029"/>
    <w:rsid w:val="00A310FB"/>
    <w:rsid w:val="00A53C99"/>
    <w:rsid w:val="00A80536"/>
    <w:rsid w:val="00A814B3"/>
    <w:rsid w:val="00A87E7C"/>
    <w:rsid w:val="00AB50C0"/>
    <w:rsid w:val="00AB5E98"/>
    <w:rsid w:val="00AC0723"/>
    <w:rsid w:val="00AD0B39"/>
    <w:rsid w:val="00AD12AB"/>
    <w:rsid w:val="00AD36F3"/>
    <w:rsid w:val="00AD3B22"/>
    <w:rsid w:val="00AD7995"/>
    <w:rsid w:val="00AE08B7"/>
    <w:rsid w:val="00AE3128"/>
    <w:rsid w:val="00AE5DE1"/>
    <w:rsid w:val="00B03261"/>
    <w:rsid w:val="00B14A83"/>
    <w:rsid w:val="00B17038"/>
    <w:rsid w:val="00B2640B"/>
    <w:rsid w:val="00B8543F"/>
    <w:rsid w:val="00B93545"/>
    <w:rsid w:val="00B96A24"/>
    <w:rsid w:val="00BB675E"/>
    <w:rsid w:val="00BD1365"/>
    <w:rsid w:val="00BF5DEC"/>
    <w:rsid w:val="00C02235"/>
    <w:rsid w:val="00C210D1"/>
    <w:rsid w:val="00C269A9"/>
    <w:rsid w:val="00C42F7B"/>
    <w:rsid w:val="00C43ADF"/>
    <w:rsid w:val="00C55674"/>
    <w:rsid w:val="00C56224"/>
    <w:rsid w:val="00C82CC8"/>
    <w:rsid w:val="00C87C76"/>
    <w:rsid w:val="00CC7C7F"/>
    <w:rsid w:val="00CD2AFF"/>
    <w:rsid w:val="00CD3BBE"/>
    <w:rsid w:val="00CE46D7"/>
    <w:rsid w:val="00D10039"/>
    <w:rsid w:val="00D107D5"/>
    <w:rsid w:val="00D170FE"/>
    <w:rsid w:val="00D23592"/>
    <w:rsid w:val="00D33C26"/>
    <w:rsid w:val="00D80C1B"/>
    <w:rsid w:val="00D97E0E"/>
    <w:rsid w:val="00DB0BC2"/>
    <w:rsid w:val="00DC4BDA"/>
    <w:rsid w:val="00DE4083"/>
    <w:rsid w:val="00DE78B7"/>
    <w:rsid w:val="00DF4011"/>
    <w:rsid w:val="00E00814"/>
    <w:rsid w:val="00E04016"/>
    <w:rsid w:val="00E0442A"/>
    <w:rsid w:val="00E212B9"/>
    <w:rsid w:val="00E25711"/>
    <w:rsid w:val="00E4513A"/>
    <w:rsid w:val="00E51478"/>
    <w:rsid w:val="00E528C8"/>
    <w:rsid w:val="00E77BF9"/>
    <w:rsid w:val="00E92516"/>
    <w:rsid w:val="00E95DB7"/>
    <w:rsid w:val="00EA6F8E"/>
    <w:rsid w:val="00EB22EA"/>
    <w:rsid w:val="00EC6355"/>
    <w:rsid w:val="00EE5F15"/>
    <w:rsid w:val="00EE6656"/>
    <w:rsid w:val="00EF5DEA"/>
    <w:rsid w:val="00F067E4"/>
    <w:rsid w:val="00F1002B"/>
    <w:rsid w:val="00F1576F"/>
    <w:rsid w:val="00F32F22"/>
    <w:rsid w:val="00F3448F"/>
    <w:rsid w:val="00F35BE3"/>
    <w:rsid w:val="00F425AC"/>
    <w:rsid w:val="00F44EBF"/>
    <w:rsid w:val="00F523CF"/>
    <w:rsid w:val="00F55BAF"/>
    <w:rsid w:val="00F62DD1"/>
    <w:rsid w:val="00F71724"/>
    <w:rsid w:val="00F93FA6"/>
    <w:rsid w:val="00FB6DF7"/>
    <w:rsid w:val="00FD395C"/>
    <w:rsid w:val="00FD7970"/>
    <w:rsid w:val="00FE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C528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0D1"/>
  </w:style>
  <w:style w:type="paragraph" w:styleId="a8">
    <w:name w:val="footer"/>
    <w:basedOn w:val="a"/>
    <w:link w:val="a9"/>
    <w:uiPriority w:val="99"/>
    <w:semiHidden/>
    <w:unhideWhenUsed/>
    <w:rsid w:val="00C2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0D1"/>
  </w:style>
  <w:style w:type="paragraph" w:styleId="aa">
    <w:name w:val="No Spacing"/>
    <w:uiPriority w:val="1"/>
    <w:qFormat/>
    <w:rsid w:val="0048175C"/>
    <w:pPr>
      <w:spacing w:after="0" w:line="240" w:lineRule="auto"/>
    </w:pPr>
  </w:style>
  <w:style w:type="paragraph" w:styleId="ab">
    <w:name w:val="Body Text Indent"/>
    <w:basedOn w:val="a"/>
    <w:link w:val="ac"/>
    <w:rsid w:val="00C5567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C5567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C12E-6B6C-443A-8483-D93F92BD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olga.yakovleva</dc:creator>
  <cp:keywords/>
  <dc:description/>
  <cp:lastModifiedBy>D</cp:lastModifiedBy>
  <cp:revision>198</cp:revision>
  <cp:lastPrinted>2024-10-11T09:25:00Z</cp:lastPrinted>
  <dcterms:created xsi:type="dcterms:W3CDTF">2021-12-14T07:35:00Z</dcterms:created>
  <dcterms:modified xsi:type="dcterms:W3CDTF">2024-11-26T15:41:00Z</dcterms:modified>
</cp:coreProperties>
</file>