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371" w:rsidRDefault="009D0371" w:rsidP="00993CA4">
      <w:pPr>
        <w:jc w:val="center"/>
        <w:rPr>
          <w:b/>
          <w:sz w:val="26"/>
          <w:szCs w:val="26"/>
        </w:rPr>
      </w:pPr>
    </w:p>
    <w:p w:rsidR="009D0371" w:rsidRDefault="009D0371" w:rsidP="00993CA4">
      <w:pPr>
        <w:jc w:val="center"/>
        <w:rPr>
          <w:b/>
          <w:sz w:val="26"/>
          <w:szCs w:val="26"/>
        </w:rPr>
      </w:pPr>
    </w:p>
    <w:p w:rsidR="009D0371" w:rsidRPr="000A54AC" w:rsidRDefault="009D0371" w:rsidP="00993CA4">
      <w:pPr>
        <w:jc w:val="center"/>
        <w:rPr>
          <w:b/>
          <w:sz w:val="26"/>
          <w:szCs w:val="26"/>
        </w:rPr>
      </w:pPr>
      <w:r w:rsidRPr="000A54AC">
        <w:rPr>
          <w:b/>
          <w:sz w:val="26"/>
          <w:szCs w:val="26"/>
        </w:rPr>
        <w:t>Информация об устранении нарушений, выявленных</w:t>
      </w:r>
    </w:p>
    <w:p w:rsidR="009D0371" w:rsidRPr="000A54AC" w:rsidRDefault="009D0371" w:rsidP="00993CA4">
      <w:pPr>
        <w:jc w:val="center"/>
        <w:rPr>
          <w:b/>
          <w:sz w:val="26"/>
          <w:szCs w:val="26"/>
        </w:rPr>
      </w:pPr>
      <w:r w:rsidRPr="000A54AC">
        <w:rPr>
          <w:b/>
          <w:sz w:val="26"/>
          <w:szCs w:val="26"/>
        </w:rPr>
        <w:t xml:space="preserve">в ходе проведения аудита закупок товаров, работ, услуг, осуществленных </w:t>
      </w:r>
      <w:r w:rsidRPr="000A54AC">
        <w:rPr>
          <w:b/>
          <w:bCs/>
          <w:sz w:val="26"/>
          <w:szCs w:val="26"/>
        </w:rPr>
        <w:t xml:space="preserve">муниципальным бюджетным общеобразовательным учреждением </w:t>
      </w:r>
      <w:r>
        <w:rPr>
          <w:b/>
          <w:bCs/>
          <w:sz w:val="26"/>
          <w:szCs w:val="26"/>
        </w:rPr>
        <w:t xml:space="preserve">                            </w:t>
      </w:r>
      <w:r w:rsidRPr="000A54AC">
        <w:rPr>
          <w:b/>
          <w:bCs/>
          <w:sz w:val="26"/>
          <w:szCs w:val="26"/>
        </w:rPr>
        <w:t>«Средняя общеобразовательная школа №3»</w:t>
      </w:r>
    </w:p>
    <w:p w:rsidR="009D0371" w:rsidRPr="00865F33" w:rsidRDefault="009D0371" w:rsidP="00912D4F">
      <w:pPr>
        <w:jc w:val="center"/>
        <w:rPr>
          <w:b/>
          <w:sz w:val="26"/>
          <w:szCs w:val="26"/>
        </w:rPr>
      </w:pPr>
    </w:p>
    <w:p w:rsidR="009D0371" w:rsidRPr="0051595C" w:rsidRDefault="009D0371" w:rsidP="004357A8">
      <w:pPr>
        <w:ind w:firstLine="709"/>
        <w:jc w:val="both"/>
        <w:rPr>
          <w:sz w:val="26"/>
          <w:szCs w:val="26"/>
        </w:rPr>
      </w:pPr>
      <w:r w:rsidRPr="0051595C">
        <w:rPr>
          <w:sz w:val="26"/>
          <w:szCs w:val="26"/>
        </w:rPr>
        <w:t xml:space="preserve">Контрольно-счетной палатой муниципального образования город Алексин </w:t>
      </w:r>
      <w:r>
        <w:rPr>
          <w:sz w:val="26"/>
          <w:szCs w:val="26"/>
        </w:rPr>
        <w:t xml:space="preserve">по итогам </w:t>
      </w:r>
      <w:r w:rsidRPr="0051595C">
        <w:rPr>
          <w:sz w:val="26"/>
          <w:szCs w:val="26"/>
        </w:rPr>
        <w:t>проведен</w:t>
      </w:r>
      <w:r>
        <w:rPr>
          <w:sz w:val="26"/>
          <w:szCs w:val="26"/>
        </w:rPr>
        <w:t>ия</w:t>
      </w:r>
      <w:r w:rsidRPr="0051595C">
        <w:rPr>
          <w:sz w:val="26"/>
          <w:szCs w:val="26"/>
        </w:rPr>
        <w:t xml:space="preserve"> контрольно</w:t>
      </w:r>
      <w:r>
        <w:rPr>
          <w:sz w:val="26"/>
          <w:szCs w:val="26"/>
        </w:rPr>
        <w:t>го</w:t>
      </w:r>
      <w:r w:rsidRPr="0051595C">
        <w:rPr>
          <w:sz w:val="26"/>
          <w:szCs w:val="26"/>
        </w:rPr>
        <w:t xml:space="preserve"> мероприяти</w:t>
      </w:r>
      <w:r>
        <w:rPr>
          <w:sz w:val="26"/>
          <w:szCs w:val="26"/>
        </w:rPr>
        <w:t>я</w:t>
      </w:r>
      <w:r w:rsidRPr="0051595C">
        <w:rPr>
          <w:sz w:val="26"/>
          <w:szCs w:val="26"/>
        </w:rPr>
        <w:t xml:space="preserve"> «Аудит закупок товаров, работ, услуг, осуществленных </w:t>
      </w:r>
      <w:r w:rsidRPr="00877021">
        <w:rPr>
          <w:bCs/>
          <w:sz w:val="26"/>
          <w:szCs w:val="26"/>
        </w:rPr>
        <w:t>муниципальным бюджетным общеобразовательным учреждением «Средняя общеобразовательная школа №3</w:t>
      </w:r>
      <w:r w:rsidRPr="0051595C">
        <w:rPr>
          <w:sz w:val="26"/>
          <w:szCs w:val="26"/>
        </w:rPr>
        <w:t>»</w:t>
      </w:r>
      <w:r>
        <w:rPr>
          <w:sz w:val="26"/>
          <w:szCs w:val="26"/>
        </w:rPr>
        <w:t xml:space="preserve"> в адрес субъекта проверки внесено Представление в целях устранения и недопущения в дальнейшем выявленных нарушений</w:t>
      </w:r>
      <w:r w:rsidRPr="0051595C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9D0371" w:rsidRPr="00865F33" w:rsidRDefault="009D0371" w:rsidP="001058B5">
      <w:pPr>
        <w:pStyle w:val="a6"/>
        <w:spacing w:before="120" w:beforeAutospacing="0" w:after="0" w:afterAutospacing="0" w:line="252" w:lineRule="auto"/>
        <w:ind w:firstLine="567"/>
        <w:jc w:val="both"/>
        <w:rPr>
          <w:sz w:val="26"/>
          <w:szCs w:val="26"/>
        </w:rPr>
      </w:pPr>
      <w:r w:rsidRPr="00E56F3D">
        <w:rPr>
          <w:bCs/>
          <w:sz w:val="26"/>
          <w:szCs w:val="26"/>
        </w:rPr>
        <w:t xml:space="preserve">Муниципальным бюджетным </w:t>
      </w:r>
      <w:r w:rsidRPr="00877021">
        <w:rPr>
          <w:bCs/>
          <w:sz w:val="26"/>
          <w:szCs w:val="26"/>
        </w:rPr>
        <w:t>общеобразовательным учреждением «Средняя общеобразовательная школа №3</w:t>
      </w:r>
      <w:r w:rsidRPr="00E56F3D">
        <w:rPr>
          <w:sz w:val="26"/>
          <w:szCs w:val="26"/>
        </w:rPr>
        <w:t xml:space="preserve">» (далее - Учреждение) приняты следующие меры по исполнению </w:t>
      </w:r>
      <w:r w:rsidRPr="00865F33">
        <w:rPr>
          <w:sz w:val="26"/>
          <w:szCs w:val="26"/>
        </w:rPr>
        <w:t>Представления:</w:t>
      </w:r>
    </w:p>
    <w:p w:rsidR="009D0371" w:rsidRPr="00975300" w:rsidRDefault="009D0371" w:rsidP="00975300">
      <w:pPr>
        <w:autoSpaceDE w:val="0"/>
        <w:autoSpaceDN w:val="0"/>
        <w:adjustRightInd w:val="0"/>
        <w:spacing w:before="120"/>
        <w:ind w:firstLine="709"/>
        <w:jc w:val="both"/>
        <w:rPr>
          <w:sz w:val="26"/>
          <w:szCs w:val="26"/>
        </w:rPr>
      </w:pPr>
      <w:r w:rsidRPr="00E56F3D">
        <w:rPr>
          <w:sz w:val="26"/>
          <w:szCs w:val="26"/>
        </w:rPr>
        <w:t xml:space="preserve">1. </w:t>
      </w:r>
      <w:r>
        <w:rPr>
          <w:sz w:val="26"/>
          <w:szCs w:val="26"/>
          <w:shd w:val="clear" w:color="auto" w:fill="FFFFFF"/>
        </w:rPr>
        <w:t>В</w:t>
      </w:r>
      <w:r w:rsidRPr="00975300">
        <w:rPr>
          <w:sz w:val="26"/>
          <w:szCs w:val="26"/>
          <w:shd w:val="clear" w:color="auto" w:fill="FFFFFF"/>
        </w:rPr>
        <w:t xml:space="preserve"> Учреждении проведен комплекс мероприятий по </w:t>
      </w:r>
      <w:r>
        <w:rPr>
          <w:sz w:val="26"/>
          <w:szCs w:val="26"/>
          <w:shd w:val="clear" w:color="auto" w:fill="FFFFFF"/>
        </w:rPr>
        <w:t xml:space="preserve">вовлечению в хозяйственный оборот и </w:t>
      </w:r>
      <w:r w:rsidRPr="00975300">
        <w:rPr>
          <w:sz w:val="26"/>
          <w:szCs w:val="26"/>
          <w:shd w:val="clear" w:color="auto" w:fill="FFFFFF"/>
        </w:rPr>
        <w:t>эксплуатаци</w:t>
      </w:r>
      <w:r>
        <w:rPr>
          <w:sz w:val="26"/>
          <w:szCs w:val="26"/>
          <w:shd w:val="clear" w:color="auto" w:fill="FFFFFF"/>
        </w:rPr>
        <w:t>и</w:t>
      </w:r>
      <w:r w:rsidRPr="00975300">
        <w:rPr>
          <w:sz w:val="26"/>
          <w:szCs w:val="26"/>
          <w:shd w:val="clear" w:color="auto" w:fill="FFFFFF"/>
        </w:rPr>
        <w:t xml:space="preserve"> приобретенного линолеума площадью </w:t>
      </w:r>
      <w:smartTag w:uri="urn:schemas-microsoft-com:office:smarttags" w:element="metricconverter">
        <w:smartTagPr>
          <w:attr w:name="ProductID" w:val="51 м2"/>
        </w:smartTagPr>
        <w:r w:rsidRPr="00975300">
          <w:rPr>
            <w:sz w:val="26"/>
            <w:szCs w:val="26"/>
            <w:shd w:val="clear" w:color="auto" w:fill="FFFFFF"/>
          </w:rPr>
          <w:t>51 м</w:t>
        </w:r>
        <w:proofErr w:type="gramStart"/>
        <w:r w:rsidRPr="00975300">
          <w:rPr>
            <w:sz w:val="26"/>
            <w:szCs w:val="26"/>
            <w:shd w:val="clear" w:color="auto" w:fill="FFFFFF"/>
            <w:vertAlign w:val="superscript"/>
          </w:rPr>
          <w:t>2</w:t>
        </w:r>
      </w:smartTag>
      <w:proofErr w:type="gramEnd"/>
      <w:r>
        <w:rPr>
          <w:sz w:val="26"/>
          <w:szCs w:val="26"/>
          <w:shd w:val="clear" w:color="auto" w:fill="FFFFFF"/>
        </w:rPr>
        <w:t>. Линолеум положен в кабинете №28 и используется по назначению.</w:t>
      </w:r>
    </w:p>
    <w:p w:rsidR="009D0371" w:rsidRPr="00A11E58" w:rsidRDefault="009D0371" w:rsidP="0051595C">
      <w:pPr>
        <w:pStyle w:val="ConsPlusNormal"/>
        <w:spacing w:before="120"/>
        <w:ind w:firstLine="720"/>
        <w:jc w:val="both"/>
        <w:rPr>
          <w:rFonts w:ascii="Times New Roman" w:hAnsi="Times New Roman"/>
          <w:bCs/>
          <w:sz w:val="26"/>
          <w:szCs w:val="26"/>
        </w:rPr>
      </w:pPr>
      <w:r w:rsidRPr="00E56F3D">
        <w:rPr>
          <w:rFonts w:ascii="Times New Roman" w:hAnsi="Times New Roman"/>
          <w:sz w:val="26"/>
          <w:szCs w:val="26"/>
        </w:rPr>
        <w:t xml:space="preserve">2. </w:t>
      </w:r>
      <w:r w:rsidRPr="00532FCC">
        <w:rPr>
          <w:rFonts w:ascii="Times New Roman" w:hAnsi="Times New Roman"/>
          <w:bCs/>
          <w:sz w:val="26"/>
          <w:szCs w:val="26"/>
        </w:rPr>
        <w:t xml:space="preserve">Усилен </w:t>
      </w:r>
      <w:proofErr w:type="gramStart"/>
      <w:r w:rsidRPr="00532FCC">
        <w:rPr>
          <w:rFonts w:ascii="Times New Roman" w:hAnsi="Times New Roman"/>
          <w:bCs/>
          <w:sz w:val="26"/>
          <w:szCs w:val="26"/>
        </w:rPr>
        <w:t>контроль за</w:t>
      </w:r>
      <w:proofErr w:type="gramEnd"/>
      <w:r w:rsidRPr="00532FCC">
        <w:rPr>
          <w:rFonts w:ascii="Times New Roman" w:hAnsi="Times New Roman"/>
          <w:bCs/>
          <w:sz w:val="26"/>
          <w:szCs w:val="26"/>
        </w:rPr>
        <w:t xml:space="preserve"> соблюдением требований </w:t>
      </w:r>
      <w:r w:rsidRPr="00532FCC">
        <w:rPr>
          <w:rFonts w:ascii="Times New Roman" w:hAnsi="Times New Roman"/>
          <w:sz w:val="26"/>
          <w:szCs w:val="26"/>
        </w:rPr>
        <w:t xml:space="preserve">Федерального закона от 05.04.2013 года </w:t>
      </w:r>
      <w:r w:rsidRPr="00532FCC">
        <w:rPr>
          <w:rFonts w:ascii="Times New Roman" w:hAnsi="Times New Roman"/>
          <w:bCs/>
          <w:sz w:val="26"/>
          <w:szCs w:val="26"/>
        </w:rPr>
        <w:t xml:space="preserve">44-ФЗ </w:t>
      </w:r>
      <w:r>
        <w:rPr>
          <w:rFonts w:ascii="Times New Roman" w:hAnsi="Times New Roman"/>
          <w:bCs/>
          <w:sz w:val="26"/>
          <w:szCs w:val="26"/>
        </w:rPr>
        <w:t>«</w:t>
      </w:r>
      <w:r w:rsidRPr="00A11E58">
        <w:rPr>
          <w:rFonts w:ascii="Times New Roman" w:hAnsi="Times New Roman"/>
          <w:sz w:val="26"/>
          <w:szCs w:val="26"/>
        </w:rPr>
        <w:t xml:space="preserve">О контрактной системе в сфере закупок товаров, работ, услуг для обеспечения государственных и муниципальных нужд» </w:t>
      </w:r>
      <w:r w:rsidRPr="00532FCC">
        <w:rPr>
          <w:rFonts w:ascii="Times New Roman" w:hAnsi="Times New Roman"/>
          <w:bCs/>
          <w:sz w:val="26"/>
          <w:szCs w:val="26"/>
        </w:rPr>
        <w:t xml:space="preserve">в части </w:t>
      </w:r>
      <w:r w:rsidRPr="00A11E58">
        <w:rPr>
          <w:rFonts w:ascii="Times New Roman" w:hAnsi="Times New Roman"/>
          <w:sz w:val="26"/>
          <w:szCs w:val="26"/>
        </w:rPr>
        <w:t>сроков оплаты поставленного товара</w:t>
      </w:r>
      <w:r>
        <w:rPr>
          <w:rFonts w:ascii="Times New Roman" w:hAnsi="Times New Roman"/>
          <w:sz w:val="26"/>
          <w:szCs w:val="26"/>
        </w:rPr>
        <w:t>,</w:t>
      </w:r>
      <w:r w:rsidRPr="00A11E58">
        <w:rPr>
          <w:rFonts w:ascii="Times New Roman" w:hAnsi="Times New Roman"/>
          <w:sz w:val="26"/>
          <w:szCs w:val="26"/>
        </w:rPr>
        <w:t xml:space="preserve"> выполненных работ и оказанных услуг в рамках заключаемых контрактов</w:t>
      </w:r>
      <w:r>
        <w:rPr>
          <w:rFonts w:ascii="Times New Roman" w:hAnsi="Times New Roman"/>
          <w:sz w:val="26"/>
          <w:szCs w:val="26"/>
        </w:rPr>
        <w:t>.</w:t>
      </w:r>
    </w:p>
    <w:p w:rsidR="009D0371" w:rsidRPr="00865F33" w:rsidRDefault="009D0371" w:rsidP="006A4B79">
      <w:pPr>
        <w:spacing w:before="120"/>
        <w:ind w:firstLine="709"/>
        <w:jc w:val="both"/>
        <w:rPr>
          <w:sz w:val="26"/>
          <w:szCs w:val="26"/>
        </w:rPr>
      </w:pPr>
      <w:r w:rsidRPr="00A11E58">
        <w:rPr>
          <w:sz w:val="26"/>
          <w:szCs w:val="26"/>
        </w:rPr>
        <w:t>По результатам рассмотрения контрольно-</w:t>
      </w:r>
      <w:r w:rsidRPr="0051595C">
        <w:rPr>
          <w:sz w:val="26"/>
          <w:szCs w:val="26"/>
        </w:rPr>
        <w:t xml:space="preserve">счетной </w:t>
      </w:r>
      <w:r w:rsidRPr="00865F33">
        <w:rPr>
          <w:sz w:val="26"/>
          <w:szCs w:val="26"/>
        </w:rPr>
        <w:t>палатой муниципального образования город Алексин принято решение о снятии Представления с контроля.</w:t>
      </w:r>
    </w:p>
    <w:p w:rsidR="009D0371" w:rsidRPr="00865F33" w:rsidRDefault="009D0371" w:rsidP="00883A17">
      <w:pPr>
        <w:pStyle w:val="a6"/>
        <w:spacing w:before="120" w:beforeAutospacing="0" w:after="0" w:afterAutospacing="0"/>
        <w:jc w:val="both"/>
        <w:rPr>
          <w:b/>
          <w:bCs/>
          <w:sz w:val="26"/>
          <w:szCs w:val="26"/>
        </w:rPr>
      </w:pPr>
      <w:bookmarkStart w:id="0" w:name="_GoBack"/>
      <w:bookmarkEnd w:id="0"/>
    </w:p>
    <w:p w:rsidR="009D0371" w:rsidRPr="00865F33" w:rsidRDefault="009D0371" w:rsidP="00883A17">
      <w:pPr>
        <w:pStyle w:val="a6"/>
        <w:spacing w:before="120" w:beforeAutospacing="0" w:after="0" w:afterAutospacing="0"/>
        <w:jc w:val="both"/>
        <w:rPr>
          <w:b/>
          <w:bCs/>
          <w:sz w:val="26"/>
          <w:szCs w:val="26"/>
        </w:rPr>
      </w:pPr>
    </w:p>
    <w:p w:rsidR="009D0371" w:rsidRPr="00865F33" w:rsidRDefault="009D0371" w:rsidP="00883A17">
      <w:pPr>
        <w:pStyle w:val="a6"/>
        <w:spacing w:before="120" w:beforeAutospacing="0" w:after="0" w:afterAutospacing="0"/>
        <w:jc w:val="both"/>
        <w:rPr>
          <w:b/>
          <w:bCs/>
          <w:sz w:val="26"/>
          <w:szCs w:val="26"/>
        </w:rPr>
      </w:pPr>
    </w:p>
    <w:p w:rsidR="009D0371" w:rsidRPr="0051595C" w:rsidRDefault="009D0371" w:rsidP="00883A17">
      <w:pPr>
        <w:pStyle w:val="a6"/>
        <w:spacing w:before="120" w:beforeAutospacing="0" w:after="0" w:afterAutospacing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Председатель</w:t>
      </w:r>
      <w:r w:rsidRPr="0051595C">
        <w:rPr>
          <w:b/>
          <w:bCs/>
          <w:sz w:val="26"/>
          <w:szCs w:val="26"/>
        </w:rPr>
        <w:t xml:space="preserve"> </w:t>
      </w:r>
      <w:proofErr w:type="gramStart"/>
      <w:r w:rsidRPr="0051595C">
        <w:rPr>
          <w:b/>
          <w:bCs/>
          <w:sz w:val="26"/>
          <w:szCs w:val="26"/>
        </w:rPr>
        <w:t>контрольно-счетной</w:t>
      </w:r>
      <w:proofErr w:type="gramEnd"/>
    </w:p>
    <w:p w:rsidR="009D0371" w:rsidRPr="0051595C" w:rsidRDefault="009D0371" w:rsidP="00883A17">
      <w:pPr>
        <w:pStyle w:val="a6"/>
        <w:spacing w:before="0" w:beforeAutospacing="0" w:after="0" w:afterAutospacing="0"/>
        <w:jc w:val="both"/>
        <w:rPr>
          <w:b/>
          <w:bCs/>
          <w:sz w:val="26"/>
          <w:szCs w:val="26"/>
        </w:rPr>
      </w:pPr>
      <w:r w:rsidRPr="0051595C">
        <w:rPr>
          <w:b/>
          <w:bCs/>
          <w:sz w:val="26"/>
          <w:szCs w:val="26"/>
        </w:rPr>
        <w:t>палаты муниципального образования</w:t>
      </w:r>
    </w:p>
    <w:p w:rsidR="009D0371" w:rsidRPr="0051595C" w:rsidRDefault="009D0371" w:rsidP="007C0B9C">
      <w:pPr>
        <w:pStyle w:val="a6"/>
        <w:spacing w:before="0" w:beforeAutospacing="0" w:after="0" w:afterAutospacing="0"/>
        <w:jc w:val="both"/>
        <w:rPr>
          <w:sz w:val="26"/>
          <w:szCs w:val="26"/>
        </w:rPr>
      </w:pPr>
      <w:r w:rsidRPr="0051595C">
        <w:rPr>
          <w:b/>
          <w:bCs/>
          <w:sz w:val="26"/>
          <w:szCs w:val="26"/>
        </w:rPr>
        <w:t xml:space="preserve">город Алексин    </w:t>
      </w:r>
      <w:r w:rsidRPr="0051595C">
        <w:rPr>
          <w:b/>
          <w:bCs/>
          <w:sz w:val="26"/>
          <w:szCs w:val="26"/>
        </w:rPr>
        <w:tab/>
      </w:r>
      <w:r w:rsidRPr="0051595C">
        <w:rPr>
          <w:b/>
          <w:bCs/>
          <w:sz w:val="26"/>
          <w:szCs w:val="26"/>
        </w:rPr>
        <w:tab/>
        <w:t xml:space="preserve">                                             </w:t>
      </w:r>
      <w:r>
        <w:rPr>
          <w:b/>
          <w:bCs/>
          <w:sz w:val="26"/>
          <w:szCs w:val="26"/>
        </w:rPr>
        <w:t xml:space="preserve">                  </w:t>
      </w:r>
      <w:r w:rsidRPr="0051595C">
        <w:rPr>
          <w:b/>
          <w:bCs/>
          <w:sz w:val="26"/>
          <w:szCs w:val="26"/>
        </w:rPr>
        <w:t xml:space="preserve">     </w:t>
      </w:r>
      <w:r w:rsidRPr="0051595C"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>Н.Г. Оксиненко</w:t>
      </w:r>
    </w:p>
    <w:sectPr w:rsidR="009D0371" w:rsidRPr="0051595C" w:rsidSect="00F87080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A0BA5"/>
    <w:multiLevelType w:val="hybridMultilevel"/>
    <w:tmpl w:val="3DAC55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2C676F"/>
    <w:multiLevelType w:val="hybridMultilevel"/>
    <w:tmpl w:val="673A80A0"/>
    <w:lvl w:ilvl="0" w:tplc="F88E228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ACA2B08"/>
    <w:multiLevelType w:val="hybridMultilevel"/>
    <w:tmpl w:val="57F2590A"/>
    <w:lvl w:ilvl="0" w:tplc="D0E8EC5E">
      <w:start w:val="3"/>
      <w:numFmt w:val="decimal"/>
      <w:lvlText w:val="%1."/>
      <w:lvlJc w:val="left"/>
      <w:pPr>
        <w:ind w:left="13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3">
    <w:nsid w:val="22EC689D"/>
    <w:multiLevelType w:val="hybridMultilevel"/>
    <w:tmpl w:val="DBDE50B6"/>
    <w:lvl w:ilvl="0" w:tplc="135AACF0">
      <w:start w:val="1"/>
      <w:numFmt w:val="decimal"/>
      <w:lvlText w:val="%1)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4">
    <w:nsid w:val="32617521"/>
    <w:multiLevelType w:val="hybridMultilevel"/>
    <w:tmpl w:val="65DAED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4F81EC0"/>
    <w:multiLevelType w:val="hybridMultilevel"/>
    <w:tmpl w:val="0966E48C"/>
    <w:lvl w:ilvl="0" w:tplc="629EB4A8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0D5C"/>
    <w:rsid w:val="0002334A"/>
    <w:rsid w:val="00024F90"/>
    <w:rsid w:val="0003191E"/>
    <w:rsid w:val="000320DA"/>
    <w:rsid w:val="0003547E"/>
    <w:rsid w:val="00060886"/>
    <w:rsid w:val="00067142"/>
    <w:rsid w:val="000818E3"/>
    <w:rsid w:val="00081CBB"/>
    <w:rsid w:val="000911FE"/>
    <w:rsid w:val="000A1C84"/>
    <w:rsid w:val="000A54AC"/>
    <w:rsid w:val="000B2621"/>
    <w:rsid w:val="000D040A"/>
    <w:rsid w:val="000D0F5B"/>
    <w:rsid w:val="000F40D5"/>
    <w:rsid w:val="00102213"/>
    <w:rsid w:val="001058B5"/>
    <w:rsid w:val="001206E7"/>
    <w:rsid w:val="0012176C"/>
    <w:rsid w:val="00124393"/>
    <w:rsid w:val="00125454"/>
    <w:rsid w:val="00125BF1"/>
    <w:rsid w:val="00130323"/>
    <w:rsid w:val="00130D5C"/>
    <w:rsid w:val="00141AA9"/>
    <w:rsid w:val="00151B12"/>
    <w:rsid w:val="0016523E"/>
    <w:rsid w:val="00165999"/>
    <w:rsid w:val="0018557A"/>
    <w:rsid w:val="001A3EBB"/>
    <w:rsid w:val="001B3C07"/>
    <w:rsid w:val="001E239C"/>
    <w:rsid w:val="001F208E"/>
    <w:rsid w:val="0020302B"/>
    <w:rsid w:val="0020406F"/>
    <w:rsid w:val="002250E0"/>
    <w:rsid w:val="00226151"/>
    <w:rsid w:val="00233AD2"/>
    <w:rsid w:val="0023531D"/>
    <w:rsid w:val="0023634D"/>
    <w:rsid w:val="00252404"/>
    <w:rsid w:val="002528F2"/>
    <w:rsid w:val="00254033"/>
    <w:rsid w:val="0026489A"/>
    <w:rsid w:val="00265C90"/>
    <w:rsid w:val="00273741"/>
    <w:rsid w:val="00296AF4"/>
    <w:rsid w:val="002A0D5A"/>
    <w:rsid w:val="002A6224"/>
    <w:rsid w:val="002B01A3"/>
    <w:rsid w:val="002B22C0"/>
    <w:rsid w:val="002C56F3"/>
    <w:rsid w:val="002D2F4B"/>
    <w:rsid w:val="002D37CC"/>
    <w:rsid w:val="002E0723"/>
    <w:rsid w:val="003022AC"/>
    <w:rsid w:val="003142D0"/>
    <w:rsid w:val="00321739"/>
    <w:rsid w:val="00352F10"/>
    <w:rsid w:val="00354F90"/>
    <w:rsid w:val="00375503"/>
    <w:rsid w:val="003801CF"/>
    <w:rsid w:val="003826EC"/>
    <w:rsid w:val="003A6B54"/>
    <w:rsid w:val="003B721B"/>
    <w:rsid w:val="003C0B26"/>
    <w:rsid w:val="003C38B3"/>
    <w:rsid w:val="003C7F5C"/>
    <w:rsid w:val="003D7D76"/>
    <w:rsid w:val="003E3060"/>
    <w:rsid w:val="003E787D"/>
    <w:rsid w:val="003E7DE9"/>
    <w:rsid w:val="003F1553"/>
    <w:rsid w:val="003F4D4A"/>
    <w:rsid w:val="003F62CF"/>
    <w:rsid w:val="00405B99"/>
    <w:rsid w:val="00413DF8"/>
    <w:rsid w:val="00414C0C"/>
    <w:rsid w:val="0043002C"/>
    <w:rsid w:val="004357A8"/>
    <w:rsid w:val="004416C7"/>
    <w:rsid w:val="00444619"/>
    <w:rsid w:val="004544AB"/>
    <w:rsid w:val="00460051"/>
    <w:rsid w:val="0046029C"/>
    <w:rsid w:val="00473AE5"/>
    <w:rsid w:val="0048185E"/>
    <w:rsid w:val="00486B74"/>
    <w:rsid w:val="004B55CB"/>
    <w:rsid w:val="0051178F"/>
    <w:rsid w:val="0051595C"/>
    <w:rsid w:val="00524AC8"/>
    <w:rsid w:val="00524C99"/>
    <w:rsid w:val="00527473"/>
    <w:rsid w:val="00532FCC"/>
    <w:rsid w:val="00540C70"/>
    <w:rsid w:val="00555630"/>
    <w:rsid w:val="0056075B"/>
    <w:rsid w:val="0057530C"/>
    <w:rsid w:val="00581688"/>
    <w:rsid w:val="00590568"/>
    <w:rsid w:val="005A5562"/>
    <w:rsid w:val="005B203B"/>
    <w:rsid w:val="005B2778"/>
    <w:rsid w:val="005C40DB"/>
    <w:rsid w:val="005C4E01"/>
    <w:rsid w:val="005C4E45"/>
    <w:rsid w:val="005D37BC"/>
    <w:rsid w:val="005D6FE8"/>
    <w:rsid w:val="005F34F2"/>
    <w:rsid w:val="005F7D8C"/>
    <w:rsid w:val="006016CB"/>
    <w:rsid w:val="0060224A"/>
    <w:rsid w:val="0062297A"/>
    <w:rsid w:val="00625339"/>
    <w:rsid w:val="00643ADA"/>
    <w:rsid w:val="00643C03"/>
    <w:rsid w:val="00653869"/>
    <w:rsid w:val="006539D7"/>
    <w:rsid w:val="00662AF9"/>
    <w:rsid w:val="006671C4"/>
    <w:rsid w:val="00671D31"/>
    <w:rsid w:val="00677B75"/>
    <w:rsid w:val="006859B9"/>
    <w:rsid w:val="006865EA"/>
    <w:rsid w:val="006902E1"/>
    <w:rsid w:val="006A4851"/>
    <w:rsid w:val="006A4B79"/>
    <w:rsid w:val="006C23D1"/>
    <w:rsid w:val="006D38D1"/>
    <w:rsid w:val="006D4140"/>
    <w:rsid w:val="00700C7B"/>
    <w:rsid w:val="007030BB"/>
    <w:rsid w:val="007332D5"/>
    <w:rsid w:val="00734183"/>
    <w:rsid w:val="0073658F"/>
    <w:rsid w:val="00737531"/>
    <w:rsid w:val="00794BF5"/>
    <w:rsid w:val="007B15C6"/>
    <w:rsid w:val="007C0B9C"/>
    <w:rsid w:val="007C75A9"/>
    <w:rsid w:val="007D169B"/>
    <w:rsid w:val="007E12F1"/>
    <w:rsid w:val="007E238C"/>
    <w:rsid w:val="00800438"/>
    <w:rsid w:val="008005AA"/>
    <w:rsid w:val="008105CE"/>
    <w:rsid w:val="008111CC"/>
    <w:rsid w:val="00820E3D"/>
    <w:rsid w:val="0083258D"/>
    <w:rsid w:val="00832E01"/>
    <w:rsid w:val="00843B42"/>
    <w:rsid w:val="00853B63"/>
    <w:rsid w:val="0086195F"/>
    <w:rsid w:val="00865F33"/>
    <w:rsid w:val="00872BC8"/>
    <w:rsid w:val="00876A9F"/>
    <w:rsid w:val="00876DAA"/>
    <w:rsid w:val="00877021"/>
    <w:rsid w:val="00877B87"/>
    <w:rsid w:val="00883A17"/>
    <w:rsid w:val="008862B2"/>
    <w:rsid w:val="00894591"/>
    <w:rsid w:val="008B6BC8"/>
    <w:rsid w:val="008C3DA9"/>
    <w:rsid w:val="008E6358"/>
    <w:rsid w:val="008F0F88"/>
    <w:rsid w:val="008F5EAB"/>
    <w:rsid w:val="00905892"/>
    <w:rsid w:val="00912D4F"/>
    <w:rsid w:val="00913BE2"/>
    <w:rsid w:val="009233A9"/>
    <w:rsid w:val="009300DB"/>
    <w:rsid w:val="009352F0"/>
    <w:rsid w:val="00942E12"/>
    <w:rsid w:val="00944EA1"/>
    <w:rsid w:val="009674F1"/>
    <w:rsid w:val="00971CB0"/>
    <w:rsid w:val="00972664"/>
    <w:rsid w:val="00972D6A"/>
    <w:rsid w:val="00974D53"/>
    <w:rsid w:val="00975300"/>
    <w:rsid w:val="0098205E"/>
    <w:rsid w:val="009837F1"/>
    <w:rsid w:val="00993CA4"/>
    <w:rsid w:val="0099782C"/>
    <w:rsid w:val="009A7FE3"/>
    <w:rsid w:val="009B12BE"/>
    <w:rsid w:val="009B57D7"/>
    <w:rsid w:val="009B5CE7"/>
    <w:rsid w:val="009C3B13"/>
    <w:rsid w:val="009C53EE"/>
    <w:rsid w:val="009C56FE"/>
    <w:rsid w:val="009D0371"/>
    <w:rsid w:val="009E08C5"/>
    <w:rsid w:val="009F2484"/>
    <w:rsid w:val="009F48BD"/>
    <w:rsid w:val="009F51F9"/>
    <w:rsid w:val="009F539C"/>
    <w:rsid w:val="00A004FC"/>
    <w:rsid w:val="00A04983"/>
    <w:rsid w:val="00A07CBB"/>
    <w:rsid w:val="00A100E3"/>
    <w:rsid w:val="00A1085E"/>
    <w:rsid w:val="00A11E58"/>
    <w:rsid w:val="00A42E28"/>
    <w:rsid w:val="00A43DC1"/>
    <w:rsid w:val="00A537A4"/>
    <w:rsid w:val="00A57740"/>
    <w:rsid w:val="00A60636"/>
    <w:rsid w:val="00A614E9"/>
    <w:rsid w:val="00A617A8"/>
    <w:rsid w:val="00A74C25"/>
    <w:rsid w:val="00A75F91"/>
    <w:rsid w:val="00A76E8E"/>
    <w:rsid w:val="00A80A82"/>
    <w:rsid w:val="00A87EF1"/>
    <w:rsid w:val="00A916FA"/>
    <w:rsid w:val="00AA2005"/>
    <w:rsid w:val="00AA3382"/>
    <w:rsid w:val="00AA51AD"/>
    <w:rsid w:val="00AC1E7D"/>
    <w:rsid w:val="00AC3FC6"/>
    <w:rsid w:val="00AC5CA8"/>
    <w:rsid w:val="00AC6AF5"/>
    <w:rsid w:val="00AC7A84"/>
    <w:rsid w:val="00AD0AB6"/>
    <w:rsid w:val="00AD7E97"/>
    <w:rsid w:val="00AE08A4"/>
    <w:rsid w:val="00AE0FB8"/>
    <w:rsid w:val="00B13F9F"/>
    <w:rsid w:val="00B225F5"/>
    <w:rsid w:val="00B23F0C"/>
    <w:rsid w:val="00B33B58"/>
    <w:rsid w:val="00B34E58"/>
    <w:rsid w:val="00B37A27"/>
    <w:rsid w:val="00B41D78"/>
    <w:rsid w:val="00B43517"/>
    <w:rsid w:val="00B50358"/>
    <w:rsid w:val="00B643F0"/>
    <w:rsid w:val="00B756CC"/>
    <w:rsid w:val="00B90710"/>
    <w:rsid w:val="00B9128C"/>
    <w:rsid w:val="00BA078B"/>
    <w:rsid w:val="00BA0C26"/>
    <w:rsid w:val="00BA215B"/>
    <w:rsid w:val="00BA5663"/>
    <w:rsid w:val="00BA6801"/>
    <w:rsid w:val="00BA7323"/>
    <w:rsid w:val="00BB1BEF"/>
    <w:rsid w:val="00BB710A"/>
    <w:rsid w:val="00BE0E6F"/>
    <w:rsid w:val="00BE37E6"/>
    <w:rsid w:val="00BE43C3"/>
    <w:rsid w:val="00BE64BC"/>
    <w:rsid w:val="00BF79B8"/>
    <w:rsid w:val="00C21082"/>
    <w:rsid w:val="00C2607C"/>
    <w:rsid w:val="00C309C6"/>
    <w:rsid w:val="00C45143"/>
    <w:rsid w:val="00C47F7B"/>
    <w:rsid w:val="00C779F1"/>
    <w:rsid w:val="00C91801"/>
    <w:rsid w:val="00CC00E6"/>
    <w:rsid w:val="00CD12DC"/>
    <w:rsid w:val="00CD2F8F"/>
    <w:rsid w:val="00CD4711"/>
    <w:rsid w:val="00CE6944"/>
    <w:rsid w:val="00CF1B70"/>
    <w:rsid w:val="00D1472B"/>
    <w:rsid w:val="00D475AB"/>
    <w:rsid w:val="00D542AC"/>
    <w:rsid w:val="00D62009"/>
    <w:rsid w:val="00D666D6"/>
    <w:rsid w:val="00D7578E"/>
    <w:rsid w:val="00D83DBE"/>
    <w:rsid w:val="00D8648C"/>
    <w:rsid w:val="00D86510"/>
    <w:rsid w:val="00D92387"/>
    <w:rsid w:val="00D94B96"/>
    <w:rsid w:val="00DA57EF"/>
    <w:rsid w:val="00DD51F5"/>
    <w:rsid w:val="00DD6E68"/>
    <w:rsid w:val="00DE504E"/>
    <w:rsid w:val="00DF4957"/>
    <w:rsid w:val="00DF7056"/>
    <w:rsid w:val="00E02CB2"/>
    <w:rsid w:val="00E04FFD"/>
    <w:rsid w:val="00E41BAC"/>
    <w:rsid w:val="00E4514B"/>
    <w:rsid w:val="00E54850"/>
    <w:rsid w:val="00E56F3D"/>
    <w:rsid w:val="00E66A00"/>
    <w:rsid w:val="00E6782A"/>
    <w:rsid w:val="00E91659"/>
    <w:rsid w:val="00E93A78"/>
    <w:rsid w:val="00EA5ED0"/>
    <w:rsid w:val="00EC785F"/>
    <w:rsid w:val="00ED4209"/>
    <w:rsid w:val="00EE5E13"/>
    <w:rsid w:val="00EE637C"/>
    <w:rsid w:val="00EF3382"/>
    <w:rsid w:val="00EF658B"/>
    <w:rsid w:val="00F507F9"/>
    <w:rsid w:val="00F54D45"/>
    <w:rsid w:val="00F7198F"/>
    <w:rsid w:val="00F74319"/>
    <w:rsid w:val="00F75A57"/>
    <w:rsid w:val="00F87080"/>
    <w:rsid w:val="00F8709A"/>
    <w:rsid w:val="00FA36BC"/>
    <w:rsid w:val="00FA6A39"/>
    <w:rsid w:val="00FC033D"/>
    <w:rsid w:val="00FE0B45"/>
    <w:rsid w:val="00FE3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850"/>
    <w:rPr>
      <w:rFonts w:ascii="Times New Roman" w:hAnsi="Times New Roman"/>
      <w:sz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D92387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92387"/>
    <w:rPr>
      <w:rFonts w:ascii="Arial" w:hAnsi="Arial" w:cs="Arial"/>
      <w:b/>
      <w:bCs/>
      <w:kern w:val="32"/>
      <w:sz w:val="32"/>
      <w:szCs w:val="32"/>
    </w:rPr>
  </w:style>
  <w:style w:type="paragraph" w:customStyle="1" w:styleId="11">
    <w:name w:val="Абзац списка1"/>
    <w:basedOn w:val="a"/>
    <w:uiPriority w:val="99"/>
    <w:rsid w:val="00E54850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E54850"/>
    <w:pPr>
      <w:autoSpaceDE w:val="0"/>
      <w:autoSpaceDN w:val="0"/>
      <w:adjustRightInd w:val="0"/>
    </w:pPr>
    <w:rPr>
      <w:rFonts w:ascii="Arial" w:hAnsi="Arial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E54850"/>
    <w:rPr>
      <w:rFonts w:ascii="Arial" w:hAnsi="Arial"/>
      <w:sz w:val="22"/>
      <w:lang w:eastAsia="ru-RU"/>
    </w:rPr>
  </w:style>
  <w:style w:type="paragraph" w:styleId="a3">
    <w:name w:val="Balloon Text"/>
    <w:basedOn w:val="a"/>
    <w:link w:val="a4"/>
    <w:uiPriority w:val="99"/>
    <w:semiHidden/>
    <w:rsid w:val="006859B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859B9"/>
    <w:rPr>
      <w:rFonts w:ascii="Segoe UI" w:hAnsi="Segoe UI" w:cs="Segoe UI"/>
      <w:sz w:val="18"/>
      <w:szCs w:val="18"/>
    </w:rPr>
  </w:style>
  <w:style w:type="paragraph" w:customStyle="1" w:styleId="12">
    <w:name w:val="Без интервала1"/>
    <w:uiPriority w:val="99"/>
    <w:rsid w:val="00912D4F"/>
    <w:pPr>
      <w:suppressAutoHyphens/>
    </w:pPr>
    <w:rPr>
      <w:rFonts w:cs="Calibri"/>
      <w:lang w:eastAsia="ar-SA"/>
    </w:rPr>
  </w:style>
  <w:style w:type="character" w:styleId="a5">
    <w:name w:val="Hyperlink"/>
    <w:basedOn w:val="a0"/>
    <w:uiPriority w:val="99"/>
    <w:rsid w:val="00352F10"/>
    <w:rPr>
      <w:rFonts w:cs="Times New Roman"/>
      <w:color w:val="0000FF"/>
      <w:u w:val="single"/>
    </w:rPr>
  </w:style>
  <w:style w:type="paragraph" w:styleId="a6">
    <w:name w:val="Normal (Web)"/>
    <w:aliases w:val="Обычный (Web),Обычный (веб)1"/>
    <w:basedOn w:val="a"/>
    <w:link w:val="a7"/>
    <w:uiPriority w:val="99"/>
    <w:rsid w:val="00883A17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a7">
    <w:name w:val="Обычный (веб) Знак"/>
    <w:aliases w:val="Обычный (Web) Знак1,Обычный (веб)1 Знак1"/>
    <w:basedOn w:val="a0"/>
    <w:link w:val="a6"/>
    <w:uiPriority w:val="99"/>
    <w:locked/>
    <w:rsid w:val="00883A17"/>
    <w:rPr>
      <w:rFonts w:cs="Times New Roman"/>
      <w:sz w:val="24"/>
      <w:szCs w:val="24"/>
      <w:lang w:val="ru-RU" w:eastAsia="ru-RU" w:bidi="ar-SA"/>
    </w:rPr>
  </w:style>
  <w:style w:type="paragraph" w:styleId="a8">
    <w:name w:val="List Paragraph"/>
    <w:basedOn w:val="a"/>
    <w:uiPriority w:val="99"/>
    <w:qFormat/>
    <w:rsid w:val="00B41D78"/>
    <w:pPr>
      <w:ind w:left="720"/>
      <w:contextualSpacing/>
    </w:pPr>
    <w:rPr>
      <w:rFonts w:eastAsia="Times New Roman"/>
    </w:rPr>
  </w:style>
  <w:style w:type="character" w:customStyle="1" w:styleId="13">
    <w:name w:val="Обычный (веб) Знак1"/>
    <w:aliases w:val="Обычный (Web) Знак,Обычный (веб)1 Знак"/>
    <w:basedOn w:val="a0"/>
    <w:uiPriority w:val="99"/>
    <w:rsid w:val="006A4B79"/>
    <w:rPr>
      <w:rFonts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71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1386</Characters>
  <Application>Microsoft Office Word</Application>
  <DocSecurity>0</DocSecurity>
  <Lines>11</Lines>
  <Paragraphs>3</Paragraphs>
  <ScaleCrop>false</ScaleCrop>
  <Company>Grizli777</Company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об исполнении представления по итогам проведения контрольного мероприятия «Проверка отдельных вопросов финансово – хозяйственной деятельности муниципального казенного учреждения «Центр обеспечения деятельности системы образования</dc:title>
  <dc:creator>Гремякова Ольга Петровна</dc:creator>
  <cp:lastModifiedBy>Olecya</cp:lastModifiedBy>
  <cp:revision>2</cp:revision>
  <cp:lastPrinted>2022-04-19T07:12:00Z</cp:lastPrinted>
  <dcterms:created xsi:type="dcterms:W3CDTF">2022-09-15T05:53:00Z</dcterms:created>
  <dcterms:modified xsi:type="dcterms:W3CDTF">2022-09-15T05:53:00Z</dcterms:modified>
</cp:coreProperties>
</file>