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A90CC8" w:rsidRPr="00BA029C" w14:paraId="0F1A75D6" w14:textId="77777777" w:rsidTr="000D1CBD">
        <w:tc>
          <w:tcPr>
            <w:tcW w:w="9750" w:type="dxa"/>
            <w:gridSpan w:val="2"/>
          </w:tcPr>
          <w:p w14:paraId="5F81BC1C" w14:textId="77777777" w:rsidR="00A90CC8" w:rsidRPr="00CA0E7D" w:rsidRDefault="00A90CC8" w:rsidP="000D1CB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A90CC8" w:rsidRPr="00BA029C" w14:paraId="4F337EB6" w14:textId="77777777" w:rsidTr="000D1CBD">
        <w:tc>
          <w:tcPr>
            <w:tcW w:w="9750" w:type="dxa"/>
            <w:gridSpan w:val="2"/>
          </w:tcPr>
          <w:p w14:paraId="0527494B" w14:textId="77777777" w:rsidR="00A90CC8" w:rsidRPr="00CA0E7D" w:rsidRDefault="00A90CC8" w:rsidP="000D1CB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A90CC8" w:rsidRPr="00BA029C" w14:paraId="04B9CE04" w14:textId="77777777" w:rsidTr="000D1CBD">
        <w:tc>
          <w:tcPr>
            <w:tcW w:w="9750" w:type="dxa"/>
            <w:gridSpan w:val="2"/>
          </w:tcPr>
          <w:p w14:paraId="0590FC5D" w14:textId="77777777" w:rsidR="00A90CC8" w:rsidRPr="00CA0E7D" w:rsidRDefault="00A90CC8" w:rsidP="000D1CBD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Администрация</w:t>
            </w:r>
          </w:p>
          <w:p w14:paraId="262E3302" w14:textId="77777777" w:rsidR="00A90CC8" w:rsidRPr="00CA0E7D" w:rsidRDefault="00A90CC8" w:rsidP="000D1CBD">
            <w:pPr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14:paraId="5567A88B" w14:textId="77777777" w:rsidR="00A90CC8" w:rsidRPr="00CA0E7D" w:rsidRDefault="00A90CC8" w:rsidP="000D1CBD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0CC8" w:rsidRPr="00BA029C" w14:paraId="7E56E9D8" w14:textId="77777777" w:rsidTr="000D1CBD">
        <w:tc>
          <w:tcPr>
            <w:tcW w:w="9750" w:type="dxa"/>
            <w:gridSpan w:val="2"/>
          </w:tcPr>
          <w:p w14:paraId="67212A0C" w14:textId="77777777" w:rsidR="00A90CC8" w:rsidRPr="00CA0E7D" w:rsidRDefault="00A90CC8" w:rsidP="000D1CB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90CC8" w:rsidRPr="00BA029C" w14:paraId="68989D82" w14:textId="77777777" w:rsidTr="000D1CBD">
        <w:trPr>
          <w:trHeight w:val="121"/>
        </w:trPr>
        <w:tc>
          <w:tcPr>
            <w:tcW w:w="9750" w:type="dxa"/>
            <w:gridSpan w:val="2"/>
          </w:tcPr>
          <w:p w14:paraId="6755FB5A" w14:textId="77777777" w:rsidR="00A90CC8" w:rsidRPr="00CA0E7D" w:rsidRDefault="00A90CC8" w:rsidP="000D1CBD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0CC8" w:rsidRPr="00BA029C" w14:paraId="35549434" w14:textId="77777777" w:rsidTr="000D1CBD">
        <w:tc>
          <w:tcPr>
            <w:tcW w:w="4785" w:type="dxa"/>
          </w:tcPr>
          <w:p w14:paraId="41DF810F" w14:textId="77777777" w:rsidR="00A90CC8" w:rsidRPr="00CA0E7D" w:rsidRDefault="00A90CC8" w:rsidP="000D1CB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от _____</w:t>
            </w:r>
          </w:p>
        </w:tc>
        <w:tc>
          <w:tcPr>
            <w:tcW w:w="4965" w:type="dxa"/>
          </w:tcPr>
          <w:p w14:paraId="3666E774" w14:textId="77777777" w:rsidR="00A90CC8" w:rsidRPr="00CA0E7D" w:rsidRDefault="00A90CC8" w:rsidP="000D1CB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A0E7D">
              <w:rPr>
                <w:b/>
                <w:sz w:val="28"/>
                <w:szCs w:val="28"/>
              </w:rPr>
              <w:t>№ _____</w:t>
            </w:r>
          </w:p>
          <w:p w14:paraId="24CA202A" w14:textId="77777777" w:rsidR="00A90CC8" w:rsidRPr="00CA0E7D" w:rsidRDefault="00A90CC8" w:rsidP="000D1CB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7940A89F" w14:textId="77777777" w:rsidR="00A90CC8" w:rsidRPr="00CA0E7D" w:rsidRDefault="00A90CC8" w:rsidP="000D1CB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4091D2E6" w14:textId="77777777" w:rsidR="00A90CC8" w:rsidRPr="00CA0E7D" w:rsidRDefault="00A90CC8" w:rsidP="000D1CBD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1C2A19FA" w14:textId="77777777" w:rsidR="00A90CC8" w:rsidRDefault="00A90CC8" w:rsidP="00A90CC8">
      <w:pPr>
        <w:ind w:left="360"/>
        <w:jc w:val="center"/>
        <w:rPr>
          <w:b/>
          <w:sz w:val="28"/>
          <w:szCs w:val="28"/>
          <w:lang/>
        </w:rPr>
      </w:pPr>
    </w:p>
    <w:p w14:paraId="1FC2E62B" w14:textId="77777777" w:rsidR="00DF5DAF" w:rsidRDefault="00A90CC8" w:rsidP="00A90CC8">
      <w:pPr>
        <w:ind w:left="360"/>
        <w:jc w:val="center"/>
        <w:rPr>
          <w:b/>
          <w:sz w:val="28"/>
          <w:szCs w:val="28"/>
          <w:lang/>
        </w:rPr>
      </w:pPr>
      <w:r w:rsidRPr="00A90CC8">
        <w:rPr>
          <w:b/>
          <w:sz w:val="28"/>
          <w:szCs w:val="28"/>
          <w:lang/>
        </w:rPr>
        <w:t xml:space="preserve">Об утверждении административного </w:t>
      </w:r>
    </w:p>
    <w:p w14:paraId="089CA0D0" w14:textId="1304B798" w:rsidR="00A90CC8" w:rsidRPr="00A90CC8" w:rsidRDefault="00A90CC8" w:rsidP="00A90CC8">
      <w:pPr>
        <w:ind w:left="360"/>
        <w:jc w:val="center"/>
        <w:rPr>
          <w:b/>
          <w:sz w:val="28"/>
          <w:szCs w:val="28"/>
          <w:lang/>
        </w:rPr>
      </w:pPr>
      <w:r w:rsidRPr="00A90CC8">
        <w:rPr>
          <w:b/>
          <w:sz w:val="28"/>
          <w:szCs w:val="28"/>
          <w:lang/>
        </w:rPr>
        <w:t xml:space="preserve">регламента предоставления муниципальной услуги </w:t>
      </w:r>
    </w:p>
    <w:p w14:paraId="7BD1FFA2" w14:textId="77777777" w:rsidR="00A90CC8" w:rsidRPr="00A90CC8" w:rsidRDefault="00A90CC8" w:rsidP="00A90CC8">
      <w:pPr>
        <w:ind w:left="360"/>
        <w:jc w:val="center"/>
        <w:rPr>
          <w:b/>
          <w:sz w:val="28"/>
          <w:szCs w:val="28"/>
          <w:lang/>
        </w:rPr>
      </w:pPr>
      <w:r w:rsidRPr="00A90CC8">
        <w:rPr>
          <w:b/>
          <w:sz w:val="28"/>
          <w:szCs w:val="28"/>
          <w:lang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p w14:paraId="4248F345" w14:textId="77777777" w:rsidR="00A90CC8" w:rsidRPr="00A90CC8" w:rsidRDefault="00A90CC8" w:rsidP="00A90CC8">
      <w:pPr>
        <w:ind w:left="360"/>
        <w:jc w:val="center"/>
        <w:rPr>
          <w:b/>
          <w:sz w:val="28"/>
          <w:szCs w:val="28"/>
          <w:lang/>
        </w:rPr>
      </w:pPr>
    </w:p>
    <w:p w14:paraId="1C361A99" w14:textId="2297EC2E" w:rsidR="00A90CC8" w:rsidRPr="00A90CC8" w:rsidRDefault="00A90CC8" w:rsidP="00A90C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0CC8">
        <w:rPr>
          <w:sz w:val="28"/>
          <w:szCs w:val="28"/>
        </w:rPr>
        <w:t>В соответствии с Федеральным Законом от 27.07.2010 №210-ФЗ</w:t>
      </w:r>
      <w:r>
        <w:rPr>
          <w:sz w:val="28"/>
          <w:szCs w:val="28"/>
        </w:rPr>
        <w:t xml:space="preserve"> </w:t>
      </w:r>
      <w:r w:rsidRPr="00A90CC8"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РФ от 16.05.2011 N373 «О разработке и утверждении административных регламентов исполнения государственных функций и административных регламентов  предоставления государственных услуг», постановлением администрации Тульской области от 01.07.2011 N533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указом Президента РФ от 07.05.2012 N599 «О мерах по реализации государственной политики в области образования и науки»,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14:paraId="40A6C032" w14:textId="77777777" w:rsidR="00A90CC8" w:rsidRPr="00A90CC8" w:rsidRDefault="00A90CC8" w:rsidP="00A90CC8">
      <w:pPr>
        <w:ind w:firstLine="360"/>
        <w:jc w:val="both"/>
        <w:rPr>
          <w:sz w:val="28"/>
          <w:szCs w:val="28"/>
          <w:lang/>
        </w:rPr>
      </w:pPr>
      <w:r w:rsidRPr="00A90CC8">
        <w:rPr>
          <w:sz w:val="28"/>
          <w:szCs w:val="28"/>
        </w:rPr>
        <w:t>1. Утвердить административный регламент</w:t>
      </w:r>
      <w:r w:rsidRPr="00A90CC8">
        <w:rPr>
          <w:b/>
          <w:sz w:val="28"/>
          <w:szCs w:val="28"/>
          <w:lang/>
        </w:rPr>
        <w:t xml:space="preserve"> </w:t>
      </w:r>
      <w:r w:rsidRPr="00A90CC8">
        <w:rPr>
          <w:sz w:val="28"/>
          <w:szCs w:val="28"/>
          <w:lang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(Приложение).</w:t>
      </w:r>
    </w:p>
    <w:p w14:paraId="58281C6C" w14:textId="4EAFD204" w:rsidR="00A90CC8" w:rsidRDefault="00A90CC8" w:rsidP="00583111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2. Признать утратившим силу </w:t>
      </w:r>
      <w:r w:rsidR="005831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="00583111"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 01.04.2015 №597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>.</w:t>
      </w:r>
    </w:p>
    <w:p w14:paraId="39B33D03" w14:textId="662A2A49" w:rsidR="00CA0E7D" w:rsidRDefault="00CA0E7D" w:rsidP="00583111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3.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25.12.2015 №2978 «О внесении изменений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город Алексин от 01.04.2015 №597 «Об утверждении административного регламента предоставления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>.</w:t>
      </w:r>
    </w:p>
    <w:p w14:paraId="7DB40E88" w14:textId="4CAE5B7C" w:rsidR="00CA0E7D" w:rsidRDefault="00CA0E7D" w:rsidP="00CA0E7D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4.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 01.04.2015 №597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>.</w:t>
      </w:r>
    </w:p>
    <w:p w14:paraId="3DF1A74C" w14:textId="5E2ED03F" w:rsidR="00CA0E7D" w:rsidRDefault="00CA0E7D" w:rsidP="00CA0E7D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5.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D75C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внесении изменений в 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 01.04.2015 №597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>.</w:t>
      </w:r>
    </w:p>
    <w:p w14:paraId="13D0482D" w14:textId="1FF2BAA4" w:rsidR="00CA0E7D" w:rsidRDefault="00CA0E7D" w:rsidP="00CA0E7D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6.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 изменений в постановление администрации 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город Алексин от 01.04.2015 №597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 w:rsidRPr="00583111">
        <w:rPr>
          <w:rFonts w:ascii="Times New Roman" w:hAnsi="Times New Roman" w:cs="Times New Roman"/>
          <w:b w:val="0"/>
          <w:bCs w:val="0"/>
          <w:sz w:val="28"/>
          <w:szCs w:val="28"/>
          <w:lang/>
        </w:rPr>
        <w:t>.</w:t>
      </w:r>
    </w:p>
    <w:p w14:paraId="3BFDCB8E" w14:textId="5EDB9AA2" w:rsidR="00DF5DAF" w:rsidRPr="00DF5DAF" w:rsidRDefault="00CA0E7D" w:rsidP="00CA0E7D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DF5DAF"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14:paraId="1276DA95" w14:textId="43737ED5" w:rsidR="00DF5DAF" w:rsidRPr="00DF5DAF" w:rsidRDefault="00CA0E7D" w:rsidP="00DF5DAF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DF5DAF"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</w:t>
      </w:r>
    </w:p>
    <w:p w14:paraId="74AC515B" w14:textId="70F617E0" w:rsidR="00DF5DAF" w:rsidRPr="00DF5DAF" w:rsidRDefault="00CA0E7D" w:rsidP="00DF5DAF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DF5DAF" w:rsidRPr="00DF5DA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обнародования.</w:t>
      </w:r>
    </w:p>
    <w:p w14:paraId="11B9F7FD" w14:textId="77777777" w:rsidR="00DF5DAF" w:rsidRPr="00DF5DAF" w:rsidRDefault="00DF5DAF" w:rsidP="00DF5DAF">
      <w:pPr>
        <w:jc w:val="both"/>
        <w:rPr>
          <w:b/>
          <w:sz w:val="28"/>
          <w:szCs w:val="28"/>
        </w:rPr>
      </w:pPr>
    </w:p>
    <w:p w14:paraId="5A69F15C" w14:textId="77777777" w:rsidR="00A90CC8" w:rsidRPr="00DF5DAF" w:rsidRDefault="00A90CC8" w:rsidP="00A90CC8">
      <w:pPr>
        <w:pStyle w:val="10"/>
        <w:spacing w:before="0" w:line="240" w:lineRule="auto"/>
        <w:ind w:left="360"/>
        <w:jc w:val="both"/>
        <w:rPr>
          <w:rFonts w:ascii="Times New Roman" w:hAnsi="Times New Roman"/>
          <w:b w:val="0"/>
          <w:szCs w:val="28"/>
        </w:rPr>
      </w:pPr>
    </w:p>
    <w:p w14:paraId="2D5D355C" w14:textId="77777777" w:rsidR="00A90CC8" w:rsidRPr="00A90CC8" w:rsidRDefault="00A90CC8" w:rsidP="00A90CC8">
      <w:pPr>
        <w:ind w:left="720"/>
        <w:rPr>
          <w:sz w:val="28"/>
          <w:szCs w:val="28"/>
          <w:lang/>
        </w:rPr>
      </w:pPr>
    </w:p>
    <w:p w14:paraId="6BD4C337" w14:textId="77777777" w:rsidR="00A90CC8" w:rsidRPr="00A90CC8" w:rsidRDefault="00A90CC8" w:rsidP="00A90CC8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Глава администрации</w:t>
      </w:r>
    </w:p>
    <w:p w14:paraId="5C52090B" w14:textId="77777777" w:rsidR="00A90CC8" w:rsidRPr="00A90CC8" w:rsidRDefault="00A90CC8" w:rsidP="00A90CC8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муниципального образования</w:t>
      </w:r>
    </w:p>
    <w:p w14:paraId="5231D2C5" w14:textId="4A9C6F6A" w:rsidR="00A90CC8" w:rsidRPr="00A90CC8" w:rsidRDefault="00A90CC8" w:rsidP="00A90CC8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город Алексин</w:t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  <w:t>П.Е. Федоров</w:t>
      </w:r>
    </w:p>
    <w:p w14:paraId="02225F51" w14:textId="77777777" w:rsidR="00DF5DAF" w:rsidRDefault="00DF5D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02DA3A" w14:textId="40A7D851" w:rsidR="00DF5DAF" w:rsidRPr="00DF5DAF" w:rsidRDefault="00DF5DAF" w:rsidP="00DF5DAF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lastRenderedPageBreak/>
        <w:t xml:space="preserve">Приложение </w:t>
      </w:r>
    </w:p>
    <w:p w14:paraId="327AC142" w14:textId="77777777" w:rsidR="00DF5DAF" w:rsidRPr="00DF5DAF" w:rsidRDefault="00DF5DAF" w:rsidP="00DF5DAF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 xml:space="preserve">к постановлению администрации </w:t>
      </w:r>
    </w:p>
    <w:p w14:paraId="2A54C0D1" w14:textId="77777777" w:rsidR="00DF5DAF" w:rsidRPr="00DF5DAF" w:rsidRDefault="00DF5DAF" w:rsidP="00DF5DAF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>город Алексин</w:t>
      </w:r>
    </w:p>
    <w:p w14:paraId="1075E27A" w14:textId="190962D5" w:rsidR="00DF5DAF" w:rsidRPr="00DF5DAF" w:rsidRDefault="00DF5DAF" w:rsidP="00DF5DAF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>от «___»____________202</w:t>
      </w:r>
      <w:r w:rsidRPr="00DF5DAF">
        <w:rPr>
          <w:sz w:val="24"/>
          <w:szCs w:val="24"/>
        </w:rPr>
        <w:t>5</w:t>
      </w:r>
      <w:r w:rsidRPr="00DF5DAF">
        <w:rPr>
          <w:sz w:val="24"/>
          <w:szCs w:val="24"/>
        </w:rPr>
        <w:t>г. №______</w:t>
      </w:r>
    </w:p>
    <w:p w14:paraId="382301A5" w14:textId="77777777" w:rsidR="00DF5DAF" w:rsidRDefault="00DF5DAF">
      <w:pPr>
        <w:jc w:val="center"/>
        <w:rPr>
          <w:rFonts w:ascii="PT Astra Serif" w:hAnsi="PT Astra Serif"/>
          <w:b/>
          <w:sz w:val="28"/>
        </w:rPr>
      </w:pPr>
    </w:p>
    <w:p w14:paraId="0BF508E4" w14:textId="5D2A3AEA" w:rsidR="002D257F" w:rsidRPr="00D35CEB" w:rsidRDefault="00E66DFE">
      <w:pPr>
        <w:jc w:val="center"/>
        <w:rPr>
          <w:rFonts w:ascii="PT Astra Serif" w:hAnsi="PT Astra Serif"/>
          <w:b/>
        </w:rPr>
      </w:pPr>
      <w:r w:rsidRPr="00D35CEB"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14:paraId="5262C434" w14:textId="77777777" w:rsidR="002D257F" w:rsidRPr="00D35CEB" w:rsidRDefault="002D257F">
      <w:pPr>
        <w:jc w:val="center"/>
        <w:rPr>
          <w:rFonts w:ascii="PT Astra Serif" w:hAnsi="PT Astra Serif"/>
          <w:b/>
          <w:sz w:val="28"/>
        </w:rPr>
      </w:pPr>
    </w:p>
    <w:p w14:paraId="320DF3A1" w14:textId="77777777" w:rsidR="002D257F" w:rsidRPr="00D35CEB" w:rsidRDefault="00E66DFE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I. Общие положения</w:t>
      </w:r>
    </w:p>
    <w:p w14:paraId="5C48412D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 w:rsidR="00E728A2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Услуга).</w:t>
      </w:r>
    </w:p>
    <w:p w14:paraId="5AF94572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27EA080C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584381D6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</w:t>
      </w:r>
      <w:r w:rsidR="00E728A2" w:rsidRPr="00D35CEB">
        <w:rPr>
          <w:rFonts w:ascii="PT Astra Serif" w:hAnsi="PT Astra Serif"/>
          <w:sz w:val="28"/>
        </w:rPr>
        <w:t xml:space="preserve">му Административному регламенту, </w:t>
      </w:r>
      <w:r w:rsidRPr="00D35CEB">
        <w:rPr>
          <w:rFonts w:ascii="PT Astra Serif" w:hAnsi="PT Astra Serif"/>
          <w:sz w:val="28"/>
        </w:rPr>
        <w:t>исходя из общих признаков заявителя.</w:t>
      </w:r>
    </w:p>
    <w:p w14:paraId="30D8C18A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D35CEB">
        <w:rPr>
          <w:rStyle w:val="affb"/>
          <w:rFonts w:ascii="PT Astra Serif" w:hAnsi="PT Astra Serif"/>
          <w:sz w:val="28"/>
        </w:rPr>
        <w:footnoteReference w:id="1"/>
      </w:r>
      <w:r w:rsidRPr="00D35CEB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068599F6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D35CEB">
        <w:rPr>
          <w:rStyle w:val="affb"/>
          <w:rFonts w:ascii="PT Astra Serif" w:hAnsi="PT Astra Serif"/>
          <w:sz w:val="28"/>
        </w:rPr>
        <w:footnoteReference w:id="2"/>
      </w:r>
      <w:r w:rsidRPr="00D35CEB">
        <w:rPr>
          <w:rFonts w:ascii="PT Astra Serif" w:hAnsi="PT Astra Serif"/>
          <w:sz w:val="28"/>
        </w:rPr>
        <w:t xml:space="preserve"> (далее – Единый портал).</w:t>
      </w:r>
    </w:p>
    <w:p w14:paraId="4E702924" w14:textId="77777777" w:rsidR="002D257F" w:rsidRPr="00D35CEB" w:rsidRDefault="00E66DFE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3FE71B73" w14:textId="77777777" w:rsidR="002D257F" w:rsidRPr="00D35CEB" w:rsidRDefault="00E66DFE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Наименование Услуги</w:t>
      </w:r>
    </w:p>
    <w:p w14:paraId="2014EEA9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14:paraId="5E1481BD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14:paraId="53C22047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 w:rsidRPr="00D35CEB"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E728A2" w:rsidRPr="00D35CEB">
        <w:rPr>
          <w:rFonts w:ascii="PT Astra Serif" w:hAnsi="PT Astra Serif"/>
          <w:sz w:val="28"/>
        </w:rPr>
        <w:t>город Алексин</w:t>
      </w:r>
      <w:r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  <w:szCs w:val="28"/>
        </w:rPr>
        <w:t>(далее – функциональный орган).</w:t>
      </w:r>
      <w:r w:rsidRPr="00D35CEB">
        <w:rPr>
          <w:rFonts w:ascii="PT Astra Serif" w:hAnsi="PT Astra Serif"/>
          <w:sz w:val="32"/>
        </w:rPr>
        <w:t xml:space="preserve"> </w:t>
      </w:r>
      <w:r w:rsidRPr="00D35CEB">
        <w:rPr>
          <w:rFonts w:ascii="PT Astra Serif" w:hAnsi="PT Astra Serif"/>
          <w:sz w:val="28"/>
        </w:rPr>
        <w:t>Перечень образовательных организаций (функциональных ор</w:t>
      </w:r>
      <w:r w:rsidR="005F53AD" w:rsidRPr="00D35CEB">
        <w:rPr>
          <w:rFonts w:ascii="PT Astra Serif" w:hAnsi="PT Astra Serif"/>
          <w:sz w:val="28"/>
        </w:rPr>
        <w:t>ганов) приведен в приложении № 6</w:t>
      </w:r>
      <w:r w:rsidRPr="00D35CEB">
        <w:rPr>
          <w:rFonts w:ascii="PT Astra Serif" w:hAnsi="PT Astra Serif"/>
          <w:sz w:val="28"/>
        </w:rPr>
        <w:t xml:space="preserve"> к настоящему Административному регламенту.</w:t>
      </w:r>
    </w:p>
    <w:p w14:paraId="595D1DDB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644F4122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Результат предоставления Услуги</w:t>
      </w:r>
    </w:p>
    <w:p w14:paraId="4F82A8BE" w14:textId="77777777" w:rsidR="002D257F" w:rsidRPr="00D35CEB" w:rsidRDefault="00E66DFE" w:rsidP="00A852E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При обращении заявителя за предоставлением </w:t>
      </w:r>
      <w:r w:rsidR="00A852E4" w:rsidRPr="00D35CEB">
        <w:rPr>
          <w:rFonts w:ascii="PT Astra Serif" w:hAnsi="PT Astra Serif"/>
          <w:sz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D35CEB"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14:paraId="6290505F" w14:textId="77777777" w:rsidR="002D257F" w:rsidRPr="00D35CEB" w:rsidRDefault="00E66DF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14:paraId="55683410" w14:textId="77777777" w:rsidR="002D257F" w:rsidRPr="00D35CEB" w:rsidRDefault="00E66DFE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9A224B4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C66CD87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EE7A078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6703C8C6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Срок предоставления Услуги</w:t>
      </w:r>
    </w:p>
    <w:p w14:paraId="173A4214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3105AD31" w14:textId="77777777" w:rsidR="002D257F" w:rsidRPr="00D35CEB" w:rsidRDefault="00E66DFE">
      <w:pPr>
        <w:keepNext/>
        <w:ind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41D205EB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3139EF66" w14:textId="77777777" w:rsidR="002D257F" w:rsidRPr="00D35CEB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="001C57B8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16A1EC88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14:paraId="5CFBD407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4401FA57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1AEDC7BB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D35CEB">
        <w:rPr>
          <w:rFonts w:ascii="PT Astra Serif" w:hAnsi="PT Astra Serif"/>
          <w:b/>
          <w:sz w:val="28"/>
        </w:rPr>
        <w:br/>
        <w:t>в приеме запроса и</w:t>
      </w:r>
      <w:r w:rsidR="001C57B8" w:rsidRPr="00D35CEB">
        <w:rPr>
          <w:rFonts w:ascii="PT Astra Serif" w:hAnsi="PT Astra Serif"/>
          <w:b/>
          <w:sz w:val="28"/>
        </w:rPr>
        <w:t xml:space="preserve"> </w:t>
      </w:r>
      <w:r w:rsidRPr="00D35CEB"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2F14088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E981AB4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C45484E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8F394CE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3A06CB8" w14:textId="77777777" w:rsidR="002D257F" w:rsidRPr="00D35CEB" w:rsidRDefault="00E66DF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 w:rsidRPr="00D35CEB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5C778611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705F0EFE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09CF17CB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="001C57B8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 xml:space="preserve">составляет 15 минут. </w:t>
      </w:r>
    </w:p>
    <w:p w14:paraId="68D0816A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2201A1F7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lastRenderedPageBreak/>
        <w:t>Срок регистрации запроса</w:t>
      </w:r>
    </w:p>
    <w:p w14:paraId="33AF4E22" w14:textId="77777777" w:rsidR="002D257F" w:rsidRPr="00D35CEB" w:rsidRDefault="00E66DF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67553A2D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4BA5C9A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1C57B8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32360ECB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5EE256A3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 w:rsidR="001C57B8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2C22A3B3" w14:textId="77777777" w:rsidR="002D257F" w:rsidRPr="00D35CEB" w:rsidRDefault="00E66DF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47EEE6D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31B8826" w14:textId="77777777" w:rsidR="002D257F" w:rsidRPr="00D35CEB" w:rsidRDefault="00E66DF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4242E7CE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1BC3A70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14:paraId="3BEC4FB3" w14:textId="77777777" w:rsidR="002D257F" w:rsidRPr="00D35CEB" w:rsidRDefault="00E66D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Вариант 1: физическое лицо;</w:t>
      </w:r>
    </w:p>
    <w:p w14:paraId="73BA65C8" w14:textId="77777777" w:rsidR="002D257F" w:rsidRPr="00D35CEB" w:rsidRDefault="00E66D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50DFAF1A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304D659E" w14:textId="77777777" w:rsidR="002D257F" w:rsidRPr="00D35CEB" w:rsidRDefault="00E66D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Вариант 3: физическое лицо;</w:t>
      </w:r>
    </w:p>
    <w:p w14:paraId="24402AD4" w14:textId="77777777" w:rsidR="002D257F" w:rsidRPr="00D35CEB" w:rsidRDefault="00E66D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4CB7C4FB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410CB357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Профилирование заявителя</w:t>
      </w:r>
    </w:p>
    <w:p w14:paraId="1F48E880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</w:t>
      </w:r>
      <w:r w:rsidRPr="00D35CEB">
        <w:rPr>
          <w:rFonts w:ascii="PT Astra Serif" w:hAnsi="PT Astra Serif"/>
          <w:sz w:val="28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B0C2C73" w14:textId="77777777" w:rsidR="002D257F" w:rsidRPr="00D35CEB" w:rsidRDefault="00E66DF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14:paraId="2D12093A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7F8BA8E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 w:rsidR="00135A13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в общедоступном для ознакомления месте.</w:t>
      </w:r>
    </w:p>
    <w:p w14:paraId="0C19B42E" w14:textId="77777777" w:rsidR="002D257F" w:rsidRPr="00D35CEB" w:rsidRDefault="002D257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5121ECFA" w14:textId="77777777" w:rsidR="002D257F" w:rsidRPr="00D35CEB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1D8D095D" w14:textId="77777777" w:rsidR="002D257F" w:rsidRPr="00D35CEB" w:rsidRDefault="002D257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6AD06C2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C52AFF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76E90F5F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65FFB9FA" w14:textId="77777777" w:rsidR="002D257F" w:rsidRPr="00D35CEB" w:rsidRDefault="00E66DFE" w:rsidP="00A369F6">
      <w:pPr>
        <w:numPr>
          <w:ilvl w:val="1"/>
          <w:numId w:val="1"/>
        </w:numPr>
        <w:tabs>
          <w:tab w:val="clear" w:pos="1304"/>
          <w:tab w:val="left" w:pos="851"/>
          <w:tab w:val="left" w:pos="993"/>
        </w:tabs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предоставление информации </w:t>
      </w:r>
      <w:r w:rsidR="00A369F6" w:rsidRPr="00D35CEB">
        <w:rPr>
          <w:rFonts w:ascii="PT Astra Serif" w:hAnsi="PT Astra Serif"/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D35CEB">
        <w:rPr>
          <w:rFonts w:ascii="PT Astra Serif" w:hAnsi="PT Astra Serif"/>
          <w:sz w:val="28"/>
        </w:rPr>
        <w:t>;</w:t>
      </w:r>
    </w:p>
    <w:p w14:paraId="1E8E9F70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60874994" w14:textId="77777777" w:rsidR="002D257F" w:rsidRPr="00D35CEB" w:rsidRDefault="00E66DF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11E8DF4" w14:textId="77777777" w:rsidR="002D257F" w:rsidRPr="00D35CEB" w:rsidRDefault="00E66DF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C38A5A7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437D39B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5CBDB647" w14:textId="77777777" w:rsidR="002D257F" w:rsidRPr="00D35CEB" w:rsidRDefault="00E66DFE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14:paraId="75069AE1" w14:textId="77777777" w:rsidR="002D257F" w:rsidRPr="00D35CEB" w:rsidRDefault="00E66DFE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1970A8D2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1209362A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066FB3BE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064F2245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lastRenderedPageBreak/>
        <w:t>документы заявителя – заявление о предоставлении Услу</w:t>
      </w:r>
      <w:r w:rsidR="00C52AFF" w:rsidRPr="00D35CEB">
        <w:rPr>
          <w:rFonts w:ascii="PT Astra Serif" w:hAnsi="PT Astra Serif"/>
          <w:sz w:val="28"/>
        </w:rPr>
        <w:t xml:space="preserve">ги в виде отдельного документа </w:t>
      </w:r>
      <w:r w:rsidRPr="00D35CEB">
        <w:rPr>
          <w:rFonts w:ascii="PT Astra Serif" w:hAnsi="PT Astra Serif"/>
          <w:sz w:val="28"/>
        </w:rPr>
        <w:t>в соответствии с формой, утвержденной настоящ</w:t>
      </w:r>
      <w:r w:rsidR="00C52AFF" w:rsidRPr="00D35CEB">
        <w:rPr>
          <w:rFonts w:ascii="PT Astra Serif" w:hAnsi="PT Astra Serif"/>
          <w:sz w:val="28"/>
        </w:rPr>
        <w:t>им Административным регламентом</w:t>
      </w:r>
      <w:r w:rsidRPr="00D35CEB">
        <w:rPr>
          <w:rFonts w:ascii="PT Astra Serif" w:hAnsi="PT Astra Serif"/>
          <w:sz w:val="28"/>
        </w:rPr>
        <w:t>;</w:t>
      </w:r>
    </w:p>
    <w:p w14:paraId="24E264EB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документы, уд</w:t>
      </w:r>
      <w:r w:rsidR="00C52AFF" w:rsidRPr="00D35CEB">
        <w:rPr>
          <w:rFonts w:ascii="PT Astra Serif" w:hAnsi="PT Astra Serif"/>
          <w:sz w:val="28"/>
        </w:rPr>
        <w:t xml:space="preserve">остоверяющие личность заявителя </w:t>
      </w:r>
      <w:r w:rsidRPr="00D35CEB">
        <w:rPr>
          <w:rFonts w:ascii="PT Astra Serif" w:hAnsi="PT Astra Serif"/>
          <w:sz w:val="28"/>
        </w:rPr>
        <w:t>(при подаче в функциональный орган - оригинал или дубликат документа);</w:t>
      </w:r>
    </w:p>
    <w:p w14:paraId="1C465986" w14:textId="77777777" w:rsidR="002D257F" w:rsidRPr="00D35CEB" w:rsidRDefault="00E66DFE">
      <w:pPr>
        <w:ind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1E52E77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0345B54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3A08606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0426C3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1F3E8A98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3D57B26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864C4D4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58452B" w:rsidRPr="00D35CEB">
        <w:rPr>
          <w:rFonts w:ascii="PT Astra Serif" w:hAnsi="PT Astra Serif"/>
          <w:sz w:val="28"/>
        </w:rPr>
        <w:t>муниципальной</w:t>
      </w:r>
      <w:r w:rsidRPr="00D35CEB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2</w:t>
      </w:r>
      <w:r w:rsidR="0058452B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7CDFF2EC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367735E1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D35CEB">
        <w:rPr>
          <w:rFonts w:ascii="PT Astra Serif" w:hAnsi="PT Astra Serif"/>
        </w:rPr>
        <w:t>;</w:t>
      </w:r>
    </w:p>
    <w:p w14:paraId="165AD32E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D35CEB">
        <w:rPr>
          <w:rFonts w:ascii="PT Astra Serif" w:hAnsi="PT Astra Serif"/>
        </w:rPr>
        <w:t>;</w:t>
      </w:r>
    </w:p>
    <w:p w14:paraId="35644867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D35CEB">
        <w:rPr>
          <w:rFonts w:ascii="PT Astra Serif" w:hAnsi="PT Astra Serif"/>
        </w:rPr>
        <w:t>;</w:t>
      </w:r>
    </w:p>
    <w:p w14:paraId="633A7633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053C9" w:rsidRPr="00D35CEB">
        <w:rPr>
          <w:rFonts w:ascii="PT Astra Serif" w:hAnsi="PT Astra Serif"/>
          <w:sz w:val="28"/>
        </w:rPr>
        <w:t xml:space="preserve">№ </w:t>
      </w:r>
      <w:r w:rsidR="00CB3224" w:rsidRPr="00D35CEB">
        <w:rPr>
          <w:rFonts w:ascii="PT Astra Serif" w:hAnsi="PT Astra Serif"/>
          <w:sz w:val="28"/>
        </w:rPr>
        <w:t xml:space="preserve">5 </w:t>
      </w:r>
      <w:r w:rsidRPr="00D35CEB">
        <w:rPr>
          <w:rFonts w:ascii="PT Astra Serif" w:hAnsi="PT Astra Serif"/>
          <w:sz w:val="28"/>
        </w:rPr>
        <w:t>к Административному регламенту);</w:t>
      </w:r>
    </w:p>
    <w:p w14:paraId="54D57A1D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1CBA807B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9DFAF46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5553D9EF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CDC86EF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033141E4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lastRenderedPageBreak/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13B96ABF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4B40ED97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4E7A049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4FCCF9D" w14:textId="77777777" w:rsidR="002D257F" w:rsidRPr="00D35CEB" w:rsidRDefault="002D257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1B56B43" w14:textId="77777777" w:rsidR="002D257F" w:rsidRPr="00D35CEB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67E0D024" w14:textId="77777777" w:rsidR="002D257F" w:rsidRPr="00D35CEB" w:rsidRDefault="002D257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69DD703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3053C9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604E5113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37892E94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24CCB417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5C25A567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B475276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A333DE0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AD99F61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19C42063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141B28C5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0F7C6E2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6C95CA94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498980FB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B2608B5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заявление о предоставлении Услуги в виде отдельного документа в соответствии с формой, утвержденной настоящ</w:t>
      </w:r>
      <w:r w:rsidR="003053C9" w:rsidRPr="00D35CEB">
        <w:rPr>
          <w:rFonts w:ascii="PT Astra Serif" w:hAnsi="PT Astra Serif"/>
          <w:sz w:val="28"/>
        </w:rPr>
        <w:t>им Административным регламентом</w:t>
      </w:r>
      <w:r w:rsidRPr="00D35CEB">
        <w:rPr>
          <w:rFonts w:ascii="PT Astra Serif" w:hAnsi="PT Astra Serif"/>
          <w:sz w:val="28"/>
        </w:rPr>
        <w:t>;</w:t>
      </w:r>
    </w:p>
    <w:p w14:paraId="3D28D455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lastRenderedPageBreak/>
        <w:t>документы, удостоверяющие личность заявителя (при подаче в функциональный орган - оригинал или дубликат документа);</w:t>
      </w:r>
    </w:p>
    <w:p w14:paraId="62668CC8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документ, подтверждающий пол</w:t>
      </w:r>
      <w:r w:rsidR="003053C9" w:rsidRPr="00D35CEB">
        <w:rPr>
          <w:rFonts w:ascii="PT Astra Serif" w:hAnsi="PT Astra Serif"/>
          <w:sz w:val="28"/>
        </w:rPr>
        <w:t>номочия представителя заявителя</w:t>
      </w:r>
      <w:r w:rsidRPr="00D35CEB">
        <w:rPr>
          <w:rFonts w:ascii="PT Astra Serif" w:hAnsi="PT Astra Serif"/>
          <w:sz w:val="28"/>
        </w:rPr>
        <w:t xml:space="preserve"> – доверенность, подтверждающая полномочия представителя заявителя</w:t>
      </w:r>
      <w:r w:rsidRPr="00D35CEB">
        <w:rPr>
          <w:rStyle w:val="13"/>
          <w:rFonts w:ascii="PT Astra Serif" w:hAnsi="PT Astra Serif"/>
          <w:sz w:val="28"/>
        </w:rPr>
        <w:t>;</w:t>
      </w:r>
    </w:p>
    <w:p w14:paraId="1333AE93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Style w:val="13"/>
          <w:rFonts w:ascii="PT Astra Serif" w:hAnsi="PT Astra Serif"/>
          <w:sz w:val="28"/>
        </w:rPr>
        <w:t xml:space="preserve">документы, подтверждающие личность представителя, при подаче в функциональный орган - </w:t>
      </w:r>
      <w:r w:rsidR="003053C9" w:rsidRPr="00D35CEB">
        <w:rPr>
          <w:rStyle w:val="13"/>
          <w:rFonts w:ascii="PT Astra Serif" w:hAnsi="PT Astra Serif"/>
          <w:sz w:val="28"/>
        </w:rPr>
        <w:t>оригинал или дубликат документа</w:t>
      </w:r>
      <w:r w:rsidRPr="00D35CEB">
        <w:rPr>
          <w:rStyle w:val="13"/>
          <w:rFonts w:ascii="PT Astra Serif" w:hAnsi="PT Astra Serif"/>
          <w:sz w:val="28"/>
        </w:rPr>
        <w:t>.</w:t>
      </w:r>
    </w:p>
    <w:p w14:paraId="40BCEFAE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B43BB7B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07C2C4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16BBB4C1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A12077C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0B602CD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1965BBF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404A9018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8B0F1D" w:rsidRPr="00D35CEB">
        <w:rPr>
          <w:rFonts w:ascii="PT Astra Serif" w:hAnsi="PT Astra Serif"/>
          <w:sz w:val="28"/>
        </w:rPr>
        <w:t>муниципальной</w:t>
      </w:r>
      <w:r w:rsidRPr="00D35CEB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14:paraId="0786BD2B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5713C2EE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D35CEB">
        <w:rPr>
          <w:rFonts w:ascii="PT Astra Serif" w:hAnsi="PT Astra Serif"/>
        </w:rPr>
        <w:t>;</w:t>
      </w:r>
    </w:p>
    <w:p w14:paraId="2C2A1A06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D35CEB">
        <w:rPr>
          <w:rFonts w:ascii="PT Astra Serif" w:hAnsi="PT Astra Serif"/>
        </w:rPr>
        <w:t>;</w:t>
      </w:r>
    </w:p>
    <w:p w14:paraId="663531CB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D35CEB">
        <w:rPr>
          <w:rFonts w:ascii="PT Astra Serif" w:hAnsi="PT Astra Serif"/>
        </w:rPr>
        <w:t>;</w:t>
      </w:r>
    </w:p>
    <w:p w14:paraId="21C41BE1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</w:t>
      </w:r>
      <w:r w:rsidR="008B0F1D" w:rsidRPr="00D35CEB">
        <w:rPr>
          <w:rFonts w:ascii="PT Astra Serif" w:hAnsi="PT Astra Serif"/>
          <w:sz w:val="28"/>
        </w:rPr>
        <w:t xml:space="preserve"> №</w:t>
      </w:r>
      <w:r w:rsidRPr="00D35CEB">
        <w:rPr>
          <w:rFonts w:ascii="PT Astra Serif" w:hAnsi="PT Astra Serif"/>
          <w:sz w:val="28"/>
        </w:rPr>
        <w:t xml:space="preserve"> </w:t>
      </w:r>
      <w:r w:rsidR="00CB3224" w:rsidRPr="00D35CEB">
        <w:rPr>
          <w:rFonts w:ascii="PT Astra Serif" w:hAnsi="PT Astra Serif"/>
          <w:sz w:val="28"/>
        </w:rPr>
        <w:t>5</w:t>
      </w:r>
      <w:r w:rsidRPr="00D35CEB"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7B6E4620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D35CEB">
        <w:rPr>
          <w:rFonts w:ascii="PT Astra Serif" w:hAnsi="PT Astra Serif"/>
        </w:rPr>
        <w:t>;</w:t>
      </w:r>
    </w:p>
    <w:p w14:paraId="50852D17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201FA1C0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788D06C8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14:paraId="554A2429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185A1C54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53FD776A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3DDB007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5AE933B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552ED69" w14:textId="77777777" w:rsidR="002D257F" w:rsidRPr="00D35CEB" w:rsidRDefault="002D257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396AD114" w14:textId="77777777" w:rsidR="002D257F" w:rsidRPr="00D35CEB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51E3B060" w14:textId="77777777" w:rsidR="002D257F" w:rsidRPr="00D35CEB" w:rsidRDefault="002D257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6F230F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344E12C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2335754" w14:textId="77777777" w:rsidR="002D257F" w:rsidRPr="00D35CEB" w:rsidRDefault="00E66DFE">
      <w:pPr>
        <w:pStyle w:val="af4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6A9EEBB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0386521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3E8CA417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347FDEFF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289AB1E8" w14:textId="77777777" w:rsidR="002D257F" w:rsidRPr="00D35CEB" w:rsidRDefault="00E66D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3) предоставление результата Услуги. </w:t>
      </w:r>
    </w:p>
    <w:p w14:paraId="51A7DFE1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3044A955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E24374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14:paraId="5520FF9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6DFB0CCA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3268AA8" w14:textId="77777777" w:rsidR="002D257F" w:rsidRPr="00D35CEB" w:rsidRDefault="00E2437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1) документы заявителя</w:t>
      </w:r>
      <w:r w:rsidR="00E66DFE" w:rsidRPr="00D35CEB">
        <w:rPr>
          <w:rFonts w:ascii="PT Astra Serif" w:hAnsi="PT Astra Serif"/>
          <w:sz w:val="28"/>
        </w:rPr>
        <w:t xml:space="preserve"> – заявление об исправлении допущенных опечаток и ошибок в выданных в результате пр</w:t>
      </w:r>
      <w:r w:rsidRPr="00D35CEB">
        <w:rPr>
          <w:rFonts w:ascii="PT Astra Serif" w:hAnsi="PT Astra Serif"/>
          <w:sz w:val="28"/>
        </w:rPr>
        <w:t xml:space="preserve">едоставления Услуги документах </w:t>
      </w:r>
      <w:r w:rsidR="00E66DFE" w:rsidRPr="00D35CEB">
        <w:rPr>
          <w:rFonts w:ascii="PT Astra Serif" w:hAnsi="PT Astra Serif"/>
          <w:sz w:val="28"/>
        </w:rPr>
        <w:t>в соответствии с формой, утвержденной настоящ</w:t>
      </w:r>
      <w:r w:rsidRPr="00D35CEB">
        <w:rPr>
          <w:rFonts w:ascii="PT Astra Serif" w:hAnsi="PT Astra Serif"/>
          <w:sz w:val="28"/>
        </w:rPr>
        <w:t>им Административным регламентом</w:t>
      </w:r>
      <w:r w:rsidR="00E66DFE" w:rsidRPr="00D35CEB">
        <w:rPr>
          <w:rFonts w:ascii="PT Astra Serif" w:hAnsi="PT Astra Serif"/>
          <w:sz w:val="28"/>
        </w:rPr>
        <w:t>;</w:t>
      </w:r>
    </w:p>
    <w:p w14:paraId="08A230D1" w14:textId="77777777" w:rsidR="002D257F" w:rsidRPr="00D35CEB" w:rsidRDefault="00E66D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2) док</w:t>
      </w:r>
      <w:r w:rsidR="00E24374" w:rsidRPr="00D35CEB">
        <w:rPr>
          <w:rFonts w:ascii="PT Astra Serif" w:hAnsi="PT Astra Serif"/>
          <w:sz w:val="28"/>
        </w:rPr>
        <w:t>ументы, удостоверяющие личность</w:t>
      </w:r>
      <w:r w:rsidRPr="00D35CEB">
        <w:rPr>
          <w:rFonts w:ascii="PT Astra Serif" w:hAnsi="PT Astra Serif"/>
          <w:sz w:val="28"/>
        </w:rPr>
        <w:t xml:space="preserve"> (при подаче в функциональный орган - оригинал или дубликат документа).</w:t>
      </w:r>
    </w:p>
    <w:p w14:paraId="513776F9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7DC1F5F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32AC7573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1D2292DF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2694389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2B50C666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4D7F28C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B80C73D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5456D1" w:rsidRPr="00D35CEB">
        <w:rPr>
          <w:rFonts w:ascii="PT Astra Serif" w:hAnsi="PT Astra Serif"/>
          <w:sz w:val="28"/>
        </w:rPr>
        <w:t>муниципальной</w:t>
      </w:r>
      <w:r w:rsidRPr="00D35CEB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14:paraId="16685BF5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C9C95F4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5E318436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CA9EBE7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0DCBC00F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C93A955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7D41053" w14:textId="77777777" w:rsidR="002D257F" w:rsidRPr="00D35CEB" w:rsidRDefault="002D257F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D830FF4" w14:textId="77777777" w:rsidR="002D257F" w:rsidRPr="00D35CEB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7807C846" w14:textId="77777777" w:rsidR="002D257F" w:rsidRPr="00D35CEB" w:rsidRDefault="002D257F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5D9B0DF4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2073327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Результатом предоставления варианта Услуги </w:t>
      </w:r>
      <w:r w:rsidR="005456D1" w:rsidRPr="00D35CEB">
        <w:rPr>
          <w:rFonts w:ascii="PT Astra Serif" w:hAnsi="PT Astra Serif"/>
          <w:sz w:val="28"/>
        </w:rPr>
        <w:t xml:space="preserve"> является </w:t>
      </w:r>
      <w:r w:rsidRPr="00D35CEB">
        <w:rPr>
          <w:rFonts w:ascii="PT Astra Serif" w:hAnsi="PT Astra Serif"/>
          <w:sz w:val="28"/>
        </w:rPr>
        <w:t>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7E63DD7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834F194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224ADA3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425E4C9" w14:textId="77777777" w:rsidR="002D257F" w:rsidRPr="00D35CEB" w:rsidRDefault="00E66DFE">
      <w:pPr>
        <w:pStyle w:val="af4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4CC6D10E" w14:textId="77777777" w:rsidR="002D257F" w:rsidRPr="00D35CEB" w:rsidRDefault="00E66DFE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024EF55C" w14:textId="77777777" w:rsidR="002D257F" w:rsidRPr="00D35CEB" w:rsidRDefault="00E66DFE">
      <w:pPr>
        <w:pStyle w:val="af4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2A2773C9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4691A3B0" w14:textId="77777777" w:rsidR="002D257F" w:rsidRPr="00D35CEB" w:rsidRDefault="00E66DFE">
      <w:pPr>
        <w:pStyle w:val="af4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5456D1" w:rsidRPr="00D35CEB">
        <w:rPr>
          <w:rFonts w:ascii="PT Astra Serif" w:hAnsi="PT Astra Serif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14:paraId="5C417439" w14:textId="77777777" w:rsidR="002D257F" w:rsidRPr="00D35CEB" w:rsidRDefault="00E66DFE">
      <w:pPr>
        <w:pStyle w:val="af4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6148E04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D990B17" w14:textId="77777777" w:rsidR="002D257F" w:rsidRPr="00D35CEB" w:rsidRDefault="005456D1">
      <w:pPr>
        <w:pStyle w:val="af4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документы заявителя</w:t>
      </w:r>
      <w:r w:rsidR="00E66DFE" w:rsidRPr="00D35CEB">
        <w:rPr>
          <w:rFonts w:ascii="PT Astra Serif" w:hAnsi="PT Astra Serif"/>
          <w:sz w:val="28"/>
        </w:rPr>
        <w:t xml:space="preserve"> – заявление об исправлении допущенных опечаток и ошибок в выданных в результате пр</w:t>
      </w:r>
      <w:r w:rsidRPr="00D35CEB">
        <w:rPr>
          <w:rFonts w:ascii="PT Astra Serif" w:hAnsi="PT Astra Serif"/>
          <w:sz w:val="28"/>
        </w:rPr>
        <w:t xml:space="preserve">едоставления Услуги документах </w:t>
      </w:r>
      <w:r w:rsidR="00E66DFE" w:rsidRPr="00D35CEB">
        <w:rPr>
          <w:rFonts w:ascii="PT Astra Serif" w:hAnsi="PT Astra Serif"/>
          <w:sz w:val="28"/>
        </w:rPr>
        <w:t>в соответствии с формой, утвержденной настоящ</w:t>
      </w:r>
      <w:r w:rsidRPr="00D35CEB">
        <w:rPr>
          <w:rFonts w:ascii="PT Astra Serif" w:hAnsi="PT Astra Serif"/>
          <w:sz w:val="28"/>
        </w:rPr>
        <w:t>им Административным регламентом</w:t>
      </w:r>
      <w:r w:rsidR="00E66DFE" w:rsidRPr="00D35CEB">
        <w:rPr>
          <w:rFonts w:ascii="PT Astra Serif" w:hAnsi="PT Astra Serif"/>
          <w:sz w:val="28"/>
        </w:rPr>
        <w:t>;</w:t>
      </w:r>
    </w:p>
    <w:p w14:paraId="234B50D1" w14:textId="77777777" w:rsidR="002D257F" w:rsidRPr="00D35CEB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B68254A" w14:textId="77777777" w:rsidR="002D257F" w:rsidRPr="00D35CEB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3"/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документ, подтверждающий пол</w:t>
      </w:r>
      <w:r w:rsidR="005456D1" w:rsidRPr="00D35CEB">
        <w:rPr>
          <w:rFonts w:ascii="PT Astra Serif" w:hAnsi="PT Astra Serif"/>
          <w:sz w:val="28"/>
        </w:rPr>
        <w:t>номочия представителя заявителя</w:t>
      </w:r>
      <w:r w:rsidRPr="00D35CEB">
        <w:rPr>
          <w:rFonts w:ascii="PT Astra Serif" w:hAnsi="PT Astra Serif"/>
          <w:sz w:val="28"/>
        </w:rPr>
        <w:t xml:space="preserve"> – доверенность, подтверждающая полномочия представителя заявителя</w:t>
      </w:r>
      <w:r w:rsidRPr="00D35CEB">
        <w:rPr>
          <w:rStyle w:val="13"/>
          <w:rFonts w:ascii="PT Astra Serif" w:hAnsi="PT Astra Serif"/>
          <w:sz w:val="28"/>
        </w:rPr>
        <w:t>;</w:t>
      </w:r>
    </w:p>
    <w:p w14:paraId="056B46AD" w14:textId="77777777" w:rsidR="002D257F" w:rsidRPr="00D35CEB" w:rsidRDefault="005456D1" w:rsidP="005456D1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  <w:r w:rsidRPr="00D35CEB">
        <w:rPr>
          <w:rStyle w:val="13"/>
          <w:rFonts w:ascii="PT Astra Serif" w:hAnsi="PT Astra Serif"/>
          <w:sz w:val="28"/>
        </w:rPr>
        <w:t>4)</w:t>
      </w:r>
      <w:r w:rsidR="00E66DFE" w:rsidRPr="00D35CEB">
        <w:rPr>
          <w:rStyle w:val="13"/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7F831690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14:paraId="63058999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14:paraId="667C9303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5420D186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A12F00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138FEB8E" w14:textId="77777777" w:rsidR="002D257F" w:rsidRPr="00D35CEB" w:rsidRDefault="00E66DFE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34C6F5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65844C1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BF44A1" w:rsidRPr="00D35CEB">
        <w:rPr>
          <w:rFonts w:ascii="PT Astra Serif" w:hAnsi="PT Astra Serif"/>
          <w:sz w:val="28"/>
        </w:rPr>
        <w:t>муниципальной</w:t>
      </w:r>
      <w:r w:rsidRPr="00D35CEB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</w:t>
      </w:r>
      <w:r w:rsidRPr="00D35CEB">
        <w:rPr>
          <w:rFonts w:ascii="PT Astra Serif" w:hAnsi="PT Astra Serif"/>
          <w:color w:val="000000" w:themeColor="text1"/>
          <w:sz w:val="28"/>
        </w:rPr>
        <w:t>4</w:t>
      </w:r>
      <w:r w:rsidR="00BF44A1" w:rsidRPr="00D35CEB">
        <w:rPr>
          <w:rFonts w:ascii="PT Astra Serif" w:hAnsi="PT Astra Serif"/>
          <w:color w:val="000000" w:themeColor="text1"/>
          <w:sz w:val="28"/>
        </w:rPr>
        <w:t xml:space="preserve"> </w:t>
      </w:r>
      <w:r w:rsidRPr="00D35CEB"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33528C63" w14:textId="77777777" w:rsidR="002D257F" w:rsidRPr="00D35CEB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0E07794" w14:textId="77777777" w:rsidR="002D257F" w:rsidRPr="00D35CEB" w:rsidRDefault="00E66DFE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3E58126D" w14:textId="77777777" w:rsidR="002D257F" w:rsidRPr="00D35CEB" w:rsidRDefault="002D257F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14:paraId="53C7B923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получения </w:t>
      </w:r>
      <w:r w:rsidR="00BF44A1" w:rsidRPr="00D35CEB">
        <w:rPr>
          <w:rFonts w:ascii="PT Astra Serif" w:hAnsi="PT Astra Serif"/>
          <w:sz w:val="28"/>
        </w:rPr>
        <w:t>функциональным органом</w:t>
      </w:r>
      <w:r w:rsidRPr="00D35CEB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30165B58" w14:textId="77777777" w:rsidR="002D257F" w:rsidRPr="00D35CEB" w:rsidRDefault="00E66DFE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64BAFA76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7427633F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261754AF" w14:textId="77777777" w:rsidR="00BF44A1" w:rsidRPr="00D35CEB" w:rsidRDefault="00E66DFE" w:rsidP="00BF44A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8188D85" w14:textId="77777777" w:rsidR="00BF44A1" w:rsidRPr="00D35CEB" w:rsidRDefault="00BF44A1" w:rsidP="00BF44A1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14:paraId="10FA2041" w14:textId="77777777" w:rsidR="002D257F" w:rsidRPr="00D35CEB" w:rsidRDefault="00E66DFE" w:rsidP="00BF44A1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66B41788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25F7A5E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настоящего Административного регламента, а также иных </w:t>
      </w:r>
      <w:r w:rsidRPr="00D35CEB">
        <w:rPr>
          <w:rFonts w:ascii="PT Astra Serif" w:hAnsi="PT Astra Serif"/>
          <w:sz w:val="28"/>
        </w:rPr>
        <w:lastRenderedPageBreak/>
        <w:t>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28A48588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4AA37A7D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C9EDD35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75992540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Проверки проводятся уполномоченными лицами.</w:t>
      </w:r>
    </w:p>
    <w:p w14:paraId="0F36F0C7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49BFC4C1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5CEBFE5F" w14:textId="77777777" w:rsidR="002D257F" w:rsidRPr="00D35CEB" w:rsidRDefault="00E66DF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648A6FAE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DEB5901" w14:textId="77777777" w:rsidR="002D257F" w:rsidRPr="00D35CEB" w:rsidRDefault="00E66DFE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8C23954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0E1E2DAD" w14:textId="77777777" w:rsidR="002D257F" w:rsidRPr="00D35CEB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14:paraId="36CAF760" w14:textId="77777777" w:rsidR="002D257F" w:rsidRPr="00D35CEB" w:rsidRDefault="00E66DF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lastRenderedPageBreak/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2380FA30" w14:textId="77777777" w:rsidR="002D257F" w:rsidRPr="00D35CEB" w:rsidRDefault="00E66DFE">
      <w:pPr>
        <w:spacing w:after="160"/>
        <w:rPr>
          <w:rFonts w:ascii="PT Astra Serif" w:hAnsi="PT Astra Serif"/>
          <w:sz w:val="28"/>
        </w:rPr>
      </w:pPr>
      <w:r w:rsidRPr="00D35CEB">
        <w:br w:type="page"/>
      </w:r>
    </w:p>
    <w:p w14:paraId="260AD4E3" w14:textId="77777777" w:rsidR="002D257F" w:rsidRPr="00D35CEB" w:rsidRDefault="00E66DFE">
      <w:pPr>
        <w:pStyle w:val="aff7"/>
        <w:ind w:left="6237"/>
        <w:outlineLvl w:val="0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lastRenderedPageBreak/>
        <w:t>Приложение № 1</w:t>
      </w:r>
    </w:p>
    <w:p w14:paraId="0895CCF4" w14:textId="77777777" w:rsidR="002D257F" w:rsidRPr="00D35CEB" w:rsidRDefault="002D257F">
      <w:pPr>
        <w:jc w:val="both"/>
        <w:rPr>
          <w:rFonts w:ascii="PT Astra Serif" w:hAnsi="PT Astra Serif"/>
          <w:b/>
          <w:sz w:val="28"/>
        </w:rPr>
      </w:pPr>
    </w:p>
    <w:p w14:paraId="75E460DD" w14:textId="77777777" w:rsidR="002D257F" w:rsidRPr="00D35CEB" w:rsidRDefault="00E66DFE">
      <w:pPr>
        <w:spacing w:after="240"/>
        <w:jc w:val="center"/>
        <w:rPr>
          <w:rFonts w:ascii="PT Astra Serif" w:hAnsi="PT Astra Serif"/>
        </w:rPr>
      </w:pPr>
      <w:r w:rsidRPr="00D35CEB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D35CEB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5564EF47" w14:textId="77777777" w:rsidR="002D257F" w:rsidRPr="00D35CEB" w:rsidRDefault="00E66DFE">
      <w:pPr>
        <w:spacing w:before="240"/>
        <w:ind w:firstLine="709"/>
        <w:jc w:val="both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2D257F" w:rsidRPr="00D35CEB" w14:paraId="677B42E1" w14:textId="77777777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4D56" w14:textId="77777777" w:rsidR="002D257F" w:rsidRPr="00D35CEB" w:rsidRDefault="00E66DF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AE37" w14:textId="77777777" w:rsidR="002D257F" w:rsidRPr="00D35CEB" w:rsidRDefault="00E66DF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2D257F" w:rsidRPr="00D35CEB" w14:paraId="639E4CB8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95D7" w14:textId="77777777" w:rsidR="002D257F" w:rsidRPr="00D35CEB" w:rsidRDefault="00E66DF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 w:rsidRPr="00D35CEB">
              <w:rPr>
                <w:rFonts w:ascii="PT Astra Serif" w:hAnsi="PT Astra Serif"/>
                <w:i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D35CEB"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2D257F" w:rsidRPr="00D35CEB" w14:paraId="125979F9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132C" w14:textId="77777777" w:rsidR="002D257F" w:rsidRPr="00D35CEB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6124" w14:textId="77777777" w:rsidR="002D257F" w:rsidRPr="00D35CEB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2D257F" w:rsidRPr="00D35CEB" w14:paraId="6BAD19EA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FB69" w14:textId="77777777" w:rsidR="002D257F" w:rsidRPr="00D35CEB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963B" w14:textId="77777777" w:rsidR="002D257F" w:rsidRPr="00D35CEB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2D257F" w:rsidRPr="00D35CEB" w14:paraId="1B8B7613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26F5" w14:textId="77777777" w:rsidR="002D257F" w:rsidRPr="00D35CEB" w:rsidRDefault="00E66DF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 w:rsidRPr="00D35CEB"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D35CEB"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2D257F" w:rsidRPr="00D35CEB" w14:paraId="7AB65E90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6E20" w14:textId="77777777" w:rsidR="002D257F" w:rsidRPr="00D35CEB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9671" w14:textId="77777777" w:rsidR="002D257F" w:rsidRPr="00D35CEB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2D257F" w:rsidRPr="00D35CEB" w14:paraId="53437DDE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C1A2" w14:textId="77777777" w:rsidR="002D257F" w:rsidRPr="00D35CEB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3F7D" w14:textId="77777777" w:rsidR="002D257F" w:rsidRPr="00D35CEB" w:rsidRDefault="00E66D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5F409739" w14:textId="77777777" w:rsidR="002D257F" w:rsidRPr="00D35CEB" w:rsidRDefault="002D257F">
      <w:pPr>
        <w:ind w:firstLine="709"/>
        <w:jc w:val="both"/>
        <w:rPr>
          <w:rFonts w:ascii="PT Astra Serif" w:hAnsi="PT Astra Serif"/>
          <w:sz w:val="24"/>
        </w:rPr>
      </w:pPr>
    </w:p>
    <w:p w14:paraId="4BF63CEC" w14:textId="77777777" w:rsidR="002D257F" w:rsidRPr="00D35CEB" w:rsidRDefault="00E66DFE">
      <w:pPr>
        <w:ind w:firstLine="709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2D257F" w:rsidRPr="00D35CEB" w14:paraId="27721215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140F" w14:textId="77777777" w:rsidR="002D257F" w:rsidRPr="00D35CEB" w:rsidRDefault="00E66DF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539F" w14:textId="77777777" w:rsidR="002D257F" w:rsidRPr="00D35CEB" w:rsidRDefault="00E66DF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E23D" w14:textId="77777777" w:rsidR="002D257F" w:rsidRPr="00D35CEB" w:rsidRDefault="00E66DFE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2D257F" w:rsidRPr="00D35CEB" w14:paraId="6A66B782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73E3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2D257F" w:rsidRPr="00D35CEB" w14:paraId="739970A6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F396" w14:textId="77777777" w:rsidR="002D257F" w:rsidRPr="00D35CEB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F708C" w14:textId="77777777" w:rsidR="002D257F" w:rsidRPr="00D35CEB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8766" w14:textId="77777777" w:rsidR="002D257F" w:rsidRPr="00D35CEB" w:rsidRDefault="002D257F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36101F8C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239704A2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D35CEB" w14:paraId="4F3B2A9B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7A2D" w14:textId="77777777" w:rsidR="002D257F" w:rsidRPr="00D35CEB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0384" w14:textId="77777777" w:rsidR="002D257F" w:rsidRPr="00D35CEB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9966" w14:textId="77777777" w:rsidR="002D257F" w:rsidRPr="00D35CEB" w:rsidRDefault="002D257F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4C3BAB9B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28333313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2D257F" w:rsidRPr="00D35CEB" w14:paraId="0C289B25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59D2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D257F" w:rsidRPr="00D35CEB" w14:paraId="333F1987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835B" w14:textId="77777777" w:rsidR="002D257F" w:rsidRPr="00D35CEB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F447" w14:textId="77777777" w:rsidR="002D257F" w:rsidRPr="00D35CEB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26CE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50DC6C99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D35CEB" w14:paraId="0BC78B5C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11C2" w14:textId="77777777" w:rsidR="002D257F" w:rsidRPr="00D35CEB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FE6A" w14:textId="77777777" w:rsidR="002D257F" w:rsidRPr="00D35CEB" w:rsidRDefault="00E66DFE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1887" w14:textId="77777777" w:rsidR="002D257F" w:rsidRPr="00D35CEB" w:rsidRDefault="002D257F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37FEBBB9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42748964" w14:textId="77777777" w:rsidR="002D257F" w:rsidRPr="00D35CEB" w:rsidRDefault="00E66DFE">
            <w:pPr>
              <w:widowControl w:val="0"/>
              <w:rPr>
                <w:rFonts w:ascii="PT Astra Serif" w:hAnsi="PT Astra Serif"/>
                <w:sz w:val="24"/>
              </w:rPr>
            </w:pPr>
            <w:r w:rsidRPr="00D35CEB"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013A0D96" w14:textId="77777777" w:rsidR="002D257F" w:rsidRPr="00D35CEB" w:rsidRDefault="00E66DFE">
      <w:pPr>
        <w:keepNext/>
        <w:rPr>
          <w:rFonts w:ascii="PT Astra Serif" w:hAnsi="PT Astra Serif"/>
          <w:sz w:val="28"/>
        </w:rPr>
      </w:pPr>
      <w:r w:rsidRPr="00D35CEB">
        <w:br w:type="page"/>
      </w:r>
    </w:p>
    <w:p w14:paraId="2B27D9B5" w14:textId="77777777" w:rsidR="002D257F" w:rsidRPr="00D35CEB" w:rsidRDefault="00E66DFE">
      <w:pPr>
        <w:pStyle w:val="aff7"/>
        <w:ind w:left="6237"/>
        <w:outlineLvl w:val="0"/>
        <w:rPr>
          <w:rFonts w:ascii="PT Astra Serif" w:hAnsi="PT Astra Serif"/>
        </w:rPr>
      </w:pPr>
      <w:r w:rsidRPr="00D35CEB">
        <w:rPr>
          <w:rFonts w:ascii="PT Astra Serif" w:hAnsi="PT Astra Serif"/>
          <w:sz w:val="28"/>
        </w:rPr>
        <w:lastRenderedPageBreak/>
        <w:t>Приложение № 2</w:t>
      </w:r>
    </w:p>
    <w:p w14:paraId="32D7C0A9" w14:textId="77777777" w:rsidR="002D257F" w:rsidRPr="00D35CEB" w:rsidRDefault="002D257F">
      <w:pPr>
        <w:rPr>
          <w:rFonts w:ascii="PT Astra Serif" w:hAnsi="PT Astra Serif"/>
        </w:rPr>
      </w:pPr>
    </w:p>
    <w:p w14:paraId="1A06D273" w14:textId="77777777" w:rsidR="002D257F" w:rsidRPr="00D35CEB" w:rsidRDefault="002D257F">
      <w:pPr>
        <w:rPr>
          <w:rFonts w:ascii="PT Astra Serif" w:hAnsi="PT Astra Serif"/>
        </w:rPr>
      </w:pPr>
    </w:p>
    <w:p w14:paraId="12C446B5" w14:textId="77777777" w:rsidR="002D257F" w:rsidRPr="00D35CEB" w:rsidRDefault="00E66DFE">
      <w:pPr>
        <w:ind w:left="720"/>
        <w:jc w:val="right"/>
        <w:rPr>
          <w:rFonts w:ascii="PT Astra Serif" w:hAnsi="PT Astra Serif"/>
        </w:rPr>
      </w:pPr>
      <w:r w:rsidRPr="00D35CEB">
        <w:rPr>
          <w:rFonts w:ascii="PT Astra Serif" w:hAnsi="PT Astra Serif"/>
          <w:u w:val="single"/>
        </w:rPr>
        <w:t>ФОРМА к варианту 1</w:t>
      </w:r>
    </w:p>
    <w:p w14:paraId="0ED93D13" w14:textId="77777777" w:rsidR="002D257F" w:rsidRPr="00D35CEB" w:rsidRDefault="002D257F">
      <w:pPr>
        <w:rPr>
          <w:rFonts w:ascii="PT Astra Serif" w:hAnsi="PT Astra Serif"/>
        </w:rPr>
      </w:pPr>
    </w:p>
    <w:p w14:paraId="3F08BD49" w14:textId="77777777" w:rsidR="002D257F" w:rsidRPr="00D35CEB" w:rsidRDefault="00E66DFE">
      <w:pPr>
        <w:jc w:val="center"/>
        <w:rPr>
          <w:rFonts w:ascii="PT Astra Serif" w:hAnsi="PT Astra Serif"/>
          <w:b/>
        </w:rPr>
      </w:pPr>
      <w:r w:rsidRPr="00D35CEB">
        <w:rPr>
          <w:rFonts w:ascii="PT Astra Serif" w:hAnsi="PT Astra Serif"/>
          <w:b/>
          <w:sz w:val="24"/>
        </w:rPr>
        <w:t>Запрос (заявление)</w:t>
      </w:r>
    </w:p>
    <w:p w14:paraId="4D525E44" w14:textId="77777777" w:rsidR="002D257F" w:rsidRPr="00D35CEB" w:rsidRDefault="00CA3455">
      <w:pPr>
        <w:jc w:val="center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b/>
          <w:sz w:val="24"/>
        </w:rPr>
        <w:t>о предоставлении Услуги «П</w:t>
      </w:r>
      <w:r w:rsidR="00E66DFE" w:rsidRPr="00D35CEB">
        <w:rPr>
          <w:rFonts w:ascii="PT Astra Serif" w:hAnsi="PT Astra Serif"/>
          <w:b/>
          <w:sz w:val="24"/>
        </w:rPr>
        <w:t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14:paraId="6BF73676" w14:textId="77777777" w:rsidR="002D257F" w:rsidRPr="00D35CEB" w:rsidRDefault="002D257F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05F12BF4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Прошу предоставить в отношении</w:t>
      </w:r>
    </w:p>
    <w:p w14:paraId="102FF673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Фамилия, имя, отчество:</w:t>
      </w:r>
    </w:p>
    <w:p w14:paraId="1B0E6635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</w:t>
      </w:r>
    </w:p>
    <w:p w14:paraId="1273BD39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Дата рождения (чч.мм.гг.):  ___.____. 20___.</w:t>
      </w:r>
    </w:p>
    <w:p w14:paraId="7D2EEF7F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0CA6D965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77EEADB6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1A8B1DE6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6606C0EB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C23D256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Контактный телефон заявителя:</w:t>
      </w:r>
      <w:r w:rsidRPr="00D35CEB">
        <w:rPr>
          <w:rFonts w:ascii="PT Astra Serif" w:hAnsi="PT Astra Serif"/>
          <w:sz w:val="24"/>
        </w:rPr>
        <w:tab/>
      </w:r>
    </w:p>
    <w:p w14:paraId="7548F459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мобильный ________________; рабочий _________________ ;</w:t>
      </w:r>
    </w:p>
    <w:p w14:paraId="0AD2E2A3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574D34B2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47EB7452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________________________________________________________________________;</w:t>
      </w:r>
    </w:p>
    <w:p w14:paraId="2EDA3798" w14:textId="77777777" w:rsidR="002D257F" w:rsidRPr="00D35CEB" w:rsidRDefault="00E66DFE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 w:rsidRPr="00D35CEB">
        <w:rPr>
          <w:rFonts w:ascii="PT Astra Serif" w:hAnsi="PT Astra Serif"/>
          <w:i/>
          <w:sz w:val="24"/>
        </w:rPr>
        <w:t>(при наличии)</w:t>
      </w:r>
    </w:p>
    <w:p w14:paraId="049398D7" w14:textId="77777777" w:rsidR="002D257F" w:rsidRPr="00D35CEB" w:rsidRDefault="002D257F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2D5B22AF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1C4E5E5B" w14:textId="77777777" w:rsidR="002D257F" w:rsidRPr="00D35CEB" w:rsidRDefault="00E66DFE">
      <w:pPr>
        <w:pStyle w:val="af4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</w:t>
      </w:r>
    </w:p>
    <w:p w14:paraId="0586872E" w14:textId="77777777" w:rsidR="002D257F" w:rsidRPr="00D35CEB" w:rsidRDefault="002D257F">
      <w:pPr>
        <w:pStyle w:val="af4"/>
        <w:widowControl w:val="0"/>
        <w:ind w:left="2127"/>
        <w:jc w:val="both"/>
        <w:rPr>
          <w:rFonts w:ascii="PT Astra Serif" w:hAnsi="PT Astra Serif"/>
          <w:sz w:val="24"/>
        </w:rPr>
      </w:pPr>
    </w:p>
    <w:p w14:paraId="14FC9314" w14:textId="77777777" w:rsidR="002D257F" w:rsidRPr="00D35CEB" w:rsidRDefault="00E66DFE">
      <w:pPr>
        <w:pStyle w:val="af4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</w:t>
      </w:r>
    </w:p>
    <w:p w14:paraId="38A335EA" w14:textId="77777777" w:rsidR="002D257F" w:rsidRPr="00D35CEB" w:rsidRDefault="002D257F">
      <w:pPr>
        <w:pStyle w:val="af4"/>
        <w:rPr>
          <w:rFonts w:ascii="PT Astra Serif" w:hAnsi="PT Astra Serif"/>
          <w:sz w:val="24"/>
        </w:rPr>
      </w:pPr>
    </w:p>
    <w:p w14:paraId="68582F11" w14:textId="77777777" w:rsidR="002D257F" w:rsidRPr="00D35CEB" w:rsidRDefault="00E66DFE">
      <w:pPr>
        <w:pStyle w:val="af4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</w:t>
      </w:r>
    </w:p>
    <w:p w14:paraId="1A128FF2" w14:textId="77777777" w:rsidR="002D257F" w:rsidRPr="00D35CEB" w:rsidRDefault="002D257F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5528F88D" w14:textId="77777777" w:rsidR="002D257F" w:rsidRPr="00D35CEB" w:rsidRDefault="002D257F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1FD4178F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269896BA" w14:textId="77777777" w:rsidR="002D257F" w:rsidRPr="00D35CEB" w:rsidRDefault="002D257F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46DB25E0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«___» __________ 20___ г.                                          _________________</w:t>
      </w:r>
    </w:p>
    <w:p w14:paraId="6048E714" w14:textId="77777777" w:rsidR="002D257F" w:rsidRPr="00D35CEB" w:rsidRDefault="002D257F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14:paraId="67D5C8E6" w14:textId="77777777" w:rsidR="002D257F" w:rsidRPr="00D35CEB" w:rsidRDefault="00E66DFE">
      <w:pPr>
        <w:spacing w:line="360" w:lineRule="exact"/>
        <w:jc w:val="center"/>
        <w:rPr>
          <w:rFonts w:ascii="PT Astra Serif" w:hAnsi="PT Astra Serif"/>
          <w:sz w:val="24"/>
        </w:rPr>
      </w:pPr>
      <w:r w:rsidRPr="00D35CEB">
        <w:br w:type="page"/>
      </w:r>
    </w:p>
    <w:p w14:paraId="0F890935" w14:textId="77777777" w:rsidR="002D257F" w:rsidRPr="00D35CEB" w:rsidRDefault="00E66DFE">
      <w:pPr>
        <w:ind w:left="720"/>
        <w:jc w:val="right"/>
        <w:rPr>
          <w:rFonts w:ascii="PT Astra Serif" w:hAnsi="PT Astra Serif"/>
          <w:sz w:val="36"/>
        </w:rPr>
      </w:pPr>
      <w:r w:rsidRPr="00D35CEB">
        <w:rPr>
          <w:rFonts w:ascii="PT Astra Serif" w:hAnsi="PT Astra Serif"/>
          <w:sz w:val="28"/>
        </w:rPr>
        <w:lastRenderedPageBreak/>
        <w:t>Приложение №3</w:t>
      </w:r>
    </w:p>
    <w:p w14:paraId="1732EE14" w14:textId="77777777" w:rsidR="002D257F" w:rsidRPr="00D35CEB" w:rsidRDefault="002D257F">
      <w:pPr>
        <w:ind w:left="720"/>
        <w:jc w:val="right"/>
        <w:rPr>
          <w:rFonts w:ascii="PT Astra Serif" w:hAnsi="PT Astra Serif"/>
          <w:sz w:val="36"/>
        </w:rPr>
      </w:pPr>
    </w:p>
    <w:p w14:paraId="17E4351B" w14:textId="77777777" w:rsidR="002D257F" w:rsidRPr="00D35CEB" w:rsidRDefault="00E66DFE">
      <w:pPr>
        <w:ind w:left="720"/>
        <w:jc w:val="right"/>
        <w:rPr>
          <w:rFonts w:ascii="PT Astra Serif" w:hAnsi="PT Astra Serif"/>
        </w:rPr>
      </w:pPr>
      <w:r w:rsidRPr="00D35CEB">
        <w:rPr>
          <w:rFonts w:ascii="PT Astra Serif" w:hAnsi="PT Astra Serif"/>
          <w:u w:val="single"/>
        </w:rPr>
        <w:t>ФОРМА к варианту 2</w:t>
      </w:r>
    </w:p>
    <w:p w14:paraId="28D61D5C" w14:textId="77777777" w:rsidR="002D257F" w:rsidRPr="00D35CEB" w:rsidRDefault="002D257F">
      <w:pPr>
        <w:rPr>
          <w:rFonts w:ascii="PT Astra Serif" w:hAnsi="PT Astra Serif"/>
          <w:sz w:val="24"/>
        </w:rPr>
      </w:pPr>
    </w:p>
    <w:p w14:paraId="39311004" w14:textId="77777777" w:rsidR="002D257F" w:rsidRPr="00D35CEB" w:rsidRDefault="00E66DFE">
      <w:pPr>
        <w:jc w:val="center"/>
        <w:rPr>
          <w:rFonts w:ascii="PT Astra Serif" w:hAnsi="PT Astra Serif"/>
          <w:b/>
          <w:sz w:val="24"/>
        </w:rPr>
      </w:pPr>
      <w:r w:rsidRPr="00D35CEB">
        <w:rPr>
          <w:rFonts w:ascii="PT Astra Serif" w:hAnsi="PT Astra Serif"/>
          <w:b/>
          <w:sz w:val="24"/>
        </w:rPr>
        <w:t>Запрос</w:t>
      </w:r>
    </w:p>
    <w:p w14:paraId="2A4028C5" w14:textId="77777777" w:rsidR="002D257F" w:rsidRPr="00D35CEB" w:rsidRDefault="00CA3455">
      <w:pPr>
        <w:jc w:val="center"/>
        <w:rPr>
          <w:rFonts w:ascii="PT Astra Serif" w:hAnsi="PT Astra Serif"/>
          <w:b/>
          <w:sz w:val="24"/>
        </w:rPr>
      </w:pPr>
      <w:r w:rsidRPr="00D35CEB">
        <w:rPr>
          <w:rFonts w:ascii="PT Astra Serif" w:hAnsi="PT Astra Serif"/>
          <w:b/>
          <w:sz w:val="24"/>
        </w:rPr>
        <w:t>о предоставлении Услуги «П</w:t>
      </w:r>
      <w:r w:rsidR="00E66DFE" w:rsidRPr="00D35CEB">
        <w:rPr>
          <w:rFonts w:ascii="PT Astra Serif" w:hAnsi="PT Astra Serif"/>
          <w:b/>
          <w:sz w:val="24"/>
        </w:rPr>
        <w:t xml:space="preserve">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14:paraId="7A68D3B2" w14:textId="77777777" w:rsidR="002D257F" w:rsidRPr="00D35CEB" w:rsidRDefault="002D257F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228E5478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Прошу предоставить в отношении</w:t>
      </w:r>
    </w:p>
    <w:p w14:paraId="494B3C5C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Фамилия, имя, отчество:</w:t>
      </w:r>
    </w:p>
    <w:p w14:paraId="66577B2C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</w:t>
      </w:r>
    </w:p>
    <w:p w14:paraId="451D3A73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Дата рождения (чч.мм.гг.):  ___.____. 20___.</w:t>
      </w:r>
    </w:p>
    <w:p w14:paraId="0D582419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096D9027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4B3FDD11" w14:textId="77777777" w:rsidR="002D257F" w:rsidRPr="00D35CEB" w:rsidRDefault="002D257F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6C10B827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5875AE59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35AE61AD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7DE5FF6A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7B846FFA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Контактный телефон заявителя:</w:t>
      </w:r>
      <w:r w:rsidRPr="00D35CEB">
        <w:rPr>
          <w:rFonts w:ascii="PT Astra Serif" w:hAnsi="PT Astra Serif"/>
          <w:sz w:val="24"/>
        </w:rPr>
        <w:tab/>
      </w:r>
    </w:p>
    <w:p w14:paraId="22C8CE5F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мобильный ________________; рабочий _________________ ;</w:t>
      </w:r>
    </w:p>
    <w:p w14:paraId="0CA1D26E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3712771D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5A70735E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________________________________________________________________________;</w:t>
      </w:r>
    </w:p>
    <w:p w14:paraId="2706C334" w14:textId="77777777" w:rsidR="002D257F" w:rsidRPr="00D35CEB" w:rsidRDefault="00E66DFE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 w:rsidRPr="00D35CEB">
        <w:rPr>
          <w:rFonts w:ascii="PT Astra Serif" w:hAnsi="PT Astra Serif"/>
          <w:i/>
          <w:sz w:val="24"/>
        </w:rPr>
        <w:t>(при наличии)</w:t>
      </w:r>
    </w:p>
    <w:p w14:paraId="497B6480" w14:textId="77777777" w:rsidR="002D257F" w:rsidRPr="00D35CEB" w:rsidRDefault="002D257F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1DCB6EB3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20628798" w14:textId="77777777" w:rsidR="002D257F" w:rsidRPr="00D35CEB" w:rsidRDefault="00E66DFE">
      <w:pPr>
        <w:pStyle w:val="af4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</w:t>
      </w:r>
    </w:p>
    <w:p w14:paraId="7EF89F64" w14:textId="77777777" w:rsidR="002D257F" w:rsidRPr="00D35CEB" w:rsidRDefault="002D257F">
      <w:pPr>
        <w:pStyle w:val="af4"/>
        <w:widowControl w:val="0"/>
        <w:ind w:left="2127" w:hanging="1134"/>
        <w:jc w:val="both"/>
        <w:rPr>
          <w:rFonts w:ascii="PT Astra Serif" w:hAnsi="PT Astra Serif"/>
          <w:sz w:val="24"/>
        </w:rPr>
      </w:pPr>
    </w:p>
    <w:p w14:paraId="2307C2FB" w14:textId="77777777" w:rsidR="002D257F" w:rsidRPr="00D35CEB" w:rsidRDefault="00E66DFE">
      <w:pPr>
        <w:pStyle w:val="af4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</w:t>
      </w:r>
    </w:p>
    <w:p w14:paraId="7BCFD033" w14:textId="77777777" w:rsidR="002D257F" w:rsidRPr="00D35CEB" w:rsidRDefault="002D257F">
      <w:pPr>
        <w:pStyle w:val="af4"/>
        <w:rPr>
          <w:rFonts w:ascii="PT Astra Serif" w:hAnsi="PT Astra Serif"/>
          <w:sz w:val="24"/>
        </w:rPr>
      </w:pPr>
    </w:p>
    <w:p w14:paraId="6E733D7E" w14:textId="77777777" w:rsidR="002D257F" w:rsidRPr="00D35CEB" w:rsidRDefault="00E66DFE">
      <w:pPr>
        <w:pStyle w:val="af4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___________________________________________________________________</w:t>
      </w:r>
    </w:p>
    <w:p w14:paraId="560B0C79" w14:textId="77777777" w:rsidR="002D257F" w:rsidRPr="00D35CEB" w:rsidRDefault="002D257F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00EA67FC" w14:textId="77777777" w:rsidR="002D257F" w:rsidRPr="00D35CEB" w:rsidRDefault="002D257F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3BA3E2D9" w14:textId="77777777" w:rsidR="002D257F" w:rsidRPr="00D35CEB" w:rsidRDefault="00E66DFE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D35CEB"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1942706F" w14:textId="77777777" w:rsidR="002D257F" w:rsidRPr="00D35CEB" w:rsidRDefault="002D257F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24E009D9" w14:textId="77777777" w:rsidR="002D257F" w:rsidRPr="00D35CEB" w:rsidRDefault="00E66DFE">
      <w:pPr>
        <w:rPr>
          <w:rFonts w:ascii="PT Astra Serif" w:hAnsi="PT Astra Serif"/>
        </w:rPr>
      </w:pPr>
      <w:r w:rsidRPr="00D35CEB">
        <w:rPr>
          <w:rFonts w:ascii="PT Astra Serif" w:hAnsi="PT Astra Serif"/>
        </w:rPr>
        <w:t>«___» __________ 20___ г.                                          _________________</w:t>
      </w:r>
    </w:p>
    <w:p w14:paraId="41E69429" w14:textId="77777777" w:rsidR="002D257F" w:rsidRPr="00D35CEB" w:rsidRDefault="002D257F">
      <w:pPr>
        <w:ind w:left="720"/>
        <w:jc w:val="right"/>
        <w:rPr>
          <w:rFonts w:ascii="PT Astra Serif" w:hAnsi="PT Astra Serif"/>
          <w:sz w:val="28"/>
        </w:rPr>
      </w:pPr>
    </w:p>
    <w:p w14:paraId="45CEC9ED" w14:textId="77777777" w:rsidR="002D257F" w:rsidRPr="00D35CEB" w:rsidRDefault="002D257F">
      <w:pPr>
        <w:ind w:left="720"/>
        <w:jc w:val="right"/>
        <w:rPr>
          <w:rFonts w:ascii="PT Astra Serif" w:hAnsi="PT Astra Serif"/>
          <w:sz w:val="28"/>
        </w:rPr>
      </w:pPr>
    </w:p>
    <w:p w14:paraId="29256B8E" w14:textId="77777777" w:rsidR="002D257F" w:rsidRPr="00D35CEB" w:rsidRDefault="002D257F">
      <w:pPr>
        <w:ind w:left="720"/>
        <w:jc w:val="right"/>
        <w:rPr>
          <w:rFonts w:ascii="PT Astra Serif" w:hAnsi="PT Astra Serif"/>
          <w:sz w:val="28"/>
        </w:rPr>
      </w:pPr>
    </w:p>
    <w:p w14:paraId="1B9BF3FD" w14:textId="77777777" w:rsidR="002D257F" w:rsidRPr="00D35CEB" w:rsidRDefault="00E66DFE">
      <w:pPr>
        <w:spacing w:line="360" w:lineRule="exact"/>
        <w:jc w:val="center"/>
        <w:rPr>
          <w:rFonts w:ascii="PT Astra Serif" w:hAnsi="PT Astra Serif"/>
        </w:rPr>
      </w:pPr>
      <w:r w:rsidRPr="00D35CEB">
        <w:br w:type="page"/>
      </w:r>
    </w:p>
    <w:p w14:paraId="48EBFCBD" w14:textId="77777777" w:rsidR="002D257F" w:rsidRPr="00D35CEB" w:rsidRDefault="002D257F">
      <w:pPr>
        <w:rPr>
          <w:rFonts w:ascii="PT Astra Serif" w:hAnsi="PT Astra Serif"/>
        </w:rPr>
      </w:pPr>
    </w:p>
    <w:p w14:paraId="204BB19C" w14:textId="77777777" w:rsidR="002D257F" w:rsidRPr="00D35CEB" w:rsidRDefault="00E66DFE">
      <w:pPr>
        <w:ind w:left="720"/>
        <w:jc w:val="right"/>
        <w:rPr>
          <w:rFonts w:ascii="PT Astra Serif" w:hAnsi="PT Astra Serif"/>
          <w:sz w:val="36"/>
        </w:rPr>
      </w:pPr>
      <w:r w:rsidRPr="00D35CEB">
        <w:rPr>
          <w:rFonts w:ascii="PT Astra Serif" w:hAnsi="PT Astra Serif"/>
          <w:sz w:val="28"/>
        </w:rPr>
        <w:t>Приложение 4</w:t>
      </w:r>
    </w:p>
    <w:p w14:paraId="12E96413" w14:textId="77777777" w:rsidR="002D257F" w:rsidRPr="00D35CEB" w:rsidRDefault="002D257F">
      <w:pPr>
        <w:rPr>
          <w:rFonts w:ascii="PT Astra Serif" w:hAnsi="PT Astra Serif"/>
        </w:rPr>
      </w:pPr>
    </w:p>
    <w:p w14:paraId="1EB0DB6F" w14:textId="77777777" w:rsidR="002D257F" w:rsidRPr="00D35CEB" w:rsidRDefault="00E66DFE">
      <w:pPr>
        <w:spacing w:before="60" w:after="60"/>
        <w:ind w:left="720"/>
        <w:jc w:val="right"/>
      </w:pPr>
      <w:r w:rsidRPr="00D35CEB">
        <w:rPr>
          <w:rFonts w:ascii="PT Astra Serif" w:hAnsi="PT Astra Serif"/>
          <w:sz w:val="28"/>
          <w:u w:val="single"/>
        </w:rPr>
        <w:t>ФОРМА к вариантам 3-4</w:t>
      </w:r>
    </w:p>
    <w:p w14:paraId="01DF0373" w14:textId="77777777" w:rsidR="002D257F" w:rsidRPr="00D35CEB" w:rsidRDefault="002D257F">
      <w:pPr>
        <w:rPr>
          <w:color w:val="ED7D31"/>
        </w:rPr>
      </w:pPr>
    </w:p>
    <w:p w14:paraId="63940940" w14:textId="77777777" w:rsidR="002D257F" w:rsidRPr="00D35CEB" w:rsidRDefault="002D257F">
      <w:pPr>
        <w:rPr>
          <w:color w:val="ED7D31"/>
        </w:rPr>
      </w:pPr>
    </w:p>
    <w:p w14:paraId="4133B81D" w14:textId="77777777" w:rsidR="002D257F" w:rsidRPr="00D35CEB" w:rsidRDefault="00E66DFE">
      <w:pPr>
        <w:spacing w:line="360" w:lineRule="exact"/>
        <w:jc w:val="center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Заявление</w:t>
      </w:r>
    </w:p>
    <w:p w14:paraId="782B1589" w14:textId="77777777" w:rsidR="002D257F" w:rsidRPr="00D35CEB" w:rsidRDefault="00E66DFE">
      <w:pPr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об исправлении допущенных опечаток и ошибок в выданных в результате предоставления </w:t>
      </w:r>
      <w:r w:rsidR="00CA3455" w:rsidRPr="00D35CEB">
        <w:rPr>
          <w:rFonts w:ascii="PT Astra Serif" w:hAnsi="PT Astra Serif"/>
          <w:sz w:val="28"/>
        </w:rPr>
        <w:t>муниципальной</w:t>
      </w:r>
      <w:r w:rsidRPr="00D35CEB">
        <w:rPr>
          <w:rFonts w:ascii="PT Astra Serif" w:hAnsi="PT Astra Serif"/>
          <w:sz w:val="28"/>
        </w:rPr>
        <w:t xml:space="preserve"> услуги документах</w:t>
      </w:r>
    </w:p>
    <w:p w14:paraId="27E62347" w14:textId="77777777" w:rsidR="002D257F" w:rsidRPr="00D35CEB" w:rsidRDefault="002D257F">
      <w:pPr>
        <w:widowControl w:val="0"/>
        <w:spacing w:before="269" w:after="269" w:line="168" w:lineRule="auto"/>
        <w:jc w:val="both"/>
        <w:rPr>
          <w:sz w:val="28"/>
        </w:rPr>
      </w:pPr>
    </w:p>
    <w:p w14:paraId="42E43408" w14:textId="77777777" w:rsidR="002D257F" w:rsidRPr="00D35CEB" w:rsidRDefault="00E66DFE" w:rsidP="00CA3455">
      <w:pPr>
        <w:widowControl w:val="0"/>
        <w:spacing w:before="269" w:after="269" w:line="168" w:lineRule="auto"/>
        <w:jc w:val="right"/>
        <w:rPr>
          <w:sz w:val="28"/>
        </w:rPr>
      </w:pPr>
      <w:r w:rsidRPr="00D35CEB">
        <w:rPr>
          <w:rFonts w:ascii="PT Astra Serif" w:hAnsi="PT Astra Serif"/>
          <w:sz w:val="28"/>
        </w:rPr>
        <w:t xml:space="preserve">Руководителю </w:t>
      </w:r>
      <w:r w:rsidR="00CA3455" w:rsidRPr="00D35CEB">
        <w:rPr>
          <w:rFonts w:ascii="PT Astra Serif" w:hAnsi="PT Astra Serif"/>
          <w:sz w:val="28"/>
        </w:rPr>
        <w:t>функционального органа</w:t>
      </w:r>
      <w:r w:rsidRPr="00D35CEB">
        <w:rPr>
          <w:rFonts w:ascii="PT Astra Serif" w:hAnsi="PT Astra Serif"/>
          <w:sz w:val="28"/>
        </w:rPr>
        <w:t>___________________________</w:t>
      </w:r>
    </w:p>
    <w:p w14:paraId="47ACFD8F" w14:textId="77777777" w:rsidR="002D257F" w:rsidRPr="00D35CEB" w:rsidRDefault="00E66DFE" w:rsidP="00CA3455">
      <w:pPr>
        <w:keepNext/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от ФИО заявителя (уполномоченного представителя):    </w:t>
      </w:r>
    </w:p>
    <w:p w14:paraId="52882AF1" w14:textId="77777777" w:rsidR="002D257F" w:rsidRPr="00D35CEB" w:rsidRDefault="00E66DFE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фамилия:____________________________</w:t>
      </w:r>
      <w:r w:rsidR="00CA3455" w:rsidRPr="00D35CEB">
        <w:rPr>
          <w:rFonts w:ascii="PT Astra Serif" w:hAnsi="PT Astra Serif"/>
          <w:sz w:val="28"/>
        </w:rPr>
        <w:t>_________________________</w:t>
      </w:r>
      <w:r w:rsidRPr="00D35CEB">
        <w:rPr>
          <w:rFonts w:ascii="PT Astra Serif" w:hAnsi="PT Astra Serif"/>
          <w:sz w:val="28"/>
        </w:rPr>
        <w:t xml:space="preserve">; </w:t>
      </w:r>
    </w:p>
    <w:p w14:paraId="4CE45124" w14:textId="77777777" w:rsidR="002D257F" w:rsidRPr="00D35CEB" w:rsidRDefault="00E66DFE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имя:________________________________</w:t>
      </w:r>
      <w:r w:rsidR="00CA3455" w:rsidRPr="00D35CEB">
        <w:rPr>
          <w:rFonts w:ascii="PT Astra Serif" w:hAnsi="PT Astra Serif"/>
          <w:sz w:val="28"/>
        </w:rPr>
        <w:t>_________________________</w:t>
      </w:r>
      <w:r w:rsidRPr="00D35CEB">
        <w:rPr>
          <w:rFonts w:ascii="PT Astra Serif" w:hAnsi="PT Astra Serif"/>
          <w:sz w:val="28"/>
        </w:rPr>
        <w:t xml:space="preserve">; </w:t>
      </w:r>
    </w:p>
    <w:p w14:paraId="6E09BA00" w14:textId="77777777" w:rsidR="002D257F" w:rsidRPr="00D35CEB" w:rsidRDefault="00E66DFE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отчество (при наличии): ______________</w:t>
      </w:r>
      <w:r w:rsidR="00CA3455" w:rsidRPr="00D35CEB">
        <w:rPr>
          <w:rFonts w:ascii="PT Astra Serif" w:hAnsi="PT Astra Serif"/>
          <w:sz w:val="28"/>
        </w:rPr>
        <w:t>__________________________</w:t>
      </w:r>
      <w:r w:rsidRPr="00D35CEB">
        <w:rPr>
          <w:rFonts w:ascii="PT Astra Serif" w:hAnsi="PT Astra Serif"/>
          <w:sz w:val="28"/>
        </w:rPr>
        <w:t>.</w:t>
      </w:r>
    </w:p>
    <w:p w14:paraId="06318FBC" w14:textId="77777777" w:rsidR="002D257F" w:rsidRPr="00D35CEB" w:rsidRDefault="002D257F" w:rsidP="00CA3455">
      <w:pPr>
        <w:spacing w:line="360" w:lineRule="exact"/>
        <w:jc w:val="right"/>
        <w:rPr>
          <w:rFonts w:ascii="PT Astra Serif" w:hAnsi="PT Astra Serif"/>
          <w:sz w:val="28"/>
        </w:rPr>
      </w:pPr>
    </w:p>
    <w:p w14:paraId="3663CAFB" w14:textId="77777777" w:rsidR="002D257F" w:rsidRPr="00D35CEB" w:rsidRDefault="00E66DFE" w:rsidP="00CA3455">
      <w:pPr>
        <w:keepNext/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Паспортные данные:  </w:t>
      </w:r>
    </w:p>
    <w:p w14:paraId="2D6ED50E" w14:textId="77777777" w:rsidR="002D257F" w:rsidRPr="00D35CEB" w:rsidRDefault="00E66DFE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серия и номер документа: ____________________________________</w:t>
      </w:r>
      <w:r w:rsidR="00CA3455" w:rsidRPr="00D35CEB">
        <w:rPr>
          <w:rFonts w:ascii="PT Astra Serif" w:hAnsi="PT Astra Serif"/>
          <w:sz w:val="28"/>
        </w:rPr>
        <w:t>__</w:t>
      </w:r>
      <w:r w:rsidRPr="00D35CEB">
        <w:rPr>
          <w:rFonts w:ascii="PT Astra Serif" w:hAnsi="PT Astra Serif"/>
          <w:sz w:val="28"/>
        </w:rPr>
        <w:t xml:space="preserve">; </w:t>
      </w:r>
    </w:p>
    <w:p w14:paraId="0FF033B6" w14:textId="77777777" w:rsidR="002D257F" w:rsidRPr="00D35CEB" w:rsidRDefault="00E66DFE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дата выдачи документа: __.__________.____ г.; кем выдан</w:t>
      </w:r>
      <w:r w:rsidR="00CA3455" w:rsidRPr="00D35CEB">
        <w:rPr>
          <w:rFonts w:ascii="PT Astra Serif" w:hAnsi="PT Astra Serif"/>
          <w:sz w:val="28"/>
        </w:rPr>
        <w:t>___________</w:t>
      </w:r>
      <w:r w:rsidRPr="00D35CEB">
        <w:rPr>
          <w:rFonts w:ascii="PT Astra Serif" w:hAnsi="PT Astra Serif"/>
          <w:sz w:val="28"/>
        </w:rPr>
        <w:t>: ____________________________________</w:t>
      </w:r>
      <w:r w:rsidR="00CA3455" w:rsidRPr="00D35CEB">
        <w:rPr>
          <w:rFonts w:ascii="PT Astra Serif" w:hAnsi="PT Astra Serif"/>
          <w:sz w:val="28"/>
        </w:rPr>
        <w:t>________________________</w:t>
      </w:r>
      <w:r w:rsidRPr="00D35CEB">
        <w:rPr>
          <w:rFonts w:ascii="PT Astra Serif" w:hAnsi="PT Astra Serif"/>
          <w:sz w:val="28"/>
        </w:rPr>
        <w:t>.</w:t>
      </w:r>
    </w:p>
    <w:p w14:paraId="0CFC7462" w14:textId="77777777" w:rsidR="002D257F" w:rsidRPr="00D35CEB" w:rsidRDefault="00E66DFE" w:rsidP="00CA3455">
      <w:pPr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Доверенно</w:t>
      </w:r>
      <w:r w:rsidR="00CA3455" w:rsidRPr="00D35CEB">
        <w:rPr>
          <w:rFonts w:ascii="PT Astra Serif" w:hAnsi="PT Astra Serif"/>
          <w:sz w:val="28"/>
        </w:rPr>
        <w:t>сть: от________серия _____№ _______</w:t>
      </w:r>
      <w:r w:rsidRPr="00D35CEB">
        <w:rPr>
          <w:rFonts w:ascii="PT Astra Serif" w:hAnsi="PT Astra Serif"/>
          <w:sz w:val="28"/>
        </w:rPr>
        <w:t xml:space="preserve"> (при необходимости).</w:t>
      </w:r>
    </w:p>
    <w:p w14:paraId="4C098DF8" w14:textId="77777777" w:rsidR="002D257F" w:rsidRPr="00D35CEB" w:rsidRDefault="002D257F" w:rsidP="00CA3455">
      <w:pPr>
        <w:spacing w:line="360" w:lineRule="exact"/>
        <w:jc w:val="right"/>
        <w:rPr>
          <w:rFonts w:ascii="PT Astra Serif" w:hAnsi="PT Astra Serif"/>
          <w:sz w:val="28"/>
        </w:rPr>
      </w:pPr>
    </w:p>
    <w:p w14:paraId="2598500B" w14:textId="77777777" w:rsidR="002D257F" w:rsidRPr="00D35CEB" w:rsidRDefault="00E66DFE" w:rsidP="00CA3455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</w:t>
      </w:r>
      <w:r w:rsidR="00CA3455" w:rsidRPr="00D35CEB">
        <w:rPr>
          <w:rFonts w:ascii="PT Astra Serif" w:hAnsi="PT Astra Serif"/>
          <w:sz w:val="28"/>
        </w:rPr>
        <w:t>муниципальной услуги «Предоставление</w:t>
      </w:r>
      <w:r w:rsidRPr="00D35CEB">
        <w:rPr>
          <w:rFonts w:ascii="PT Astra Serif" w:hAnsi="PT Astra Serif"/>
          <w:sz w:val="28"/>
        </w:rPr>
        <w:t xml:space="preserve">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</w:t>
      </w:r>
      <w:r w:rsidR="00CA3455" w:rsidRPr="00D35CEB">
        <w:rPr>
          <w:rFonts w:ascii="PT Astra Serif" w:hAnsi="PT Astra Serif"/>
          <w:sz w:val="28"/>
        </w:rPr>
        <w:t xml:space="preserve"> графиках» ____________________</w:t>
      </w:r>
      <w:r w:rsidRPr="00D35CEB">
        <w:rPr>
          <w:rFonts w:ascii="PT Astra Serif" w:hAnsi="PT Astra Serif"/>
          <w:sz w:val="28"/>
        </w:rPr>
        <w:t>____________________________________________________________________</w:t>
      </w:r>
      <w:r w:rsidR="00CA3455" w:rsidRPr="00D35CEB">
        <w:rPr>
          <w:rFonts w:ascii="PT Astra Serif" w:hAnsi="PT Astra Serif"/>
          <w:sz w:val="28"/>
        </w:rPr>
        <w:t>________________________________________________________</w:t>
      </w:r>
    </w:p>
    <w:p w14:paraId="5F436D84" w14:textId="77777777" w:rsidR="002D257F" w:rsidRPr="00D35CEB" w:rsidRDefault="00E66DFE">
      <w:pPr>
        <w:ind w:firstLine="540"/>
        <w:jc w:val="center"/>
        <w:rPr>
          <w:rFonts w:ascii="PT Astra Serif" w:hAnsi="PT Astra Serif"/>
          <w:sz w:val="22"/>
        </w:rPr>
      </w:pPr>
      <w:r w:rsidRPr="00D35CEB">
        <w:rPr>
          <w:rFonts w:ascii="PT Astra Serif" w:hAnsi="PT Astra Serif"/>
          <w:sz w:val="22"/>
        </w:rPr>
        <w:t>(указать техническую ошибку)</w:t>
      </w:r>
    </w:p>
    <w:p w14:paraId="38CD51A5" w14:textId="77777777" w:rsidR="002D257F" w:rsidRPr="00D35CEB" w:rsidRDefault="002D257F">
      <w:pPr>
        <w:keepNext/>
        <w:spacing w:line="360" w:lineRule="exact"/>
        <w:rPr>
          <w:rFonts w:ascii="PT Astra Serif" w:hAnsi="PT Astra Serif"/>
          <w:sz w:val="28"/>
        </w:rPr>
      </w:pPr>
    </w:p>
    <w:p w14:paraId="37C207F9" w14:textId="77777777" w:rsidR="002D257F" w:rsidRPr="00D35CEB" w:rsidRDefault="00E66DFE">
      <w:pPr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Приложения: __________________________________________ на _____ листах</w:t>
      </w:r>
      <w:r w:rsidRPr="00D35CEB">
        <w:rPr>
          <w:rFonts w:ascii="PT Astra Serif" w:hAnsi="PT Astra Serif"/>
          <w:sz w:val="28"/>
        </w:rPr>
        <w:br/>
      </w:r>
      <w:r w:rsidRPr="00D35CEB"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29B8BDEA" w14:textId="77777777" w:rsidR="002D257F" w:rsidRPr="00D35CEB" w:rsidRDefault="00E66DFE">
      <w:pPr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______________________________________________________ на _____ листах.  </w:t>
      </w:r>
    </w:p>
    <w:p w14:paraId="2F5A8769" w14:textId="77777777" w:rsidR="002D257F" w:rsidRPr="00D35CEB" w:rsidRDefault="002D257F">
      <w:pPr>
        <w:spacing w:line="360" w:lineRule="exact"/>
        <w:rPr>
          <w:rFonts w:ascii="PT Astra Serif" w:hAnsi="PT Astra Serif"/>
          <w:sz w:val="28"/>
        </w:rPr>
      </w:pPr>
    </w:p>
    <w:p w14:paraId="3F0992F9" w14:textId="77777777" w:rsidR="002D257F" w:rsidRPr="00D35CEB" w:rsidRDefault="00E66DFE">
      <w:pPr>
        <w:keepNext/>
        <w:spacing w:line="360" w:lineRule="exac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6D582D66" w14:textId="77777777" w:rsidR="002D257F" w:rsidRPr="00D35CEB" w:rsidRDefault="00E66D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дата: __.__________.____ г.; </w:t>
      </w:r>
    </w:p>
    <w:p w14:paraId="6AD2A52D" w14:textId="77777777" w:rsidR="002D257F" w:rsidRPr="00D35CEB" w:rsidRDefault="00E66D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2E17AAC2" w14:textId="77777777" w:rsidR="002D257F" w:rsidRPr="00D35CEB" w:rsidRDefault="00E66D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расшифровка подписи (инициалы, фамилия): ____________________________. </w:t>
      </w:r>
    </w:p>
    <w:p w14:paraId="5CFE8E3F" w14:textId="77777777" w:rsidR="002D257F" w:rsidRPr="00D35CEB" w:rsidRDefault="002D257F">
      <w:pPr>
        <w:spacing w:after="160" w:line="264" w:lineRule="auto"/>
        <w:rPr>
          <w:rFonts w:ascii="PT Astra Serif" w:hAnsi="PT Astra Serif"/>
          <w:sz w:val="28"/>
        </w:rPr>
      </w:pPr>
    </w:p>
    <w:p w14:paraId="2CA3E273" w14:textId="77777777" w:rsidR="00CA3455" w:rsidRPr="00D35CEB" w:rsidRDefault="00CA3455">
      <w:pPr>
        <w:spacing w:after="160" w:line="264" w:lineRule="auto"/>
        <w:rPr>
          <w:rFonts w:ascii="PT Astra Serif" w:hAnsi="PT Astra Serif"/>
          <w:sz w:val="28"/>
        </w:rPr>
      </w:pPr>
    </w:p>
    <w:p w14:paraId="26332E45" w14:textId="77777777" w:rsidR="00CA3455" w:rsidRPr="00D35CEB" w:rsidRDefault="00CA3455">
      <w:pPr>
        <w:spacing w:after="160" w:line="264" w:lineRule="auto"/>
        <w:rPr>
          <w:rFonts w:ascii="PT Astra Serif" w:hAnsi="PT Astra Serif"/>
          <w:sz w:val="28"/>
        </w:rPr>
      </w:pPr>
    </w:p>
    <w:p w14:paraId="1482D467" w14:textId="77777777" w:rsidR="002D257F" w:rsidRPr="00D35CEB" w:rsidRDefault="00E66DFE">
      <w:pPr>
        <w:ind w:left="720"/>
        <w:jc w:val="right"/>
        <w:rPr>
          <w:sz w:val="28"/>
        </w:rPr>
      </w:pPr>
      <w:r w:rsidRPr="00D35CEB">
        <w:rPr>
          <w:sz w:val="28"/>
        </w:rPr>
        <w:lastRenderedPageBreak/>
        <w:t>Приложение №5</w:t>
      </w:r>
    </w:p>
    <w:p w14:paraId="7A1B23E5" w14:textId="77777777" w:rsidR="002D257F" w:rsidRPr="00D35CEB" w:rsidRDefault="00E66DFE">
      <w:pPr>
        <w:jc w:val="center"/>
        <w:rPr>
          <w:rFonts w:ascii="PT Astra Serif" w:hAnsi="PT Astra Serif"/>
          <w:b/>
          <w:color w:val="1A1A1A"/>
          <w:sz w:val="24"/>
        </w:rPr>
      </w:pPr>
      <w:r w:rsidRPr="00D35CEB">
        <w:rPr>
          <w:rFonts w:ascii="PT Astra Serif" w:hAnsi="PT Astra Serif"/>
          <w:b/>
          <w:color w:val="1A1A1A"/>
          <w:sz w:val="24"/>
        </w:rPr>
        <w:t>Заявление</w:t>
      </w:r>
    </w:p>
    <w:p w14:paraId="7E3CF608" w14:textId="77777777" w:rsidR="002D257F" w:rsidRPr="00D35CEB" w:rsidRDefault="00E66DFE">
      <w:pPr>
        <w:jc w:val="center"/>
        <w:rPr>
          <w:rFonts w:ascii="PT Astra Serif" w:hAnsi="PT Astra Serif"/>
          <w:b/>
          <w:color w:val="1A1A1A"/>
          <w:sz w:val="24"/>
        </w:rPr>
      </w:pPr>
      <w:r w:rsidRPr="00D35CEB"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14:paraId="03B79C34" w14:textId="77777777" w:rsidR="00CA3455" w:rsidRPr="00D35CEB" w:rsidRDefault="00CA3455" w:rsidP="00CA3455">
      <w:pPr>
        <w:widowControl w:val="0"/>
        <w:spacing w:before="269" w:after="269" w:line="168" w:lineRule="auto"/>
        <w:jc w:val="right"/>
        <w:rPr>
          <w:sz w:val="28"/>
        </w:rPr>
      </w:pPr>
      <w:r w:rsidRPr="00D35CEB">
        <w:rPr>
          <w:rFonts w:ascii="PT Astra Serif" w:hAnsi="PT Astra Serif"/>
          <w:sz w:val="28"/>
        </w:rPr>
        <w:t>Руководителю функционального органа___________________________</w:t>
      </w:r>
    </w:p>
    <w:p w14:paraId="35F01DC8" w14:textId="77777777" w:rsidR="00CA3455" w:rsidRPr="00D35CEB" w:rsidRDefault="00CA3455" w:rsidP="00CA3455">
      <w:pPr>
        <w:keepNext/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от ФИО заявителя (уполномоченного представителя):    </w:t>
      </w:r>
    </w:p>
    <w:p w14:paraId="57B33F8C" w14:textId="77777777" w:rsidR="00CA3455" w:rsidRPr="00D35CEB" w:rsidRDefault="00CA3455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фамилия:_____________________________________________________; </w:t>
      </w:r>
    </w:p>
    <w:p w14:paraId="1299B90D" w14:textId="77777777" w:rsidR="00CA3455" w:rsidRPr="00D35CEB" w:rsidRDefault="00CA3455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имя:_________________________________________________________; </w:t>
      </w:r>
    </w:p>
    <w:p w14:paraId="2E5CDD5F" w14:textId="77777777" w:rsidR="00CA3455" w:rsidRPr="00D35CEB" w:rsidRDefault="00CA3455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отчество (при наличии): ________________________________________.</w:t>
      </w:r>
    </w:p>
    <w:p w14:paraId="3BA56173" w14:textId="77777777" w:rsidR="00CA3455" w:rsidRPr="00D35CEB" w:rsidRDefault="00CA3455" w:rsidP="00CA3455">
      <w:pPr>
        <w:spacing w:line="360" w:lineRule="exact"/>
        <w:jc w:val="right"/>
        <w:rPr>
          <w:rFonts w:ascii="PT Astra Serif" w:hAnsi="PT Astra Serif"/>
          <w:sz w:val="28"/>
        </w:rPr>
      </w:pPr>
    </w:p>
    <w:p w14:paraId="52984DBF" w14:textId="77777777" w:rsidR="00CA3455" w:rsidRPr="00D35CEB" w:rsidRDefault="00CA3455" w:rsidP="00CA3455">
      <w:pPr>
        <w:keepNext/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Паспортные данные:  </w:t>
      </w:r>
    </w:p>
    <w:p w14:paraId="37EB717A" w14:textId="77777777" w:rsidR="00CA3455" w:rsidRPr="00D35CEB" w:rsidRDefault="00CA3455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серия и номер документа: ______________________________________; </w:t>
      </w:r>
    </w:p>
    <w:p w14:paraId="5E6D2E09" w14:textId="77777777" w:rsidR="00CA3455" w:rsidRPr="00D35CEB" w:rsidRDefault="00CA3455" w:rsidP="00CA3455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>дата выдачи документа: __.__________.____ г.; кем выдан___________: ____________________________________________________________.</w:t>
      </w:r>
    </w:p>
    <w:p w14:paraId="1D8BEB82" w14:textId="77777777" w:rsidR="00CA3455" w:rsidRPr="00D35CEB" w:rsidRDefault="00CA3455" w:rsidP="00CA3455">
      <w:pPr>
        <w:jc w:val="both"/>
        <w:rPr>
          <w:rFonts w:ascii="PT Astra Serif" w:hAnsi="PT Astra Serif"/>
          <w:sz w:val="28"/>
        </w:rPr>
      </w:pPr>
      <w:r w:rsidRPr="00D35CEB">
        <w:rPr>
          <w:rFonts w:ascii="PT Astra Serif" w:hAnsi="PT Astra Serif"/>
          <w:sz w:val="28"/>
        </w:rPr>
        <w:t xml:space="preserve">                       Доверенность: от________серия _____№ _______(при необходимости).</w:t>
      </w:r>
    </w:p>
    <w:p w14:paraId="1BD6A4B5" w14:textId="77777777" w:rsidR="00CA3455" w:rsidRPr="00D35CEB" w:rsidRDefault="00CA3455" w:rsidP="00CA3455">
      <w:pPr>
        <w:jc w:val="both"/>
        <w:rPr>
          <w:rFonts w:ascii="PT Astra Serif" w:hAnsi="PT Astra Serif"/>
          <w:sz w:val="24"/>
        </w:rPr>
      </w:pPr>
    </w:p>
    <w:p w14:paraId="14797C5D" w14:textId="77777777" w:rsidR="002D257F" w:rsidRPr="00D35CEB" w:rsidRDefault="00E66DFE" w:rsidP="00CA3455">
      <w:pPr>
        <w:jc w:val="both"/>
        <w:rPr>
          <w:rFonts w:ascii="PT Astra Serif" w:hAnsi="PT Astra Serif"/>
          <w:sz w:val="28"/>
          <w:szCs w:val="28"/>
        </w:rPr>
      </w:pPr>
      <w:r w:rsidRPr="00D35CEB">
        <w:rPr>
          <w:rFonts w:ascii="PT Astra Serif" w:hAnsi="PT Astra Serif"/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3A4AFA3" w14:textId="77777777" w:rsidR="002D257F" w:rsidRPr="00D35CEB" w:rsidRDefault="002D257F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14:paraId="2FF2CE5E" w14:textId="77777777" w:rsidR="002D257F" w:rsidRPr="00D35CEB" w:rsidRDefault="002D257F">
      <w:pPr>
        <w:spacing w:line="360" w:lineRule="exact"/>
        <w:rPr>
          <w:rFonts w:ascii="PT Astra Serif" w:hAnsi="PT Astra Serif"/>
          <w:sz w:val="28"/>
          <w:szCs w:val="28"/>
        </w:rPr>
      </w:pPr>
    </w:p>
    <w:p w14:paraId="10E3B0F0" w14:textId="77777777" w:rsidR="002D257F" w:rsidRPr="00D35CEB" w:rsidRDefault="00E66DFE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D35CEB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14:paraId="0A0790ED" w14:textId="77777777" w:rsidR="002D257F" w:rsidRPr="00D35CEB" w:rsidRDefault="00E66D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D35CEB">
        <w:rPr>
          <w:rFonts w:ascii="PT Astra Serif" w:hAnsi="PT Astra Serif"/>
          <w:sz w:val="28"/>
          <w:szCs w:val="28"/>
        </w:rPr>
        <w:t xml:space="preserve">дата: __.__________.____ г.; </w:t>
      </w:r>
    </w:p>
    <w:p w14:paraId="5F4F8E3E" w14:textId="77777777" w:rsidR="002D257F" w:rsidRPr="00D35CEB" w:rsidRDefault="00E66D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D35CEB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14:paraId="0A10B891" w14:textId="77777777" w:rsidR="002D257F" w:rsidRPr="00D35CEB" w:rsidRDefault="00E66D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D35CEB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14:paraId="3E855690" w14:textId="77777777" w:rsidR="002D257F" w:rsidRPr="00D35CEB" w:rsidRDefault="00E66DFE">
      <w:pPr>
        <w:rPr>
          <w:rFonts w:ascii="PT Astra Serif" w:hAnsi="PT Astra Serif"/>
          <w:sz w:val="28"/>
          <w:szCs w:val="28"/>
        </w:rPr>
      </w:pPr>
      <w:r w:rsidRPr="00D35CEB">
        <w:rPr>
          <w:sz w:val="28"/>
          <w:szCs w:val="28"/>
        </w:rPr>
        <w:br w:type="page"/>
      </w:r>
    </w:p>
    <w:p w14:paraId="1C569B85" w14:textId="77777777" w:rsidR="002D257F" w:rsidRPr="00D35CEB" w:rsidRDefault="00E66DFE">
      <w:pPr>
        <w:ind w:left="720"/>
        <w:jc w:val="right"/>
        <w:rPr>
          <w:sz w:val="28"/>
        </w:rPr>
      </w:pPr>
      <w:r w:rsidRPr="00D35CEB">
        <w:rPr>
          <w:sz w:val="28"/>
        </w:rPr>
        <w:lastRenderedPageBreak/>
        <w:t>Приложение №6</w:t>
      </w:r>
    </w:p>
    <w:p w14:paraId="4199028D" w14:textId="77777777" w:rsidR="002D257F" w:rsidRPr="00D35CEB" w:rsidRDefault="002D257F">
      <w:pPr>
        <w:ind w:left="720"/>
        <w:jc w:val="right"/>
        <w:rPr>
          <w:rFonts w:ascii="PT Astra Serif" w:hAnsi="PT Astra Serif"/>
          <w:sz w:val="36"/>
        </w:rPr>
      </w:pPr>
    </w:p>
    <w:p w14:paraId="2603AEC5" w14:textId="77777777" w:rsidR="002D257F" w:rsidRPr="00D35CEB" w:rsidRDefault="00E66DFE">
      <w:pPr>
        <w:ind w:left="720"/>
        <w:jc w:val="center"/>
        <w:rPr>
          <w:rFonts w:ascii="PT Astra Serif" w:hAnsi="PT Astra Serif"/>
          <w:b/>
          <w:sz w:val="28"/>
        </w:rPr>
      </w:pPr>
      <w:r w:rsidRPr="00D35CEB">
        <w:rPr>
          <w:rFonts w:ascii="PT Astra Serif" w:hAnsi="PT Astra Serif"/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9B5FAD" w:rsidRPr="00D35CEB">
        <w:rPr>
          <w:rFonts w:ascii="PT Astra Serif" w:hAnsi="PT Astra Serif"/>
          <w:b/>
          <w:sz w:val="28"/>
        </w:rPr>
        <w:t>город Алексин</w:t>
      </w:r>
    </w:p>
    <w:tbl>
      <w:tblPr>
        <w:tblStyle w:val="affc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9B5FAD" w:rsidRPr="00D35CEB" w14:paraId="233FC79F" w14:textId="77777777" w:rsidTr="00D9582E">
        <w:tc>
          <w:tcPr>
            <w:tcW w:w="10201" w:type="dxa"/>
          </w:tcPr>
          <w:p w14:paraId="76548358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>1. Муниципальное бюджетное общеобразовательное учреждение «Средняя общеобразовательная школа №1»</w:t>
            </w:r>
          </w:p>
        </w:tc>
      </w:tr>
      <w:tr w:rsidR="009B5FAD" w:rsidRPr="00D35CEB" w14:paraId="2470C5A3" w14:textId="77777777" w:rsidTr="00D9582E">
        <w:tc>
          <w:tcPr>
            <w:tcW w:w="10201" w:type="dxa"/>
          </w:tcPr>
          <w:p w14:paraId="60D9F3F4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2.Муниципальное бюджетное общеобразовательное учреждение «Средняя  общеобразовательная школа №2» </w:t>
            </w:r>
          </w:p>
        </w:tc>
      </w:tr>
      <w:tr w:rsidR="009B5FAD" w:rsidRPr="00D35CEB" w14:paraId="5719FA09" w14:textId="77777777" w:rsidTr="00D9582E">
        <w:tc>
          <w:tcPr>
            <w:tcW w:w="10201" w:type="dxa"/>
          </w:tcPr>
          <w:p w14:paraId="155ACA92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3.Муниципальное бюджетное общеобразовательное учреждение «Средняя общеобразовательная школа №3» </w:t>
            </w:r>
          </w:p>
        </w:tc>
      </w:tr>
      <w:tr w:rsidR="009B5FAD" w:rsidRPr="00D35CEB" w14:paraId="239FFF61" w14:textId="77777777" w:rsidTr="00D9582E">
        <w:tc>
          <w:tcPr>
            <w:tcW w:w="10201" w:type="dxa"/>
          </w:tcPr>
          <w:p w14:paraId="1A9A118D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4. Муниципальное бюджетное общеобразовательное учреждение «Средняя общеобразовательная школа №5» </w:t>
            </w:r>
          </w:p>
        </w:tc>
      </w:tr>
      <w:tr w:rsidR="009B5FAD" w:rsidRPr="00D35CEB" w14:paraId="58BD36CE" w14:textId="77777777" w:rsidTr="00D9582E">
        <w:tc>
          <w:tcPr>
            <w:tcW w:w="10201" w:type="dxa"/>
          </w:tcPr>
          <w:p w14:paraId="4C14E5B5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5.Муниципальное бюджетное общеобразовательное учреждение «Средняя общеобразовательная школа №9» </w:t>
            </w:r>
          </w:p>
        </w:tc>
      </w:tr>
      <w:tr w:rsidR="009B5FAD" w:rsidRPr="00D35CEB" w14:paraId="210AA266" w14:textId="77777777" w:rsidTr="00D9582E">
        <w:tc>
          <w:tcPr>
            <w:tcW w:w="10201" w:type="dxa"/>
          </w:tcPr>
          <w:p w14:paraId="6DEC65CF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6.Муниципальное бюджетное общеобразовательное учреждение «Средняя общеобразовательная школа №11» </w:t>
            </w:r>
          </w:p>
        </w:tc>
      </w:tr>
      <w:tr w:rsidR="009B5FAD" w:rsidRPr="00D35CEB" w14:paraId="46505DF0" w14:textId="77777777" w:rsidTr="00D9582E">
        <w:tc>
          <w:tcPr>
            <w:tcW w:w="10201" w:type="dxa"/>
          </w:tcPr>
          <w:p w14:paraId="3004E19F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>7.Муниципальное бюджетное общеобразовательное учреждение «Гимназия № 13»</w:t>
            </w:r>
          </w:p>
        </w:tc>
      </w:tr>
      <w:tr w:rsidR="009B5FAD" w:rsidRPr="00D35CEB" w14:paraId="28160A45" w14:textId="77777777" w:rsidTr="00D9582E">
        <w:tc>
          <w:tcPr>
            <w:tcW w:w="10201" w:type="dxa"/>
          </w:tcPr>
          <w:p w14:paraId="14309D7A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8.Муниципальное бюджетное общеобразовательное учреждение «Гимназия № 18» </w:t>
            </w:r>
          </w:p>
        </w:tc>
      </w:tr>
      <w:tr w:rsidR="009B5FAD" w:rsidRPr="00D35CEB" w14:paraId="12F11F11" w14:textId="77777777" w:rsidTr="00D9582E">
        <w:tc>
          <w:tcPr>
            <w:tcW w:w="10201" w:type="dxa"/>
          </w:tcPr>
          <w:p w14:paraId="7094AE56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9.Муниципальное бюджетное общеобразовательное учреждение «Авангардская  средняя общеобразовательная школа № 7» </w:t>
            </w:r>
          </w:p>
        </w:tc>
      </w:tr>
      <w:tr w:rsidR="009B5FAD" w:rsidRPr="00D35CEB" w14:paraId="399F76EC" w14:textId="77777777" w:rsidTr="00D9582E">
        <w:tc>
          <w:tcPr>
            <w:tcW w:w="10201" w:type="dxa"/>
          </w:tcPr>
          <w:p w14:paraId="47419289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10.Муниципальное бюджетное общеобразовательное учреждение «Буныревская средняя общеобразовательная школа № 14» </w:t>
            </w:r>
          </w:p>
        </w:tc>
      </w:tr>
      <w:tr w:rsidR="009B5FAD" w:rsidRPr="00D35CEB" w14:paraId="275EABDA" w14:textId="77777777" w:rsidTr="00D9582E">
        <w:tc>
          <w:tcPr>
            <w:tcW w:w="10201" w:type="dxa"/>
          </w:tcPr>
          <w:p w14:paraId="35A21DD1" w14:textId="77777777" w:rsidR="009B5FAD" w:rsidRPr="00D35CEB" w:rsidRDefault="009B5FAD" w:rsidP="00D9582E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-17" w:firstLine="17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35C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11.Муниципальное бюджетное общеобразовательное учреждение «Поповская средняя  общеобразовательная школа № 19» </w:t>
            </w:r>
          </w:p>
        </w:tc>
      </w:tr>
      <w:tr w:rsidR="009B5FAD" w:rsidRPr="00D35CEB" w14:paraId="1A25F5C7" w14:textId="77777777" w:rsidTr="00D9582E">
        <w:tc>
          <w:tcPr>
            <w:tcW w:w="10201" w:type="dxa"/>
          </w:tcPr>
          <w:p w14:paraId="75F38443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12.Муниципальное бюджетное общеобразовательное учреждение «Сеневская основная общеобразовательная школа № 21» </w:t>
            </w:r>
          </w:p>
        </w:tc>
      </w:tr>
      <w:tr w:rsidR="009B5FAD" w:rsidRPr="00D35CEB" w14:paraId="2522618C" w14:textId="77777777" w:rsidTr="00D9582E">
        <w:tc>
          <w:tcPr>
            <w:tcW w:w="10201" w:type="dxa"/>
          </w:tcPr>
          <w:p w14:paraId="3D529B73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13.Муниципальное бюджетное общеобразовательное учреждение «Пушкинская основная общеобразовательная школа № 22» </w:t>
            </w:r>
          </w:p>
        </w:tc>
      </w:tr>
      <w:tr w:rsidR="009B5FAD" w:rsidRPr="00D35CEB" w14:paraId="60B93D69" w14:textId="77777777" w:rsidTr="00D9582E">
        <w:tc>
          <w:tcPr>
            <w:tcW w:w="10201" w:type="dxa"/>
          </w:tcPr>
          <w:p w14:paraId="3304F860" w14:textId="77777777" w:rsidR="009B5FAD" w:rsidRPr="00D35CEB" w:rsidRDefault="009B5FAD" w:rsidP="00D9582E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125" w:hanging="12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35C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14.Муниципальное бюджетное общеобразовательное учреждение «Александровская  средняя общеобразовательная школа № 23» </w:t>
            </w:r>
          </w:p>
        </w:tc>
      </w:tr>
      <w:tr w:rsidR="009B5FAD" w:rsidRPr="00D35CEB" w14:paraId="6AE1878F" w14:textId="77777777" w:rsidTr="00D9582E">
        <w:tc>
          <w:tcPr>
            <w:tcW w:w="10201" w:type="dxa"/>
          </w:tcPr>
          <w:p w14:paraId="3D75CA60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15.Муниципальное бюджетное общеобразовательное учреждение «Спас-Конинская средняя общеобразовательная школа № 24 имени Героя Советского Союза М.С. Поливановой» </w:t>
            </w:r>
          </w:p>
        </w:tc>
      </w:tr>
      <w:tr w:rsidR="009B5FAD" w:rsidRPr="00D35CEB" w14:paraId="35B2756B" w14:textId="77777777" w:rsidTr="00D9582E">
        <w:tc>
          <w:tcPr>
            <w:tcW w:w="10201" w:type="dxa"/>
          </w:tcPr>
          <w:p w14:paraId="691A6C1D" w14:textId="77777777" w:rsidR="009B5FAD" w:rsidRPr="00D35CEB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 xml:space="preserve">16.Муниципальное бюджетное общеобразовательное учреждение «Борисовская начальная общеобразовательная школа  № 26» </w:t>
            </w:r>
          </w:p>
        </w:tc>
      </w:tr>
      <w:tr w:rsidR="009B5FAD" w:rsidRPr="00444D12" w14:paraId="71E4F7F8" w14:textId="77777777" w:rsidTr="00D9582E">
        <w:tc>
          <w:tcPr>
            <w:tcW w:w="10201" w:type="dxa"/>
          </w:tcPr>
          <w:p w14:paraId="1A4F5E65" w14:textId="77777777" w:rsidR="009B5FAD" w:rsidRPr="00780316" w:rsidRDefault="009B5FAD" w:rsidP="00D9582E">
            <w:pPr>
              <w:jc w:val="both"/>
              <w:rPr>
                <w:sz w:val="24"/>
                <w:szCs w:val="24"/>
              </w:rPr>
            </w:pPr>
            <w:r w:rsidRPr="00D35CEB">
              <w:rPr>
                <w:sz w:val="24"/>
                <w:szCs w:val="24"/>
              </w:rPr>
              <w:t>17.Муниципальное бюджетное общеобразовательное учреждение  «Шелепинская  средняя  общеобразовательная школа № 27»</w:t>
            </w:r>
            <w:r w:rsidRPr="00780316">
              <w:rPr>
                <w:sz w:val="24"/>
                <w:szCs w:val="24"/>
              </w:rPr>
              <w:t xml:space="preserve"> </w:t>
            </w:r>
          </w:p>
        </w:tc>
      </w:tr>
    </w:tbl>
    <w:p w14:paraId="7809D688" w14:textId="77777777" w:rsidR="002D257F" w:rsidRDefault="002D257F">
      <w:pPr>
        <w:ind w:left="720"/>
        <w:jc w:val="right"/>
        <w:rPr>
          <w:rFonts w:ascii="PT Astra Serif" w:hAnsi="PT Astra Serif"/>
          <w:sz w:val="36"/>
        </w:rPr>
      </w:pPr>
    </w:p>
    <w:sectPr w:rsidR="002D257F" w:rsidSect="00CA45BC">
      <w:headerReference w:type="default" r:id="rId7"/>
      <w:headerReference w:type="first" r:id="rId8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4152" w14:textId="77777777" w:rsidR="002103F7" w:rsidRDefault="002103F7">
      <w:r>
        <w:separator/>
      </w:r>
    </w:p>
  </w:endnote>
  <w:endnote w:type="continuationSeparator" w:id="0">
    <w:p w14:paraId="57B30D43" w14:textId="77777777" w:rsidR="002103F7" w:rsidRDefault="0021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CFC4D" w14:textId="77777777" w:rsidR="002103F7" w:rsidRDefault="002103F7">
      <w:r>
        <w:separator/>
      </w:r>
    </w:p>
  </w:footnote>
  <w:footnote w:type="continuationSeparator" w:id="0">
    <w:p w14:paraId="28908067" w14:textId="77777777" w:rsidR="002103F7" w:rsidRDefault="002103F7">
      <w:r>
        <w:continuationSeparator/>
      </w:r>
    </w:p>
  </w:footnote>
  <w:footnote w:id="1">
    <w:p w14:paraId="33D8722B" w14:textId="77777777" w:rsidR="00D9582E" w:rsidRDefault="00D9582E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1A0A235" w14:textId="77777777" w:rsidR="00D9582E" w:rsidRDefault="00D9582E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5BFB" w14:textId="77777777" w:rsidR="00D9582E" w:rsidRDefault="00D35CEB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D37FE1" w14:textId="77777777" w:rsidR="00D9582E" w:rsidRDefault="00D9582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4A8C" w14:textId="77777777" w:rsidR="00D9582E" w:rsidRDefault="00D9582E">
    <w:pPr>
      <w:pStyle w:val="af7"/>
      <w:jc w:val="center"/>
    </w:pPr>
  </w:p>
  <w:p w14:paraId="1D83D918" w14:textId="77777777" w:rsidR="00D9582E" w:rsidRDefault="00D9582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2C2F36FC"/>
    <w:multiLevelType w:val="hybridMultilevel"/>
    <w:tmpl w:val="914A635C"/>
    <w:lvl w:ilvl="0" w:tplc="F384B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 w15:restartNumberingAfterBreak="0">
    <w:nsid w:val="76223DEB"/>
    <w:multiLevelType w:val="hybridMultilevel"/>
    <w:tmpl w:val="4EBE2F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671984218">
    <w:abstractNumId w:val="6"/>
  </w:num>
  <w:num w:numId="2" w16cid:durableId="964701225">
    <w:abstractNumId w:val="2"/>
  </w:num>
  <w:num w:numId="3" w16cid:durableId="182668050">
    <w:abstractNumId w:val="7"/>
  </w:num>
  <w:num w:numId="4" w16cid:durableId="1545404890">
    <w:abstractNumId w:val="8"/>
  </w:num>
  <w:num w:numId="5" w16cid:durableId="635843393">
    <w:abstractNumId w:val="1"/>
  </w:num>
  <w:num w:numId="6" w16cid:durableId="1855924845">
    <w:abstractNumId w:val="4"/>
  </w:num>
  <w:num w:numId="7" w16cid:durableId="1114708867">
    <w:abstractNumId w:val="10"/>
  </w:num>
  <w:num w:numId="8" w16cid:durableId="1162625889">
    <w:abstractNumId w:val="3"/>
  </w:num>
  <w:num w:numId="9" w16cid:durableId="2015525778">
    <w:abstractNumId w:val="0"/>
  </w:num>
  <w:num w:numId="10" w16cid:durableId="1606615907">
    <w:abstractNumId w:val="5"/>
  </w:num>
  <w:num w:numId="11" w16cid:durableId="405299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7F"/>
    <w:rsid w:val="00094907"/>
    <w:rsid w:val="00135A13"/>
    <w:rsid w:val="001B47B8"/>
    <w:rsid w:val="001C57B8"/>
    <w:rsid w:val="002103F7"/>
    <w:rsid w:val="002D257F"/>
    <w:rsid w:val="003053C9"/>
    <w:rsid w:val="005456D1"/>
    <w:rsid w:val="00583111"/>
    <w:rsid w:val="0058452B"/>
    <w:rsid w:val="005D2177"/>
    <w:rsid w:val="005F53AD"/>
    <w:rsid w:val="00616410"/>
    <w:rsid w:val="0079595B"/>
    <w:rsid w:val="007E5046"/>
    <w:rsid w:val="008B0F1D"/>
    <w:rsid w:val="008C0A08"/>
    <w:rsid w:val="00996A00"/>
    <w:rsid w:val="009B5FAD"/>
    <w:rsid w:val="00A369F6"/>
    <w:rsid w:val="00A852E4"/>
    <w:rsid w:val="00A90CC8"/>
    <w:rsid w:val="00A940A5"/>
    <w:rsid w:val="00BF44A1"/>
    <w:rsid w:val="00C52AFF"/>
    <w:rsid w:val="00C62BE9"/>
    <w:rsid w:val="00CA0E7D"/>
    <w:rsid w:val="00CA3455"/>
    <w:rsid w:val="00CA45BC"/>
    <w:rsid w:val="00CB3224"/>
    <w:rsid w:val="00D200F7"/>
    <w:rsid w:val="00D35CEB"/>
    <w:rsid w:val="00D9582E"/>
    <w:rsid w:val="00DA4A27"/>
    <w:rsid w:val="00DB5361"/>
    <w:rsid w:val="00DD75CE"/>
    <w:rsid w:val="00DF5DAF"/>
    <w:rsid w:val="00E1161C"/>
    <w:rsid w:val="00E24374"/>
    <w:rsid w:val="00E66DFE"/>
    <w:rsid w:val="00E728A2"/>
    <w:rsid w:val="00FF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72CC"/>
  <w15:docId w15:val="{324CD15E-350E-46D9-B4FC-296761DB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A45BC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CA45BC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CA45BC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CA45BC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CA45BC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CA45BC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CA45BC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5BC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sid w:val="00CA45BC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sid w:val="00CA45BC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  <w:rsid w:val="00CA45BC"/>
  </w:style>
  <w:style w:type="character" w:customStyle="1" w:styleId="a6">
    <w:name w:val="Верхний колонтитул Знак"/>
    <w:basedOn w:val="13"/>
    <w:link w:val="a5"/>
    <w:rsid w:val="00CA45BC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CA45BC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CA45BC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sid w:val="00CA45BC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CA45BC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rsid w:val="00CA45BC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CA45BC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  <w:rsid w:val="00CA45BC"/>
  </w:style>
  <w:style w:type="paragraph" w:styleId="40">
    <w:name w:val="toc 4"/>
    <w:next w:val="a"/>
    <w:link w:val="410"/>
    <w:uiPriority w:val="39"/>
    <w:rsid w:val="00CA45BC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CA45BC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sid w:val="00CA45BC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CA45BC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sid w:val="00CA45BC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CA45BC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rsid w:val="00CA45BC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CA45BC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CA45BC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CA45BC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rsid w:val="00CA45BC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CA45BC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sid w:val="00CA45BC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A45BC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  <w:rsid w:val="00CA45BC"/>
  </w:style>
  <w:style w:type="character" w:customStyle="1" w:styleId="Endnote0">
    <w:name w:val="Endnote"/>
    <w:basedOn w:val="1"/>
    <w:link w:val="Endnote"/>
    <w:rsid w:val="00CA45BC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CA45BC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sid w:val="00CA45BC"/>
    <w:rPr>
      <w:sz w:val="24"/>
    </w:rPr>
  </w:style>
  <w:style w:type="character" w:customStyle="1" w:styleId="ac">
    <w:name w:val="Основной текст Знак"/>
    <w:basedOn w:val="13"/>
    <w:link w:val="ab"/>
    <w:rsid w:val="00CA45BC"/>
    <w:rPr>
      <w:rFonts w:ascii="Times New Roman" w:hAnsi="Times New Roman"/>
      <w:sz w:val="24"/>
    </w:rPr>
  </w:style>
  <w:style w:type="paragraph" w:styleId="ad">
    <w:name w:val="List"/>
    <w:basedOn w:val="ae"/>
    <w:link w:val="19"/>
    <w:rsid w:val="00CA45BC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sid w:val="00CA45BC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sid w:val="00CA45BC"/>
    <w:rPr>
      <w:rFonts w:ascii="PT Astra Serif" w:hAnsi="PT Astra Serif"/>
    </w:rPr>
  </w:style>
  <w:style w:type="character" w:customStyle="1" w:styleId="1b">
    <w:name w:val="Указатель1"/>
    <w:basedOn w:val="1"/>
    <w:rsid w:val="00CA45BC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rsid w:val="00CA45B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sid w:val="00CA45BC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sid w:val="00CA45BC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5BC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CA45BC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CA45BC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sid w:val="00CA45BC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sid w:val="00CA45BC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sid w:val="00CA45BC"/>
    <w:rPr>
      <w:vertAlign w:val="superscript"/>
    </w:rPr>
  </w:style>
  <w:style w:type="character" w:customStyle="1" w:styleId="1e">
    <w:name w:val="Знак концевой сноски1"/>
    <w:link w:val="1d"/>
    <w:rsid w:val="00CA45BC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sid w:val="00CA45BC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sid w:val="00CA45BC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rsid w:val="00CA45BC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CA45BC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sid w:val="00CA45BC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sid w:val="00CA45BC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sid w:val="00CA45BC"/>
    <w:rPr>
      <w:vertAlign w:val="superscript"/>
    </w:rPr>
  </w:style>
  <w:style w:type="character" w:styleId="af6">
    <w:name w:val="endnote reference"/>
    <w:link w:val="24"/>
    <w:rsid w:val="00CA45BC"/>
    <w:rPr>
      <w:vertAlign w:val="superscript"/>
    </w:rPr>
  </w:style>
  <w:style w:type="paragraph" w:styleId="33">
    <w:name w:val="toc 3"/>
    <w:next w:val="a"/>
    <w:link w:val="310"/>
    <w:uiPriority w:val="39"/>
    <w:rsid w:val="00CA45BC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sid w:val="00CA45BC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sid w:val="00CA45BC"/>
    <w:rPr>
      <w:vertAlign w:val="superscript"/>
    </w:rPr>
  </w:style>
  <w:style w:type="character" w:customStyle="1" w:styleId="1f0">
    <w:name w:val="Знак сноски1"/>
    <w:link w:val="1f"/>
    <w:rsid w:val="00CA45BC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rsid w:val="00CA45BC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sid w:val="00CA45BC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rsid w:val="00CA45BC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sid w:val="00CA45BC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sid w:val="00CA45BC"/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CA45BC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sid w:val="00CA45BC"/>
    <w:rPr>
      <w:vertAlign w:val="superscript"/>
    </w:rPr>
  </w:style>
  <w:style w:type="character" w:customStyle="1" w:styleId="af9">
    <w:name w:val="Символ концевой сноски"/>
    <w:link w:val="af8"/>
    <w:rsid w:val="00CA45BC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1f2"/>
    <w:uiPriority w:val="10"/>
    <w:qFormat/>
    <w:rsid w:val="00CA45B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3">
    <w:name w:val="Заголовок1"/>
    <w:basedOn w:val="1"/>
    <w:rsid w:val="00CA45BC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sid w:val="00CA45BC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CA45BC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sid w:val="00CA45BC"/>
    <w:rPr>
      <w:rFonts w:asciiTheme="majorHAnsi" w:hAnsiTheme="majorHAnsi"/>
      <w:color w:val="1F4D78" w:themeColor="accent1" w:themeShade="7F"/>
      <w:sz w:val="22"/>
    </w:rPr>
  </w:style>
  <w:style w:type="paragraph" w:styleId="afb">
    <w:name w:val="caption"/>
    <w:basedOn w:val="a"/>
    <w:link w:val="afc"/>
    <w:rsid w:val="00CA45B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4">
    <w:name w:val="Название объекта1"/>
    <w:basedOn w:val="1"/>
    <w:rsid w:val="00CA45BC"/>
    <w:rPr>
      <w:rFonts w:ascii="PT Astra Serif" w:hAnsi="PT Astra Serif"/>
      <w:i/>
      <w:color w:val="000000"/>
      <w:sz w:val="24"/>
    </w:rPr>
  </w:style>
  <w:style w:type="paragraph" w:customStyle="1" w:styleId="afd">
    <w:name w:val="Нижний колонтитул Знак"/>
    <w:basedOn w:val="12"/>
    <w:link w:val="afe"/>
    <w:rsid w:val="00CA45BC"/>
  </w:style>
  <w:style w:type="character" w:customStyle="1" w:styleId="afe">
    <w:name w:val="Нижний колонтитул Знак"/>
    <w:basedOn w:val="13"/>
    <w:link w:val="afd"/>
    <w:rsid w:val="00CA45BC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sid w:val="00CA45B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sid w:val="00CA45BC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sid w:val="00CA45BC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CA45BC"/>
    <w:rPr>
      <w:rFonts w:ascii="XO Thames" w:hAnsi="XO Thames"/>
      <w:sz w:val="28"/>
    </w:rPr>
  </w:style>
  <w:style w:type="paragraph" w:customStyle="1" w:styleId="64">
    <w:name w:val="Оглавление 6 Знак"/>
    <w:link w:val="65"/>
    <w:rsid w:val="00CA45BC"/>
    <w:rPr>
      <w:rFonts w:ascii="XO Thames" w:hAnsi="XO Thames"/>
      <w:sz w:val="28"/>
    </w:rPr>
  </w:style>
  <w:style w:type="character" w:customStyle="1" w:styleId="65">
    <w:name w:val="Оглавление 6 Знак"/>
    <w:link w:val="64"/>
    <w:rsid w:val="00CA45BC"/>
    <w:rPr>
      <w:rFonts w:ascii="XO Thames" w:hAnsi="XO Thames"/>
      <w:sz w:val="28"/>
    </w:rPr>
  </w:style>
  <w:style w:type="paragraph" w:customStyle="1" w:styleId="1f5">
    <w:name w:val="Гиперссылка1"/>
    <w:link w:val="aff"/>
    <w:rsid w:val="00CA45BC"/>
    <w:rPr>
      <w:color w:val="0563C1" w:themeColor="hyperlink"/>
      <w:u w:val="single"/>
    </w:rPr>
  </w:style>
  <w:style w:type="character" w:styleId="aff">
    <w:name w:val="Hyperlink"/>
    <w:link w:val="1f5"/>
    <w:rsid w:val="00CA45BC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CA45BC"/>
  </w:style>
  <w:style w:type="character" w:customStyle="1" w:styleId="Footnote0">
    <w:name w:val="Footnote"/>
    <w:basedOn w:val="1"/>
    <w:link w:val="Footnote"/>
    <w:rsid w:val="00CA45BC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sid w:val="00CA45BC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A45BC"/>
    <w:rPr>
      <w:rFonts w:ascii="XO Thames" w:hAnsi="XO Thames"/>
      <w:sz w:val="28"/>
    </w:rPr>
  </w:style>
  <w:style w:type="paragraph" w:styleId="1f6">
    <w:name w:val="toc 1"/>
    <w:next w:val="a"/>
    <w:link w:val="110"/>
    <w:uiPriority w:val="39"/>
    <w:rsid w:val="00CA45BC"/>
    <w:rPr>
      <w:rFonts w:ascii="XO Thames" w:hAnsi="XO Thames"/>
      <w:b/>
      <w:sz w:val="28"/>
    </w:rPr>
  </w:style>
  <w:style w:type="character" w:customStyle="1" w:styleId="110">
    <w:name w:val="Оглавление 1 Знак1"/>
    <w:link w:val="1f6"/>
    <w:rsid w:val="00CA45B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CA45BC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5BC"/>
    <w:rPr>
      <w:rFonts w:ascii="XO Thames" w:hAnsi="XO Thames"/>
      <w:sz w:val="28"/>
    </w:rPr>
  </w:style>
  <w:style w:type="paragraph" w:customStyle="1" w:styleId="aff0">
    <w:name w:val="Подзаголовок Знак"/>
    <w:link w:val="aff1"/>
    <w:rsid w:val="00CA45BC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CA45BC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rsid w:val="00CA45BC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CA45BC"/>
    <w:rPr>
      <w:rFonts w:ascii="XO Thames" w:hAnsi="XO Thames"/>
      <w:color w:val="000000"/>
      <w:sz w:val="28"/>
    </w:rPr>
  </w:style>
  <w:style w:type="paragraph" w:customStyle="1" w:styleId="1f7">
    <w:name w:val="Заголовок 1 Знак"/>
    <w:link w:val="1f8"/>
    <w:rsid w:val="00CA45B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8">
    <w:name w:val="Заголовок 1 Знак"/>
    <w:link w:val="1f7"/>
    <w:rsid w:val="00CA45BC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9">
    <w:name w:val="Знак примечания1"/>
    <w:link w:val="1fa"/>
    <w:rsid w:val="00CA45BC"/>
    <w:rPr>
      <w:sz w:val="16"/>
    </w:rPr>
  </w:style>
  <w:style w:type="character" w:customStyle="1" w:styleId="1fa">
    <w:name w:val="Знак примечания1"/>
    <w:link w:val="1f9"/>
    <w:rsid w:val="00CA45BC"/>
    <w:rPr>
      <w:rFonts w:asciiTheme="minorHAnsi" w:hAnsiTheme="minorHAnsi"/>
      <w:color w:val="000000"/>
      <w:sz w:val="16"/>
    </w:rPr>
  </w:style>
  <w:style w:type="paragraph" w:customStyle="1" w:styleId="1fb">
    <w:name w:val="Гиперссылка1"/>
    <w:link w:val="1fc"/>
    <w:rsid w:val="00CA45BC"/>
    <w:rPr>
      <w:rFonts w:ascii="Calibri" w:hAnsi="Calibri"/>
      <w:color w:val="0563C1" w:themeColor="hyperlink"/>
      <w:u w:val="single"/>
    </w:rPr>
  </w:style>
  <w:style w:type="character" w:customStyle="1" w:styleId="1fc">
    <w:name w:val="Гиперссылка1"/>
    <w:link w:val="1fb"/>
    <w:rsid w:val="00CA45BC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rsid w:val="00CA45BC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sid w:val="00CA45BC"/>
    <w:rPr>
      <w:rFonts w:ascii="XO Thames" w:hAnsi="XO Thames"/>
      <w:color w:val="000000"/>
      <w:sz w:val="28"/>
    </w:rPr>
  </w:style>
  <w:style w:type="paragraph" w:styleId="aff2">
    <w:name w:val="annotation text"/>
    <w:basedOn w:val="a"/>
    <w:link w:val="aff3"/>
    <w:rsid w:val="00CA45BC"/>
  </w:style>
  <w:style w:type="character" w:customStyle="1" w:styleId="aff3">
    <w:name w:val="Текст примечания Знак"/>
    <w:basedOn w:val="1"/>
    <w:link w:val="aff2"/>
    <w:rsid w:val="00CA45BC"/>
    <w:rPr>
      <w:rFonts w:ascii="Times New Roman" w:hAnsi="Times New Roman"/>
      <w:color w:val="000000"/>
      <w:sz w:val="20"/>
    </w:rPr>
  </w:style>
  <w:style w:type="paragraph" w:styleId="aff4">
    <w:name w:val="annotation subject"/>
    <w:basedOn w:val="aff2"/>
    <w:next w:val="aff2"/>
    <w:link w:val="aff5"/>
    <w:rsid w:val="00CA45BC"/>
    <w:rPr>
      <w:b/>
    </w:rPr>
  </w:style>
  <w:style w:type="character" w:customStyle="1" w:styleId="aff5">
    <w:name w:val="Тема примечания Знак"/>
    <w:basedOn w:val="aff3"/>
    <w:link w:val="aff4"/>
    <w:rsid w:val="00CA45BC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sid w:val="00CA45BC"/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CA45BC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CA45BC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CA45BC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rsid w:val="00CA45BC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CA45BC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  <w:rsid w:val="00CA45BC"/>
  </w:style>
  <w:style w:type="character" w:customStyle="1" w:styleId="15">
    <w:name w:val="Основной шрифт абзаца1"/>
    <w:link w:val="14"/>
    <w:rsid w:val="00CA45BC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sid w:val="00CA45BC"/>
    <w:rPr>
      <w:rFonts w:ascii="XO Thames" w:hAnsi="XO Thames"/>
      <w:sz w:val="28"/>
    </w:rPr>
  </w:style>
  <w:style w:type="character" w:customStyle="1" w:styleId="82">
    <w:name w:val="Оглавление 8 Знак"/>
    <w:link w:val="80"/>
    <w:rsid w:val="00CA45BC"/>
    <w:rPr>
      <w:rFonts w:ascii="XO Thames" w:hAnsi="XO Thames"/>
      <w:sz w:val="28"/>
    </w:rPr>
  </w:style>
  <w:style w:type="paragraph" w:styleId="aff6">
    <w:name w:val="Subtitle"/>
    <w:next w:val="a"/>
    <w:link w:val="1fd"/>
    <w:uiPriority w:val="11"/>
    <w:qFormat/>
    <w:rsid w:val="00CA45BC"/>
    <w:pPr>
      <w:jc w:val="both"/>
    </w:pPr>
    <w:rPr>
      <w:rFonts w:ascii="XO Thames" w:hAnsi="XO Thames"/>
      <w:i/>
      <w:sz w:val="24"/>
    </w:rPr>
  </w:style>
  <w:style w:type="character" w:customStyle="1" w:styleId="1fd">
    <w:name w:val="Подзаголовок Знак1"/>
    <w:link w:val="aff6"/>
    <w:rsid w:val="00CA45BC"/>
    <w:rPr>
      <w:rFonts w:ascii="XO Thames" w:hAnsi="XO Thames"/>
      <w:i/>
      <w:color w:val="000000"/>
      <w:sz w:val="24"/>
    </w:rPr>
  </w:style>
  <w:style w:type="paragraph" w:styleId="aff7">
    <w:name w:val="No Spacing"/>
    <w:link w:val="aff8"/>
    <w:rsid w:val="00CA45BC"/>
    <w:rPr>
      <w:rFonts w:ascii="Times New Roman" w:hAnsi="Times New Roman"/>
      <w:sz w:val="20"/>
    </w:rPr>
  </w:style>
  <w:style w:type="character" w:customStyle="1" w:styleId="aff8">
    <w:name w:val="Без интервала Знак"/>
    <w:link w:val="aff7"/>
    <w:rsid w:val="00CA45BC"/>
    <w:rPr>
      <w:rFonts w:ascii="Times New Roman" w:hAnsi="Times New Roman"/>
      <w:color w:val="000000"/>
      <w:sz w:val="20"/>
    </w:rPr>
  </w:style>
  <w:style w:type="paragraph" w:customStyle="1" w:styleId="aff9">
    <w:name w:val="Символ сноски"/>
    <w:link w:val="affa"/>
    <w:rsid w:val="00CA45BC"/>
    <w:rPr>
      <w:vertAlign w:val="superscript"/>
    </w:rPr>
  </w:style>
  <w:style w:type="character" w:customStyle="1" w:styleId="affa">
    <w:name w:val="Символ сноски"/>
    <w:link w:val="aff9"/>
    <w:rsid w:val="00CA45BC"/>
    <w:rPr>
      <w:rFonts w:asciiTheme="minorHAnsi" w:hAnsiTheme="minorHAnsi"/>
      <w:color w:val="000000"/>
      <w:sz w:val="22"/>
      <w:vertAlign w:val="superscript"/>
    </w:rPr>
  </w:style>
  <w:style w:type="character" w:customStyle="1" w:styleId="1f2">
    <w:name w:val="Заголовок Знак1"/>
    <w:basedOn w:val="1"/>
    <w:link w:val="afa"/>
    <w:rsid w:val="00CA45BC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CA45BC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sid w:val="00CA45BC"/>
    <w:rPr>
      <w:rFonts w:asciiTheme="majorHAnsi" w:hAnsiTheme="majorHAnsi"/>
      <w:b/>
      <w:color w:val="5B9BD5" w:themeColor="accent1"/>
      <w:sz w:val="26"/>
    </w:rPr>
  </w:style>
  <w:style w:type="character" w:customStyle="1" w:styleId="afc">
    <w:name w:val="Название объекта Знак"/>
    <w:basedOn w:val="1"/>
    <w:link w:val="afb"/>
    <w:rsid w:val="00CA45BC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b"/>
    <w:rsid w:val="00CA45BC"/>
    <w:rPr>
      <w:vertAlign w:val="superscript"/>
    </w:rPr>
  </w:style>
  <w:style w:type="character" w:styleId="affb">
    <w:name w:val="footnote reference"/>
    <w:link w:val="27"/>
    <w:rsid w:val="00CA45BC"/>
    <w:rPr>
      <w:vertAlign w:val="superscript"/>
    </w:rPr>
  </w:style>
  <w:style w:type="paragraph" w:customStyle="1" w:styleId="70">
    <w:name w:val="Оглавление 7 Знак"/>
    <w:link w:val="72"/>
    <w:rsid w:val="00CA45BC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CA45BC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  <w:rsid w:val="00CA45BC"/>
  </w:style>
  <w:style w:type="character" w:customStyle="1" w:styleId="Footnote2">
    <w:name w:val="Footnote"/>
    <w:basedOn w:val="1"/>
    <w:link w:val="Footnote1"/>
    <w:rsid w:val="00CA45BC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sid w:val="00CA45BC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rsid w:val="00CA4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c">
    <w:name w:val="Table Grid"/>
    <w:basedOn w:val="a1"/>
    <w:rsid w:val="00CA4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sid w:val="00CA45BC"/>
    <w:rPr>
      <w:sz w:val="16"/>
      <w:szCs w:val="16"/>
    </w:rPr>
  </w:style>
  <w:style w:type="paragraph" w:customStyle="1" w:styleId="ConsPlusTitle">
    <w:name w:val="ConsPlusTitle"/>
    <w:rsid w:val="00DF5DA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6352</Words>
  <Characters>36213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2024-12-23T09:23:00Z</cp:lastPrinted>
  <dcterms:created xsi:type="dcterms:W3CDTF">2024-12-23T08:03:00Z</dcterms:created>
  <dcterms:modified xsi:type="dcterms:W3CDTF">2024-12-23T09:23:00Z</dcterms:modified>
</cp:coreProperties>
</file>