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5471" w14:textId="77777777"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C20096" w14:paraId="3CA5A87F" w14:textId="77777777" w:rsidTr="00BA007A">
        <w:tc>
          <w:tcPr>
            <w:tcW w:w="2013" w:type="dxa"/>
            <w:vAlign w:val="bottom"/>
          </w:tcPr>
          <w:p w14:paraId="380467E0" w14:textId="77777777" w:rsidR="00605799" w:rsidRPr="00C20096" w:rsidRDefault="00605799" w:rsidP="00605799">
            <w:pPr>
              <w:ind w:firstLine="56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1C11C6C8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103A84A" w14:textId="767E50CF" w:rsidR="00605799" w:rsidRPr="00C20096" w:rsidRDefault="00E86747" w:rsidP="002E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14:paraId="345C239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DCDD8FB" w14:textId="0EE21829" w:rsidR="00605799" w:rsidRPr="00C20096" w:rsidRDefault="00E86747" w:rsidP="0046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53046B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6D09E475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F8E3D16" w14:textId="77777777" w:rsidR="00605799" w:rsidRPr="00C20096" w:rsidRDefault="008D0339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7ECA5413" w14:textId="77777777" w:rsidR="00605799" w:rsidRPr="00C20096" w:rsidRDefault="00605799" w:rsidP="00605799">
            <w:pPr>
              <w:jc w:val="right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3084A00" w14:textId="3F2F4A78" w:rsidR="00605799" w:rsidRPr="00C20096" w:rsidRDefault="00E86747" w:rsidP="00530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vAlign w:val="bottom"/>
          </w:tcPr>
          <w:p w14:paraId="600BA775" w14:textId="77777777" w:rsidR="00605799" w:rsidRPr="00C20096" w:rsidRDefault="00605799">
            <w:pPr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A241BF4" w14:textId="35E78CD8" w:rsidR="00605799" w:rsidRPr="00C20096" w:rsidRDefault="00E8674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53046B">
              <w:rPr>
                <w:sz w:val="24"/>
                <w:szCs w:val="24"/>
              </w:rPr>
              <w:t>тября</w:t>
            </w:r>
          </w:p>
        </w:tc>
        <w:tc>
          <w:tcPr>
            <w:tcW w:w="113" w:type="dxa"/>
            <w:vAlign w:val="bottom"/>
          </w:tcPr>
          <w:p w14:paraId="1651416D" w14:textId="77777777" w:rsidR="00605799" w:rsidRPr="00C20096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4647A7A6" w14:textId="77777777" w:rsidR="00605799" w:rsidRPr="00C20096" w:rsidRDefault="00DC0068" w:rsidP="0046319E">
            <w:pPr>
              <w:jc w:val="center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202</w:t>
            </w:r>
            <w:r w:rsidR="0046319E" w:rsidRPr="00C20096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45F755DC" w14:textId="77777777" w:rsidR="00605799" w:rsidRPr="00C20096" w:rsidRDefault="00605799" w:rsidP="00605799">
            <w:pPr>
              <w:ind w:left="57"/>
              <w:rPr>
                <w:sz w:val="24"/>
                <w:szCs w:val="24"/>
              </w:rPr>
            </w:pPr>
            <w:r w:rsidRPr="00C20096">
              <w:rPr>
                <w:sz w:val="24"/>
                <w:szCs w:val="24"/>
              </w:rPr>
              <w:t>г. в отношении</w:t>
            </w:r>
          </w:p>
        </w:tc>
      </w:tr>
    </w:tbl>
    <w:p w14:paraId="3A3DE63B" w14:textId="2861ABA2" w:rsidR="00DC23AE" w:rsidRPr="005826AE" w:rsidRDefault="00BA007A" w:rsidP="0046319E">
      <w:pPr>
        <w:jc w:val="both"/>
        <w:rPr>
          <w:sz w:val="24"/>
          <w:szCs w:val="24"/>
        </w:rPr>
      </w:pPr>
      <w:proofErr w:type="gramStart"/>
      <w:r w:rsidRPr="00C20096">
        <w:rPr>
          <w:sz w:val="24"/>
          <w:szCs w:val="24"/>
        </w:rPr>
        <w:t>объектов недвижимости, расположенных на территории</w:t>
      </w:r>
      <w:r w:rsidR="005826AE" w:rsidRPr="00C20096">
        <w:rPr>
          <w:sz w:val="24"/>
          <w:szCs w:val="24"/>
        </w:rPr>
        <w:t xml:space="preserve"> </w:t>
      </w:r>
      <w:r w:rsidR="0053046B" w:rsidRPr="0053046B">
        <w:rPr>
          <w:sz w:val="24"/>
          <w:szCs w:val="24"/>
        </w:rPr>
        <w:t>муниципального образования город Алексин</w:t>
      </w:r>
      <w:r w:rsidR="005826AE" w:rsidRPr="00C20096">
        <w:rPr>
          <w:sz w:val="24"/>
          <w:szCs w:val="24"/>
        </w:rPr>
        <w:t xml:space="preserve">, кадастровые кварталы </w:t>
      </w:r>
      <w:r w:rsidR="00E86747">
        <w:rPr>
          <w:sz w:val="24"/>
          <w:szCs w:val="24"/>
        </w:rPr>
        <w:t xml:space="preserve">71:24:020218, 71:24:020220, 71:24:020221, </w:t>
      </w:r>
      <w:r w:rsidR="00710E09">
        <w:rPr>
          <w:sz w:val="24"/>
          <w:szCs w:val="24"/>
        </w:rPr>
        <w:t xml:space="preserve">71:24:020223, 71:24:020302, 71:24:020307, 71:24:020308, 71:24:020309, </w:t>
      </w:r>
      <w:r w:rsidR="00710E09">
        <w:rPr>
          <w:sz w:val="24"/>
          <w:szCs w:val="24"/>
        </w:rPr>
        <w:t>71:24:0203</w:t>
      </w:r>
      <w:r w:rsidR="00710E09">
        <w:rPr>
          <w:sz w:val="24"/>
          <w:szCs w:val="24"/>
        </w:rPr>
        <w:t xml:space="preserve">15, 71:24:020316, </w:t>
      </w:r>
      <w:r w:rsidR="00710E09">
        <w:rPr>
          <w:sz w:val="24"/>
          <w:szCs w:val="24"/>
        </w:rPr>
        <w:t>71:24:020</w:t>
      </w:r>
      <w:r w:rsidR="00710E09">
        <w:rPr>
          <w:sz w:val="24"/>
          <w:szCs w:val="24"/>
        </w:rPr>
        <w:t xml:space="preserve">213, </w:t>
      </w:r>
      <w:r w:rsidR="00710E09">
        <w:rPr>
          <w:sz w:val="24"/>
          <w:szCs w:val="24"/>
        </w:rPr>
        <w:t>71:24:0203</w:t>
      </w:r>
      <w:r w:rsidR="00710E09">
        <w:rPr>
          <w:sz w:val="24"/>
          <w:szCs w:val="24"/>
        </w:rPr>
        <w:t xml:space="preserve">17, </w:t>
      </w:r>
      <w:r w:rsidR="00710E09">
        <w:rPr>
          <w:sz w:val="24"/>
          <w:szCs w:val="24"/>
        </w:rPr>
        <w:t>71:24:0203</w:t>
      </w:r>
      <w:r w:rsidR="00710E09">
        <w:rPr>
          <w:sz w:val="24"/>
          <w:szCs w:val="24"/>
        </w:rPr>
        <w:t xml:space="preserve">18, </w:t>
      </w:r>
      <w:r w:rsidR="00710E09">
        <w:rPr>
          <w:sz w:val="24"/>
          <w:szCs w:val="24"/>
        </w:rPr>
        <w:t>71:24:0203</w:t>
      </w:r>
      <w:r w:rsidR="00710E09">
        <w:rPr>
          <w:sz w:val="24"/>
          <w:szCs w:val="24"/>
        </w:rPr>
        <w:t xml:space="preserve">20, 71:24:020321, </w:t>
      </w:r>
      <w:r w:rsidR="00710E09">
        <w:rPr>
          <w:sz w:val="24"/>
          <w:szCs w:val="24"/>
        </w:rPr>
        <w:t>71:24:020</w:t>
      </w:r>
      <w:r w:rsidR="00710E09">
        <w:rPr>
          <w:sz w:val="24"/>
          <w:szCs w:val="24"/>
        </w:rPr>
        <w:t xml:space="preserve">201, </w:t>
      </w:r>
      <w:r w:rsidR="00710E09">
        <w:rPr>
          <w:sz w:val="24"/>
          <w:szCs w:val="24"/>
        </w:rPr>
        <w:t>71</w:t>
      </w:r>
      <w:proofErr w:type="gramEnd"/>
      <w:r w:rsidR="00710E09">
        <w:rPr>
          <w:sz w:val="24"/>
          <w:szCs w:val="24"/>
        </w:rPr>
        <w:t>:</w:t>
      </w:r>
      <w:proofErr w:type="gramStart"/>
      <w:r w:rsidR="00710E09">
        <w:rPr>
          <w:sz w:val="24"/>
          <w:szCs w:val="24"/>
        </w:rPr>
        <w:t>24:020</w:t>
      </w:r>
      <w:r w:rsidR="00710E09">
        <w:rPr>
          <w:sz w:val="24"/>
          <w:szCs w:val="24"/>
        </w:rPr>
        <w:t xml:space="preserve">117, </w:t>
      </w:r>
      <w:r w:rsidR="00710E09">
        <w:rPr>
          <w:sz w:val="24"/>
          <w:szCs w:val="24"/>
        </w:rPr>
        <w:t>71:24:0</w:t>
      </w:r>
      <w:r w:rsidR="00710E09">
        <w:rPr>
          <w:sz w:val="24"/>
          <w:szCs w:val="24"/>
        </w:rPr>
        <w:t xml:space="preserve">40105, </w:t>
      </w:r>
      <w:r w:rsidR="00710E09">
        <w:rPr>
          <w:sz w:val="24"/>
          <w:szCs w:val="24"/>
        </w:rPr>
        <w:t>71:24:0</w:t>
      </w:r>
      <w:r w:rsidR="00710E09">
        <w:rPr>
          <w:sz w:val="24"/>
          <w:szCs w:val="24"/>
        </w:rPr>
        <w:t xml:space="preserve">40106, </w:t>
      </w:r>
      <w:r w:rsidR="00710E09">
        <w:rPr>
          <w:sz w:val="24"/>
          <w:szCs w:val="24"/>
        </w:rPr>
        <w:t>71:24:0</w:t>
      </w:r>
      <w:r w:rsidR="00710E09">
        <w:rPr>
          <w:sz w:val="24"/>
          <w:szCs w:val="24"/>
        </w:rPr>
        <w:t xml:space="preserve">40107, </w:t>
      </w:r>
      <w:r w:rsidR="00710E09">
        <w:rPr>
          <w:sz w:val="24"/>
          <w:szCs w:val="24"/>
        </w:rPr>
        <w:t>71:24:0</w:t>
      </w:r>
      <w:r w:rsidR="00710E09">
        <w:rPr>
          <w:sz w:val="24"/>
          <w:szCs w:val="24"/>
        </w:rPr>
        <w:t xml:space="preserve">30219, 71:01:030121, 71:01:020603, </w:t>
      </w:r>
      <w:r w:rsidR="00214958">
        <w:rPr>
          <w:sz w:val="24"/>
          <w:szCs w:val="24"/>
        </w:rPr>
        <w:t xml:space="preserve">71:01:020305, 71:01:020511, 71:01:020513, </w:t>
      </w:r>
      <w:r w:rsidR="00214958">
        <w:rPr>
          <w:sz w:val="24"/>
          <w:szCs w:val="24"/>
        </w:rPr>
        <w:t>71:01:02051</w:t>
      </w:r>
      <w:r w:rsidR="00214958">
        <w:rPr>
          <w:sz w:val="24"/>
          <w:szCs w:val="24"/>
        </w:rPr>
        <w:t xml:space="preserve">5, </w:t>
      </w:r>
      <w:r w:rsidR="00214958">
        <w:rPr>
          <w:sz w:val="24"/>
          <w:szCs w:val="24"/>
        </w:rPr>
        <w:t>71:01:02051</w:t>
      </w:r>
      <w:r w:rsidR="00214958">
        <w:rPr>
          <w:sz w:val="24"/>
          <w:szCs w:val="24"/>
        </w:rPr>
        <w:t xml:space="preserve">7, </w:t>
      </w:r>
      <w:r w:rsidR="00214958">
        <w:rPr>
          <w:sz w:val="24"/>
          <w:szCs w:val="24"/>
        </w:rPr>
        <w:t>71:01:02051</w:t>
      </w:r>
      <w:r w:rsidR="00214958">
        <w:rPr>
          <w:sz w:val="24"/>
          <w:szCs w:val="24"/>
        </w:rPr>
        <w:t xml:space="preserve">2, 71:01:010316,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>1</w:t>
      </w:r>
      <w:r w:rsidR="00214958">
        <w:rPr>
          <w:sz w:val="24"/>
          <w:szCs w:val="24"/>
        </w:rPr>
        <w:t>05</w:t>
      </w:r>
      <w:r w:rsidR="00214958">
        <w:rPr>
          <w:sz w:val="24"/>
          <w:szCs w:val="24"/>
        </w:rPr>
        <w:t xml:space="preserve">02,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>1</w:t>
      </w:r>
      <w:r w:rsidR="00214958">
        <w:rPr>
          <w:sz w:val="24"/>
          <w:szCs w:val="24"/>
        </w:rPr>
        <w:t>0</w:t>
      </w:r>
      <w:r w:rsidR="00214958">
        <w:rPr>
          <w:sz w:val="24"/>
          <w:szCs w:val="24"/>
        </w:rPr>
        <w:t xml:space="preserve">215,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>1</w:t>
      </w:r>
      <w:r w:rsidR="00214958">
        <w:rPr>
          <w:sz w:val="24"/>
          <w:szCs w:val="24"/>
        </w:rPr>
        <w:t>0</w:t>
      </w:r>
      <w:r w:rsidR="00214958">
        <w:rPr>
          <w:sz w:val="24"/>
          <w:szCs w:val="24"/>
        </w:rPr>
        <w:t xml:space="preserve">303, 71:01:010304, </w:t>
      </w:r>
      <w:r w:rsidR="00214958">
        <w:rPr>
          <w:sz w:val="24"/>
          <w:szCs w:val="24"/>
        </w:rPr>
        <w:t>71:01:020</w:t>
      </w:r>
      <w:r w:rsidR="00214958">
        <w:rPr>
          <w:sz w:val="24"/>
          <w:szCs w:val="24"/>
        </w:rPr>
        <w:t xml:space="preserve">211, </w:t>
      </w:r>
      <w:r w:rsidR="00214958">
        <w:rPr>
          <w:sz w:val="24"/>
          <w:szCs w:val="24"/>
        </w:rPr>
        <w:t>71:01:020</w:t>
      </w:r>
      <w:r w:rsidR="00214958">
        <w:rPr>
          <w:sz w:val="24"/>
          <w:szCs w:val="24"/>
        </w:rPr>
        <w:t xml:space="preserve">218, </w:t>
      </w:r>
      <w:r w:rsidR="00214958">
        <w:rPr>
          <w:sz w:val="24"/>
          <w:szCs w:val="24"/>
        </w:rPr>
        <w:t>71</w:t>
      </w:r>
      <w:proofErr w:type="gramEnd"/>
      <w:r w:rsidR="00214958">
        <w:rPr>
          <w:sz w:val="24"/>
          <w:szCs w:val="24"/>
        </w:rPr>
        <w:t>:</w:t>
      </w:r>
      <w:proofErr w:type="gramStart"/>
      <w:r w:rsidR="00214958">
        <w:rPr>
          <w:sz w:val="24"/>
          <w:szCs w:val="24"/>
        </w:rPr>
        <w:t>01:020</w:t>
      </w:r>
      <w:r w:rsidR="00214958">
        <w:rPr>
          <w:sz w:val="24"/>
          <w:szCs w:val="24"/>
        </w:rPr>
        <w:t xml:space="preserve">121, </w:t>
      </w:r>
      <w:r w:rsidR="00214958">
        <w:rPr>
          <w:sz w:val="24"/>
          <w:szCs w:val="24"/>
        </w:rPr>
        <w:t>71:01:020</w:t>
      </w:r>
      <w:r w:rsidR="00214958">
        <w:rPr>
          <w:sz w:val="24"/>
          <w:szCs w:val="24"/>
        </w:rPr>
        <w:t xml:space="preserve">904, </w:t>
      </w:r>
      <w:r w:rsidR="00214958">
        <w:rPr>
          <w:sz w:val="24"/>
          <w:szCs w:val="24"/>
        </w:rPr>
        <w:t>71:01:020</w:t>
      </w:r>
      <w:r w:rsidR="00214958">
        <w:rPr>
          <w:sz w:val="24"/>
          <w:szCs w:val="24"/>
        </w:rPr>
        <w:t xml:space="preserve">706,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 xml:space="preserve">10402,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 xml:space="preserve">10404,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 xml:space="preserve">10311,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 xml:space="preserve">10412, </w:t>
      </w:r>
      <w:r w:rsidR="00214958">
        <w:rPr>
          <w:sz w:val="24"/>
          <w:szCs w:val="24"/>
        </w:rPr>
        <w:t>71:01:020</w:t>
      </w:r>
      <w:r w:rsidR="00214958">
        <w:rPr>
          <w:sz w:val="24"/>
          <w:szCs w:val="24"/>
        </w:rPr>
        <w:t>1</w:t>
      </w:r>
      <w:r w:rsidR="00214958">
        <w:rPr>
          <w:sz w:val="24"/>
          <w:szCs w:val="24"/>
        </w:rPr>
        <w:t>13</w:t>
      </w:r>
      <w:r w:rsidR="00214958">
        <w:rPr>
          <w:sz w:val="24"/>
          <w:szCs w:val="24"/>
        </w:rPr>
        <w:t xml:space="preserve">, </w:t>
      </w:r>
      <w:r w:rsidR="00214958">
        <w:rPr>
          <w:sz w:val="24"/>
          <w:szCs w:val="24"/>
        </w:rPr>
        <w:t>71:01:0</w:t>
      </w:r>
      <w:r w:rsidR="00214958">
        <w:rPr>
          <w:sz w:val="24"/>
          <w:szCs w:val="24"/>
        </w:rPr>
        <w:t xml:space="preserve">30210, </w:t>
      </w:r>
      <w:r w:rsidR="00214958">
        <w:rPr>
          <w:sz w:val="24"/>
          <w:szCs w:val="24"/>
        </w:rPr>
        <w:t>71:01:02</w:t>
      </w:r>
      <w:r w:rsidR="00214958">
        <w:rPr>
          <w:sz w:val="24"/>
          <w:szCs w:val="24"/>
        </w:rPr>
        <w:t xml:space="preserve">1007, </w:t>
      </w:r>
      <w:r w:rsidR="00B7090F">
        <w:rPr>
          <w:sz w:val="24"/>
          <w:szCs w:val="24"/>
        </w:rPr>
        <w:t>71:01:030708, 71:01:021108, 71:01:010111, 71:01:030205, 71:01:030311, 71:01:021006, 71:01:010315, 71:01:010411, 71:01:020208, 71:01:030502, 71</w:t>
      </w:r>
      <w:proofErr w:type="gramEnd"/>
      <w:r w:rsidR="00B7090F">
        <w:rPr>
          <w:sz w:val="24"/>
          <w:szCs w:val="24"/>
        </w:rPr>
        <w:t>:01:010211, 71:01:030117, 71:01:030118</w:t>
      </w:r>
      <w:r w:rsidR="002E2928" w:rsidRPr="00602D5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826AE">
        <w:rPr>
          <w:sz w:val="24"/>
          <w:szCs w:val="24"/>
        </w:rPr>
        <w:t>будут выполняться комплексные кадастровые работы в соответствии</w:t>
      </w:r>
      <w:r w:rsidR="00DC23AE" w:rsidRPr="005826AE">
        <w:rPr>
          <w:sz w:val="24"/>
          <w:szCs w:val="24"/>
        </w:rPr>
        <w:t xml:space="preserve"> с муниципальным контрактом № </w:t>
      </w:r>
      <w:r w:rsidR="00E86747" w:rsidRPr="00EC6DE3">
        <w:rPr>
          <w:rFonts w:ascii="PT Astra Serif" w:hAnsi="PT Astra Serif"/>
          <w:b/>
          <w:sz w:val="24"/>
        </w:rPr>
        <w:t>0366200035624002577</w:t>
      </w:r>
      <w:r w:rsidR="0053046B">
        <w:rPr>
          <w:sz w:val="24"/>
          <w:szCs w:val="24"/>
        </w:rPr>
        <w:t xml:space="preserve"> </w:t>
      </w:r>
      <w:r w:rsidR="00DC23AE" w:rsidRPr="005826AE">
        <w:rPr>
          <w:sz w:val="24"/>
          <w:szCs w:val="24"/>
        </w:rPr>
        <w:t xml:space="preserve">от </w:t>
      </w:r>
      <w:r w:rsidR="00E86747">
        <w:rPr>
          <w:sz w:val="24"/>
          <w:szCs w:val="24"/>
        </w:rPr>
        <w:t>20.05</w:t>
      </w:r>
      <w:r w:rsidR="00DC23AE" w:rsidRPr="005826AE">
        <w:rPr>
          <w:sz w:val="24"/>
          <w:szCs w:val="24"/>
        </w:rPr>
        <w:t>.202</w:t>
      </w:r>
      <w:r w:rsidR="0046319E">
        <w:rPr>
          <w:sz w:val="24"/>
          <w:szCs w:val="24"/>
        </w:rPr>
        <w:t>4</w:t>
      </w:r>
      <w:r w:rsidR="00DC23AE" w:rsidRPr="005826AE">
        <w:rPr>
          <w:sz w:val="24"/>
          <w:szCs w:val="24"/>
        </w:rPr>
        <w:t xml:space="preserve"> г., </w:t>
      </w:r>
    </w:p>
    <w:p w14:paraId="57754050" w14:textId="77777777" w:rsidR="003E6C4A" w:rsidRDefault="003E6C4A" w:rsidP="00DC23AE">
      <w:pPr>
        <w:jc w:val="both"/>
        <w:rPr>
          <w:sz w:val="24"/>
          <w:szCs w:val="24"/>
        </w:rPr>
      </w:pPr>
    </w:p>
    <w:p w14:paraId="2FF425A2" w14:textId="154D7459" w:rsidR="005826AE" w:rsidRDefault="004209DA" w:rsidP="00DC23AE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заключенным со стороны заказчика: </w:t>
      </w:r>
    </w:p>
    <w:p w14:paraId="4454736B" w14:textId="07006386" w:rsidR="00EA6BFF" w:rsidRPr="005826AE" w:rsidRDefault="0053046B" w:rsidP="00DC23AE">
      <w:pPr>
        <w:jc w:val="both"/>
        <w:rPr>
          <w:sz w:val="24"/>
          <w:szCs w:val="24"/>
        </w:rPr>
      </w:pPr>
      <w:r w:rsidRPr="0053046B">
        <w:rPr>
          <w:sz w:val="24"/>
          <w:szCs w:val="24"/>
        </w:rPr>
        <w:t>Администрация муниципального образования город Алексин</w:t>
      </w:r>
      <w:r w:rsidR="00C20096">
        <w:rPr>
          <w:sz w:val="24"/>
          <w:szCs w:val="24"/>
        </w:rPr>
        <w:t>,</w:t>
      </w:r>
    </w:p>
    <w:p w14:paraId="76DCB938" w14:textId="4BF66287" w:rsidR="00EA6BFF" w:rsidRPr="005826AE" w:rsidRDefault="0062603B" w:rsidP="0053046B">
      <w:pPr>
        <w:jc w:val="both"/>
        <w:rPr>
          <w:sz w:val="24"/>
          <w:szCs w:val="24"/>
        </w:rPr>
      </w:pPr>
      <w:r w:rsidRPr="005826AE">
        <w:rPr>
          <w:sz w:val="24"/>
          <w:szCs w:val="24"/>
        </w:rPr>
        <w:t xml:space="preserve">почтовый адрес: </w:t>
      </w:r>
      <w:r w:rsidR="0053046B" w:rsidRPr="0053046B">
        <w:rPr>
          <w:sz w:val="24"/>
          <w:szCs w:val="24"/>
        </w:rPr>
        <w:t>301361, Тульская область, г. Алексин</w:t>
      </w:r>
      <w:r w:rsidR="0053046B">
        <w:rPr>
          <w:sz w:val="24"/>
          <w:szCs w:val="24"/>
        </w:rPr>
        <w:t xml:space="preserve">, </w:t>
      </w:r>
      <w:r w:rsidR="0053046B" w:rsidRPr="0053046B">
        <w:rPr>
          <w:sz w:val="24"/>
          <w:szCs w:val="24"/>
        </w:rPr>
        <w:t xml:space="preserve">ул. Героев </w:t>
      </w:r>
      <w:proofErr w:type="spellStart"/>
      <w:r w:rsidR="0053046B" w:rsidRPr="0053046B">
        <w:rPr>
          <w:sz w:val="24"/>
          <w:szCs w:val="24"/>
        </w:rPr>
        <w:t>Алексинцев</w:t>
      </w:r>
      <w:proofErr w:type="spellEnd"/>
      <w:r w:rsidR="0053046B" w:rsidRPr="0053046B">
        <w:rPr>
          <w:sz w:val="24"/>
          <w:szCs w:val="24"/>
        </w:rPr>
        <w:t xml:space="preserve"> д.10</w:t>
      </w:r>
      <w:r w:rsidR="00DC23AE" w:rsidRPr="005826AE">
        <w:rPr>
          <w:sz w:val="24"/>
          <w:szCs w:val="24"/>
        </w:rPr>
        <w:t>,</w:t>
      </w:r>
    </w:p>
    <w:p w14:paraId="0CBA8206" w14:textId="365918AE" w:rsidR="00DC23AE" w:rsidRPr="005826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5826AE">
        <w:rPr>
          <w:sz w:val="24"/>
          <w:szCs w:val="24"/>
        </w:rPr>
        <w:t xml:space="preserve">адрес электронной почты: </w:t>
      </w:r>
      <w:r w:rsidR="0053046B" w:rsidRPr="0053046B">
        <w:rPr>
          <w:sz w:val="24"/>
          <w:szCs w:val="24"/>
        </w:rPr>
        <w:t>adm.aleksin@tularegion.ru</w:t>
      </w:r>
      <w:r w:rsidRPr="005826AE">
        <w:rPr>
          <w:rStyle w:val="ae"/>
          <w:color w:val="auto"/>
          <w:sz w:val="24"/>
          <w:szCs w:val="24"/>
          <w:u w:val="none"/>
        </w:rPr>
        <w:t>,</w:t>
      </w:r>
    </w:p>
    <w:p w14:paraId="6A1ACA36" w14:textId="34E1CB84" w:rsidR="00DC23AE" w:rsidRPr="005826AE" w:rsidRDefault="00DC23AE" w:rsidP="00DC23AE">
      <w:pPr>
        <w:jc w:val="both"/>
        <w:rPr>
          <w:sz w:val="24"/>
          <w:szCs w:val="24"/>
        </w:rPr>
      </w:pPr>
      <w:r w:rsidRPr="005826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="00C20096" w:rsidRPr="00C20096">
        <w:rPr>
          <w:sz w:val="24"/>
          <w:szCs w:val="24"/>
        </w:rPr>
        <w:t xml:space="preserve">8 </w:t>
      </w:r>
      <w:r w:rsidR="0053046B" w:rsidRPr="0053046B">
        <w:rPr>
          <w:sz w:val="24"/>
          <w:szCs w:val="24"/>
        </w:rPr>
        <w:t>(48753) 4-03-78</w:t>
      </w:r>
      <w:r w:rsidRPr="005826AE">
        <w:rPr>
          <w:sz w:val="24"/>
          <w:szCs w:val="24"/>
        </w:rPr>
        <w:t>,</w:t>
      </w:r>
    </w:p>
    <w:p w14:paraId="20CC7600" w14:textId="77777777" w:rsidR="00DC23AE" w:rsidRPr="005826AE" w:rsidRDefault="00DC23AE" w:rsidP="00DC23AE">
      <w:pPr>
        <w:jc w:val="both"/>
        <w:rPr>
          <w:sz w:val="24"/>
          <w:szCs w:val="24"/>
        </w:rPr>
      </w:pPr>
    </w:p>
    <w:p w14:paraId="5ED7A58E" w14:textId="77777777" w:rsidR="00EA6BFF" w:rsidRPr="005826AE" w:rsidRDefault="0062603B" w:rsidP="00DC23AE">
      <w:pPr>
        <w:rPr>
          <w:sz w:val="24"/>
          <w:szCs w:val="24"/>
        </w:rPr>
      </w:pPr>
      <w:r w:rsidRPr="005826AE">
        <w:rPr>
          <w:sz w:val="24"/>
          <w:szCs w:val="24"/>
        </w:rPr>
        <w:t>со стороны исполнителя:</w:t>
      </w:r>
    </w:p>
    <w:p w14:paraId="6AC45735" w14:textId="79C73DB7" w:rsidR="009F783F" w:rsidRDefault="00DC23AE" w:rsidP="002E2928">
      <w:pPr>
        <w:rPr>
          <w:sz w:val="24"/>
          <w:szCs w:val="24"/>
        </w:rPr>
      </w:pPr>
      <w:r w:rsidRPr="005826AE">
        <w:rPr>
          <w:sz w:val="24"/>
          <w:szCs w:val="24"/>
        </w:rPr>
        <w:t>Общество с ограниченной ответственностью «</w:t>
      </w:r>
      <w:r w:rsidR="002E2928" w:rsidRPr="00E34C7D">
        <w:rPr>
          <w:rFonts w:ascii="PT Astra Serif" w:hAnsi="PT Astra Serif" w:cs="PT Astra Serif"/>
          <w:sz w:val="24"/>
          <w:szCs w:val="24"/>
        </w:rPr>
        <w:t xml:space="preserve">Компас </w:t>
      </w:r>
      <w:proofErr w:type="spellStart"/>
      <w:r w:rsidR="002E2928" w:rsidRPr="00E34C7D">
        <w:rPr>
          <w:rFonts w:ascii="PT Astra Serif" w:hAnsi="PT Astra Serif" w:cs="PT Astra Serif"/>
          <w:sz w:val="24"/>
          <w:szCs w:val="24"/>
        </w:rPr>
        <w:t>Тевяшова</w:t>
      </w:r>
      <w:proofErr w:type="spellEnd"/>
      <w:r w:rsidRPr="005826AE">
        <w:rPr>
          <w:sz w:val="24"/>
          <w:szCs w:val="24"/>
        </w:rPr>
        <w:t>» (ООО «</w:t>
      </w:r>
      <w:r w:rsidR="002E2928">
        <w:rPr>
          <w:sz w:val="24"/>
          <w:szCs w:val="24"/>
        </w:rPr>
        <w:t>КТ</w:t>
      </w:r>
      <w:r w:rsidRPr="005826AE">
        <w:rPr>
          <w:sz w:val="24"/>
          <w:szCs w:val="24"/>
        </w:rPr>
        <w:t>»);</w:t>
      </w:r>
    </w:p>
    <w:p w14:paraId="6B9783FF" w14:textId="77777777" w:rsidR="002E2928" w:rsidRDefault="002E2928" w:rsidP="002E2928">
      <w:pPr>
        <w:rPr>
          <w:sz w:val="24"/>
          <w:szCs w:val="24"/>
        </w:rPr>
      </w:pPr>
    </w:p>
    <w:p w14:paraId="25D4A6B5" w14:textId="60A88C68" w:rsidR="002E2928" w:rsidRPr="001C5A95" w:rsidRDefault="001C5A95" w:rsidP="001C5A95">
      <w:pPr>
        <w:rPr>
          <w:b/>
          <w:sz w:val="24"/>
          <w:szCs w:val="24"/>
        </w:rPr>
      </w:pPr>
      <w:r w:rsidRPr="005826AE">
        <w:rPr>
          <w:sz w:val="24"/>
          <w:szCs w:val="24"/>
        </w:rPr>
        <w:t>фамилия, имя, отчество кадастрового инженера</w:t>
      </w:r>
      <w:r w:rsidRPr="00B62E32">
        <w:rPr>
          <w:b/>
          <w:sz w:val="28"/>
          <w:szCs w:val="24"/>
        </w:rPr>
        <w:t xml:space="preserve"> </w:t>
      </w:r>
      <w:proofErr w:type="spellStart"/>
      <w:r w:rsidR="002E2928" w:rsidRPr="001C5A95">
        <w:rPr>
          <w:b/>
          <w:sz w:val="24"/>
          <w:szCs w:val="24"/>
        </w:rPr>
        <w:t>Жаренков</w:t>
      </w:r>
      <w:proofErr w:type="spellEnd"/>
      <w:r w:rsidR="002E2928" w:rsidRPr="001C5A95">
        <w:rPr>
          <w:b/>
          <w:sz w:val="24"/>
          <w:szCs w:val="24"/>
        </w:rPr>
        <w:t xml:space="preserve"> Максим Николаеви</w:t>
      </w:r>
      <w:bookmarkStart w:id="0" w:name="_GoBack"/>
      <w:bookmarkEnd w:id="0"/>
      <w:r w:rsidR="002E2928" w:rsidRPr="001C5A95">
        <w:rPr>
          <w:b/>
          <w:sz w:val="24"/>
          <w:szCs w:val="24"/>
        </w:rPr>
        <w:t>ч.</w:t>
      </w:r>
    </w:p>
    <w:p w14:paraId="6A0C35E8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B62E32">
        <w:rPr>
          <w:b/>
          <w:sz w:val="24"/>
          <w:szCs w:val="24"/>
        </w:rPr>
        <w:t xml:space="preserve">саморегулируемая организация Ассоциация </w:t>
      </w:r>
      <w:r>
        <w:rPr>
          <w:b/>
          <w:sz w:val="24"/>
          <w:szCs w:val="24"/>
        </w:rPr>
        <w:t>«</w:t>
      </w:r>
      <w:r w:rsidRPr="00B62E32">
        <w:rPr>
          <w:b/>
          <w:sz w:val="24"/>
          <w:szCs w:val="24"/>
        </w:rPr>
        <w:t xml:space="preserve">Некоммерческое партнерство </w:t>
      </w:r>
      <w:r>
        <w:rPr>
          <w:b/>
          <w:sz w:val="24"/>
          <w:szCs w:val="24"/>
        </w:rPr>
        <w:t>«</w:t>
      </w:r>
      <w:r w:rsidRPr="00B62E32">
        <w:rPr>
          <w:b/>
          <w:sz w:val="24"/>
          <w:szCs w:val="24"/>
        </w:rPr>
        <w:t>Кадастровые инженеры юга</w:t>
      </w:r>
      <w:r>
        <w:rPr>
          <w:b/>
          <w:sz w:val="24"/>
          <w:szCs w:val="24"/>
        </w:rPr>
        <w:t>»</w:t>
      </w:r>
      <w:r w:rsidRPr="00B62E32">
        <w:rPr>
          <w:sz w:val="24"/>
          <w:szCs w:val="24"/>
        </w:rPr>
        <w:t xml:space="preserve">; </w:t>
      </w:r>
    </w:p>
    <w:p w14:paraId="717D0269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Pr="00B62E32">
        <w:rPr>
          <w:b/>
          <w:sz w:val="24"/>
          <w:szCs w:val="24"/>
        </w:rPr>
        <w:t>НП002882</w:t>
      </w:r>
      <w:r>
        <w:rPr>
          <w:b/>
          <w:sz w:val="24"/>
          <w:szCs w:val="24"/>
        </w:rPr>
        <w:t>.</w:t>
      </w:r>
    </w:p>
    <w:p w14:paraId="63D25D05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b/>
          <w:sz w:val="24"/>
          <w:szCs w:val="24"/>
        </w:rPr>
        <w:t>27.03.2020 г.</w:t>
      </w:r>
    </w:p>
    <w:p w14:paraId="184771CB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почтовый адрес: </w:t>
      </w:r>
      <w:r w:rsidRPr="00B62E32">
        <w:rPr>
          <w:b/>
          <w:sz w:val="24"/>
          <w:szCs w:val="24"/>
        </w:rPr>
        <w:t>394029, г. Воронеж, Ленинский проспект, д. 15, оф. 11</w:t>
      </w:r>
      <w:r>
        <w:rPr>
          <w:b/>
          <w:sz w:val="24"/>
          <w:szCs w:val="24"/>
        </w:rPr>
        <w:t>5А.</w:t>
      </w:r>
      <w:r w:rsidRPr="00B62E32">
        <w:rPr>
          <w:sz w:val="24"/>
          <w:szCs w:val="24"/>
        </w:rPr>
        <w:t xml:space="preserve"> </w:t>
      </w:r>
    </w:p>
    <w:p w14:paraId="07E53E95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tech3223@bk.ru.</w:t>
      </w:r>
    </w:p>
    <w:p w14:paraId="009E98B3" w14:textId="77777777" w:rsidR="002E2928" w:rsidRDefault="002E2928" w:rsidP="002E29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Pr="00B62E32">
        <w:rPr>
          <w:sz w:val="24"/>
          <w:szCs w:val="24"/>
        </w:rPr>
        <w:t xml:space="preserve">контактного телефона: </w:t>
      </w:r>
      <w:r w:rsidRPr="00B62E32">
        <w:rPr>
          <w:b/>
          <w:sz w:val="24"/>
          <w:szCs w:val="24"/>
        </w:rPr>
        <w:t>+7 (473) 202-38-80 (доб.</w:t>
      </w:r>
      <w:r>
        <w:rPr>
          <w:b/>
          <w:sz w:val="24"/>
          <w:szCs w:val="24"/>
        </w:rPr>
        <w:t xml:space="preserve"> 107).</w:t>
      </w:r>
    </w:p>
    <w:p w14:paraId="4F376264" w14:textId="77777777" w:rsidR="002E2928" w:rsidRDefault="002E2928" w:rsidP="002E2928">
      <w:pPr>
        <w:rPr>
          <w:b/>
          <w:sz w:val="24"/>
          <w:szCs w:val="24"/>
        </w:rPr>
      </w:pPr>
    </w:p>
    <w:p w14:paraId="1AC6811B" w14:textId="69B60681" w:rsidR="002E2928" w:rsidRPr="001C5A95" w:rsidRDefault="001C5A95" w:rsidP="001C5A95">
      <w:pPr>
        <w:rPr>
          <w:b/>
          <w:sz w:val="24"/>
          <w:szCs w:val="24"/>
        </w:rPr>
      </w:pPr>
      <w:r w:rsidRPr="005826AE">
        <w:rPr>
          <w:sz w:val="24"/>
          <w:szCs w:val="24"/>
        </w:rPr>
        <w:t>фамилия, имя, отчество кадастрового инженера</w:t>
      </w:r>
      <w:r w:rsidRPr="00B62E32">
        <w:rPr>
          <w:b/>
          <w:sz w:val="28"/>
          <w:szCs w:val="24"/>
        </w:rPr>
        <w:t xml:space="preserve"> </w:t>
      </w:r>
      <w:r w:rsidR="002E2928" w:rsidRPr="001C5A95">
        <w:rPr>
          <w:b/>
          <w:sz w:val="24"/>
          <w:szCs w:val="24"/>
        </w:rPr>
        <w:t>Денисова Маргарита Петровна.</w:t>
      </w:r>
    </w:p>
    <w:p w14:paraId="4C539611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B62E32">
        <w:rPr>
          <w:b/>
          <w:sz w:val="24"/>
          <w:szCs w:val="24"/>
        </w:rPr>
        <w:t>саморегулируемая организация Ассоциация «Некоммерческое партнерство «Кадастровые инженеры юга»;</w:t>
      </w:r>
    </w:p>
    <w:p w14:paraId="3DB0D8ED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>уникальный регистрационный номер члена саморегулируемой организации</w:t>
      </w:r>
    </w:p>
    <w:p w14:paraId="447ED244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>
        <w:rPr>
          <w:b/>
          <w:sz w:val="24"/>
          <w:szCs w:val="24"/>
        </w:rPr>
        <w:t>НП002990.</w:t>
      </w:r>
    </w:p>
    <w:p w14:paraId="50555032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B62E32">
        <w:rPr>
          <w:b/>
          <w:sz w:val="24"/>
          <w:szCs w:val="24"/>
        </w:rPr>
        <w:t>24.12.2021 г</w:t>
      </w:r>
      <w:r>
        <w:rPr>
          <w:b/>
          <w:sz w:val="24"/>
          <w:szCs w:val="24"/>
        </w:rPr>
        <w:t>.</w:t>
      </w:r>
    </w:p>
    <w:p w14:paraId="73F271AA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почтовый адрес: </w:t>
      </w:r>
      <w:r w:rsidRPr="00B62E32">
        <w:rPr>
          <w:b/>
          <w:sz w:val="24"/>
          <w:szCs w:val="24"/>
        </w:rPr>
        <w:t>394029, г. Воронеж, Л</w:t>
      </w:r>
      <w:r>
        <w:rPr>
          <w:b/>
          <w:sz w:val="24"/>
          <w:szCs w:val="24"/>
        </w:rPr>
        <w:t>енинский проспект, д.15, оф.115А.</w:t>
      </w:r>
    </w:p>
    <w:p w14:paraId="36FF8F5A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адрес электронной почты: </w:t>
      </w:r>
      <w:r>
        <w:rPr>
          <w:b/>
          <w:sz w:val="24"/>
          <w:szCs w:val="24"/>
        </w:rPr>
        <w:t>kt@gk-kt.ru.</w:t>
      </w:r>
    </w:p>
    <w:p w14:paraId="052B4EA2" w14:textId="77777777" w:rsidR="002E2928" w:rsidRPr="00B62E32" w:rsidRDefault="002E2928" w:rsidP="002E2928">
      <w:pPr>
        <w:rPr>
          <w:sz w:val="24"/>
          <w:szCs w:val="24"/>
        </w:rPr>
      </w:pPr>
      <w:r w:rsidRPr="00B62E32">
        <w:rPr>
          <w:sz w:val="24"/>
          <w:szCs w:val="24"/>
        </w:rPr>
        <w:t xml:space="preserve">номер контактного телефона: </w:t>
      </w:r>
      <w:r w:rsidRPr="00B62E32">
        <w:rPr>
          <w:b/>
          <w:sz w:val="24"/>
          <w:szCs w:val="24"/>
        </w:rPr>
        <w:t>+7 (473)-202-38-80 (доб. 110)</w:t>
      </w:r>
      <w:r>
        <w:rPr>
          <w:b/>
          <w:sz w:val="24"/>
          <w:szCs w:val="24"/>
        </w:rPr>
        <w:t>.</w:t>
      </w:r>
    </w:p>
    <w:p w14:paraId="2EAFCAD8" w14:textId="77777777" w:rsidR="002E2928" w:rsidRDefault="002E2928" w:rsidP="002E2928">
      <w:pPr>
        <w:rPr>
          <w:sz w:val="24"/>
          <w:szCs w:val="24"/>
        </w:rPr>
      </w:pPr>
    </w:p>
    <w:p w14:paraId="29058807" w14:textId="77777777" w:rsidR="002E2928" w:rsidRPr="00FD5D6F" w:rsidRDefault="002E2928" w:rsidP="002E2928">
      <w:pPr>
        <w:rPr>
          <w:sz w:val="2"/>
          <w:szCs w:val="2"/>
        </w:rPr>
      </w:pPr>
    </w:p>
    <w:p w14:paraId="09528CFC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EF75545" w14:textId="77777777"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18F1AF9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A0A934E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1601"/>
        <w:gridCol w:w="3413"/>
        <w:gridCol w:w="4076"/>
      </w:tblGrid>
      <w:tr w:rsidR="0053046B" w14:paraId="08450B0E" w14:textId="00EE0FFC" w:rsidTr="0053046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E370" w14:textId="627AD8CF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sz w:val="24"/>
                <w:szCs w:val="24"/>
              </w:rPr>
              <w:t>№</w:t>
            </w:r>
            <w:r w:rsidRPr="0046319E">
              <w:rPr>
                <w:sz w:val="24"/>
                <w:szCs w:val="24"/>
              </w:rPr>
              <w:br/>
            </w:r>
            <w:proofErr w:type="gramStart"/>
            <w:r w:rsidRPr="0046319E">
              <w:rPr>
                <w:sz w:val="24"/>
                <w:szCs w:val="24"/>
              </w:rPr>
              <w:t>п</w:t>
            </w:r>
            <w:proofErr w:type="gramEnd"/>
            <w:r w:rsidRPr="0046319E">
              <w:rPr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0E6F" w14:textId="2BB5CD45" w:rsidR="0053046B" w:rsidRDefault="0053046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319E">
              <w:rPr>
                <w:bCs/>
                <w:color w:val="000000"/>
                <w:sz w:val="24"/>
                <w:szCs w:val="24"/>
              </w:rPr>
              <w:t>Кадастровый квартал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B4DA" w14:textId="5C43EF75" w:rsidR="0053046B" w:rsidRDefault="0053046B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46319E">
              <w:rPr>
                <w:sz w:val="24"/>
                <w:szCs w:val="24"/>
              </w:rPr>
              <w:t>Место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E560" w14:textId="35464C6C" w:rsidR="0053046B" w:rsidRDefault="0053046B">
            <w:pPr>
              <w:spacing w:line="276" w:lineRule="auto"/>
              <w:jc w:val="center"/>
              <w:rPr>
                <w:rFonts w:eastAsia="Calibri"/>
              </w:rPr>
            </w:pPr>
            <w:r w:rsidRPr="0046319E">
              <w:rPr>
                <w:sz w:val="24"/>
                <w:szCs w:val="24"/>
              </w:rPr>
              <w:t>Время выполнения </w:t>
            </w:r>
            <w:r w:rsidRPr="0046319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E86747" w14:paraId="5C836FC5" w14:textId="265781DF" w:rsidTr="001C5A95">
        <w:trPr>
          <w:trHeight w:val="1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D54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42C" w14:textId="4299867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6BA" w14:textId="76C75AE6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E1FD5" w14:textId="73920F75" w:rsidR="00E86747" w:rsidRDefault="00E86747" w:rsidP="00E8674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sz w:val="24"/>
                <w:szCs w:val="24"/>
              </w:rPr>
              <w:t>с 20 мая 2024 по 10 октября 2024</w:t>
            </w:r>
          </w:p>
        </w:tc>
      </w:tr>
      <w:tr w:rsidR="00E86747" w14:paraId="60F12038" w14:textId="4CB7DD5C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CD3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328" w14:textId="16C7BF9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7D63" w14:textId="4CF7875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E7F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717BA69" w14:textId="44D7BF62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FBB5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FCB" w14:textId="080D1D0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ABB2" w14:textId="4F1129E4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5F0B7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6BCAC5E" w14:textId="61805559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139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E366" w14:textId="7A2073D4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B78" w14:textId="6080FC9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7325E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43C57DFE" w14:textId="1333FD5E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8311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F2C0" w14:textId="4A0892BD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85D9" w14:textId="4F68561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BC1F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F59287A" w14:textId="289DBB49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60E7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969" w14:textId="45F226EA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71:24:020307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386" w14:textId="70BAE978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6B816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7CC3BB6" w14:textId="5670F24B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A04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9A2" w14:textId="75CBB912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71:24:020308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27F" w14:textId="4D9BA73D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BF9F8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FE67771" w14:textId="548166F3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8C55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8333" w14:textId="2387CE1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71:24:020309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210" w14:textId="676BB8BB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7598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3ED8CEF" w14:textId="4912ADC4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E58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7E0" w14:textId="2BFB220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92C" w14:textId="2A9ADB84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11F9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DEC4940" w14:textId="7C464A42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7F65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5F9" w14:textId="5C543051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AAF5" w14:textId="11E41AEB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B4C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A2D29D0" w14:textId="0373C2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0AB2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1E76" w14:textId="24CE76DC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FDE" w14:textId="76E9532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8063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C363826" w14:textId="6813C558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D2F3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B91" w14:textId="1FB28AD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AF7" w14:textId="7028F32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6BED9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BD81420" w14:textId="21546AAB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CB5E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AC84" w14:textId="1F847D46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5DB" w14:textId="6E064C6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CE1D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53206E8" w14:textId="3DBFAB2D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F7D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</w:rPr>
              <w:t>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3EB0" w14:textId="38C697E2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AD46" w14:textId="02AF09A2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6A32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B31AD30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6EDA" w14:textId="1CD0E0E2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7604" w14:textId="35BD8E72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71:24:020321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29B" w14:textId="783C3831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91545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DFEB0D8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02AC" w14:textId="14500BC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4C3C" w14:textId="440E80FB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71:24:020201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C23" w14:textId="3944A19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8FBC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316A389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58F1" w14:textId="5DE19F2C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E7AB" w14:textId="7B7707A7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71:24:020117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8E53" w14:textId="18F900F1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BBB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0B0A9F7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4D7F" w14:textId="33A443CF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D7D4" w14:textId="206D9625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71:24:040105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BFED" w14:textId="23A5EF86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2ADC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053E73F8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716" w14:textId="3FCA3A76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lastRenderedPageBreak/>
              <w:t>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1F5" w14:textId="2725C25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71:24:040106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256" w14:textId="2FE2B695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CAA4F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A67C9D5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B25" w14:textId="4C3187AD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2BA2" w14:textId="6E9C4BBB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71:24:040107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A5F" w14:textId="27832FD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93B61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8F5EC26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1D1" w14:textId="232EC447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B36" w14:textId="7D12288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71:24:030219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781" w14:textId="6ED04B4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Алексин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0053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30A1C9C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29C" w14:textId="542C95C2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3B54" w14:textId="796D595F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71:01:030121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B7E" w14:textId="69725152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ичурина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322C9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EF1531D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2E4" w14:textId="4D7A15A2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E84" w14:textId="730A79A9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71:01:020603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C0D4" w14:textId="148E0C1D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огучарово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A6BA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4D8676A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9814" w14:textId="5F9CBFB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2E9" w14:textId="73EA34D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71:01:020305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9E9A" w14:textId="2401FE08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урово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A3823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07402139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E9E" w14:textId="1B74B856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181" w14:textId="7AF90978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71:01:020511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777" w14:textId="0E77225A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реснецово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1CE9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418C4AA8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A6B" w14:textId="67D08CB0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777C" w14:textId="3EED2ED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71:01:020513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9701" w14:textId="1C36008A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лейменово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ADBB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8E76819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F167" w14:textId="46B226C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F22" w14:textId="2C29C2E5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71:01:020515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C8C9" w14:textId="7F3E0618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етрушино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3B44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02425A9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5BD" w14:textId="3B86C79C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689" w14:textId="5926A328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71:01:020517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0C6C" w14:textId="3EED9FA9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острово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A5F3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050ED0F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AAED" w14:textId="3CA4764D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29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EDB" w14:textId="3A4E18D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71:01:020512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959" w14:textId="2F59965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Клейменово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E813E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28CC23F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075" w14:textId="0C5B3E85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5079" w14:textId="611AB0E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71:01:010316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EEE0" w14:textId="2CB8A989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динки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0D4B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030FCF60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CD3" w14:textId="237A1FED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D1C2" w14:textId="5800DFB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71:01:010502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E7C6" w14:textId="58F74282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краинский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F912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3E0B285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1A62" w14:textId="1F279600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960" w14:textId="34923A01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71:01:010215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7AB" w14:textId="4AB326B5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урагино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15542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0A209C2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34E3" w14:textId="4CB23BB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347" w14:textId="68C814BF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71:01:010303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A55" w14:textId="1AB66805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ижнее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Ламоново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812B2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626D907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CBD" w14:textId="6CAAB546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3725" w14:textId="5ED0E22A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71:01:010304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6348" w14:textId="10291BF2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ерхнее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Ламоново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A76A7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5C99DD2B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77CF" w14:textId="6BF922A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13E5" w14:textId="0E814BFD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71:01:020211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0DE9" w14:textId="722C4AF8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ожениново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275B1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1006855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D93D" w14:textId="4FB46EE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C656" w14:textId="114CDD8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71:01:020218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E88" w14:textId="4B4F807D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арьинка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D505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F84A922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D7C" w14:textId="580FCAAB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F89" w14:textId="4CDAB1B2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71:01:020121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EB2B" w14:textId="343DF45C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арьинка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BA6A3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08F53FAA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64B" w14:textId="70DEDCC8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EBE" w14:textId="7CDFE1F6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71:01:020904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46D6" w14:textId="767F1905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пас-Конино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B4439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B2FF5BB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C34C" w14:textId="30C8DC9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39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0131" w14:textId="33EC9494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71:01:020706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2AF" w14:textId="49BD79C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пас-Конино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344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806C13E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E0E0" w14:textId="24C46BE5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BA0" w14:textId="160CAF2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71:01:010402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98E" w14:textId="67987889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унырево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BACF3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B26EE75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460" w14:textId="1E6C0982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D7F" w14:textId="7FA77C1F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71:01:010404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53B7" w14:textId="11DE7CA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ясоедово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25E43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1A6EC9A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648" w14:textId="31B5877C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D76" w14:textId="5751AA1F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71:01:010311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185" w14:textId="083FE3C6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гнышевка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52A5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96DE7B4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2C6F" w14:textId="1C1B6FEC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8533" w14:textId="72F840A6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71:01:010412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DE6E" w14:textId="4D95F04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отня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0E0D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DCD4EE8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F7AA" w14:textId="63A17C56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BFA" w14:textId="38D514E5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71:01:020113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D101" w14:textId="4419B293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вангард</w:t>
            </w:r>
            <w:proofErr w:type="spellEnd"/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8DE8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8948FE3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441" w14:textId="452BD3A5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211E" w14:textId="618F60F1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71:01:030210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4AA" w14:textId="2ADC07E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олюпаново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93A0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9E63FB3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548D" w14:textId="3D634A11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A221" w14:textId="5486EFE4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71:01:021007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9E08" w14:textId="599BA72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оповка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09524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AF579F7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706D" w14:textId="251D41F3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40C" w14:textId="57ADDEB6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71:01:030708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B105" w14:textId="26C6F128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оповка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ECC6F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C6111C2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A8DE" w14:textId="6E77BD9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3D56" w14:textId="4445C0A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71:01:021108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3A3" w14:textId="4C5DC78D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ершино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036C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4DEE1D7E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987" w14:textId="02B18AE0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49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A1B7" w14:textId="42FC02DC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71:01:010111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8BA6" w14:textId="7F8E77CC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ндреевка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6328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6F604178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F45" w14:textId="70296340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D735" w14:textId="59067D00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71:01:030205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E7C" w14:textId="0423E804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омищево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EE9E9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1F15A3F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1CC2" w14:textId="7ED19113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2E0" w14:textId="68F642FD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71:01:030311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63B7" w14:textId="4E1AF59F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енево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433D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08C7EC6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F174" w14:textId="48B77C5D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00E" w14:textId="4A74C385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71:01:021006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6F05" w14:textId="373A0D67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елудевка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00F6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18D6F622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78FD" w14:textId="422ADC5E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55C1" w14:textId="7C7D9676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71:01:010315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0C5" w14:textId="7C4EC18C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йдарово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73F6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31962D2E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A859" w14:textId="0154E12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3B64" w14:textId="79022234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71:01:020208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C19" w14:textId="2CC09864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ольшое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Шелепино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0ECB7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498A3CA6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A8C6" w14:textId="304EA1A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D96" w14:textId="61E7101C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71:01:030502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C2C" w14:textId="5032A700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орисово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0F52B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0D7431FC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40FD" w14:textId="539C99F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FF2F" w14:textId="7861FFAC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71:01:010411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564F" w14:textId="0BB20216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брютино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D034C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754D6E23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E82" w14:textId="39CBD909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706D" w14:textId="629A7333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71:01:010211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F37" w14:textId="66E1D21A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олопенки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2FDC0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45CB6782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5B07" w14:textId="5C51FBE5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EFD7" w14:textId="5A426655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71:01:030117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CBD8" w14:textId="59437DCE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айцево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7F4E9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E86747" w14:paraId="2CA4970B" w14:textId="77777777" w:rsidTr="001C5A9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5A05" w14:textId="503960EC" w:rsidR="00E86747" w:rsidRDefault="00E86747" w:rsidP="00B44EC2">
            <w:pPr>
              <w:spacing w:line="276" w:lineRule="auto"/>
              <w:jc w:val="center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bCs/>
                <w:shd w:val="clear" w:color="auto" w:fill="FFFFFF"/>
              </w:rPr>
              <w:t>59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A5A" w14:textId="405CBFEB" w:rsidR="00E86747" w:rsidRPr="00B44EC2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4EC2">
              <w:rPr>
                <w:rFonts w:eastAsia="Calibri"/>
                <w:sz w:val="22"/>
                <w:szCs w:val="22"/>
                <w:lang w:eastAsia="en-US"/>
              </w:rPr>
              <w:t>71:01:030118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3B94" w14:textId="3D7E334C" w:rsidR="00E86747" w:rsidRDefault="00E86747" w:rsidP="00B44EC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ушкино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46F0A" w14:textId="77777777" w:rsidR="00E86747" w:rsidRDefault="00E86747" w:rsidP="00B44EC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378C76BA" w14:textId="77777777" w:rsidR="0053046B" w:rsidRDefault="0053046B" w:rsidP="0024764B">
      <w:pPr>
        <w:spacing w:after="240"/>
        <w:ind w:firstLine="567"/>
        <w:jc w:val="both"/>
        <w:rPr>
          <w:sz w:val="24"/>
          <w:szCs w:val="24"/>
        </w:rPr>
      </w:pPr>
    </w:p>
    <w:sectPr w:rsidR="0053046B" w:rsidSect="0033117A">
      <w:pgSz w:w="11907" w:h="16840" w:code="9"/>
      <w:pgMar w:top="567" w:right="851" w:bottom="709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0D83A" w14:textId="77777777" w:rsidR="00072EBD" w:rsidRDefault="00072EBD">
      <w:r>
        <w:separator/>
      </w:r>
    </w:p>
  </w:endnote>
  <w:endnote w:type="continuationSeparator" w:id="0">
    <w:p w14:paraId="4C7FE362" w14:textId="77777777" w:rsidR="00072EBD" w:rsidRDefault="0007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88A0B" w14:textId="77777777" w:rsidR="00072EBD" w:rsidRDefault="00072EBD">
      <w:r>
        <w:separator/>
      </w:r>
    </w:p>
  </w:footnote>
  <w:footnote w:type="continuationSeparator" w:id="0">
    <w:p w14:paraId="71889FB1" w14:textId="77777777" w:rsidR="00072EBD" w:rsidRDefault="0007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45AB1"/>
    <w:rsid w:val="00064425"/>
    <w:rsid w:val="00072EBD"/>
    <w:rsid w:val="000D6231"/>
    <w:rsid w:val="001B1038"/>
    <w:rsid w:val="001C5A95"/>
    <w:rsid w:val="00214958"/>
    <w:rsid w:val="0024764B"/>
    <w:rsid w:val="0028679E"/>
    <w:rsid w:val="002E2155"/>
    <w:rsid w:val="002E2928"/>
    <w:rsid w:val="00306992"/>
    <w:rsid w:val="0033117A"/>
    <w:rsid w:val="0035205C"/>
    <w:rsid w:val="00393E50"/>
    <w:rsid w:val="003E6C4A"/>
    <w:rsid w:val="004209DA"/>
    <w:rsid w:val="0046319E"/>
    <w:rsid w:val="004A1BCF"/>
    <w:rsid w:val="004B1AD3"/>
    <w:rsid w:val="004B6B42"/>
    <w:rsid w:val="0053046B"/>
    <w:rsid w:val="00567933"/>
    <w:rsid w:val="005826AE"/>
    <w:rsid w:val="005A2C85"/>
    <w:rsid w:val="00605799"/>
    <w:rsid w:val="0062603B"/>
    <w:rsid w:val="00710E09"/>
    <w:rsid w:val="007272F0"/>
    <w:rsid w:val="007A13E2"/>
    <w:rsid w:val="008218A4"/>
    <w:rsid w:val="008B2187"/>
    <w:rsid w:val="008D0339"/>
    <w:rsid w:val="008E204C"/>
    <w:rsid w:val="009161D8"/>
    <w:rsid w:val="00956F09"/>
    <w:rsid w:val="009F783F"/>
    <w:rsid w:val="00A0051E"/>
    <w:rsid w:val="00A94ED8"/>
    <w:rsid w:val="00AD1148"/>
    <w:rsid w:val="00B053DA"/>
    <w:rsid w:val="00B44EC2"/>
    <w:rsid w:val="00B60F05"/>
    <w:rsid w:val="00B66943"/>
    <w:rsid w:val="00B7090F"/>
    <w:rsid w:val="00BA007A"/>
    <w:rsid w:val="00BA63A7"/>
    <w:rsid w:val="00C20096"/>
    <w:rsid w:val="00C74885"/>
    <w:rsid w:val="00C837C1"/>
    <w:rsid w:val="00C902E9"/>
    <w:rsid w:val="00D32C48"/>
    <w:rsid w:val="00DC0068"/>
    <w:rsid w:val="00DC23AE"/>
    <w:rsid w:val="00E83F9A"/>
    <w:rsid w:val="00E8537F"/>
    <w:rsid w:val="00E8650D"/>
    <w:rsid w:val="00E86747"/>
    <w:rsid w:val="00EA6BFF"/>
    <w:rsid w:val="00EB32F7"/>
    <w:rsid w:val="00EB7EC0"/>
    <w:rsid w:val="00EE156E"/>
    <w:rsid w:val="00F6577D"/>
    <w:rsid w:val="00FA38B3"/>
    <w:rsid w:val="00FD5D6F"/>
    <w:rsid w:val="00FE188D"/>
    <w:rsid w:val="00FF3FD8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D01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parada.olesya</cp:lastModifiedBy>
  <cp:revision>2</cp:revision>
  <dcterms:created xsi:type="dcterms:W3CDTF">2024-05-21T12:31:00Z</dcterms:created>
  <dcterms:modified xsi:type="dcterms:W3CDTF">2024-05-21T12:31:00Z</dcterms:modified>
</cp:coreProperties>
</file>