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F3823" w14:textId="77777777" w:rsidR="00A219C3" w:rsidRDefault="00A219C3">
      <w:pPr>
        <w:spacing w:after="160" w:line="259" w:lineRule="auto"/>
      </w:pPr>
    </w:p>
    <w:p w14:paraId="09C94600" w14:textId="77777777" w:rsidR="00A219C3" w:rsidRPr="004C4233" w:rsidRDefault="00A219C3" w:rsidP="00A219C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098F12B8" w14:textId="77777777" w:rsidR="00A219C3" w:rsidRPr="004C423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50CDD078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02C36B35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DF47B0A" w14:textId="5638883A" w:rsidR="00A219C3" w:rsidRPr="004C4233" w:rsidRDefault="00A219C3" w:rsidP="00A219C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9D4999">
        <w:rPr>
          <w:rFonts w:eastAsia="Calibri"/>
          <w:sz w:val="28"/>
          <w:szCs w:val="28"/>
          <w:u w:val="single"/>
          <w:lang w:eastAsia="en-US"/>
        </w:rPr>
        <w:t>05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9D4999">
        <w:rPr>
          <w:rFonts w:eastAsia="Calibri"/>
          <w:sz w:val="28"/>
          <w:szCs w:val="28"/>
          <w:u w:val="single"/>
          <w:lang w:eastAsia="en-US"/>
        </w:rPr>
        <w:t>марта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4C7B86">
        <w:rPr>
          <w:rFonts w:eastAsia="Calibri"/>
          <w:sz w:val="28"/>
          <w:szCs w:val="28"/>
          <w:u w:val="single"/>
          <w:lang w:eastAsia="en-US"/>
        </w:rPr>
        <w:t>5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7D1D31">
        <w:rPr>
          <w:rFonts w:eastAsia="Calibri"/>
          <w:sz w:val="28"/>
          <w:szCs w:val="28"/>
          <w:lang w:eastAsia="en-US"/>
        </w:rPr>
        <w:t xml:space="preserve">           </w:t>
      </w:r>
      <w:r w:rsidRPr="004C4233">
        <w:rPr>
          <w:rFonts w:eastAsia="Calibri"/>
          <w:sz w:val="28"/>
          <w:szCs w:val="28"/>
          <w:lang w:eastAsia="en-US"/>
        </w:rPr>
        <w:t xml:space="preserve"> </w:t>
      </w:r>
      <w:r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9F374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24047A">
        <w:rPr>
          <w:rFonts w:eastAsia="Calibri"/>
          <w:sz w:val="28"/>
          <w:szCs w:val="28"/>
          <w:u w:val="single"/>
          <w:lang w:eastAsia="en-US"/>
        </w:rPr>
        <w:t>9</w:t>
      </w:r>
    </w:p>
    <w:p w14:paraId="4720FD9C" w14:textId="77777777" w:rsidR="003B5B5A" w:rsidRDefault="003B5B5A" w:rsidP="003B5B5A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 </w:t>
      </w:r>
      <w:r w:rsidRPr="00F11827">
        <w:rPr>
          <w:rFonts w:eastAsia="Calibri"/>
          <w:b/>
          <w:sz w:val="28"/>
          <w:szCs w:val="28"/>
          <w:lang w:eastAsia="en-US"/>
        </w:rPr>
        <w:t xml:space="preserve">3 </w:t>
      </w:r>
      <w:r w:rsidR="00F11827" w:rsidRPr="00F11827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«Культура в муниципальном образовании город Алексин»</w:t>
      </w:r>
    </w:p>
    <w:p w14:paraId="57AE2562" w14:textId="77777777" w:rsidR="003B5B5A" w:rsidRDefault="003B5B5A" w:rsidP="003B5B5A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4EDD0707" w14:textId="77777777" w:rsidR="003B5B5A" w:rsidRDefault="003B5B5A" w:rsidP="007375AF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№</w:t>
      </w:r>
      <w:r w:rsidR="0069039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1779 «Об утверждении порядка разработки, реализации и оценки эффективности муниципальных программ муниципального образования город Алекси</w:t>
      </w:r>
      <w:r w:rsidR="007375AF">
        <w:rPr>
          <w:rFonts w:eastAsia="Calibri"/>
          <w:sz w:val="28"/>
          <w:szCs w:val="28"/>
          <w:lang w:eastAsia="en-US"/>
        </w:rPr>
        <w:t>н», приказываю</w:t>
      </w:r>
      <w:r>
        <w:rPr>
          <w:rFonts w:eastAsia="Calibri"/>
          <w:sz w:val="28"/>
          <w:szCs w:val="28"/>
          <w:lang w:eastAsia="en-US"/>
        </w:rPr>
        <w:t>:</w:t>
      </w:r>
    </w:p>
    <w:p w14:paraId="06119A70" w14:textId="77777777" w:rsidR="007D2BBD" w:rsidRPr="0069039D" w:rsidRDefault="007D2BBD" w:rsidP="007D2BBD">
      <w:pPr>
        <w:numPr>
          <w:ilvl w:val="0"/>
          <w:numId w:val="46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3 </w:t>
      </w:r>
      <w:r w:rsidRPr="00026E75">
        <w:rPr>
          <w:sz w:val="28"/>
          <w:szCs w:val="28"/>
        </w:rPr>
        <w:t xml:space="preserve">«Об утверждении паспортов структурных элементов </w:t>
      </w:r>
      <w:r>
        <w:rPr>
          <w:sz w:val="28"/>
          <w:szCs w:val="28"/>
        </w:rPr>
        <w:t xml:space="preserve">и Плана реализации </w:t>
      </w:r>
      <w:r w:rsidRPr="00026E75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«Культура в муниципальном образовании город Алексин»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 «План реализации» в новой редакции (Приложение№1</w:t>
      </w:r>
      <w:r>
        <w:rPr>
          <w:sz w:val="28"/>
          <w:szCs w:val="28"/>
        </w:rPr>
        <w:t>)</w:t>
      </w:r>
    </w:p>
    <w:p w14:paraId="6C5E6E29" w14:textId="77777777" w:rsidR="007D2BBD" w:rsidRPr="00F11827" w:rsidRDefault="007D2BBD" w:rsidP="007D2BBD">
      <w:pPr>
        <w:numPr>
          <w:ilvl w:val="0"/>
          <w:numId w:val="46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 xml:space="preserve">изложив </w:t>
      </w:r>
      <w:r>
        <w:rPr>
          <w:rFonts w:eastAsia="Calibri"/>
          <w:sz w:val="28"/>
          <w:szCs w:val="28"/>
          <w:lang w:eastAsia="en-US"/>
        </w:rPr>
        <w:t>в новой редакции</w:t>
      </w:r>
      <w:r>
        <w:rPr>
          <w:rFonts w:eastAsia="Calibri"/>
          <w:bCs/>
          <w:sz w:val="28"/>
          <w:szCs w:val="28"/>
          <w:lang w:eastAsia="en-US"/>
        </w:rPr>
        <w:t xml:space="preserve"> (Приложение №2)</w:t>
      </w:r>
    </w:p>
    <w:p w14:paraId="7DB512ED" w14:textId="77777777" w:rsidR="007D2BBD" w:rsidRPr="00AD025E" w:rsidRDefault="007D2BBD" w:rsidP="007D2BBD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Настоящий приказ вступает в силу </w:t>
      </w:r>
      <w:r>
        <w:rPr>
          <w:rFonts w:eastAsia="Calibri"/>
          <w:bCs/>
          <w:sz w:val="28"/>
          <w:szCs w:val="28"/>
          <w:lang w:eastAsia="en-US"/>
        </w:rPr>
        <w:t>с момента его подписания.</w:t>
      </w:r>
    </w:p>
    <w:p w14:paraId="655E09DF" w14:textId="5C026A8B" w:rsidR="003B5B5A" w:rsidRDefault="003B5B5A" w:rsidP="003B5B5A">
      <w:pPr>
        <w:jc w:val="right"/>
      </w:pPr>
    </w:p>
    <w:p w14:paraId="63BE3A73" w14:textId="77777777" w:rsidR="0014186A" w:rsidRDefault="0014186A" w:rsidP="003B5B5A">
      <w:pPr>
        <w:jc w:val="right"/>
      </w:pPr>
    </w:p>
    <w:p w14:paraId="63AD91F1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14C4B3E7" w14:textId="77777777" w:rsidR="007375AF" w:rsidRDefault="007375AF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936673A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172312C2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37936B87" w14:textId="77777777" w:rsidR="003B5B5A" w:rsidRPr="000E7C43" w:rsidRDefault="000279C3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Председатель</w:t>
      </w:r>
    </w:p>
    <w:p w14:paraId="2D90E5B9" w14:textId="77777777" w:rsidR="003B5B5A" w:rsidRPr="000E7C43" w:rsidRDefault="003B5B5A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14:paraId="2AC9AF38" w14:textId="77777777" w:rsidR="003B5B5A" w:rsidRPr="000E7C43" w:rsidRDefault="003B5B5A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</w:p>
    <w:p w14:paraId="247958B1" w14:textId="0F86C34A" w:rsidR="00C81E9C" w:rsidRPr="00E00C84" w:rsidRDefault="00C91B62" w:rsidP="00E00C84">
      <w:pPr>
        <w:suppressAutoHyphens/>
        <w:jc w:val="both"/>
        <w:rPr>
          <w:b/>
          <w:bCs/>
          <w:sz w:val="28"/>
          <w:szCs w:val="28"/>
          <w:lang w:eastAsia="ar-SA"/>
        </w:rPr>
        <w:sectPr w:rsidR="00C81E9C" w:rsidRPr="00E00C84" w:rsidSect="00515724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  <w:lang w:eastAsia="ar-SA"/>
        </w:rPr>
        <w:t xml:space="preserve">администрации </w:t>
      </w:r>
      <w:r w:rsidR="003B5B5A" w:rsidRPr="000E7C43">
        <w:rPr>
          <w:b/>
          <w:bCs/>
          <w:sz w:val="28"/>
          <w:szCs w:val="28"/>
          <w:lang w:eastAsia="ar-SA"/>
        </w:rPr>
        <w:t>МО</w:t>
      </w:r>
      <w:r>
        <w:rPr>
          <w:b/>
          <w:bCs/>
          <w:sz w:val="28"/>
          <w:szCs w:val="28"/>
          <w:lang w:eastAsia="ar-SA"/>
        </w:rPr>
        <w:t xml:space="preserve"> </w:t>
      </w:r>
      <w:r w:rsidR="003B5B5A" w:rsidRPr="000E7C43">
        <w:rPr>
          <w:b/>
          <w:bCs/>
          <w:sz w:val="28"/>
          <w:szCs w:val="28"/>
          <w:lang w:eastAsia="ar-SA"/>
        </w:rPr>
        <w:t xml:space="preserve">город Алексин                      </w:t>
      </w:r>
      <w:r w:rsidR="000279C3">
        <w:rPr>
          <w:b/>
          <w:bCs/>
          <w:sz w:val="28"/>
          <w:szCs w:val="28"/>
          <w:lang w:eastAsia="ar-SA"/>
        </w:rPr>
        <w:t xml:space="preserve">В.В. </w:t>
      </w:r>
      <w:r w:rsidR="00E00C84">
        <w:rPr>
          <w:b/>
          <w:bCs/>
          <w:sz w:val="28"/>
          <w:szCs w:val="28"/>
          <w:lang w:eastAsia="ar-SA"/>
        </w:rPr>
        <w:t>Зайцева</w:t>
      </w:r>
    </w:p>
    <w:p w14:paraId="70CDA5E3" w14:textId="77777777" w:rsidR="006A3B1F" w:rsidRDefault="006A3B1F" w:rsidP="00E00C84"/>
    <w:sectPr w:rsidR="006A3B1F" w:rsidSect="00515724">
      <w:headerReference w:type="default" r:id="rId8"/>
      <w:pgSz w:w="16838" w:h="11906" w:orient="landscape"/>
      <w:pgMar w:top="709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F83A7" w14:textId="77777777" w:rsidR="002C17A3" w:rsidRDefault="002C17A3">
      <w:r>
        <w:separator/>
      </w:r>
    </w:p>
  </w:endnote>
  <w:endnote w:type="continuationSeparator" w:id="0">
    <w:p w14:paraId="6FBCEC5E" w14:textId="77777777" w:rsidR="002C17A3" w:rsidRDefault="002C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0B42A" w14:textId="77777777" w:rsidR="002C17A3" w:rsidRDefault="002C17A3">
      <w:r>
        <w:separator/>
      </w:r>
    </w:p>
  </w:footnote>
  <w:footnote w:type="continuationSeparator" w:id="0">
    <w:p w14:paraId="29AD5CF1" w14:textId="77777777" w:rsidR="002C17A3" w:rsidRDefault="002C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B019" w14:textId="77777777" w:rsidR="005D16EE" w:rsidRDefault="005D16EE" w:rsidP="005C08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710C7C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33051C"/>
    <w:multiLevelType w:val="hybridMultilevel"/>
    <w:tmpl w:val="B35206A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71B5221"/>
    <w:multiLevelType w:val="hybridMultilevel"/>
    <w:tmpl w:val="2DDCE014"/>
    <w:lvl w:ilvl="0" w:tplc="9B1CFBD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165EE"/>
    <w:multiLevelType w:val="hybridMultilevel"/>
    <w:tmpl w:val="2C8C65A2"/>
    <w:lvl w:ilvl="0" w:tplc="A9222EA0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6" w15:restartNumberingAfterBreak="0">
    <w:nsid w:val="0BB37FEB"/>
    <w:multiLevelType w:val="hybridMultilevel"/>
    <w:tmpl w:val="B7FCC534"/>
    <w:lvl w:ilvl="0" w:tplc="D6DEA80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215792"/>
    <w:multiLevelType w:val="hybridMultilevel"/>
    <w:tmpl w:val="AAE21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122FC"/>
    <w:multiLevelType w:val="hybridMultilevel"/>
    <w:tmpl w:val="31EC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82ACE"/>
    <w:multiLevelType w:val="hybridMultilevel"/>
    <w:tmpl w:val="C4A804E8"/>
    <w:lvl w:ilvl="0" w:tplc="CD5488D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CF5C45"/>
    <w:multiLevelType w:val="hybridMultilevel"/>
    <w:tmpl w:val="E95AA58A"/>
    <w:lvl w:ilvl="0" w:tplc="DF6E18F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F2B63"/>
    <w:multiLevelType w:val="hybridMultilevel"/>
    <w:tmpl w:val="B824D062"/>
    <w:lvl w:ilvl="0" w:tplc="8E7EF10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56574A7"/>
    <w:multiLevelType w:val="hybridMultilevel"/>
    <w:tmpl w:val="F2265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81474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198F25C5"/>
    <w:multiLevelType w:val="hybridMultilevel"/>
    <w:tmpl w:val="3EC443FC"/>
    <w:lvl w:ilvl="0" w:tplc="8E5256C6">
      <w:start w:val="7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C0561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6" w15:restartNumberingAfterBreak="0">
    <w:nsid w:val="2045411A"/>
    <w:multiLevelType w:val="hybridMultilevel"/>
    <w:tmpl w:val="7B283966"/>
    <w:lvl w:ilvl="0" w:tplc="4DAAD2C6">
      <w:start w:val="1"/>
      <w:numFmt w:val="decimal"/>
      <w:lvlText w:val="%1."/>
      <w:lvlJc w:val="left"/>
      <w:pPr>
        <w:ind w:left="9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7" w15:restartNumberingAfterBreak="0">
    <w:nsid w:val="211B3EA5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6DC03C7"/>
    <w:multiLevelType w:val="hybridMultilevel"/>
    <w:tmpl w:val="1BE6949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C72F1D"/>
    <w:multiLevelType w:val="hybridMultilevel"/>
    <w:tmpl w:val="41689F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89F216C"/>
    <w:multiLevelType w:val="hybridMultilevel"/>
    <w:tmpl w:val="21AAD2B6"/>
    <w:lvl w:ilvl="0" w:tplc="C408F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DA461A"/>
    <w:multiLevelType w:val="hybridMultilevel"/>
    <w:tmpl w:val="1DC0B56A"/>
    <w:lvl w:ilvl="0" w:tplc="1BCE1A8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E3A187D"/>
    <w:multiLevelType w:val="hybridMultilevel"/>
    <w:tmpl w:val="26CA61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712CF3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4" w15:restartNumberingAfterBreak="0">
    <w:nsid w:val="2F84200E"/>
    <w:multiLevelType w:val="hybridMultilevel"/>
    <w:tmpl w:val="376EC092"/>
    <w:lvl w:ilvl="0" w:tplc="94B6A74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30A602F8"/>
    <w:multiLevelType w:val="hybridMultilevel"/>
    <w:tmpl w:val="E9CCF920"/>
    <w:lvl w:ilvl="0" w:tplc="E4EE164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3DB295D"/>
    <w:multiLevelType w:val="hybridMultilevel"/>
    <w:tmpl w:val="01C409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2C1A0F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8" w15:restartNumberingAfterBreak="0">
    <w:nsid w:val="3B89355F"/>
    <w:multiLevelType w:val="hybridMultilevel"/>
    <w:tmpl w:val="626EA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B11ED"/>
    <w:multiLevelType w:val="hybridMultilevel"/>
    <w:tmpl w:val="BB2C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853B5"/>
    <w:multiLevelType w:val="hybridMultilevel"/>
    <w:tmpl w:val="E004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73EF1"/>
    <w:multiLevelType w:val="hybridMultilevel"/>
    <w:tmpl w:val="F37A2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9A1158"/>
    <w:multiLevelType w:val="hybridMultilevel"/>
    <w:tmpl w:val="BA0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F3552"/>
    <w:multiLevelType w:val="hybridMultilevel"/>
    <w:tmpl w:val="3536E354"/>
    <w:lvl w:ilvl="0" w:tplc="051427C6">
      <w:start w:val="28"/>
      <w:numFmt w:val="decimal"/>
      <w:lvlText w:val="%1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34" w15:restartNumberingAfterBreak="0">
    <w:nsid w:val="48A64D3A"/>
    <w:multiLevelType w:val="hybridMultilevel"/>
    <w:tmpl w:val="F266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263F4"/>
    <w:multiLevelType w:val="hybridMultilevel"/>
    <w:tmpl w:val="85DAA64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30B10FD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7" w15:restartNumberingAfterBreak="0">
    <w:nsid w:val="53E42202"/>
    <w:multiLevelType w:val="hybridMultilevel"/>
    <w:tmpl w:val="CA8AC638"/>
    <w:lvl w:ilvl="0" w:tplc="03A0872A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654C59D4"/>
    <w:multiLevelType w:val="hybridMultilevel"/>
    <w:tmpl w:val="DABE478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C83D62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6D400C97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1" w15:restartNumberingAfterBreak="0">
    <w:nsid w:val="6E8D71F8"/>
    <w:multiLevelType w:val="hybridMultilevel"/>
    <w:tmpl w:val="EAD445B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8C4FD2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3" w15:restartNumberingAfterBreak="0">
    <w:nsid w:val="76172883"/>
    <w:multiLevelType w:val="hybridMultilevel"/>
    <w:tmpl w:val="DEC01A5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767D7687"/>
    <w:multiLevelType w:val="hybridMultilevel"/>
    <w:tmpl w:val="FAB0C2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6" w15:restartNumberingAfterBreak="0">
    <w:nsid w:val="7976658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 w16cid:durableId="805508669">
    <w:abstractNumId w:val="24"/>
  </w:num>
  <w:num w:numId="2" w16cid:durableId="562956649">
    <w:abstractNumId w:val="5"/>
  </w:num>
  <w:num w:numId="3" w16cid:durableId="2072843512">
    <w:abstractNumId w:val="42"/>
  </w:num>
  <w:num w:numId="4" w16cid:durableId="1827935655">
    <w:abstractNumId w:val="46"/>
  </w:num>
  <w:num w:numId="5" w16cid:durableId="933512802">
    <w:abstractNumId w:val="40"/>
  </w:num>
  <w:num w:numId="6" w16cid:durableId="1859540802">
    <w:abstractNumId w:val="19"/>
  </w:num>
  <w:num w:numId="7" w16cid:durableId="949354695">
    <w:abstractNumId w:val="26"/>
  </w:num>
  <w:num w:numId="8" w16cid:durableId="1706979323">
    <w:abstractNumId w:val="35"/>
  </w:num>
  <w:num w:numId="9" w16cid:durableId="1262756246">
    <w:abstractNumId w:val="9"/>
  </w:num>
  <w:num w:numId="10" w16cid:durableId="755828133">
    <w:abstractNumId w:val="8"/>
  </w:num>
  <w:num w:numId="11" w16cid:durableId="1338846418">
    <w:abstractNumId w:val="16"/>
  </w:num>
  <w:num w:numId="12" w16cid:durableId="573854518">
    <w:abstractNumId w:val="45"/>
  </w:num>
  <w:num w:numId="13" w16cid:durableId="1832679120">
    <w:abstractNumId w:val="23"/>
  </w:num>
  <w:num w:numId="14" w16cid:durableId="1880971386">
    <w:abstractNumId w:val="31"/>
  </w:num>
  <w:num w:numId="15" w16cid:durableId="1832595271">
    <w:abstractNumId w:val="22"/>
  </w:num>
  <w:num w:numId="16" w16cid:durableId="238253252">
    <w:abstractNumId w:val="27"/>
  </w:num>
  <w:num w:numId="17" w16cid:durableId="1269580044">
    <w:abstractNumId w:val="30"/>
  </w:num>
  <w:num w:numId="18" w16cid:durableId="930285079">
    <w:abstractNumId w:val="3"/>
  </w:num>
  <w:num w:numId="19" w16cid:durableId="557325171">
    <w:abstractNumId w:val="18"/>
  </w:num>
  <w:num w:numId="20" w16cid:durableId="1930039384">
    <w:abstractNumId w:val="43"/>
  </w:num>
  <w:num w:numId="21" w16cid:durableId="337855851">
    <w:abstractNumId w:val="44"/>
  </w:num>
  <w:num w:numId="22" w16cid:durableId="46419151">
    <w:abstractNumId w:val="20"/>
  </w:num>
  <w:num w:numId="23" w16cid:durableId="1314868133">
    <w:abstractNumId w:val="38"/>
  </w:num>
  <w:num w:numId="24" w16cid:durableId="1932272142">
    <w:abstractNumId w:val="41"/>
  </w:num>
  <w:num w:numId="25" w16cid:durableId="388191322">
    <w:abstractNumId w:val="12"/>
  </w:num>
  <w:num w:numId="26" w16cid:durableId="1216546063">
    <w:abstractNumId w:val="7"/>
  </w:num>
  <w:num w:numId="27" w16cid:durableId="1958565813">
    <w:abstractNumId w:val="28"/>
  </w:num>
  <w:num w:numId="28" w16cid:durableId="689523751">
    <w:abstractNumId w:val="1"/>
  </w:num>
  <w:num w:numId="29" w16cid:durableId="113614523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4570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3777204">
    <w:abstractNumId w:val="32"/>
  </w:num>
  <w:num w:numId="32" w16cid:durableId="1658151228">
    <w:abstractNumId w:val="39"/>
  </w:num>
  <w:num w:numId="33" w16cid:durableId="1391686808">
    <w:abstractNumId w:val="17"/>
  </w:num>
  <w:num w:numId="34" w16cid:durableId="1959680366">
    <w:abstractNumId w:val="34"/>
  </w:num>
  <w:num w:numId="35" w16cid:durableId="1603802919">
    <w:abstractNumId w:val="13"/>
  </w:num>
  <w:num w:numId="36" w16cid:durableId="1440181816">
    <w:abstractNumId w:val="10"/>
  </w:num>
  <w:num w:numId="37" w16cid:durableId="1020819697">
    <w:abstractNumId w:val="14"/>
  </w:num>
  <w:num w:numId="38" w16cid:durableId="396561114">
    <w:abstractNumId w:val="2"/>
  </w:num>
  <w:num w:numId="39" w16cid:durableId="587932766">
    <w:abstractNumId w:val="36"/>
  </w:num>
  <w:num w:numId="40" w16cid:durableId="1823963608">
    <w:abstractNumId w:val="37"/>
  </w:num>
  <w:num w:numId="41" w16cid:durableId="460080376">
    <w:abstractNumId w:val="4"/>
  </w:num>
  <w:num w:numId="42" w16cid:durableId="288358656">
    <w:abstractNumId w:val="33"/>
  </w:num>
  <w:num w:numId="43" w16cid:durableId="1676758553">
    <w:abstractNumId w:val="25"/>
  </w:num>
  <w:num w:numId="44" w16cid:durableId="322784549">
    <w:abstractNumId w:val="29"/>
  </w:num>
  <w:num w:numId="45" w16cid:durableId="1826122311">
    <w:abstractNumId w:val="6"/>
  </w:num>
  <w:num w:numId="46" w16cid:durableId="734669861">
    <w:abstractNumId w:val="21"/>
  </w:num>
  <w:num w:numId="47" w16cid:durableId="1986472862">
    <w:abstractNumId w:val="15"/>
  </w:num>
  <w:num w:numId="48" w16cid:durableId="5839960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77B"/>
    <w:rsid w:val="00007570"/>
    <w:rsid w:val="00011589"/>
    <w:rsid w:val="00016407"/>
    <w:rsid w:val="00020226"/>
    <w:rsid w:val="000209D7"/>
    <w:rsid w:val="00021F34"/>
    <w:rsid w:val="0002326B"/>
    <w:rsid w:val="00023F7A"/>
    <w:rsid w:val="0002559C"/>
    <w:rsid w:val="000279C3"/>
    <w:rsid w:val="0003070F"/>
    <w:rsid w:val="0004743D"/>
    <w:rsid w:val="00056777"/>
    <w:rsid w:val="000753E4"/>
    <w:rsid w:val="00081CEB"/>
    <w:rsid w:val="00082D8D"/>
    <w:rsid w:val="000834F9"/>
    <w:rsid w:val="00083A64"/>
    <w:rsid w:val="00084709"/>
    <w:rsid w:val="000926BC"/>
    <w:rsid w:val="000A4040"/>
    <w:rsid w:val="000A6A75"/>
    <w:rsid w:val="000B75B3"/>
    <w:rsid w:val="000C1FE5"/>
    <w:rsid w:val="000C7A03"/>
    <w:rsid w:val="000E2ED1"/>
    <w:rsid w:val="000E72D0"/>
    <w:rsid w:val="00100CC9"/>
    <w:rsid w:val="001047E5"/>
    <w:rsid w:val="001173E1"/>
    <w:rsid w:val="001208E0"/>
    <w:rsid w:val="00121970"/>
    <w:rsid w:val="00125FBC"/>
    <w:rsid w:val="00127696"/>
    <w:rsid w:val="0014186A"/>
    <w:rsid w:val="00143EED"/>
    <w:rsid w:val="001453F5"/>
    <w:rsid w:val="001463F2"/>
    <w:rsid w:val="001466FB"/>
    <w:rsid w:val="00146A2F"/>
    <w:rsid w:val="00146A9D"/>
    <w:rsid w:val="001516CC"/>
    <w:rsid w:val="00153388"/>
    <w:rsid w:val="0015347C"/>
    <w:rsid w:val="00154C1D"/>
    <w:rsid w:val="001614C2"/>
    <w:rsid w:val="00162C17"/>
    <w:rsid w:val="001659D6"/>
    <w:rsid w:val="0016771E"/>
    <w:rsid w:val="0016780F"/>
    <w:rsid w:val="001709E8"/>
    <w:rsid w:val="0017717D"/>
    <w:rsid w:val="0018528A"/>
    <w:rsid w:val="0019087A"/>
    <w:rsid w:val="00191020"/>
    <w:rsid w:val="001B5075"/>
    <w:rsid w:val="001B58FE"/>
    <w:rsid w:val="001B6892"/>
    <w:rsid w:val="001C7DE5"/>
    <w:rsid w:val="001D6D06"/>
    <w:rsid w:val="001F028B"/>
    <w:rsid w:val="001F0B86"/>
    <w:rsid w:val="001F6A7E"/>
    <w:rsid w:val="00207B39"/>
    <w:rsid w:val="00215DFC"/>
    <w:rsid w:val="00220A96"/>
    <w:rsid w:val="002337D2"/>
    <w:rsid w:val="002378C8"/>
    <w:rsid w:val="0024047A"/>
    <w:rsid w:val="00241866"/>
    <w:rsid w:val="0024390A"/>
    <w:rsid w:val="00244B2D"/>
    <w:rsid w:val="002501C3"/>
    <w:rsid w:val="00253468"/>
    <w:rsid w:val="00255293"/>
    <w:rsid w:val="0025612C"/>
    <w:rsid w:val="002609F5"/>
    <w:rsid w:val="0026140D"/>
    <w:rsid w:val="002671A3"/>
    <w:rsid w:val="00276D9A"/>
    <w:rsid w:val="00283A09"/>
    <w:rsid w:val="00286E1B"/>
    <w:rsid w:val="00291B5A"/>
    <w:rsid w:val="00295837"/>
    <w:rsid w:val="00297824"/>
    <w:rsid w:val="002A6099"/>
    <w:rsid w:val="002B1CD0"/>
    <w:rsid w:val="002B2B2C"/>
    <w:rsid w:val="002B4E08"/>
    <w:rsid w:val="002B5CC5"/>
    <w:rsid w:val="002C0D24"/>
    <w:rsid w:val="002C17A3"/>
    <w:rsid w:val="002C547B"/>
    <w:rsid w:val="002C5689"/>
    <w:rsid w:val="002D3258"/>
    <w:rsid w:val="002D3724"/>
    <w:rsid w:val="002D582E"/>
    <w:rsid w:val="002D76F9"/>
    <w:rsid w:val="002D7FB8"/>
    <w:rsid w:val="002E24DB"/>
    <w:rsid w:val="002E3F6D"/>
    <w:rsid w:val="002E723D"/>
    <w:rsid w:val="002F4680"/>
    <w:rsid w:val="0030053E"/>
    <w:rsid w:val="00307CC0"/>
    <w:rsid w:val="00311B01"/>
    <w:rsid w:val="0032123F"/>
    <w:rsid w:val="00321A29"/>
    <w:rsid w:val="003370A3"/>
    <w:rsid w:val="00343061"/>
    <w:rsid w:val="00346B28"/>
    <w:rsid w:val="00346ED4"/>
    <w:rsid w:val="00357BCD"/>
    <w:rsid w:val="00362085"/>
    <w:rsid w:val="00366575"/>
    <w:rsid w:val="003707CE"/>
    <w:rsid w:val="00372A0E"/>
    <w:rsid w:val="00381A39"/>
    <w:rsid w:val="00384143"/>
    <w:rsid w:val="0038491D"/>
    <w:rsid w:val="00386390"/>
    <w:rsid w:val="00395F59"/>
    <w:rsid w:val="003961BF"/>
    <w:rsid w:val="003A4AF4"/>
    <w:rsid w:val="003B0FE1"/>
    <w:rsid w:val="003B5237"/>
    <w:rsid w:val="003B5B5A"/>
    <w:rsid w:val="003C2D54"/>
    <w:rsid w:val="003C4125"/>
    <w:rsid w:val="003D00CA"/>
    <w:rsid w:val="003E2702"/>
    <w:rsid w:val="003E5B4A"/>
    <w:rsid w:val="003E5C15"/>
    <w:rsid w:val="003E6282"/>
    <w:rsid w:val="003F0E1B"/>
    <w:rsid w:val="003F1023"/>
    <w:rsid w:val="003F75F3"/>
    <w:rsid w:val="003F7805"/>
    <w:rsid w:val="00402047"/>
    <w:rsid w:val="00402A13"/>
    <w:rsid w:val="00403EBE"/>
    <w:rsid w:val="00404E56"/>
    <w:rsid w:val="00407D54"/>
    <w:rsid w:val="00421AAE"/>
    <w:rsid w:val="00424CC0"/>
    <w:rsid w:val="004313BD"/>
    <w:rsid w:val="0043725A"/>
    <w:rsid w:val="0044458B"/>
    <w:rsid w:val="004554B7"/>
    <w:rsid w:val="00462CC3"/>
    <w:rsid w:val="004678E4"/>
    <w:rsid w:val="00474579"/>
    <w:rsid w:val="00481959"/>
    <w:rsid w:val="00485DDC"/>
    <w:rsid w:val="0049113A"/>
    <w:rsid w:val="0049371E"/>
    <w:rsid w:val="0049687E"/>
    <w:rsid w:val="004A0299"/>
    <w:rsid w:val="004A5063"/>
    <w:rsid w:val="004A53B6"/>
    <w:rsid w:val="004A55EE"/>
    <w:rsid w:val="004B0E97"/>
    <w:rsid w:val="004B1EEB"/>
    <w:rsid w:val="004B7843"/>
    <w:rsid w:val="004C7B86"/>
    <w:rsid w:val="004D2BEC"/>
    <w:rsid w:val="004E23C7"/>
    <w:rsid w:val="004F202D"/>
    <w:rsid w:val="004F383D"/>
    <w:rsid w:val="00502910"/>
    <w:rsid w:val="00513C61"/>
    <w:rsid w:val="00515724"/>
    <w:rsid w:val="00516974"/>
    <w:rsid w:val="005225E7"/>
    <w:rsid w:val="005262A1"/>
    <w:rsid w:val="0053471C"/>
    <w:rsid w:val="00545DFE"/>
    <w:rsid w:val="005470B5"/>
    <w:rsid w:val="00547978"/>
    <w:rsid w:val="0055006B"/>
    <w:rsid w:val="00550B46"/>
    <w:rsid w:val="00563470"/>
    <w:rsid w:val="00580450"/>
    <w:rsid w:val="00581879"/>
    <w:rsid w:val="00582A4D"/>
    <w:rsid w:val="00586582"/>
    <w:rsid w:val="005A293D"/>
    <w:rsid w:val="005A36AE"/>
    <w:rsid w:val="005A4B01"/>
    <w:rsid w:val="005A52A3"/>
    <w:rsid w:val="005A77CC"/>
    <w:rsid w:val="005B219C"/>
    <w:rsid w:val="005B3316"/>
    <w:rsid w:val="005B582F"/>
    <w:rsid w:val="005C0886"/>
    <w:rsid w:val="005C1157"/>
    <w:rsid w:val="005C14F2"/>
    <w:rsid w:val="005C24FB"/>
    <w:rsid w:val="005C2709"/>
    <w:rsid w:val="005C6132"/>
    <w:rsid w:val="005C648B"/>
    <w:rsid w:val="005C7D5A"/>
    <w:rsid w:val="005D16EE"/>
    <w:rsid w:val="005D352B"/>
    <w:rsid w:val="005D759C"/>
    <w:rsid w:val="005E4C6C"/>
    <w:rsid w:val="005E5430"/>
    <w:rsid w:val="005F6C61"/>
    <w:rsid w:val="0060502F"/>
    <w:rsid w:val="00605699"/>
    <w:rsid w:val="006107E8"/>
    <w:rsid w:val="00611A79"/>
    <w:rsid w:val="00616A3C"/>
    <w:rsid w:val="00616D16"/>
    <w:rsid w:val="00621AF9"/>
    <w:rsid w:val="00630334"/>
    <w:rsid w:val="00632058"/>
    <w:rsid w:val="0063737F"/>
    <w:rsid w:val="0064130C"/>
    <w:rsid w:val="00643989"/>
    <w:rsid w:val="00651A82"/>
    <w:rsid w:val="00653886"/>
    <w:rsid w:val="00662F6A"/>
    <w:rsid w:val="00663566"/>
    <w:rsid w:val="00666F24"/>
    <w:rsid w:val="00672D49"/>
    <w:rsid w:val="00675A56"/>
    <w:rsid w:val="006839E2"/>
    <w:rsid w:val="00685D70"/>
    <w:rsid w:val="0068700B"/>
    <w:rsid w:val="0069039D"/>
    <w:rsid w:val="006924B9"/>
    <w:rsid w:val="006963C6"/>
    <w:rsid w:val="006A29ED"/>
    <w:rsid w:val="006A3B1F"/>
    <w:rsid w:val="006A794F"/>
    <w:rsid w:val="006B05E7"/>
    <w:rsid w:val="006B4AF3"/>
    <w:rsid w:val="006C1599"/>
    <w:rsid w:val="006C458B"/>
    <w:rsid w:val="006C56BA"/>
    <w:rsid w:val="006D31EC"/>
    <w:rsid w:val="006D3FB9"/>
    <w:rsid w:val="006D60CE"/>
    <w:rsid w:val="006D73C2"/>
    <w:rsid w:val="006F29C9"/>
    <w:rsid w:val="006F2A7D"/>
    <w:rsid w:val="006F5971"/>
    <w:rsid w:val="006F64A5"/>
    <w:rsid w:val="007037CF"/>
    <w:rsid w:val="0070687D"/>
    <w:rsid w:val="007247DD"/>
    <w:rsid w:val="0072759F"/>
    <w:rsid w:val="00731352"/>
    <w:rsid w:val="00736D1F"/>
    <w:rsid w:val="00736D4C"/>
    <w:rsid w:val="007375AF"/>
    <w:rsid w:val="00737C11"/>
    <w:rsid w:val="00742DCE"/>
    <w:rsid w:val="00746FFC"/>
    <w:rsid w:val="00753EE5"/>
    <w:rsid w:val="00755963"/>
    <w:rsid w:val="00770C57"/>
    <w:rsid w:val="00770F29"/>
    <w:rsid w:val="00777BA8"/>
    <w:rsid w:val="00782D34"/>
    <w:rsid w:val="00785D65"/>
    <w:rsid w:val="007A5A25"/>
    <w:rsid w:val="007A5F6F"/>
    <w:rsid w:val="007B07FC"/>
    <w:rsid w:val="007B600B"/>
    <w:rsid w:val="007B68FF"/>
    <w:rsid w:val="007C65CF"/>
    <w:rsid w:val="007D1D31"/>
    <w:rsid w:val="007D2BBD"/>
    <w:rsid w:val="007D6CFF"/>
    <w:rsid w:val="007E2F10"/>
    <w:rsid w:val="007E5B9C"/>
    <w:rsid w:val="007F3D04"/>
    <w:rsid w:val="00811342"/>
    <w:rsid w:val="008168EF"/>
    <w:rsid w:val="008249CA"/>
    <w:rsid w:val="00833710"/>
    <w:rsid w:val="008345FF"/>
    <w:rsid w:val="00847763"/>
    <w:rsid w:val="00852E9D"/>
    <w:rsid w:val="00853D04"/>
    <w:rsid w:val="00855DC4"/>
    <w:rsid w:val="008629F4"/>
    <w:rsid w:val="00865090"/>
    <w:rsid w:val="00877756"/>
    <w:rsid w:val="008848D0"/>
    <w:rsid w:val="008A525C"/>
    <w:rsid w:val="008B1F84"/>
    <w:rsid w:val="008B43F8"/>
    <w:rsid w:val="008C5535"/>
    <w:rsid w:val="008C6323"/>
    <w:rsid w:val="008C7177"/>
    <w:rsid w:val="008D00F8"/>
    <w:rsid w:val="008D6E67"/>
    <w:rsid w:val="008E0AC0"/>
    <w:rsid w:val="008E2557"/>
    <w:rsid w:val="008F7569"/>
    <w:rsid w:val="009058DC"/>
    <w:rsid w:val="0090794C"/>
    <w:rsid w:val="009250C2"/>
    <w:rsid w:val="0094114D"/>
    <w:rsid w:val="00946D81"/>
    <w:rsid w:val="009510AA"/>
    <w:rsid w:val="00962C1E"/>
    <w:rsid w:val="00971853"/>
    <w:rsid w:val="00977EA7"/>
    <w:rsid w:val="00982B49"/>
    <w:rsid w:val="00984E62"/>
    <w:rsid w:val="00986225"/>
    <w:rsid w:val="00987EFF"/>
    <w:rsid w:val="00990DCE"/>
    <w:rsid w:val="00992ED7"/>
    <w:rsid w:val="0099724E"/>
    <w:rsid w:val="009A4C23"/>
    <w:rsid w:val="009A56E1"/>
    <w:rsid w:val="009B5ABD"/>
    <w:rsid w:val="009B6843"/>
    <w:rsid w:val="009C1769"/>
    <w:rsid w:val="009C199D"/>
    <w:rsid w:val="009C4710"/>
    <w:rsid w:val="009C4898"/>
    <w:rsid w:val="009C4AAE"/>
    <w:rsid w:val="009D0AC1"/>
    <w:rsid w:val="009D4999"/>
    <w:rsid w:val="009E27AF"/>
    <w:rsid w:val="009E370D"/>
    <w:rsid w:val="009E7B87"/>
    <w:rsid w:val="009F13B2"/>
    <w:rsid w:val="009F374E"/>
    <w:rsid w:val="00A030DF"/>
    <w:rsid w:val="00A061E5"/>
    <w:rsid w:val="00A14807"/>
    <w:rsid w:val="00A219C3"/>
    <w:rsid w:val="00A21D56"/>
    <w:rsid w:val="00A2321E"/>
    <w:rsid w:val="00A27BB3"/>
    <w:rsid w:val="00A32D9E"/>
    <w:rsid w:val="00A34AF9"/>
    <w:rsid w:val="00A57ED6"/>
    <w:rsid w:val="00A63C3F"/>
    <w:rsid w:val="00A70730"/>
    <w:rsid w:val="00A724DF"/>
    <w:rsid w:val="00A72779"/>
    <w:rsid w:val="00A72AB5"/>
    <w:rsid w:val="00A72F92"/>
    <w:rsid w:val="00A75134"/>
    <w:rsid w:val="00A82BEA"/>
    <w:rsid w:val="00A93A8A"/>
    <w:rsid w:val="00AA12CA"/>
    <w:rsid w:val="00AA1C31"/>
    <w:rsid w:val="00AA66B8"/>
    <w:rsid w:val="00AC1802"/>
    <w:rsid w:val="00AC4C6C"/>
    <w:rsid w:val="00AC7269"/>
    <w:rsid w:val="00AD07C7"/>
    <w:rsid w:val="00AD37B3"/>
    <w:rsid w:val="00AD5D88"/>
    <w:rsid w:val="00AD5DF6"/>
    <w:rsid w:val="00AD5F6E"/>
    <w:rsid w:val="00AE529C"/>
    <w:rsid w:val="00AE6C04"/>
    <w:rsid w:val="00AE6E93"/>
    <w:rsid w:val="00AF0C3B"/>
    <w:rsid w:val="00AF41CC"/>
    <w:rsid w:val="00AF618A"/>
    <w:rsid w:val="00AF6B97"/>
    <w:rsid w:val="00B00256"/>
    <w:rsid w:val="00B10742"/>
    <w:rsid w:val="00B10939"/>
    <w:rsid w:val="00B1130A"/>
    <w:rsid w:val="00B12F0E"/>
    <w:rsid w:val="00B13CB7"/>
    <w:rsid w:val="00B1701A"/>
    <w:rsid w:val="00B17AD2"/>
    <w:rsid w:val="00B25BE8"/>
    <w:rsid w:val="00B26C42"/>
    <w:rsid w:val="00B26F3E"/>
    <w:rsid w:val="00B27BB3"/>
    <w:rsid w:val="00B30188"/>
    <w:rsid w:val="00B363C9"/>
    <w:rsid w:val="00B36DCA"/>
    <w:rsid w:val="00B47A29"/>
    <w:rsid w:val="00B53A49"/>
    <w:rsid w:val="00B56DDC"/>
    <w:rsid w:val="00B74BB5"/>
    <w:rsid w:val="00B81374"/>
    <w:rsid w:val="00B864E4"/>
    <w:rsid w:val="00B9359A"/>
    <w:rsid w:val="00B97C5A"/>
    <w:rsid w:val="00BA1B22"/>
    <w:rsid w:val="00BA2CE3"/>
    <w:rsid w:val="00BB52B5"/>
    <w:rsid w:val="00BE2E51"/>
    <w:rsid w:val="00BF01FC"/>
    <w:rsid w:val="00BF3D41"/>
    <w:rsid w:val="00BF48E3"/>
    <w:rsid w:val="00BF68B4"/>
    <w:rsid w:val="00BF724D"/>
    <w:rsid w:val="00C12739"/>
    <w:rsid w:val="00C12980"/>
    <w:rsid w:val="00C13F63"/>
    <w:rsid w:val="00C143E7"/>
    <w:rsid w:val="00C30B14"/>
    <w:rsid w:val="00C30EA2"/>
    <w:rsid w:val="00C420E5"/>
    <w:rsid w:val="00C4212E"/>
    <w:rsid w:val="00C44809"/>
    <w:rsid w:val="00C53634"/>
    <w:rsid w:val="00C56344"/>
    <w:rsid w:val="00C61EAB"/>
    <w:rsid w:val="00C6446E"/>
    <w:rsid w:val="00C7174B"/>
    <w:rsid w:val="00C719A4"/>
    <w:rsid w:val="00C71DB0"/>
    <w:rsid w:val="00C7457C"/>
    <w:rsid w:val="00C802A6"/>
    <w:rsid w:val="00C81E9C"/>
    <w:rsid w:val="00C8430A"/>
    <w:rsid w:val="00C87766"/>
    <w:rsid w:val="00C87790"/>
    <w:rsid w:val="00C91B62"/>
    <w:rsid w:val="00CA1E84"/>
    <w:rsid w:val="00CA2B35"/>
    <w:rsid w:val="00CA41A4"/>
    <w:rsid w:val="00CA55B7"/>
    <w:rsid w:val="00CA77E1"/>
    <w:rsid w:val="00CB394B"/>
    <w:rsid w:val="00CC2BF0"/>
    <w:rsid w:val="00CC3046"/>
    <w:rsid w:val="00CD036F"/>
    <w:rsid w:val="00CD3C6D"/>
    <w:rsid w:val="00CD677B"/>
    <w:rsid w:val="00CD6E68"/>
    <w:rsid w:val="00CE1D58"/>
    <w:rsid w:val="00CE1FB4"/>
    <w:rsid w:val="00D01E15"/>
    <w:rsid w:val="00D206C2"/>
    <w:rsid w:val="00D27B00"/>
    <w:rsid w:val="00D344E1"/>
    <w:rsid w:val="00D3615A"/>
    <w:rsid w:val="00D378A8"/>
    <w:rsid w:val="00D4054D"/>
    <w:rsid w:val="00D40E40"/>
    <w:rsid w:val="00D51A5A"/>
    <w:rsid w:val="00D5741E"/>
    <w:rsid w:val="00D57A3C"/>
    <w:rsid w:val="00D57B66"/>
    <w:rsid w:val="00D6111B"/>
    <w:rsid w:val="00D61AA2"/>
    <w:rsid w:val="00D6624D"/>
    <w:rsid w:val="00D707A8"/>
    <w:rsid w:val="00D710D4"/>
    <w:rsid w:val="00D7245D"/>
    <w:rsid w:val="00D72E13"/>
    <w:rsid w:val="00D72E21"/>
    <w:rsid w:val="00D7409C"/>
    <w:rsid w:val="00D74600"/>
    <w:rsid w:val="00D75633"/>
    <w:rsid w:val="00D7629B"/>
    <w:rsid w:val="00D77FEB"/>
    <w:rsid w:val="00D80CE0"/>
    <w:rsid w:val="00D82ABD"/>
    <w:rsid w:val="00D833D5"/>
    <w:rsid w:val="00DA0C2D"/>
    <w:rsid w:val="00DA2F87"/>
    <w:rsid w:val="00DA5732"/>
    <w:rsid w:val="00DB4F1C"/>
    <w:rsid w:val="00DC36BA"/>
    <w:rsid w:val="00DC6DE6"/>
    <w:rsid w:val="00DC733E"/>
    <w:rsid w:val="00DC7866"/>
    <w:rsid w:val="00DD7CD2"/>
    <w:rsid w:val="00DE3875"/>
    <w:rsid w:val="00DE6A3F"/>
    <w:rsid w:val="00DE79BD"/>
    <w:rsid w:val="00DF1AC1"/>
    <w:rsid w:val="00DF1BE1"/>
    <w:rsid w:val="00DF2FBE"/>
    <w:rsid w:val="00E00C84"/>
    <w:rsid w:val="00E046D1"/>
    <w:rsid w:val="00E05492"/>
    <w:rsid w:val="00E0681C"/>
    <w:rsid w:val="00E11384"/>
    <w:rsid w:val="00E23008"/>
    <w:rsid w:val="00E314F2"/>
    <w:rsid w:val="00E3211D"/>
    <w:rsid w:val="00E36AA6"/>
    <w:rsid w:val="00E4199D"/>
    <w:rsid w:val="00E41ECA"/>
    <w:rsid w:val="00E42DC2"/>
    <w:rsid w:val="00E477D0"/>
    <w:rsid w:val="00E54B59"/>
    <w:rsid w:val="00E57ABE"/>
    <w:rsid w:val="00E6147B"/>
    <w:rsid w:val="00E679B4"/>
    <w:rsid w:val="00E70FF6"/>
    <w:rsid w:val="00E731F8"/>
    <w:rsid w:val="00E767BA"/>
    <w:rsid w:val="00E84F3B"/>
    <w:rsid w:val="00E957DB"/>
    <w:rsid w:val="00E972C4"/>
    <w:rsid w:val="00EA1C32"/>
    <w:rsid w:val="00EA4B3D"/>
    <w:rsid w:val="00EB134C"/>
    <w:rsid w:val="00EB1F03"/>
    <w:rsid w:val="00EB3138"/>
    <w:rsid w:val="00EC0DC6"/>
    <w:rsid w:val="00ED75AE"/>
    <w:rsid w:val="00ED75D8"/>
    <w:rsid w:val="00ED7CD2"/>
    <w:rsid w:val="00EE6143"/>
    <w:rsid w:val="00EF2BAA"/>
    <w:rsid w:val="00EF7E08"/>
    <w:rsid w:val="00F01F44"/>
    <w:rsid w:val="00F11827"/>
    <w:rsid w:val="00F21098"/>
    <w:rsid w:val="00F30876"/>
    <w:rsid w:val="00F40126"/>
    <w:rsid w:val="00F4373B"/>
    <w:rsid w:val="00F47B27"/>
    <w:rsid w:val="00F47F08"/>
    <w:rsid w:val="00F533B4"/>
    <w:rsid w:val="00F54633"/>
    <w:rsid w:val="00F552CE"/>
    <w:rsid w:val="00F6727B"/>
    <w:rsid w:val="00F6727C"/>
    <w:rsid w:val="00F67651"/>
    <w:rsid w:val="00F76E7B"/>
    <w:rsid w:val="00F824C0"/>
    <w:rsid w:val="00F905D5"/>
    <w:rsid w:val="00F919D1"/>
    <w:rsid w:val="00F93DE7"/>
    <w:rsid w:val="00F95D8E"/>
    <w:rsid w:val="00F960E3"/>
    <w:rsid w:val="00FA0F98"/>
    <w:rsid w:val="00FC190B"/>
    <w:rsid w:val="00FC6477"/>
    <w:rsid w:val="00FD0823"/>
    <w:rsid w:val="00FE2158"/>
    <w:rsid w:val="00FE414B"/>
    <w:rsid w:val="00FE7DA0"/>
    <w:rsid w:val="00FF6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93C0"/>
  <w15:docId w15:val="{2F522974-2956-4ADC-A6D3-6A3EA94C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D6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75F3"/>
    <w:pPr>
      <w:ind w:left="720"/>
      <w:contextualSpacing/>
    </w:pPr>
  </w:style>
  <w:style w:type="table" w:styleId="a6">
    <w:name w:val="Table Grid"/>
    <w:basedOn w:val="a1"/>
    <w:rsid w:val="00C81E9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left">
    <w:name w:val="dktexleft"/>
    <w:basedOn w:val="a"/>
    <w:uiPriority w:val="99"/>
    <w:rsid w:val="00C81E9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text">
    <w:name w:val="page_text"/>
    <w:rsid w:val="00C81E9C"/>
  </w:style>
  <w:style w:type="character" w:customStyle="1" w:styleId="ConsPlusNormal0">
    <w:name w:val="ConsPlusNormal Знак"/>
    <w:link w:val="ConsPlusNormal"/>
    <w:uiPriority w:val="99"/>
    <w:locked/>
    <w:rsid w:val="00C81E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1E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1E9C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C81E9C"/>
    <w:rPr>
      <w:color w:val="0563C1" w:themeColor="hyperlink"/>
      <w:u w:val="single"/>
    </w:rPr>
  </w:style>
  <w:style w:type="paragraph" w:styleId="ae">
    <w:name w:val="Normal (Web)"/>
    <w:basedOn w:val="a"/>
    <w:rsid w:val="006A3B1F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D4F8-46C6-4DE7-AF04-3DE5CB0F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NewUser1</dc:creator>
  <cp:lastModifiedBy>User</cp:lastModifiedBy>
  <cp:revision>119</cp:revision>
  <cp:lastPrinted>2024-12-28T07:55:00Z</cp:lastPrinted>
  <dcterms:created xsi:type="dcterms:W3CDTF">2024-05-24T06:12:00Z</dcterms:created>
  <dcterms:modified xsi:type="dcterms:W3CDTF">2025-03-10T07:29:00Z</dcterms:modified>
</cp:coreProperties>
</file>