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F3823" w14:textId="77777777" w:rsidR="00A219C3" w:rsidRDefault="00A219C3">
      <w:pPr>
        <w:spacing w:after="160" w:line="259" w:lineRule="auto"/>
      </w:pPr>
    </w:p>
    <w:p w14:paraId="09C94600" w14:textId="77777777" w:rsidR="00A219C3" w:rsidRPr="004C4233" w:rsidRDefault="00A219C3" w:rsidP="00A219C3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КОМИТЕТ ПО КУЛЬТУРЕ, МОЛОДЕЖНОЙ ПОЛИТИКЕ И СПОРТУ АДМИНИСТРАЦИИ МУНИЦИПАЛЬНОГО ОБРАЗОВАНИЯ ГОРОД АЛЕКСИН</w:t>
      </w:r>
    </w:p>
    <w:p w14:paraId="098F12B8" w14:textId="77777777" w:rsidR="00A219C3" w:rsidRPr="004C423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50CDD078" w14:textId="77777777" w:rsidR="00A219C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C4233">
        <w:rPr>
          <w:rFonts w:eastAsia="Calibri"/>
          <w:b/>
          <w:sz w:val="28"/>
          <w:szCs w:val="28"/>
          <w:lang w:eastAsia="en-US"/>
        </w:rPr>
        <w:t>ПРИКАЗ</w:t>
      </w:r>
    </w:p>
    <w:p w14:paraId="02C36B35" w14:textId="77777777" w:rsidR="00A219C3" w:rsidRDefault="00A219C3" w:rsidP="00A219C3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14:paraId="1DF47B0A" w14:textId="540F4417" w:rsidR="00A219C3" w:rsidRPr="004C4233" w:rsidRDefault="00E61B89" w:rsidP="00E61B89">
      <w:pPr>
        <w:spacing w:after="200" w:line="276" w:lineRule="auto"/>
        <w:ind w:left="567" w:right="565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t xml:space="preserve"> </w:t>
      </w:r>
      <w:r w:rsidR="00A219C3">
        <w:rPr>
          <w:rFonts w:eastAsia="Calibri"/>
          <w:sz w:val="28"/>
          <w:szCs w:val="28"/>
          <w:u w:val="single"/>
          <w:lang w:eastAsia="en-US"/>
        </w:rPr>
        <w:t>«</w:t>
      </w:r>
      <w:r>
        <w:rPr>
          <w:rFonts w:eastAsia="Calibri"/>
          <w:sz w:val="28"/>
          <w:szCs w:val="28"/>
          <w:u w:val="single"/>
          <w:lang w:eastAsia="en-US"/>
        </w:rPr>
        <w:t>29</w:t>
      </w:r>
      <w:r w:rsidR="00A219C3" w:rsidRPr="004C4233">
        <w:rPr>
          <w:rFonts w:eastAsia="Calibri"/>
          <w:sz w:val="28"/>
          <w:szCs w:val="28"/>
          <w:u w:val="single"/>
          <w:lang w:eastAsia="en-US"/>
        </w:rPr>
        <w:t>»</w:t>
      </w:r>
      <w:r w:rsidR="007312A6">
        <w:rPr>
          <w:rFonts w:eastAsia="Calibri"/>
          <w:sz w:val="28"/>
          <w:szCs w:val="28"/>
          <w:u w:val="single"/>
          <w:lang w:eastAsia="en-US"/>
        </w:rPr>
        <w:t xml:space="preserve"> мая</w:t>
      </w:r>
      <w:r w:rsidR="00A219C3" w:rsidRPr="004C4233">
        <w:rPr>
          <w:rFonts w:eastAsia="Calibri"/>
          <w:sz w:val="28"/>
          <w:szCs w:val="28"/>
          <w:u w:val="single"/>
          <w:lang w:eastAsia="en-US"/>
        </w:rPr>
        <w:t xml:space="preserve"> 202</w:t>
      </w:r>
      <w:r w:rsidR="004C7B86">
        <w:rPr>
          <w:rFonts w:eastAsia="Calibri"/>
          <w:sz w:val="28"/>
          <w:szCs w:val="28"/>
          <w:u w:val="single"/>
          <w:lang w:eastAsia="en-US"/>
        </w:rPr>
        <w:t>5</w:t>
      </w:r>
      <w:r w:rsidR="00A219C3" w:rsidRPr="004C4233">
        <w:rPr>
          <w:rFonts w:eastAsia="Calibri"/>
          <w:sz w:val="28"/>
          <w:szCs w:val="28"/>
          <w:u w:val="single"/>
          <w:lang w:eastAsia="en-US"/>
        </w:rPr>
        <w:t xml:space="preserve"> г.</w:t>
      </w:r>
      <w:r w:rsidR="00A219C3" w:rsidRPr="004C4233">
        <w:rPr>
          <w:rFonts w:eastAsia="Calibri"/>
          <w:i/>
          <w:sz w:val="28"/>
          <w:szCs w:val="28"/>
          <w:lang w:eastAsia="en-US"/>
        </w:rPr>
        <w:t xml:space="preserve">                          </w:t>
      </w:r>
      <w:r w:rsidR="00A219C3" w:rsidRPr="004C4233">
        <w:rPr>
          <w:rFonts w:eastAsia="Calibri"/>
          <w:sz w:val="28"/>
          <w:szCs w:val="28"/>
          <w:lang w:eastAsia="en-US"/>
        </w:rPr>
        <w:t xml:space="preserve">                                 </w:t>
      </w:r>
      <w:r w:rsidR="00A219C3">
        <w:rPr>
          <w:rFonts w:eastAsia="Calibri"/>
          <w:sz w:val="28"/>
          <w:szCs w:val="28"/>
          <w:lang w:eastAsia="en-US"/>
        </w:rPr>
        <w:t xml:space="preserve">                  </w:t>
      </w:r>
      <w:r w:rsidR="007D1D31">
        <w:rPr>
          <w:rFonts w:eastAsia="Calibri"/>
          <w:sz w:val="28"/>
          <w:szCs w:val="28"/>
          <w:lang w:eastAsia="en-US"/>
        </w:rPr>
        <w:t xml:space="preserve">           </w:t>
      </w:r>
      <w:r w:rsidR="00A219C3" w:rsidRPr="004C4233">
        <w:rPr>
          <w:rFonts w:eastAsia="Calibri"/>
          <w:sz w:val="28"/>
          <w:szCs w:val="28"/>
          <w:lang w:eastAsia="en-US"/>
        </w:rPr>
        <w:t xml:space="preserve"> </w:t>
      </w:r>
      <w:r w:rsidR="00A219C3" w:rsidRPr="004C4233">
        <w:rPr>
          <w:rFonts w:eastAsia="Calibri"/>
          <w:sz w:val="28"/>
          <w:szCs w:val="28"/>
          <w:u w:val="single"/>
          <w:lang w:eastAsia="en-US"/>
        </w:rPr>
        <w:t>№</w:t>
      </w:r>
      <w:r w:rsidR="009F374E">
        <w:rPr>
          <w:rFonts w:eastAsia="Calibri"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sz w:val="28"/>
          <w:szCs w:val="28"/>
          <w:u w:val="single"/>
          <w:lang w:eastAsia="en-US"/>
        </w:rPr>
        <w:t>27</w:t>
      </w:r>
    </w:p>
    <w:p w14:paraId="4720FD9C" w14:textId="77777777" w:rsidR="003B5B5A" w:rsidRDefault="003B5B5A" w:rsidP="00E61B89">
      <w:pPr>
        <w:spacing w:after="200" w:line="276" w:lineRule="auto"/>
        <w:ind w:left="567" w:right="565"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 внесении изменений в приказ Комитета по культуре, молодежной политике и спорту администрации муниципального образования город Алексин от 09.01.2024 № </w:t>
      </w:r>
      <w:r w:rsidRPr="00F11827">
        <w:rPr>
          <w:rFonts w:eastAsia="Calibri"/>
          <w:b/>
          <w:sz w:val="28"/>
          <w:szCs w:val="28"/>
          <w:lang w:eastAsia="en-US"/>
        </w:rPr>
        <w:t xml:space="preserve">3 </w:t>
      </w:r>
      <w:r w:rsidR="00F11827" w:rsidRPr="00F11827">
        <w:rPr>
          <w:b/>
          <w:sz w:val="28"/>
          <w:szCs w:val="28"/>
        </w:rPr>
        <w:t>«Об утверждении паспортов структурных элементов и Плана реализации муниципальной программы «Культура в муниципальном образовании город Алексин»</w:t>
      </w:r>
    </w:p>
    <w:p w14:paraId="57AE2562" w14:textId="77777777" w:rsidR="003B5B5A" w:rsidRDefault="003B5B5A" w:rsidP="00E61B89">
      <w:pPr>
        <w:spacing w:after="200" w:line="276" w:lineRule="auto"/>
        <w:ind w:left="567" w:right="565"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14:paraId="4EDD0707" w14:textId="77777777" w:rsidR="003B5B5A" w:rsidRDefault="003B5B5A" w:rsidP="00E61B89">
      <w:pPr>
        <w:spacing w:after="200" w:line="276" w:lineRule="auto"/>
        <w:ind w:left="567" w:right="565" w:firstLine="709"/>
        <w:jc w:val="both"/>
        <w:rPr>
          <w:rFonts w:eastAsia="Calibri"/>
          <w:sz w:val="28"/>
          <w:szCs w:val="28"/>
          <w:lang w:eastAsia="en-US"/>
        </w:rPr>
      </w:pPr>
      <w:r w:rsidRPr="004C4233">
        <w:rPr>
          <w:rFonts w:eastAsia="Calibri"/>
          <w:sz w:val="28"/>
          <w:szCs w:val="28"/>
          <w:lang w:eastAsia="en-US"/>
        </w:rPr>
        <w:t xml:space="preserve">Руководствуясь </w:t>
      </w:r>
      <w:r>
        <w:rPr>
          <w:rFonts w:eastAsia="Calibri"/>
          <w:sz w:val="28"/>
          <w:szCs w:val="28"/>
          <w:lang w:eastAsia="en-US"/>
        </w:rPr>
        <w:t>Постановлением администрации муниципального образования город Алексин от 10.10.2022 №</w:t>
      </w:r>
      <w:r w:rsidR="0069039D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1779 «Об утверждении порядка разработки, реализации и оценки эффективности муниципальных программ муниципального образования город Алекси</w:t>
      </w:r>
      <w:r w:rsidR="007375AF">
        <w:rPr>
          <w:rFonts w:eastAsia="Calibri"/>
          <w:sz w:val="28"/>
          <w:szCs w:val="28"/>
          <w:lang w:eastAsia="en-US"/>
        </w:rPr>
        <w:t>н», приказываю</w:t>
      </w:r>
      <w:r>
        <w:rPr>
          <w:rFonts w:eastAsia="Calibri"/>
          <w:sz w:val="28"/>
          <w:szCs w:val="28"/>
          <w:lang w:eastAsia="en-US"/>
        </w:rPr>
        <w:t>:</w:t>
      </w:r>
    </w:p>
    <w:p w14:paraId="06119A70" w14:textId="77777777" w:rsidR="007D2BBD" w:rsidRPr="007312A6" w:rsidRDefault="007D2BBD" w:rsidP="00E61B89">
      <w:pPr>
        <w:numPr>
          <w:ilvl w:val="0"/>
          <w:numId w:val="46"/>
        </w:numPr>
        <w:ind w:left="567" w:right="565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приказ от 09.01.2024 № 3 </w:t>
      </w:r>
      <w:r w:rsidRPr="00026E75">
        <w:rPr>
          <w:sz w:val="28"/>
          <w:szCs w:val="28"/>
        </w:rPr>
        <w:t xml:space="preserve">«Об утверждении паспортов структурных элементов </w:t>
      </w:r>
      <w:r>
        <w:rPr>
          <w:sz w:val="28"/>
          <w:szCs w:val="28"/>
        </w:rPr>
        <w:t xml:space="preserve">и Плана реализации </w:t>
      </w:r>
      <w:r w:rsidRPr="00026E75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«Культура в муниципальном образовании город Алексин»</w:t>
      </w:r>
      <w:r w:rsidRPr="000E7C43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изложив «План реализации» в новой редакции (Приложение№1</w:t>
      </w:r>
      <w:r>
        <w:rPr>
          <w:sz w:val="28"/>
          <w:szCs w:val="28"/>
        </w:rPr>
        <w:t>)</w:t>
      </w:r>
    </w:p>
    <w:p w14:paraId="7127457B" w14:textId="58273802" w:rsidR="007312A6" w:rsidRPr="007312A6" w:rsidRDefault="007312A6" w:rsidP="00E61B89">
      <w:pPr>
        <w:numPr>
          <w:ilvl w:val="0"/>
          <w:numId w:val="46"/>
        </w:numPr>
        <w:ind w:left="567" w:right="565" w:firstLine="709"/>
        <w:jc w:val="both"/>
        <w:rPr>
          <w:b/>
          <w:sz w:val="28"/>
          <w:szCs w:val="28"/>
          <w:u w:val="single"/>
        </w:rPr>
      </w:pPr>
      <w:r>
        <w:rPr>
          <w:rFonts w:eastAsia="Calibri"/>
          <w:sz w:val="28"/>
          <w:szCs w:val="28"/>
          <w:lang w:eastAsia="en-US"/>
        </w:rPr>
        <w:t xml:space="preserve">Внести изменения в паспорт </w:t>
      </w:r>
      <w:r w:rsidRPr="00294C56">
        <w:rPr>
          <w:rFonts w:eastAsia="Calibri"/>
          <w:sz w:val="28"/>
          <w:szCs w:val="28"/>
          <w:lang w:eastAsia="en-US"/>
        </w:rPr>
        <w:t>структурных элементов муниципальной программы</w:t>
      </w:r>
      <w:r w:rsidRPr="00DF55DA">
        <w:rPr>
          <w:sz w:val="28"/>
          <w:szCs w:val="28"/>
        </w:rPr>
        <w:t xml:space="preserve"> «</w:t>
      </w:r>
      <w:r>
        <w:rPr>
          <w:sz w:val="28"/>
          <w:szCs w:val="28"/>
        </w:rPr>
        <w:t>Культура в муниципальном образовании город Алексин</w:t>
      </w:r>
      <w:r w:rsidRPr="00DF55DA">
        <w:rPr>
          <w:sz w:val="28"/>
          <w:szCs w:val="28"/>
        </w:rPr>
        <w:t xml:space="preserve">» </w:t>
      </w:r>
      <w:r>
        <w:rPr>
          <w:rFonts w:eastAsia="Calibri"/>
          <w:bCs/>
          <w:sz w:val="28"/>
          <w:szCs w:val="28"/>
          <w:lang w:eastAsia="en-US"/>
        </w:rPr>
        <w:t xml:space="preserve">изложив </w:t>
      </w:r>
      <w:r>
        <w:rPr>
          <w:rFonts w:eastAsia="Calibri"/>
          <w:sz w:val="28"/>
          <w:szCs w:val="28"/>
          <w:lang w:eastAsia="en-US"/>
        </w:rPr>
        <w:t>в новой редакции</w:t>
      </w:r>
      <w:r>
        <w:rPr>
          <w:rFonts w:eastAsia="Calibri"/>
          <w:bCs/>
          <w:sz w:val="28"/>
          <w:szCs w:val="28"/>
          <w:lang w:eastAsia="en-US"/>
        </w:rPr>
        <w:t xml:space="preserve"> (Приложение №2)</w:t>
      </w:r>
    </w:p>
    <w:p w14:paraId="7DB512ED" w14:textId="77777777" w:rsidR="007D2BBD" w:rsidRPr="00AD025E" w:rsidRDefault="007D2BBD" w:rsidP="00E61B89">
      <w:pPr>
        <w:numPr>
          <w:ilvl w:val="0"/>
          <w:numId w:val="46"/>
        </w:numPr>
        <w:spacing w:line="276" w:lineRule="auto"/>
        <w:ind w:left="567" w:right="565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DF55DA">
        <w:rPr>
          <w:rFonts w:eastAsia="Calibri"/>
          <w:bCs/>
          <w:sz w:val="28"/>
          <w:szCs w:val="28"/>
          <w:lang w:eastAsia="en-US"/>
        </w:rPr>
        <w:t xml:space="preserve">Настоящий приказ вступает в силу </w:t>
      </w:r>
      <w:r>
        <w:rPr>
          <w:rFonts w:eastAsia="Calibri"/>
          <w:bCs/>
          <w:sz w:val="28"/>
          <w:szCs w:val="28"/>
          <w:lang w:eastAsia="en-US"/>
        </w:rPr>
        <w:t>с момента его подписания.</w:t>
      </w:r>
    </w:p>
    <w:p w14:paraId="655E09DF" w14:textId="5C026A8B" w:rsidR="003B5B5A" w:rsidRDefault="003B5B5A" w:rsidP="00E61B89">
      <w:pPr>
        <w:ind w:left="567" w:right="565"/>
        <w:jc w:val="right"/>
      </w:pPr>
    </w:p>
    <w:p w14:paraId="63BE3A73" w14:textId="77777777" w:rsidR="0014186A" w:rsidRDefault="0014186A" w:rsidP="00E61B89">
      <w:pPr>
        <w:ind w:left="567" w:right="565"/>
        <w:jc w:val="right"/>
      </w:pPr>
    </w:p>
    <w:p w14:paraId="63AD91F1" w14:textId="77777777" w:rsidR="00F11827" w:rsidRDefault="00F11827" w:rsidP="00E61B89">
      <w:pPr>
        <w:suppressAutoHyphens/>
        <w:ind w:left="567" w:right="565"/>
        <w:jc w:val="both"/>
        <w:rPr>
          <w:b/>
          <w:bCs/>
          <w:sz w:val="28"/>
          <w:szCs w:val="28"/>
          <w:lang w:eastAsia="ar-SA"/>
        </w:rPr>
      </w:pPr>
    </w:p>
    <w:p w14:paraId="14C4B3E7" w14:textId="77777777" w:rsidR="007375AF" w:rsidRDefault="007375AF" w:rsidP="00E61B89">
      <w:pPr>
        <w:suppressAutoHyphens/>
        <w:ind w:left="567" w:right="565"/>
        <w:jc w:val="both"/>
        <w:rPr>
          <w:b/>
          <w:bCs/>
          <w:sz w:val="28"/>
          <w:szCs w:val="28"/>
          <w:lang w:eastAsia="ar-SA"/>
        </w:rPr>
      </w:pPr>
    </w:p>
    <w:p w14:paraId="5936673A" w14:textId="77777777" w:rsidR="00F11827" w:rsidRDefault="00F11827" w:rsidP="00E61B89">
      <w:pPr>
        <w:suppressAutoHyphens/>
        <w:ind w:left="567" w:right="565"/>
        <w:rPr>
          <w:b/>
          <w:bCs/>
          <w:sz w:val="28"/>
          <w:szCs w:val="28"/>
          <w:lang w:eastAsia="ar-S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16104F" w:rsidRPr="0016104F" w14:paraId="697E08C2" w14:textId="77777777" w:rsidTr="0016104F">
        <w:trPr>
          <w:trHeight w:val="535"/>
        </w:trPr>
        <w:tc>
          <w:tcPr>
            <w:tcW w:w="5069" w:type="dxa"/>
          </w:tcPr>
          <w:sdt>
            <w:sdtPr>
              <w:rPr>
                <w:b/>
                <w:bCs/>
                <w:sz w:val="28"/>
                <w:szCs w:val="28"/>
              </w:rPr>
              <w:id w:val="1831869403"/>
              <w:placeholder>
                <w:docPart w:val="B5E0FF040AEB497F936EA71E2B923069"/>
              </w:placeholder>
              <w:comboBox>
                <w:listItem w:value="Выберите элемент."/>
                <w:listItem w:displayText="Председатель комитета по культуре, молодежной политике и спорту администрации МО город Алексин" w:value="Председатель комитета по культуре, молодежной политике и спорту администрации МО город Алексин"/>
                <w:listItem w:displayText="Консультант комитета по культуре, молодежной политике и спорту администрации МО город Алексин" w:value="Консультант комитета по культуре, молодежной политике и спорту администрации МО город Алексин"/>
                <w:listItem w:displayText="Старший инструктор-специалист комитета по культуре, молодежной политике и спорту администрации МО город Алексин" w:value="Старший инструктор-специалист комитета по культуре, молодежной политике и спорту администрации МО город Алексин"/>
              </w:comboBox>
            </w:sdtPr>
            <w:sdtEndPr/>
            <w:sdtContent>
              <w:p w14:paraId="1AEC7F47" w14:textId="7BE62FDF" w:rsidR="0016104F" w:rsidRPr="0016104F" w:rsidRDefault="00B30987" w:rsidP="00E61B89">
                <w:pPr>
                  <w:ind w:left="567" w:right="565"/>
                  <w:rPr>
                    <w:b/>
                    <w:bCs/>
                    <w:sz w:val="28"/>
                    <w:szCs w:val="28"/>
                  </w:rPr>
                </w:pPr>
                <w:r>
                  <w:rPr>
                    <w:b/>
                    <w:bCs/>
                    <w:sz w:val="28"/>
                    <w:szCs w:val="28"/>
                  </w:rPr>
                  <w:t>Председатель комитета по культуре, молодежной политике и спорту администрации МО город Алексин</w:t>
                </w:r>
              </w:p>
            </w:sdtContent>
          </w:sdt>
        </w:tc>
        <w:tc>
          <w:tcPr>
            <w:tcW w:w="5069" w:type="dxa"/>
          </w:tcPr>
          <w:p w14:paraId="132F9D38" w14:textId="77777777" w:rsidR="0016104F" w:rsidRPr="0016104F" w:rsidRDefault="0016104F" w:rsidP="00E61B89">
            <w:pPr>
              <w:suppressAutoHyphens/>
              <w:ind w:left="567" w:right="565"/>
              <w:jc w:val="right"/>
              <w:rPr>
                <w:b/>
                <w:bCs/>
                <w:sz w:val="28"/>
                <w:szCs w:val="28"/>
              </w:rPr>
            </w:pPr>
          </w:p>
          <w:p w14:paraId="6C7CB61D" w14:textId="77777777" w:rsidR="0016104F" w:rsidRPr="0016104F" w:rsidRDefault="0016104F" w:rsidP="00E61B89">
            <w:pPr>
              <w:suppressAutoHyphens/>
              <w:ind w:left="567" w:right="565"/>
              <w:jc w:val="right"/>
              <w:rPr>
                <w:b/>
                <w:bCs/>
                <w:sz w:val="28"/>
                <w:szCs w:val="28"/>
              </w:rPr>
            </w:pPr>
          </w:p>
          <w:p w14:paraId="7DDB84AE" w14:textId="2E96BC9F" w:rsidR="0016104F" w:rsidRPr="0016104F" w:rsidRDefault="00E61B89" w:rsidP="00E61B89">
            <w:pPr>
              <w:suppressAutoHyphens/>
              <w:ind w:left="567" w:right="565"/>
              <w:jc w:val="right"/>
              <w:rPr>
                <w:b/>
                <w:bCs/>
                <w:sz w:val="28"/>
                <w:szCs w:val="28"/>
                <w:lang w:eastAsia="ar-SA"/>
              </w:rPr>
            </w:pPr>
            <w:sdt>
              <w:sdtPr>
                <w:rPr>
                  <w:b/>
                  <w:bCs/>
                  <w:sz w:val="28"/>
                  <w:szCs w:val="28"/>
                </w:rPr>
                <w:id w:val="-1084691902"/>
                <w:placeholder>
                  <w:docPart w:val="77266F93F6734C94BC1600B1421804DB"/>
                </w:placeholder>
                <w:comboBox>
                  <w:listItem w:value="Выберите элемент."/>
                  <w:listItem w:displayText="Зайцева В.В." w:value="Зайцева В.В."/>
                  <w:listItem w:displayText="Крамской А.О." w:value="Крамской А.О."/>
                  <w:listItem w:displayText="Анохина Е. В." w:value="Анохина Е. В."/>
                </w:comboBox>
              </w:sdtPr>
              <w:sdtEndPr/>
              <w:sdtContent>
                <w:r w:rsidR="00B30987">
                  <w:rPr>
                    <w:b/>
                    <w:bCs/>
                    <w:sz w:val="28"/>
                    <w:szCs w:val="28"/>
                  </w:rPr>
                  <w:t>Зайцева В.В.</w:t>
                </w:r>
              </w:sdtContent>
            </w:sdt>
          </w:p>
        </w:tc>
      </w:tr>
    </w:tbl>
    <w:p w14:paraId="172312C2" w14:textId="77777777" w:rsidR="00F11827" w:rsidRPr="0016104F" w:rsidRDefault="00F11827" w:rsidP="00E61B89">
      <w:pPr>
        <w:suppressAutoHyphens/>
        <w:ind w:left="567" w:right="565"/>
        <w:jc w:val="both"/>
        <w:rPr>
          <w:b/>
          <w:bCs/>
          <w:sz w:val="28"/>
          <w:szCs w:val="28"/>
          <w:lang w:eastAsia="ar-SA"/>
        </w:rPr>
      </w:pPr>
    </w:p>
    <w:p w14:paraId="70CDA5E3" w14:textId="77777777" w:rsidR="006A3B1F" w:rsidRDefault="006A3B1F" w:rsidP="00E00C84"/>
    <w:sectPr w:rsidR="006A3B1F" w:rsidSect="0016104F">
      <w:headerReference w:type="default" r:id="rId8"/>
      <w:pgSz w:w="11906" w:h="16838"/>
      <w:pgMar w:top="1134" w:right="567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4078E" w14:textId="77777777" w:rsidR="00246522" w:rsidRDefault="00246522">
      <w:r>
        <w:separator/>
      </w:r>
    </w:p>
  </w:endnote>
  <w:endnote w:type="continuationSeparator" w:id="0">
    <w:p w14:paraId="563958AA" w14:textId="77777777" w:rsidR="00246522" w:rsidRDefault="00246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0CCD6" w14:textId="77777777" w:rsidR="00246522" w:rsidRDefault="00246522">
      <w:r>
        <w:separator/>
      </w:r>
    </w:p>
  </w:footnote>
  <w:footnote w:type="continuationSeparator" w:id="0">
    <w:p w14:paraId="44EF5AB4" w14:textId="77777777" w:rsidR="00246522" w:rsidRDefault="002465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CB019" w14:textId="77777777" w:rsidR="005D16EE" w:rsidRDefault="005D16EE" w:rsidP="005C088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4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4710C7C"/>
    <w:multiLevelType w:val="hybridMultilevel"/>
    <w:tmpl w:val="A90498B8"/>
    <w:lvl w:ilvl="0" w:tplc="F08A5EAE">
      <w:start w:val="29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" w15:restartNumberingAfterBreak="0">
    <w:nsid w:val="0633051C"/>
    <w:multiLevelType w:val="hybridMultilevel"/>
    <w:tmpl w:val="B35206A0"/>
    <w:lvl w:ilvl="0" w:tplc="0419000B">
      <w:start w:val="1"/>
      <w:numFmt w:val="bullet"/>
      <w:lvlText w:val="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" w15:restartNumberingAfterBreak="0">
    <w:nsid w:val="071B5221"/>
    <w:multiLevelType w:val="hybridMultilevel"/>
    <w:tmpl w:val="2DDCE014"/>
    <w:lvl w:ilvl="0" w:tplc="9B1CFBD8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3165EE"/>
    <w:multiLevelType w:val="hybridMultilevel"/>
    <w:tmpl w:val="2C8C65A2"/>
    <w:lvl w:ilvl="0" w:tplc="A9222EA0">
      <w:start w:val="1"/>
      <w:numFmt w:val="decimal"/>
      <w:lvlText w:val="%1)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6" w15:restartNumberingAfterBreak="0">
    <w:nsid w:val="0BB37FEB"/>
    <w:multiLevelType w:val="hybridMultilevel"/>
    <w:tmpl w:val="B7FCC534"/>
    <w:lvl w:ilvl="0" w:tplc="D6DEA80A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D215792"/>
    <w:multiLevelType w:val="hybridMultilevel"/>
    <w:tmpl w:val="AAE21C7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1122FC"/>
    <w:multiLevelType w:val="hybridMultilevel"/>
    <w:tmpl w:val="31EC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782ACE"/>
    <w:multiLevelType w:val="hybridMultilevel"/>
    <w:tmpl w:val="C4A804E8"/>
    <w:lvl w:ilvl="0" w:tplc="CD5488D4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1CF5C45"/>
    <w:multiLevelType w:val="hybridMultilevel"/>
    <w:tmpl w:val="E95AA58A"/>
    <w:lvl w:ilvl="0" w:tplc="DF6E18F6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2F2B63"/>
    <w:multiLevelType w:val="hybridMultilevel"/>
    <w:tmpl w:val="B824D062"/>
    <w:lvl w:ilvl="0" w:tplc="8E7EF10A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156574A7"/>
    <w:multiLevelType w:val="hybridMultilevel"/>
    <w:tmpl w:val="F2265D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81474"/>
    <w:multiLevelType w:val="hybridMultilevel"/>
    <w:tmpl w:val="EF648C4E"/>
    <w:lvl w:ilvl="0" w:tplc="F6FCABDE">
      <w:start w:val="1"/>
      <w:numFmt w:val="decimal"/>
      <w:lvlText w:val="%1)"/>
      <w:lvlJc w:val="left"/>
      <w:pPr>
        <w:ind w:left="2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4" w15:restartNumberingAfterBreak="0">
    <w:nsid w:val="198F25C5"/>
    <w:multiLevelType w:val="hybridMultilevel"/>
    <w:tmpl w:val="3EC443FC"/>
    <w:lvl w:ilvl="0" w:tplc="8E5256C6">
      <w:start w:val="7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FC0561"/>
    <w:multiLevelType w:val="hybridMultilevel"/>
    <w:tmpl w:val="EF648C4E"/>
    <w:lvl w:ilvl="0" w:tplc="F6FCABDE">
      <w:start w:val="1"/>
      <w:numFmt w:val="decimal"/>
      <w:lvlText w:val="%1)"/>
      <w:lvlJc w:val="left"/>
      <w:pPr>
        <w:ind w:left="24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6" w15:restartNumberingAfterBreak="0">
    <w:nsid w:val="2045411A"/>
    <w:multiLevelType w:val="hybridMultilevel"/>
    <w:tmpl w:val="7B283966"/>
    <w:lvl w:ilvl="0" w:tplc="4DAAD2C6">
      <w:start w:val="1"/>
      <w:numFmt w:val="decimal"/>
      <w:lvlText w:val="%1."/>
      <w:lvlJc w:val="left"/>
      <w:pPr>
        <w:ind w:left="96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7" w15:restartNumberingAfterBreak="0">
    <w:nsid w:val="211B3EA5"/>
    <w:multiLevelType w:val="hybridMultilevel"/>
    <w:tmpl w:val="81806E60"/>
    <w:lvl w:ilvl="0" w:tplc="8E7A754C">
      <w:start w:val="5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26DC03C7"/>
    <w:multiLevelType w:val="hybridMultilevel"/>
    <w:tmpl w:val="1BE6949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C72F1D"/>
    <w:multiLevelType w:val="hybridMultilevel"/>
    <w:tmpl w:val="41689F80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289F216C"/>
    <w:multiLevelType w:val="hybridMultilevel"/>
    <w:tmpl w:val="21AAD2B6"/>
    <w:lvl w:ilvl="0" w:tplc="C408F8F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2DDA461A"/>
    <w:multiLevelType w:val="hybridMultilevel"/>
    <w:tmpl w:val="1DC0B56A"/>
    <w:lvl w:ilvl="0" w:tplc="1BCE1A8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2E3A187D"/>
    <w:multiLevelType w:val="hybridMultilevel"/>
    <w:tmpl w:val="26CA615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712CF3"/>
    <w:multiLevelType w:val="hybridMultilevel"/>
    <w:tmpl w:val="7D7EAED8"/>
    <w:lvl w:ilvl="0" w:tplc="6EFAEC80">
      <w:start w:val="1"/>
      <w:numFmt w:val="decimal"/>
      <w:lvlText w:val="%1."/>
      <w:lvlJc w:val="left"/>
      <w:pPr>
        <w:ind w:left="1327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4" w15:restartNumberingAfterBreak="0">
    <w:nsid w:val="2F84200E"/>
    <w:multiLevelType w:val="hybridMultilevel"/>
    <w:tmpl w:val="376EC092"/>
    <w:lvl w:ilvl="0" w:tplc="94B6A74A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30A602F8"/>
    <w:multiLevelType w:val="hybridMultilevel"/>
    <w:tmpl w:val="E9CCF920"/>
    <w:lvl w:ilvl="0" w:tplc="E4EE164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6" w15:restartNumberingAfterBreak="0">
    <w:nsid w:val="33DB295D"/>
    <w:multiLevelType w:val="hybridMultilevel"/>
    <w:tmpl w:val="01C409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92C1A0F"/>
    <w:multiLevelType w:val="hybridMultilevel"/>
    <w:tmpl w:val="7D7EAED8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28" w15:restartNumberingAfterBreak="0">
    <w:nsid w:val="3B89355F"/>
    <w:multiLevelType w:val="hybridMultilevel"/>
    <w:tmpl w:val="626EA0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AB11ED"/>
    <w:multiLevelType w:val="hybridMultilevel"/>
    <w:tmpl w:val="BB2C2B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3F853B5"/>
    <w:multiLevelType w:val="hybridMultilevel"/>
    <w:tmpl w:val="E0048B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273EF1"/>
    <w:multiLevelType w:val="hybridMultilevel"/>
    <w:tmpl w:val="F37A2A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49A1158"/>
    <w:multiLevelType w:val="hybridMultilevel"/>
    <w:tmpl w:val="BA087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85F3552"/>
    <w:multiLevelType w:val="hybridMultilevel"/>
    <w:tmpl w:val="3536E354"/>
    <w:lvl w:ilvl="0" w:tplc="051427C6">
      <w:start w:val="28"/>
      <w:numFmt w:val="decimal"/>
      <w:lvlText w:val="%1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34" w15:restartNumberingAfterBreak="0">
    <w:nsid w:val="48A64D3A"/>
    <w:multiLevelType w:val="hybridMultilevel"/>
    <w:tmpl w:val="F266D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9263F4"/>
    <w:multiLevelType w:val="hybridMultilevel"/>
    <w:tmpl w:val="85DAA648"/>
    <w:lvl w:ilvl="0" w:tplc="0419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30B10FD"/>
    <w:multiLevelType w:val="hybridMultilevel"/>
    <w:tmpl w:val="A90498B8"/>
    <w:lvl w:ilvl="0" w:tplc="F08A5EAE">
      <w:start w:val="29"/>
      <w:numFmt w:val="decimal"/>
      <w:lvlText w:val="%1"/>
      <w:lvlJc w:val="left"/>
      <w:pPr>
        <w:ind w:left="3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37" w15:restartNumberingAfterBreak="0">
    <w:nsid w:val="53E42202"/>
    <w:multiLevelType w:val="hybridMultilevel"/>
    <w:tmpl w:val="CA8AC638"/>
    <w:lvl w:ilvl="0" w:tplc="03A0872A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8" w15:restartNumberingAfterBreak="0">
    <w:nsid w:val="654C59D4"/>
    <w:multiLevelType w:val="hybridMultilevel"/>
    <w:tmpl w:val="DABE478E"/>
    <w:lvl w:ilvl="0" w:tplc="041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AC83D62"/>
    <w:multiLevelType w:val="hybridMultilevel"/>
    <w:tmpl w:val="81806E60"/>
    <w:lvl w:ilvl="0" w:tplc="8E7A754C">
      <w:start w:val="5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0" w15:restartNumberingAfterBreak="0">
    <w:nsid w:val="6D400C97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1" w15:restartNumberingAfterBreak="0">
    <w:nsid w:val="6E8D71F8"/>
    <w:multiLevelType w:val="hybridMultilevel"/>
    <w:tmpl w:val="EAD445BE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58C4FD2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3" w15:restartNumberingAfterBreak="0">
    <w:nsid w:val="76172883"/>
    <w:multiLevelType w:val="hybridMultilevel"/>
    <w:tmpl w:val="DEC01A5E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44" w15:restartNumberingAfterBreak="0">
    <w:nsid w:val="767D7687"/>
    <w:multiLevelType w:val="hybridMultilevel"/>
    <w:tmpl w:val="FAB0C2D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79667EFF"/>
    <w:multiLevelType w:val="hybridMultilevel"/>
    <w:tmpl w:val="D00031DA"/>
    <w:lvl w:ilvl="0" w:tplc="6EFAEC80">
      <w:start w:val="1"/>
      <w:numFmt w:val="decimal"/>
      <w:lvlText w:val="%1."/>
      <w:lvlJc w:val="left"/>
      <w:pPr>
        <w:ind w:left="1353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7" w:hanging="360"/>
      </w:pPr>
    </w:lvl>
    <w:lvl w:ilvl="2" w:tplc="0419001B" w:tentative="1">
      <w:start w:val="1"/>
      <w:numFmt w:val="lowerRoman"/>
      <w:lvlText w:val="%3."/>
      <w:lvlJc w:val="right"/>
      <w:pPr>
        <w:ind w:left="2767" w:hanging="180"/>
      </w:pPr>
    </w:lvl>
    <w:lvl w:ilvl="3" w:tplc="0419000F" w:tentative="1">
      <w:start w:val="1"/>
      <w:numFmt w:val="decimal"/>
      <w:lvlText w:val="%4."/>
      <w:lvlJc w:val="left"/>
      <w:pPr>
        <w:ind w:left="3487" w:hanging="360"/>
      </w:pPr>
    </w:lvl>
    <w:lvl w:ilvl="4" w:tplc="04190019" w:tentative="1">
      <w:start w:val="1"/>
      <w:numFmt w:val="lowerLetter"/>
      <w:lvlText w:val="%5."/>
      <w:lvlJc w:val="left"/>
      <w:pPr>
        <w:ind w:left="4207" w:hanging="360"/>
      </w:pPr>
    </w:lvl>
    <w:lvl w:ilvl="5" w:tplc="0419001B" w:tentative="1">
      <w:start w:val="1"/>
      <w:numFmt w:val="lowerRoman"/>
      <w:lvlText w:val="%6."/>
      <w:lvlJc w:val="right"/>
      <w:pPr>
        <w:ind w:left="4927" w:hanging="180"/>
      </w:pPr>
    </w:lvl>
    <w:lvl w:ilvl="6" w:tplc="0419000F" w:tentative="1">
      <w:start w:val="1"/>
      <w:numFmt w:val="decimal"/>
      <w:lvlText w:val="%7."/>
      <w:lvlJc w:val="left"/>
      <w:pPr>
        <w:ind w:left="5647" w:hanging="360"/>
      </w:pPr>
    </w:lvl>
    <w:lvl w:ilvl="7" w:tplc="04190019" w:tentative="1">
      <w:start w:val="1"/>
      <w:numFmt w:val="lowerLetter"/>
      <w:lvlText w:val="%8."/>
      <w:lvlJc w:val="left"/>
      <w:pPr>
        <w:ind w:left="6367" w:hanging="360"/>
      </w:pPr>
    </w:lvl>
    <w:lvl w:ilvl="8" w:tplc="0419001B" w:tentative="1">
      <w:start w:val="1"/>
      <w:numFmt w:val="lowerRoman"/>
      <w:lvlText w:val="%9."/>
      <w:lvlJc w:val="right"/>
      <w:pPr>
        <w:ind w:left="7087" w:hanging="180"/>
      </w:pPr>
    </w:lvl>
  </w:abstractNum>
  <w:abstractNum w:abstractNumId="46" w15:restartNumberingAfterBreak="0">
    <w:nsid w:val="7976658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 w16cid:durableId="492189267">
    <w:abstractNumId w:val="24"/>
  </w:num>
  <w:num w:numId="2" w16cid:durableId="928076535">
    <w:abstractNumId w:val="5"/>
  </w:num>
  <w:num w:numId="3" w16cid:durableId="742145007">
    <w:abstractNumId w:val="42"/>
  </w:num>
  <w:num w:numId="4" w16cid:durableId="614557434">
    <w:abstractNumId w:val="46"/>
  </w:num>
  <w:num w:numId="5" w16cid:durableId="2054889105">
    <w:abstractNumId w:val="40"/>
  </w:num>
  <w:num w:numId="6" w16cid:durableId="1371491794">
    <w:abstractNumId w:val="19"/>
  </w:num>
  <w:num w:numId="7" w16cid:durableId="1608656614">
    <w:abstractNumId w:val="26"/>
  </w:num>
  <w:num w:numId="8" w16cid:durableId="417364429">
    <w:abstractNumId w:val="35"/>
  </w:num>
  <w:num w:numId="9" w16cid:durableId="1808743136">
    <w:abstractNumId w:val="9"/>
  </w:num>
  <w:num w:numId="10" w16cid:durableId="1485319599">
    <w:abstractNumId w:val="8"/>
  </w:num>
  <w:num w:numId="11" w16cid:durableId="909123405">
    <w:abstractNumId w:val="16"/>
  </w:num>
  <w:num w:numId="12" w16cid:durableId="515114128">
    <w:abstractNumId w:val="45"/>
  </w:num>
  <w:num w:numId="13" w16cid:durableId="1890454543">
    <w:abstractNumId w:val="23"/>
  </w:num>
  <w:num w:numId="14" w16cid:durableId="1615403938">
    <w:abstractNumId w:val="31"/>
  </w:num>
  <w:num w:numId="15" w16cid:durableId="952131187">
    <w:abstractNumId w:val="22"/>
  </w:num>
  <w:num w:numId="16" w16cid:durableId="1117329257">
    <w:abstractNumId w:val="27"/>
  </w:num>
  <w:num w:numId="17" w16cid:durableId="172694552">
    <w:abstractNumId w:val="30"/>
  </w:num>
  <w:num w:numId="18" w16cid:durableId="334304003">
    <w:abstractNumId w:val="3"/>
  </w:num>
  <w:num w:numId="19" w16cid:durableId="710113630">
    <w:abstractNumId w:val="18"/>
  </w:num>
  <w:num w:numId="20" w16cid:durableId="1912499219">
    <w:abstractNumId w:val="43"/>
  </w:num>
  <w:num w:numId="21" w16cid:durableId="624626988">
    <w:abstractNumId w:val="44"/>
  </w:num>
  <w:num w:numId="22" w16cid:durableId="1135685406">
    <w:abstractNumId w:val="20"/>
  </w:num>
  <w:num w:numId="23" w16cid:durableId="558981282">
    <w:abstractNumId w:val="38"/>
  </w:num>
  <w:num w:numId="24" w16cid:durableId="1967195780">
    <w:abstractNumId w:val="41"/>
  </w:num>
  <w:num w:numId="25" w16cid:durableId="1641885985">
    <w:abstractNumId w:val="12"/>
  </w:num>
  <w:num w:numId="26" w16cid:durableId="999582829">
    <w:abstractNumId w:val="7"/>
  </w:num>
  <w:num w:numId="27" w16cid:durableId="2066029248">
    <w:abstractNumId w:val="28"/>
  </w:num>
  <w:num w:numId="28" w16cid:durableId="1775904351">
    <w:abstractNumId w:val="1"/>
  </w:num>
  <w:num w:numId="29" w16cid:durableId="160793121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8947127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4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82882433">
    <w:abstractNumId w:val="32"/>
  </w:num>
  <w:num w:numId="32" w16cid:durableId="779110995">
    <w:abstractNumId w:val="39"/>
  </w:num>
  <w:num w:numId="33" w16cid:durableId="1699117412">
    <w:abstractNumId w:val="17"/>
  </w:num>
  <w:num w:numId="34" w16cid:durableId="1914119416">
    <w:abstractNumId w:val="34"/>
  </w:num>
  <w:num w:numId="35" w16cid:durableId="1287078267">
    <w:abstractNumId w:val="13"/>
  </w:num>
  <w:num w:numId="36" w16cid:durableId="1989240272">
    <w:abstractNumId w:val="10"/>
  </w:num>
  <w:num w:numId="37" w16cid:durableId="546377815">
    <w:abstractNumId w:val="14"/>
  </w:num>
  <w:num w:numId="38" w16cid:durableId="902250617">
    <w:abstractNumId w:val="2"/>
  </w:num>
  <w:num w:numId="39" w16cid:durableId="2063865537">
    <w:abstractNumId w:val="36"/>
  </w:num>
  <w:num w:numId="40" w16cid:durableId="1427119689">
    <w:abstractNumId w:val="37"/>
  </w:num>
  <w:num w:numId="41" w16cid:durableId="434907606">
    <w:abstractNumId w:val="4"/>
  </w:num>
  <w:num w:numId="42" w16cid:durableId="1298996584">
    <w:abstractNumId w:val="33"/>
  </w:num>
  <w:num w:numId="43" w16cid:durableId="850948115">
    <w:abstractNumId w:val="25"/>
  </w:num>
  <w:num w:numId="44" w16cid:durableId="196936027">
    <w:abstractNumId w:val="29"/>
  </w:num>
  <w:num w:numId="45" w16cid:durableId="1265651372">
    <w:abstractNumId w:val="6"/>
  </w:num>
  <w:num w:numId="46" w16cid:durableId="327438432">
    <w:abstractNumId w:val="21"/>
  </w:num>
  <w:num w:numId="47" w16cid:durableId="703599205">
    <w:abstractNumId w:val="15"/>
  </w:num>
  <w:num w:numId="48" w16cid:durableId="30894979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677B"/>
    <w:rsid w:val="00007570"/>
    <w:rsid w:val="00011589"/>
    <w:rsid w:val="00016407"/>
    <w:rsid w:val="00020226"/>
    <w:rsid w:val="000209D7"/>
    <w:rsid w:val="00021F34"/>
    <w:rsid w:val="0002326B"/>
    <w:rsid w:val="00023F7A"/>
    <w:rsid w:val="0002559C"/>
    <w:rsid w:val="000279C3"/>
    <w:rsid w:val="0003070F"/>
    <w:rsid w:val="0004743D"/>
    <w:rsid w:val="00056777"/>
    <w:rsid w:val="000753E4"/>
    <w:rsid w:val="00081CEB"/>
    <w:rsid w:val="00082D8D"/>
    <w:rsid w:val="000834F9"/>
    <w:rsid w:val="00083A64"/>
    <w:rsid w:val="00084709"/>
    <w:rsid w:val="000926BC"/>
    <w:rsid w:val="000A4040"/>
    <w:rsid w:val="000A6A75"/>
    <w:rsid w:val="000B75B3"/>
    <w:rsid w:val="000C1FE5"/>
    <w:rsid w:val="000C7A03"/>
    <w:rsid w:val="000E2ED1"/>
    <w:rsid w:val="000E72D0"/>
    <w:rsid w:val="00100CC9"/>
    <w:rsid w:val="001047E5"/>
    <w:rsid w:val="001173E1"/>
    <w:rsid w:val="001208E0"/>
    <w:rsid w:val="00121970"/>
    <w:rsid w:val="00125FBC"/>
    <w:rsid w:val="00127696"/>
    <w:rsid w:val="0014186A"/>
    <w:rsid w:val="00143EED"/>
    <w:rsid w:val="001453F5"/>
    <w:rsid w:val="001463F2"/>
    <w:rsid w:val="001466FB"/>
    <w:rsid w:val="00146A2F"/>
    <w:rsid w:val="00146A9D"/>
    <w:rsid w:val="001516CC"/>
    <w:rsid w:val="00153388"/>
    <w:rsid w:val="0015347C"/>
    <w:rsid w:val="00154C1D"/>
    <w:rsid w:val="0016104F"/>
    <w:rsid w:val="001614C2"/>
    <w:rsid w:val="00162C17"/>
    <w:rsid w:val="001659D6"/>
    <w:rsid w:val="0016771E"/>
    <w:rsid w:val="0016780F"/>
    <w:rsid w:val="001709E8"/>
    <w:rsid w:val="0017717D"/>
    <w:rsid w:val="0018528A"/>
    <w:rsid w:val="0019087A"/>
    <w:rsid w:val="00191020"/>
    <w:rsid w:val="001B5075"/>
    <w:rsid w:val="001B58FE"/>
    <w:rsid w:val="001B6892"/>
    <w:rsid w:val="001C7DE5"/>
    <w:rsid w:val="001D6D06"/>
    <w:rsid w:val="001F028B"/>
    <w:rsid w:val="001F0B86"/>
    <w:rsid w:val="001F6A7E"/>
    <w:rsid w:val="00207B39"/>
    <w:rsid w:val="00215DFC"/>
    <w:rsid w:val="00220A96"/>
    <w:rsid w:val="002337D2"/>
    <w:rsid w:val="002378C8"/>
    <w:rsid w:val="00241866"/>
    <w:rsid w:val="0024390A"/>
    <w:rsid w:val="00244B2D"/>
    <w:rsid w:val="00246522"/>
    <w:rsid w:val="002501C3"/>
    <w:rsid w:val="00253468"/>
    <w:rsid w:val="00255293"/>
    <w:rsid w:val="0025612C"/>
    <w:rsid w:val="002609F5"/>
    <w:rsid w:val="0026140D"/>
    <w:rsid w:val="002671A3"/>
    <w:rsid w:val="00276D9A"/>
    <w:rsid w:val="00283A09"/>
    <w:rsid w:val="00286E1B"/>
    <w:rsid w:val="00291B5A"/>
    <w:rsid w:val="00295837"/>
    <w:rsid w:val="00297824"/>
    <w:rsid w:val="002A6099"/>
    <w:rsid w:val="002B1CD0"/>
    <w:rsid w:val="002B2B2C"/>
    <w:rsid w:val="002B4E08"/>
    <w:rsid w:val="002B5CC5"/>
    <w:rsid w:val="002C0D24"/>
    <w:rsid w:val="002C17A3"/>
    <w:rsid w:val="002C547B"/>
    <w:rsid w:val="002C5689"/>
    <w:rsid w:val="002D3258"/>
    <w:rsid w:val="002D3724"/>
    <w:rsid w:val="002D582E"/>
    <w:rsid w:val="002D76F9"/>
    <w:rsid w:val="002D7FB8"/>
    <w:rsid w:val="002E24DB"/>
    <w:rsid w:val="002E3F6D"/>
    <w:rsid w:val="002E723D"/>
    <w:rsid w:val="002F4680"/>
    <w:rsid w:val="0030053E"/>
    <w:rsid w:val="00307CC0"/>
    <w:rsid w:val="00311B01"/>
    <w:rsid w:val="0032123F"/>
    <w:rsid w:val="00321A29"/>
    <w:rsid w:val="003370A3"/>
    <w:rsid w:val="00343061"/>
    <w:rsid w:val="00346B28"/>
    <w:rsid w:val="00346ED4"/>
    <w:rsid w:val="00357BCD"/>
    <w:rsid w:val="00362085"/>
    <w:rsid w:val="00366575"/>
    <w:rsid w:val="003707CE"/>
    <w:rsid w:val="00372A0E"/>
    <w:rsid w:val="00381A39"/>
    <w:rsid w:val="00384143"/>
    <w:rsid w:val="0038491D"/>
    <w:rsid w:val="00386390"/>
    <w:rsid w:val="00395F59"/>
    <w:rsid w:val="003961BF"/>
    <w:rsid w:val="003A4AF4"/>
    <w:rsid w:val="003B0FE1"/>
    <w:rsid w:val="003B5237"/>
    <w:rsid w:val="003B5B5A"/>
    <w:rsid w:val="003C2D54"/>
    <w:rsid w:val="003C4125"/>
    <w:rsid w:val="003D00CA"/>
    <w:rsid w:val="003E2702"/>
    <w:rsid w:val="003E5B4A"/>
    <w:rsid w:val="003E5C15"/>
    <w:rsid w:val="003E6282"/>
    <w:rsid w:val="003F0E1B"/>
    <w:rsid w:val="003F1023"/>
    <w:rsid w:val="003F75F3"/>
    <w:rsid w:val="003F7805"/>
    <w:rsid w:val="00402A13"/>
    <w:rsid w:val="00403EBE"/>
    <w:rsid w:val="00404E56"/>
    <w:rsid w:val="00407D54"/>
    <w:rsid w:val="00421AAE"/>
    <w:rsid w:val="00424CC0"/>
    <w:rsid w:val="004313BD"/>
    <w:rsid w:val="0043725A"/>
    <w:rsid w:val="0044458B"/>
    <w:rsid w:val="004554B7"/>
    <w:rsid w:val="00462CC3"/>
    <w:rsid w:val="004678E4"/>
    <w:rsid w:val="00474579"/>
    <w:rsid w:val="00481959"/>
    <w:rsid w:val="00485DDC"/>
    <w:rsid w:val="0049113A"/>
    <w:rsid w:val="0049371E"/>
    <w:rsid w:val="0049687E"/>
    <w:rsid w:val="004A0299"/>
    <w:rsid w:val="004A5063"/>
    <w:rsid w:val="004A53B6"/>
    <w:rsid w:val="004A55EE"/>
    <w:rsid w:val="004B0E97"/>
    <w:rsid w:val="004B1EEB"/>
    <w:rsid w:val="004B3352"/>
    <w:rsid w:val="004B7843"/>
    <w:rsid w:val="004C7B86"/>
    <w:rsid w:val="004D2BEC"/>
    <w:rsid w:val="004E23C7"/>
    <w:rsid w:val="004F202D"/>
    <w:rsid w:val="004F383D"/>
    <w:rsid w:val="004F4C5A"/>
    <w:rsid w:val="00502910"/>
    <w:rsid w:val="00513C61"/>
    <w:rsid w:val="00515724"/>
    <w:rsid w:val="00516974"/>
    <w:rsid w:val="005225E7"/>
    <w:rsid w:val="005262A1"/>
    <w:rsid w:val="0053471C"/>
    <w:rsid w:val="00545DFE"/>
    <w:rsid w:val="005470B5"/>
    <w:rsid w:val="00547978"/>
    <w:rsid w:val="0055006B"/>
    <w:rsid w:val="00550B46"/>
    <w:rsid w:val="00563470"/>
    <w:rsid w:val="00580450"/>
    <w:rsid w:val="00581879"/>
    <w:rsid w:val="00582A4D"/>
    <w:rsid w:val="00586582"/>
    <w:rsid w:val="005A293D"/>
    <w:rsid w:val="005A36AE"/>
    <w:rsid w:val="005A4B01"/>
    <w:rsid w:val="005A52A3"/>
    <w:rsid w:val="005A77CC"/>
    <w:rsid w:val="005B219C"/>
    <w:rsid w:val="005B3316"/>
    <w:rsid w:val="005B582F"/>
    <w:rsid w:val="005C0886"/>
    <w:rsid w:val="005C1157"/>
    <w:rsid w:val="005C14F2"/>
    <w:rsid w:val="005C24FB"/>
    <w:rsid w:val="005C2709"/>
    <w:rsid w:val="005C6132"/>
    <w:rsid w:val="005C648B"/>
    <w:rsid w:val="005C7D5A"/>
    <w:rsid w:val="005D16EE"/>
    <w:rsid w:val="005D352B"/>
    <w:rsid w:val="005D759C"/>
    <w:rsid w:val="005E4C6C"/>
    <w:rsid w:val="005E5430"/>
    <w:rsid w:val="005F6C61"/>
    <w:rsid w:val="0060502F"/>
    <w:rsid w:val="00605699"/>
    <w:rsid w:val="006107E8"/>
    <w:rsid w:val="00611A79"/>
    <w:rsid w:val="00616A3C"/>
    <w:rsid w:val="00616D16"/>
    <w:rsid w:val="00621AF9"/>
    <w:rsid w:val="00630334"/>
    <w:rsid w:val="00632058"/>
    <w:rsid w:val="0063737F"/>
    <w:rsid w:val="0064130C"/>
    <w:rsid w:val="00643989"/>
    <w:rsid w:val="00651A82"/>
    <w:rsid w:val="00653886"/>
    <w:rsid w:val="00662F6A"/>
    <w:rsid w:val="00663566"/>
    <w:rsid w:val="00666F24"/>
    <w:rsid w:val="00672D49"/>
    <w:rsid w:val="00675A56"/>
    <w:rsid w:val="006839E2"/>
    <w:rsid w:val="00685D70"/>
    <w:rsid w:val="0068700B"/>
    <w:rsid w:val="0069039D"/>
    <w:rsid w:val="006924B9"/>
    <w:rsid w:val="006963C6"/>
    <w:rsid w:val="006A29ED"/>
    <w:rsid w:val="006A3B1F"/>
    <w:rsid w:val="006A794F"/>
    <w:rsid w:val="006B05E7"/>
    <w:rsid w:val="006B4AF3"/>
    <w:rsid w:val="006C1599"/>
    <w:rsid w:val="006C458B"/>
    <w:rsid w:val="006C56BA"/>
    <w:rsid w:val="006D31EC"/>
    <w:rsid w:val="006D3FB9"/>
    <w:rsid w:val="006D60CE"/>
    <w:rsid w:val="006D73C2"/>
    <w:rsid w:val="006F29C9"/>
    <w:rsid w:val="006F2A7D"/>
    <w:rsid w:val="006F57B0"/>
    <w:rsid w:val="006F5971"/>
    <w:rsid w:val="006F64A5"/>
    <w:rsid w:val="007037CF"/>
    <w:rsid w:val="0070687D"/>
    <w:rsid w:val="007247DD"/>
    <w:rsid w:val="0072759F"/>
    <w:rsid w:val="007312A6"/>
    <w:rsid w:val="00731352"/>
    <w:rsid w:val="00736D1F"/>
    <w:rsid w:val="00736D4C"/>
    <w:rsid w:val="007375AF"/>
    <w:rsid w:val="00737C11"/>
    <w:rsid w:val="00742DCE"/>
    <w:rsid w:val="00746FFC"/>
    <w:rsid w:val="00751270"/>
    <w:rsid w:val="00753EE5"/>
    <w:rsid w:val="00755963"/>
    <w:rsid w:val="00770C57"/>
    <w:rsid w:val="00770F29"/>
    <w:rsid w:val="00777BA8"/>
    <w:rsid w:val="00782B9E"/>
    <w:rsid w:val="00782D34"/>
    <w:rsid w:val="00785D65"/>
    <w:rsid w:val="007A5A25"/>
    <w:rsid w:val="007A5F6F"/>
    <w:rsid w:val="007B07FC"/>
    <w:rsid w:val="007B600B"/>
    <w:rsid w:val="007B68FF"/>
    <w:rsid w:val="007C65CF"/>
    <w:rsid w:val="007D1D31"/>
    <w:rsid w:val="007D2BBD"/>
    <w:rsid w:val="007D6CFF"/>
    <w:rsid w:val="007E17B0"/>
    <w:rsid w:val="007E2F10"/>
    <w:rsid w:val="007E5B9C"/>
    <w:rsid w:val="007E7BE8"/>
    <w:rsid w:val="007F3D04"/>
    <w:rsid w:val="00811342"/>
    <w:rsid w:val="008168EF"/>
    <w:rsid w:val="008249CA"/>
    <w:rsid w:val="00833710"/>
    <w:rsid w:val="008345FF"/>
    <w:rsid w:val="00847763"/>
    <w:rsid w:val="00852E9D"/>
    <w:rsid w:val="00853D04"/>
    <w:rsid w:val="00855DC4"/>
    <w:rsid w:val="008629F4"/>
    <w:rsid w:val="00865090"/>
    <w:rsid w:val="00877756"/>
    <w:rsid w:val="008848D0"/>
    <w:rsid w:val="008A525C"/>
    <w:rsid w:val="008A7196"/>
    <w:rsid w:val="008B1F84"/>
    <w:rsid w:val="008B43F8"/>
    <w:rsid w:val="008C5535"/>
    <w:rsid w:val="008C6323"/>
    <w:rsid w:val="008C7177"/>
    <w:rsid w:val="008D00F8"/>
    <w:rsid w:val="008D6E67"/>
    <w:rsid w:val="008E0AC0"/>
    <w:rsid w:val="008E2557"/>
    <w:rsid w:val="008F7569"/>
    <w:rsid w:val="009058DC"/>
    <w:rsid w:val="0090794C"/>
    <w:rsid w:val="009250C2"/>
    <w:rsid w:val="0094114D"/>
    <w:rsid w:val="00946D81"/>
    <w:rsid w:val="009510AA"/>
    <w:rsid w:val="00962C1E"/>
    <w:rsid w:val="00965A8C"/>
    <w:rsid w:val="00971853"/>
    <w:rsid w:val="00977EA7"/>
    <w:rsid w:val="00982B49"/>
    <w:rsid w:val="00984E62"/>
    <w:rsid w:val="00986225"/>
    <w:rsid w:val="00987EFF"/>
    <w:rsid w:val="00990DCE"/>
    <w:rsid w:val="00992ED7"/>
    <w:rsid w:val="0099724E"/>
    <w:rsid w:val="009A4C23"/>
    <w:rsid w:val="009A56E1"/>
    <w:rsid w:val="009B5ABD"/>
    <w:rsid w:val="009B6843"/>
    <w:rsid w:val="009C1769"/>
    <w:rsid w:val="009C199D"/>
    <w:rsid w:val="009C4710"/>
    <w:rsid w:val="009C4898"/>
    <w:rsid w:val="009C4AAE"/>
    <w:rsid w:val="009D0AC1"/>
    <w:rsid w:val="009D4999"/>
    <w:rsid w:val="009E27AF"/>
    <w:rsid w:val="009E370D"/>
    <w:rsid w:val="009E7B87"/>
    <w:rsid w:val="009F13B2"/>
    <w:rsid w:val="009F374E"/>
    <w:rsid w:val="00A030DF"/>
    <w:rsid w:val="00A061E5"/>
    <w:rsid w:val="00A14807"/>
    <w:rsid w:val="00A219C3"/>
    <w:rsid w:val="00A21D56"/>
    <w:rsid w:val="00A2321E"/>
    <w:rsid w:val="00A27BB3"/>
    <w:rsid w:val="00A32D9E"/>
    <w:rsid w:val="00A34AF9"/>
    <w:rsid w:val="00A57ED6"/>
    <w:rsid w:val="00A63C3F"/>
    <w:rsid w:val="00A70730"/>
    <w:rsid w:val="00A724DF"/>
    <w:rsid w:val="00A72779"/>
    <w:rsid w:val="00A72AB5"/>
    <w:rsid w:val="00A72F92"/>
    <w:rsid w:val="00A75134"/>
    <w:rsid w:val="00A82BEA"/>
    <w:rsid w:val="00A93A8A"/>
    <w:rsid w:val="00AA12CA"/>
    <w:rsid w:val="00AA1C31"/>
    <w:rsid w:val="00AA66B8"/>
    <w:rsid w:val="00AC1802"/>
    <w:rsid w:val="00AC4C6C"/>
    <w:rsid w:val="00AC7269"/>
    <w:rsid w:val="00AD07C7"/>
    <w:rsid w:val="00AD37B3"/>
    <w:rsid w:val="00AD5D88"/>
    <w:rsid w:val="00AD5DF6"/>
    <w:rsid w:val="00AD5F6E"/>
    <w:rsid w:val="00AE529C"/>
    <w:rsid w:val="00AE6C04"/>
    <w:rsid w:val="00AE6E93"/>
    <w:rsid w:val="00AF0C3B"/>
    <w:rsid w:val="00AF41CC"/>
    <w:rsid w:val="00AF618A"/>
    <w:rsid w:val="00AF6B97"/>
    <w:rsid w:val="00B00256"/>
    <w:rsid w:val="00B10742"/>
    <w:rsid w:val="00B10939"/>
    <w:rsid w:val="00B1130A"/>
    <w:rsid w:val="00B12F0E"/>
    <w:rsid w:val="00B13CB7"/>
    <w:rsid w:val="00B1701A"/>
    <w:rsid w:val="00B17AD2"/>
    <w:rsid w:val="00B25BE8"/>
    <w:rsid w:val="00B26C42"/>
    <w:rsid w:val="00B26F3E"/>
    <w:rsid w:val="00B27BB3"/>
    <w:rsid w:val="00B30188"/>
    <w:rsid w:val="00B30987"/>
    <w:rsid w:val="00B363C9"/>
    <w:rsid w:val="00B36DCA"/>
    <w:rsid w:val="00B47A29"/>
    <w:rsid w:val="00B53A49"/>
    <w:rsid w:val="00B56DDC"/>
    <w:rsid w:val="00B74BB5"/>
    <w:rsid w:val="00B81374"/>
    <w:rsid w:val="00B864E4"/>
    <w:rsid w:val="00B9359A"/>
    <w:rsid w:val="00B97C5A"/>
    <w:rsid w:val="00BA1B22"/>
    <w:rsid w:val="00BA2CE3"/>
    <w:rsid w:val="00BB52B5"/>
    <w:rsid w:val="00BE2E51"/>
    <w:rsid w:val="00BF01FC"/>
    <w:rsid w:val="00BF3D41"/>
    <w:rsid w:val="00BF48E3"/>
    <w:rsid w:val="00BF68B4"/>
    <w:rsid w:val="00BF724D"/>
    <w:rsid w:val="00C12739"/>
    <w:rsid w:val="00C12980"/>
    <w:rsid w:val="00C13F63"/>
    <w:rsid w:val="00C143E7"/>
    <w:rsid w:val="00C30B14"/>
    <w:rsid w:val="00C30EA2"/>
    <w:rsid w:val="00C420E5"/>
    <w:rsid w:val="00C4212E"/>
    <w:rsid w:val="00C44809"/>
    <w:rsid w:val="00C53634"/>
    <w:rsid w:val="00C56344"/>
    <w:rsid w:val="00C61EAB"/>
    <w:rsid w:val="00C6446E"/>
    <w:rsid w:val="00C7174B"/>
    <w:rsid w:val="00C719A4"/>
    <w:rsid w:val="00C71DB0"/>
    <w:rsid w:val="00C7457C"/>
    <w:rsid w:val="00C802A6"/>
    <w:rsid w:val="00C81E9C"/>
    <w:rsid w:val="00C8430A"/>
    <w:rsid w:val="00C87766"/>
    <w:rsid w:val="00C87790"/>
    <w:rsid w:val="00C91B62"/>
    <w:rsid w:val="00CA1E84"/>
    <w:rsid w:val="00CA2B35"/>
    <w:rsid w:val="00CA41A4"/>
    <w:rsid w:val="00CA55B7"/>
    <w:rsid w:val="00CA77E1"/>
    <w:rsid w:val="00CB394B"/>
    <w:rsid w:val="00CC2BF0"/>
    <w:rsid w:val="00CC3046"/>
    <w:rsid w:val="00CD036F"/>
    <w:rsid w:val="00CD3C6D"/>
    <w:rsid w:val="00CD677B"/>
    <w:rsid w:val="00CD6E68"/>
    <w:rsid w:val="00CE1D58"/>
    <w:rsid w:val="00CE1FB4"/>
    <w:rsid w:val="00D01E15"/>
    <w:rsid w:val="00D206C2"/>
    <w:rsid w:val="00D27B00"/>
    <w:rsid w:val="00D344E1"/>
    <w:rsid w:val="00D3615A"/>
    <w:rsid w:val="00D378A8"/>
    <w:rsid w:val="00D4054D"/>
    <w:rsid w:val="00D40E40"/>
    <w:rsid w:val="00D51A5A"/>
    <w:rsid w:val="00D5741E"/>
    <w:rsid w:val="00D57A3C"/>
    <w:rsid w:val="00D57B66"/>
    <w:rsid w:val="00D6111B"/>
    <w:rsid w:val="00D61AA2"/>
    <w:rsid w:val="00D6624D"/>
    <w:rsid w:val="00D707A8"/>
    <w:rsid w:val="00D710D4"/>
    <w:rsid w:val="00D7245D"/>
    <w:rsid w:val="00D72E13"/>
    <w:rsid w:val="00D72E21"/>
    <w:rsid w:val="00D7409C"/>
    <w:rsid w:val="00D74600"/>
    <w:rsid w:val="00D75633"/>
    <w:rsid w:val="00D7629B"/>
    <w:rsid w:val="00D77FEB"/>
    <w:rsid w:val="00D80CE0"/>
    <w:rsid w:val="00D82ABD"/>
    <w:rsid w:val="00D833D5"/>
    <w:rsid w:val="00DA0C2D"/>
    <w:rsid w:val="00DA2F87"/>
    <w:rsid w:val="00DA5732"/>
    <w:rsid w:val="00DB4F1C"/>
    <w:rsid w:val="00DC36BA"/>
    <w:rsid w:val="00DC6DE6"/>
    <w:rsid w:val="00DC733E"/>
    <w:rsid w:val="00DC7866"/>
    <w:rsid w:val="00DD7CD2"/>
    <w:rsid w:val="00DE3875"/>
    <w:rsid w:val="00DE6A3F"/>
    <w:rsid w:val="00DE79BD"/>
    <w:rsid w:val="00DF1AC1"/>
    <w:rsid w:val="00DF1BE1"/>
    <w:rsid w:val="00DF2FBE"/>
    <w:rsid w:val="00E00C84"/>
    <w:rsid w:val="00E046D1"/>
    <w:rsid w:val="00E05492"/>
    <w:rsid w:val="00E0681C"/>
    <w:rsid w:val="00E11384"/>
    <w:rsid w:val="00E23008"/>
    <w:rsid w:val="00E314F2"/>
    <w:rsid w:val="00E3211D"/>
    <w:rsid w:val="00E36AA6"/>
    <w:rsid w:val="00E4199D"/>
    <w:rsid w:val="00E41ECA"/>
    <w:rsid w:val="00E42DC2"/>
    <w:rsid w:val="00E477D0"/>
    <w:rsid w:val="00E54B59"/>
    <w:rsid w:val="00E57ABE"/>
    <w:rsid w:val="00E6147B"/>
    <w:rsid w:val="00E61B89"/>
    <w:rsid w:val="00E679B4"/>
    <w:rsid w:val="00E70FF6"/>
    <w:rsid w:val="00E731F8"/>
    <w:rsid w:val="00E767BA"/>
    <w:rsid w:val="00E84F3B"/>
    <w:rsid w:val="00E957DB"/>
    <w:rsid w:val="00E972C4"/>
    <w:rsid w:val="00EA1C32"/>
    <w:rsid w:val="00EA4B3D"/>
    <w:rsid w:val="00EB134C"/>
    <w:rsid w:val="00EB1F03"/>
    <w:rsid w:val="00EB3138"/>
    <w:rsid w:val="00EC0DC6"/>
    <w:rsid w:val="00ED75AE"/>
    <w:rsid w:val="00ED75D8"/>
    <w:rsid w:val="00ED7CD2"/>
    <w:rsid w:val="00EE6143"/>
    <w:rsid w:val="00EF2BAA"/>
    <w:rsid w:val="00EF7E08"/>
    <w:rsid w:val="00F01F44"/>
    <w:rsid w:val="00F11827"/>
    <w:rsid w:val="00F21098"/>
    <w:rsid w:val="00F30876"/>
    <w:rsid w:val="00F40126"/>
    <w:rsid w:val="00F4373B"/>
    <w:rsid w:val="00F47B27"/>
    <w:rsid w:val="00F47F08"/>
    <w:rsid w:val="00F533B4"/>
    <w:rsid w:val="00F54633"/>
    <w:rsid w:val="00F552CE"/>
    <w:rsid w:val="00F6727B"/>
    <w:rsid w:val="00F6727C"/>
    <w:rsid w:val="00F67651"/>
    <w:rsid w:val="00F76E7B"/>
    <w:rsid w:val="00F824C0"/>
    <w:rsid w:val="00F905D5"/>
    <w:rsid w:val="00F919D1"/>
    <w:rsid w:val="00F93DE7"/>
    <w:rsid w:val="00F95D8E"/>
    <w:rsid w:val="00F960E3"/>
    <w:rsid w:val="00FA0F98"/>
    <w:rsid w:val="00FC190B"/>
    <w:rsid w:val="00FC6477"/>
    <w:rsid w:val="00FD0823"/>
    <w:rsid w:val="00FE2158"/>
    <w:rsid w:val="00FE414B"/>
    <w:rsid w:val="00FE7DA0"/>
    <w:rsid w:val="00FF6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593C0"/>
  <w15:docId w15:val="{2F522974-2956-4ADC-A6D3-6A3EA94C3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CD67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CD6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F75F3"/>
    <w:pPr>
      <w:ind w:left="720"/>
      <w:contextualSpacing/>
    </w:pPr>
  </w:style>
  <w:style w:type="table" w:styleId="a6">
    <w:name w:val="Table Grid"/>
    <w:basedOn w:val="a1"/>
    <w:rsid w:val="00C81E9C"/>
    <w:pPr>
      <w:spacing w:after="0" w:line="240" w:lineRule="auto"/>
    </w:pPr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qFormat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ktexleft">
    <w:name w:val="dktexleft"/>
    <w:basedOn w:val="a"/>
    <w:uiPriority w:val="99"/>
    <w:rsid w:val="00C81E9C"/>
    <w:pPr>
      <w:spacing w:before="100" w:beforeAutospacing="1" w:after="100" w:afterAutospacing="1"/>
    </w:pPr>
  </w:style>
  <w:style w:type="paragraph" w:styleId="a7">
    <w:name w:val="header"/>
    <w:basedOn w:val="a"/>
    <w:link w:val="a8"/>
    <w:uiPriority w:val="99"/>
    <w:unhideWhenUsed/>
    <w:rsid w:val="00C81E9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81E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81E9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81E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getext">
    <w:name w:val="page_text"/>
    <w:rsid w:val="00C81E9C"/>
  </w:style>
  <w:style w:type="character" w:customStyle="1" w:styleId="ConsPlusNormal0">
    <w:name w:val="ConsPlusNormal Знак"/>
    <w:link w:val="ConsPlusNormal"/>
    <w:uiPriority w:val="99"/>
    <w:locked/>
    <w:rsid w:val="00C81E9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81E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81E9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C81E9C"/>
    <w:rPr>
      <w:rFonts w:ascii="Segoe UI" w:eastAsia="Times New Roman" w:hAnsi="Segoe UI" w:cs="Segoe UI"/>
      <w:sz w:val="18"/>
      <w:szCs w:val="18"/>
      <w:lang w:eastAsia="ru-RU"/>
    </w:rPr>
  </w:style>
  <w:style w:type="character" w:styleId="ad">
    <w:name w:val="Hyperlink"/>
    <w:basedOn w:val="a0"/>
    <w:uiPriority w:val="99"/>
    <w:unhideWhenUsed/>
    <w:rsid w:val="00C81E9C"/>
    <w:rPr>
      <w:color w:val="0563C1" w:themeColor="hyperlink"/>
      <w:u w:val="single"/>
    </w:rPr>
  </w:style>
  <w:style w:type="paragraph" w:styleId="ae">
    <w:name w:val="Normal (Web)"/>
    <w:basedOn w:val="a"/>
    <w:rsid w:val="006A3B1F"/>
    <w:pPr>
      <w:spacing w:before="30" w:after="30"/>
    </w:pPr>
    <w:rPr>
      <w:rFonts w:ascii="Arial" w:hAnsi="Arial" w:cs="Arial"/>
      <w:color w:val="332E2D"/>
      <w:spacing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74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0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5E0FF040AEB497F936EA71E2B92306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C15B2D-F4C6-4CAC-8245-2F03F271024B}"/>
      </w:docPartPr>
      <w:docPartBody>
        <w:p w:rsidR="00D73581" w:rsidRDefault="00BE0B73" w:rsidP="00BE0B73">
          <w:pPr>
            <w:pStyle w:val="B5E0FF040AEB497F936EA71E2B923069"/>
          </w:pPr>
          <w:r>
            <w:rPr>
              <w:rStyle w:val="a3"/>
            </w:rPr>
            <w:t>Выберите элемент.</w:t>
          </w:r>
        </w:p>
      </w:docPartBody>
    </w:docPart>
    <w:docPart>
      <w:docPartPr>
        <w:name w:val="77266F93F6734C94BC1600B1421804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78C34A-1E42-4E86-BF0B-8C8C90AF5F1E}"/>
      </w:docPartPr>
      <w:docPartBody>
        <w:p w:rsidR="00D73581" w:rsidRDefault="00BE0B73" w:rsidP="00BE0B73">
          <w:pPr>
            <w:pStyle w:val="77266F93F6734C94BC1600B1421804DB"/>
          </w:pPr>
          <w:r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0B73"/>
    <w:rsid w:val="000A5A67"/>
    <w:rsid w:val="00782B9E"/>
    <w:rsid w:val="00BE0B73"/>
    <w:rsid w:val="00D7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0B73"/>
  </w:style>
  <w:style w:type="paragraph" w:customStyle="1" w:styleId="B5E0FF040AEB497F936EA71E2B923069">
    <w:name w:val="B5E0FF040AEB497F936EA71E2B923069"/>
    <w:rsid w:val="00BE0B73"/>
  </w:style>
  <w:style w:type="paragraph" w:customStyle="1" w:styleId="77266F93F6734C94BC1600B1421804DB">
    <w:name w:val="77266F93F6734C94BC1600B1421804DB"/>
    <w:rsid w:val="00BE0B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4109E-5A47-4E46-8912-85D4AC7F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NewUser1</dc:creator>
  <cp:lastModifiedBy>User</cp:lastModifiedBy>
  <cp:revision>128</cp:revision>
  <cp:lastPrinted>2025-05-29T07:54:00Z</cp:lastPrinted>
  <dcterms:created xsi:type="dcterms:W3CDTF">2024-05-24T06:12:00Z</dcterms:created>
  <dcterms:modified xsi:type="dcterms:W3CDTF">2025-05-29T07:54:00Z</dcterms:modified>
</cp:coreProperties>
</file>