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D6E0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0BF95606" w14:textId="621B7231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E80372">
        <w:rPr>
          <w:rFonts w:ascii="Times New Roman" w:hAnsi="Times New Roman" w:cs="Times New Roman"/>
          <w:sz w:val="28"/>
          <w:szCs w:val="28"/>
        </w:rPr>
        <w:t>2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AC2779">
        <w:rPr>
          <w:rFonts w:ascii="Times New Roman" w:hAnsi="Times New Roman" w:cs="Times New Roman"/>
          <w:sz w:val="28"/>
          <w:szCs w:val="28"/>
        </w:rPr>
        <w:t>2</w:t>
      </w:r>
      <w:r w:rsidR="000D6F5A">
        <w:rPr>
          <w:rFonts w:ascii="Times New Roman" w:hAnsi="Times New Roman" w:cs="Times New Roman"/>
          <w:sz w:val="28"/>
          <w:szCs w:val="28"/>
        </w:rPr>
        <w:t>5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5116DDE3" w14:textId="77777777" w:rsidTr="002E19D4">
        <w:tc>
          <w:tcPr>
            <w:tcW w:w="7393" w:type="dxa"/>
          </w:tcPr>
          <w:p w14:paraId="7765E763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1B6ABE8C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691CC4D1" w14:textId="77777777" w:rsidR="002E19D4" w:rsidRDefault="00012898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2899;</w:t>
            </w:r>
          </w:p>
          <w:p w14:paraId="0FB77C77" w14:textId="77777777" w:rsidR="00AC2779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0D2EA259" w14:textId="77777777" w:rsidR="00AC2779" w:rsidRPr="004A69A6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6</w:t>
            </w:r>
          </w:p>
        </w:tc>
      </w:tr>
      <w:tr w:rsidR="002E19D4" w14:paraId="476FDD49" w14:textId="77777777" w:rsidTr="002E19D4">
        <w:tc>
          <w:tcPr>
            <w:tcW w:w="7393" w:type="dxa"/>
          </w:tcPr>
          <w:p w14:paraId="754B381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1B39009" w14:textId="77777777" w:rsidR="00AC2779" w:rsidRDefault="00AC2779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A6C6" w14:textId="77777777" w:rsidR="003E686D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9D4" w14:paraId="03091034" w14:textId="77777777" w:rsidTr="002E19D4">
        <w:tc>
          <w:tcPr>
            <w:tcW w:w="7393" w:type="dxa"/>
          </w:tcPr>
          <w:p w14:paraId="29890DD1" w14:textId="5E83474D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объем финансирования Программы (рублей)</w:t>
            </w:r>
          </w:p>
        </w:tc>
        <w:tc>
          <w:tcPr>
            <w:tcW w:w="7393" w:type="dxa"/>
          </w:tcPr>
          <w:p w14:paraId="09E3CBAB" w14:textId="64A86670" w:rsidR="002E19D4" w:rsidRPr="00C26B8B" w:rsidRDefault="00180560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E47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C2779">
              <w:rPr>
                <w:rFonts w:ascii="Times New Roman" w:hAnsi="Times New Roman" w:cs="Times New Roman"/>
                <w:sz w:val="28"/>
              </w:rPr>
              <w:t> 000,00</w:t>
            </w:r>
            <w:r w:rsidR="002C37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273311B" w14:textId="77777777" w:rsidTr="002E19D4">
        <w:tc>
          <w:tcPr>
            <w:tcW w:w="7393" w:type="dxa"/>
          </w:tcPr>
          <w:p w14:paraId="0DBF4D65" w14:textId="6D533D92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Программы (рублей)</w:t>
            </w:r>
          </w:p>
        </w:tc>
        <w:tc>
          <w:tcPr>
            <w:tcW w:w="7393" w:type="dxa"/>
          </w:tcPr>
          <w:p w14:paraId="7F08DF80" w14:textId="56208B85" w:rsidR="002E19D4" w:rsidRPr="00C26B8B" w:rsidRDefault="003E47F3" w:rsidP="003E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34 650,00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4824E3E7" w14:textId="77777777" w:rsidTr="00CF33FC">
        <w:trPr>
          <w:trHeight w:val="693"/>
        </w:trPr>
        <w:tc>
          <w:tcPr>
            <w:tcW w:w="7393" w:type="dxa"/>
          </w:tcPr>
          <w:p w14:paraId="682F992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051407F4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81BC62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3A5125F1" w14:textId="77777777" w:rsidTr="002E19D4">
        <w:tc>
          <w:tcPr>
            <w:tcW w:w="7393" w:type="dxa"/>
          </w:tcPr>
          <w:p w14:paraId="4A47E8C3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43B9647F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город Алексин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312424" w14:textId="77777777" w:rsidR="0029196D" w:rsidRDefault="0029196D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AFB9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14:paraId="4CEA8DEA" w14:textId="77777777" w:rsidTr="0081029A">
        <w:tc>
          <w:tcPr>
            <w:tcW w:w="628" w:type="dxa"/>
          </w:tcPr>
          <w:p w14:paraId="5F318E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14:paraId="0B24ECD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29E9779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14:paraId="3925CC9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14:paraId="7A27335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3B3575C9" w14:textId="77777777" w:rsidTr="0081029A">
        <w:tc>
          <w:tcPr>
            <w:tcW w:w="628" w:type="dxa"/>
            <w:vMerge w:val="restart"/>
          </w:tcPr>
          <w:p w14:paraId="5D53321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14:paraId="5BB534E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51BC7E7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14:paraId="474CFD5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14:paraId="6FA0B9F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14:paraId="040B292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351437EA" w14:textId="77777777" w:rsidTr="0081029A">
        <w:tc>
          <w:tcPr>
            <w:tcW w:w="628" w:type="dxa"/>
            <w:vMerge/>
          </w:tcPr>
          <w:p w14:paraId="0CF46C9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17F6F57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8346FF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8090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453E671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0604F31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14:paraId="06EF3D49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30ED14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7EFCF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14:paraId="44BA57D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3BC95024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1029A" w14:paraId="0C07B7EB" w14:textId="77777777" w:rsidTr="0081029A">
        <w:tc>
          <w:tcPr>
            <w:tcW w:w="628" w:type="dxa"/>
          </w:tcPr>
          <w:p w14:paraId="63B1E6BE" w14:textId="77777777"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14:paraId="3AEE05F4" w14:textId="77777777"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14:paraId="58672FF1" w14:textId="5C2EFC1A" w:rsidR="00C10B92" w:rsidRPr="00675C23" w:rsidRDefault="003E47F3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70 000,00</w:t>
            </w:r>
          </w:p>
        </w:tc>
        <w:tc>
          <w:tcPr>
            <w:tcW w:w="1701" w:type="dxa"/>
          </w:tcPr>
          <w:p w14:paraId="09A70346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67355C49" w14:textId="541B66E2" w:rsidR="00C10B92" w:rsidRPr="00675C23" w:rsidRDefault="003E47F3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70 000,00</w:t>
            </w:r>
          </w:p>
        </w:tc>
        <w:tc>
          <w:tcPr>
            <w:tcW w:w="1418" w:type="dxa"/>
          </w:tcPr>
          <w:p w14:paraId="05223DC8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</w:tcPr>
          <w:p w14:paraId="0DA8CC4B" w14:textId="71DC05EF" w:rsidR="00C10B92" w:rsidRPr="00F92328" w:rsidRDefault="003E47F3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34 650,00</w:t>
            </w:r>
          </w:p>
        </w:tc>
        <w:tc>
          <w:tcPr>
            <w:tcW w:w="1418" w:type="dxa"/>
          </w:tcPr>
          <w:p w14:paraId="1FB21A49" w14:textId="77777777" w:rsidR="00C10B92" w:rsidRPr="00F92328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EA72F79" w14:textId="0ED3BA5B" w:rsidR="00C10B92" w:rsidRPr="00F92328" w:rsidRDefault="003E47F3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34 650,00</w:t>
            </w:r>
          </w:p>
        </w:tc>
        <w:tc>
          <w:tcPr>
            <w:tcW w:w="1417" w:type="dxa"/>
          </w:tcPr>
          <w:p w14:paraId="3ED4FD57" w14:textId="77777777" w:rsidR="00C10B92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14:paraId="040B2C65" w14:textId="77777777" w:rsidTr="0081029A">
        <w:tc>
          <w:tcPr>
            <w:tcW w:w="628" w:type="dxa"/>
          </w:tcPr>
          <w:p w14:paraId="1F276686" w14:textId="77777777"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594E657" w14:textId="77777777"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14:paraId="7C557244" w14:textId="59CE516B" w:rsidR="00C11807" w:rsidRPr="006616F7" w:rsidRDefault="003E47F3" w:rsidP="00AC2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70 000,00</w:t>
            </w:r>
          </w:p>
        </w:tc>
        <w:tc>
          <w:tcPr>
            <w:tcW w:w="1701" w:type="dxa"/>
          </w:tcPr>
          <w:p w14:paraId="750D92A9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701" w:type="dxa"/>
          </w:tcPr>
          <w:p w14:paraId="24C05641" w14:textId="6195C73D" w:rsidR="00C11807" w:rsidRPr="006616F7" w:rsidRDefault="003E47F3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70 000,00</w:t>
            </w:r>
          </w:p>
        </w:tc>
        <w:tc>
          <w:tcPr>
            <w:tcW w:w="1418" w:type="dxa"/>
          </w:tcPr>
          <w:p w14:paraId="01B9D502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12D5596" w14:textId="552D5DA4" w:rsidR="00C11807" w:rsidRPr="006616F7" w:rsidRDefault="003E47F3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34 650,00</w:t>
            </w:r>
          </w:p>
        </w:tc>
        <w:tc>
          <w:tcPr>
            <w:tcW w:w="1418" w:type="dxa"/>
          </w:tcPr>
          <w:p w14:paraId="53394D9C" w14:textId="77777777" w:rsidR="00C11807" w:rsidRPr="001639ED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8633CA7" w14:textId="3DE99C97" w:rsidR="00C11807" w:rsidRPr="006616F7" w:rsidRDefault="003E47F3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34 650,00</w:t>
            </w:r>
          </w:p>
        </w:tc>
        <w:tc>
          <w:tcPr>
            <w:tcW w:w="1417" w:type="dxa"/>
          </w:tcPr>
          <w:p w14:paraId="721AAA7B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14:paraId="3BB2CDF9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55949489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325C2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C6316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21424" w14:textId="48E904D0" w:rsidR="00706921" w:rsidRPr="00C97EEA" w:rsidRDefault="00E80372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Консультант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621B780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52D975CB" w14:textId="16CE00B9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80372">
        <w:rPr>
          <w:rFonts w:ascii="Times New Roman" w:hAnsi="Times New Roman" w:cs="Times New Roman"/>
          <w:b/>
          <w:sz w:val="28"/>
          <w:szCs w:val="28"/>
        </w:rPr>
        <w:t>А.О. Крамской</w:t>
      </w:r>
    </w:p>
    <w:p w14:paraId="7B88DC3C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5F4CA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CC11F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C9B70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E54B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3CE0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8410E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3B79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BB445C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3A4820" w14:textId="77777777"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46E7F">
        <w:rPr>
          <w:rFonts w:ascii="Times New Roman" w:hAnsi="Times New Roman" w:cs="Times New Roman"/>
          <w:sz w:val="20"/>
          <w:szCs w:val="18"/>
        </w:rPr>
        <w:t>Дубикова</w:t>
      </w:r>
      <w:proofErr w:type="spellEnd"/>
      <w:r w:rsidR="00646E7F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 xml:space="preserve"> В.Р.</w:t>
      </w:r>
    </w:p>
    <w:p w14:paraId="5BEDD122" w14:textId="77777777"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455E7"/>
    <w:rsid w:val="000D6F5A"/>
    <w:rsid w:val="000E0887"/>
    <w:rsid w:val="000E5443"/>
    <w:rsid w:val="000F6357"/>
    <w:rsid w:val="000F793F"/>
    <w:rsid w:val="001217C6"/>
    <w:rsid w:val="00131686"/>
    <w:rsid w:val="001639ED"/>
    <w:rsid w:val="001662B1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36A4"/>
    <w:rsid w:val="00215964"/>
    <w:rsid w:val="00233B17"/>
    <w:rsid w:val="00235426"/>
    <w:rsid w:val="0029196D"/>
    <w:rsid w:val="002961BB"/>
    <w:rsid w:val="002A087D"/>
    <w:rsid w:val="002B431C"/>
    <w:rsid w:val="002C37AE"/>
    <w:rsid w:val="002D6FA7"/>
    <w:rsid w:val="002E19D4"/>
    <w:rsid w:val="00315EF0"/>
    <w:rsid w:val="003546E6"/>
    <w:rsid w:val="0036572C"/>
    <w:rsid w:val="00390D28"/>
    <w:rsid w:val="003C455B"/>
    <w:rsid w:val="003E47F3"/>
    <w:rsid w:val="003E686D"/>
    <w:rsid w:val="003F25C3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B640F"/>
    <w:rsid w:val="005C177D"/>
    <w:rsid w:val="005C1BEE"/>
    <w:rsid w:val="005D5541"/>
    <w:rsid w:val="005E3980"/>
    <w:rsid w:val="005E69EF"/>
    <w:rsid w:val="00612F9A"/>
    <w:rsid w:val="00622F7D"/>
    <w:rsid w:val="00646E7F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61214"/>
    <w:rsid w:val="00A801B7"/>
    <w:rsid w:val="00A84CF9"/>
    <w:rsid w:val="00A86592"/>
    <w:rsid w:val="00A962EF"/>
    <w:rsid w:val="00A967CF"/>
    <w:rsid w:val="00AB42D1"/>
    <w:rsid w:val="00AB7F78"/>
    <w:rsid w:val="00AC2333"/>
    <w:rsid w:val="00AC2779"/>
    <w:rsid w:val="00B00BC4"/>
    <w:rsid w:val="00B020DD"/>
    <w:rsid w:val="00B11F34"/>
    <w:rsid w:val="00B17E7A"/>
    <w:rsid w:val="00B972F1"/>
    <w:rsid w:val="00BB2238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B422D"/>
    <w:rsid w:val="00CE2A6D"/>
    <w:rsid w:val="00CF1CE1"/>
    <w:rsid w:val="00CF33FC"/>
    <w:rsid w:val="00D21CA6"/>
    <w:rsid w:val="00D30E70"/>
    <w:rsid w:val="00D63B28"/>
    <w:rsid w:val="00DA242D"/>
    <w:rsid w:val="00DA61C2"/>
    <w:rsid w:val="00DB68F5"/>
    <w:rsid w:val="00DB7602"/>
    <w:rsid w:val="00E03A9A"/>
    <w:rsid w:val="00E80372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0DB"/>
  <w15:docId w15:val="{ADC29F57-9E08-4612-8B28-5040303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2B12-6FEA-46D4-A7FB-FA706E3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2025-07-08T10:08:00Z</cp:lastPrinted>
  <dcterms:created xsi:type="dcterms:W3CDTF">2022-04-11T12:45:00Z</dcterms:created>
  <dcterms:modified xsi:type="dcterms:W3CDTF">2025-07-08T10:08:00Z</dcterms:modified>
</cp:coreProperties>
</file>