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E11DC7"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="00EC6A05">
        <w:rPr>
          <w:rFonts w:ascii="Times New Roman" w:hAnsi="Times New Roman" w:cs="Times New Roman"/>
          <w:sz w:val="28"/>
          <w:szCs w:val="28"/>
        </w:rPr>
        <w:t>в муниципальном образовании город Алексин</w:t>
      </w:r>
      <w:r w:rsidR="0094079F">
        <w:rPr>
          <w:rFonts w:ascii="Times New Roman" w:hAnsi="Times New Roman" w:cs="Times New Roman"/>
          <w:sz w:val="28"/>
          <w:szCs w:val="28"/>
        </w:rPr>
        <w:t xml:space="preserve">» за </w:t>
      </w:r>
      <w:r w:rsidR="00F635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F635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E19D4" w:rsidRDefault="00805437" w:rsidP="00EC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E11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11D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E420DF" w:rsidP="00FC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DF767D" w:rsidP="007F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333"/>
        <w:gridCol w:w="1559"/>
        <w:gridCol w:w="1560"/>
        <w:gridCol w:w="1559"/>
        <w:gridCol w:w="1353"/>
      </w:tblGrid>
      <w:tr w:rsidR="005816BB" w:rsidTr="00035815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88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3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35815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035815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AF182C" w:rsidTr="00035815">
        <w:tc>
          <w:tcPr>
            <w:tcW w:w="62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дошкольных образовательных,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и совершенствование кадрового потенциала для работы с детьми-инвалидами и детьми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1530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328" w:rsidTr="009A0BC7">
        <w:tc>
          <w:tcPr>
            <w:tcW w:w="62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для инвалидов и граждан с ограниченными возможностями здоровья и их сверстников, не имеющих инвалидность</w:t>
            </w:r>
          </w:p>
        </w:tc>
        <w:tc>
          <w:tcPr>
            <w:tcW w:w="1530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7C1BF6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2319" w:rsidRPr="007F231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7C1BF6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2319" w:rsidRPr="007F231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82C" w:rsidTr="004B6C79">
        <w:tc>
          <w:tcPr>
            <w:tcW w:w="62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30" w:type="dxa"/>
          </w:tcPr>
          <w:p w:rsidR="00AF182C" w:rsidRDefault="007F2319" w:rsidP="00F9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</w:tcPr>
          <w:p w:rsidR="00AF182C" w:rsidRDefault="007F2319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37" w:type="dxa"/>
          </w:tcPr>
          <w:p w:rsidR="00AF182C" w:rsidRDefault="007F2319" w:rsidP="00F9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3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7C1BF6" w:rsidP="007F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182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7C1BF6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AF182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53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1718C5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8C5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4A5989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7474EB">
        <w:rPr>
          <w:rFonts w:ascii="Times New Roman" w:hAnsi="Times New Roman" w:cs="Times New Roman"/>
          <w:sz w:val="18"/>
          <w:szCs w:val="18"/>
        </w:rPr>
        <w:t>Чижикова</w:t>
      </w:r>
      <w:proofErr w:type="spellEnd"/>
      <w:r w:rsidR="007474EB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0358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35815"/>
    <w:rsid w:val="00075442"/>
    <w:rsid w:val="00101C86"/>
    <w:rsid w:val="001718C5"/>
    <w:rsid w:val="001848EC"/>
    <w:rsid w:val="00194D5C"/>
    <w:rsid w:val="001C42D6"/>
    <w:rsid w:val="002A7C35"/>
    <w:rsid w:val="002C2128"/>
    <w:rsid w:val="002E19D4"/>
    <w:rsid w:val="0038586C"/>
    <w:rsid w:val="003C4673"/>
    <w:rsid w:val="003E6806"/>
    <w:rsid w:val="003F1EF4"/>
    <w:rsid w:val="0040719C"/>
    <w:rsid w:val="0043512F"/>
    <w:rsid w:val="0044650D"/>
    <w:rsid w:val="00455676"/>
    <w:rsid w:val="00471F5A"/>
    <w:rsid w:val="004A5989"/>
    <w:rsid w:val="004B0884"/>
    <w:rsid w:val="004B45A9"/>
    <w:rsid w:val="004B4F04"/>
    <w:rsid w:val="004D6E9A"/>
    <w:rsid w:val="00503639"/>
    <w:rsid w:val="00545BC2"/>
    <w:rsid w:val="005816BB"/>
    <w:rsid w:val="00601840"/>
    <w:rsid w:val="00653253"/>
    <w:rsid w:val="00664CCC"/>
    <w:rsid w:val="006A46ED"/>
    <w:rsid w:val="006F7C47"/>
    <w:rsid w:val="00705CA3"/>
    <w:rsid w:val="00706921"/>
    <w:rsid w:val="00722591"/>
    <w:rsid w:val="007474EB"/>
    <w:rsid w:val="00754C85"/>
    <w:rsid w:val="007A4F5C"/>
    <w:rsid w:val="007C1BF6"/>
    <w:rsid w:val="007C1E98"/>
    <w:rsid w:val="007E4955"/>
    <w:rsid w:val="007F2319"/>
    <w:rsid w:val="00805437"/>
    <w:rsid w:val="00813FC4"/>
    <w:rsid w:val="0094079F"/>
    <w:rsid w:val="0095649D"/>
    <w:rsid w:val="00971036"/>
    <w:rsid w:val="009A0BC7"/>
    <w:rsid w:val="00AB2330"/>
    <w:rsid w:val="00AC57FC"/>
    <w:rsid w:val="00AF182C"/>
    <w:rsid w:val="00B92EE7"/>
    <w:rsid w:val="00BE54AC"/>
    <w:rsid w:val="00C10B04"/>
    <w:rsid w:val="00C60DDF"/>
    <w:rsid w:val="00C77619"/>
    <w:rsid w:val="00C96405"/>
    <w:rsid w:val="00CD3039"/>
    <w:rsid w:val="00CE7CEA"/>
    <w:rsid w:val="00CF1CE1"/>
    <w:rsid w:val="00CF6E38"/>
    <w:rsid w:val="00D80C1E"/>
    <w:rsid w:val="00DC5CBB"/>
    <w:rsid w:val="00DE354B"/>
    <w:rsid w:val="00DF32AD"/>
    <w:rsid w:val="00DF767D"/>
    <w:rsid w:val="00E11DC7"/>
    <w:rsid w:val="00E420DF"/>
    <w:rsid w:val="00EC2F42"/>
    <w:rsid w:val="00EC6A05"/>
    <w:rsid w:val="00F068F3"/>
    <w:rsid w:val="00F63540"/>
    <w:rsid w:val="00F92328"/>
    <w:rsid w:val="00F94C69"/>
    <w:rsid w:val="00FC2A4B"/>
    <w:rsid w:val="00FC6E1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31CD"/>
  <w15:docId w15:val="{61B31FFC-955C-440E-A278-DB97D8F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56</cp:revision>
  <cp:lastPrinted>2020-01-09T17:24:00Z</cp:lastPrinted>
  <dcterms:created xsi:type="dcterms:W3CDTF">2018-01-10T07:19:00Z</dcterms:created>
  <dcterms:modified xsi:type="dcterms:W3CDTF">2020-04-06T14:58:00Z</dcterms:modified>
</cp:coreProperties>
</file>