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E11DC7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EC6A05">
        <w:rPr>
          <w:rFonts w:ascii="Times New Roman" w:hAnsi="Times New Roman" w:cs="Times New Roman"/>
          <w:sz w:val="28"/>
          <w:szCs w:val="28"/>
        </w:rPr>
        <w:t>в муниципальном образовании город Алексин</w:t>
      </w:r>
      <w:r w:rsidR="0094079F">
        <w:rPr>
          <w:rFonts w:ascii="Times New Roman" w:hAnsi="Times New Roman" w:cs="Times New Roman"/>
          <w:sz w:val="28"/>
          <w:szCs w:val="28"/>
        </w:rPr>
        <w:t xml:space="preserve">» за </w:t>
      </w:r>
      <w:r w:rsidR="00051D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F63540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EC6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2795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513D30" w:rsidP="00FC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DF767D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F182C" w:rsidTr="00035815">
        <w:tc>
          <w:tcPr>
            <w:tcW w:w="62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дошкольных образовательных,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530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328" w:rsidTr="009A0BC7">
        <w:tc>
          <w:tcPr>
            <w:tcW w:w="62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для инвалидов и граждан с ограниченными возможностями здоровья и их сверстников, не имеющих инвалидность</w:t>
            </w:r>
          </w:p>
        </w:tc>
        <w:tc>
          <w:tcPr>
            <w:tcW w:w="1530" w:type="dxa"/>
            <w:vAlign w:val="center"/>
          </w:tcPr>
          <w:p w:rsidR="00545BC2" w:rsidRPr="00F94C69" w:rsidRDefault="00B51E35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489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45BC2" w:rsidRPr="00F94C69" w:rsidRDefault="00B51E35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35 000,00</w:t>
            </w: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7C1BF6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2319" w:rsidRPr="007F231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60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7C1BF6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2319" w:rsidRPr="007F231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82C" w:rsidTr="004B6C79">
        <w:tc>
          <w:tcPr>
            <w:tcW w:w="628" w:type="dxa"/>
          </w:tcPr>
          <w:p w:rsidR="00AF182C" w:rsidRPr="009D1F7E" w:rsidRDefault="00AF182C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82C" w:rsidRPr="009D1F7E" w:rsidRDefault="00AF182C" w:rsidP="002E1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30" w:type="dxa"/>
          </w:tcPr>
          <w:p w:rsidR="00AF182C" w:rsidRPr="009D1F7E" w:rsidRDefault="00B51E35" w:rsidP="00F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35 00</w:t>
            </w:r>
            <w:r w:rsidR="007F2319"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89" w:type="dxa"/>
          </w:tcPr>
          <w:p w:rsidR="00AF182C" w:rsidRPr="009D1F7E" w:rsidRDefault="007F2319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537" w:type="dxa"/>
          </w:tcPr>
          <w:p w:rsidR="00AF182C" w:rsidRPr="009D1F7E" w:rsidRDefault="00B51E35" w:rsidP="00F9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35 00</w:t>
            </w:r>
            <w:r w:rsidR="007F2319"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333" w:type="dxa"/>
          </w:tcPr>
          <w:p w:rsidR="00AF182C" w:rsidRPr="009D1F7E" w:rsidRDefault="00AF182C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Pr="009D1F7E" w:rsidRDefault="007C1BF6" w:rsidP="007F2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F182C"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560" w:type="dxa"/>
          </w:tcPr>
          <w:p w:rsidR="00AF182C" w:rsidRPr="009D1F7E" w:rsidRDefault="00AF182C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Pr="009D1F7E" w:rsidRDefault="007C1BF6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F182C" w:rsidRPr="009D1F7E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353" w:type="dxa"/>
          </w:tcPr>
          <w:p w:rsidR="00AF182C" w:rsidRPr="009D1F7E" w:rsidRDefault="00AF182C" w:rsidP="00A172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1718C5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8C5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4A5989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7474EB">
        <w:rPr>
          <w:rFonts w:ascii="Times New Roman" w:hAnsi="Times New Roman" w:cs="Times New Roman"/>
          <w:sz w:val="18"/>
          <w:szCs w:val="18"/>
        </w:rPr>
        <w:t>Чижикова</w:t>
      </w:r>
      <w:proofErr w:type="spellEnd"/>
      <w:r w:rsidR="007474EB">
        <w:rPr>
          <w:rFonts w:ascii="Times New Roman" w:hAnsi="Times New Roman" w:cs="Times New Roman"/>
          <w:sz w:val="18"/>
          <w:szCs w:val="18"/>
        </w:rPr>
        <w:t xml:space="preserve"> Ю.А.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35815"/>
    <w:rsid w:val="00051D75"/>
    <w:rsid w:val="00075442"/>
    <w:rsid w:val="00101C86"/>
    <w:rsid w:val="001718C5"/>
    <w:rsid w:val="001848EC"/>
    <w:rsid w:val="00194D5C"/>
    <w:rsid w:val="001C42D6"/>
    <w:rsid w:val="002A7C35"/>
    <w:rsid w:val="002C2128"/>
    <w:rsid w:val="002E19D4"/>
    <w:rsid w:val="0038586C"/>
    <w:rsid w:val="003C4673"/>
    <w:rsid w:val="003E6806"/>
    <w:rsid w:val="003F1EF4"/>
    <w:rsid w:val="0040719C"/>
    <w:rsid w:val="0043512F"/>
    <w:rsid w:val="0044650D"/>
    <w:rsid w:val="00455676"/>
    <w:rsid w:val="00471F5A"/>
    <w:rsid w:val="004A5989"/>
    <w:rsid w:val="004B0884"/>
    <w:rsid w:val="004B45A9"/>
    <w:rsid w:val="004B4F04"/>
    <w:rsid w:val="004D4C23"/>
    <w:rsid w:val="004D6E9A"/>
    <w:rsid w:val="00503639"/>
    <w:rsid w:val="00513D30"/>
    <w:rsid w:val="00545BC2"/>
    <w:rsid w:val="005816BB"/>
    <w:rsid w:val="00601840"/>
    <w:rsid w:val="00653253"/>
    <w:rsid w:val="00664CCC"/>
    <w:rsid w:val="006A46ED"/>
    <w:rsid w:val="006F7C47"/>
    <w:rsid w:val="00705CA3"/>
    <w:rsid w:val="00706921"/>
    <w:rsid w:val="00722591"/>
    <w:rsid w:val="007474EB"/>
    <w:rsid w:val="00754C85"/>
    <w:rsid w:val="007A4F5C"/>
    <w:rsid w:val="007C1BF6"/>
    <w:rsid w:val="007C1E98"/>
    <w:rsid w:val="007E4955"/>
    <w:rsid w:val="007F2319"/>
    <w:rsid w:val="00805437"/>
    <w:rsid w:val="00813FC4"/>
    <w:rsid w:val="0094079F"/>
    <w:rsid w:val="0095649D"/>
    <w:rsid w:val="00971036"/>
    <w:rsid w:val="009A0BC7"/>
    <w:rsid w:val="009D1F7E"/>
    <w:rsid w:val="00AB2330"/>
    <w:rsid w:val="00AC57FC"/>
    <w:rsid w:val="00AF182C"/>
    <w:rsid w:val="00B51E35"/>
    <w:rsid w:val="00B92EE7"/>
    <w:rsid w:val="00BE54AC"/>
    <w:rsid w:val="00C10B04"/>
    <w:rsid w:val="00C60DDF"/>
    <w:rsid w:val="00C77619"/>
    <w:rsid w:val="00C96405"/>
    <w:rsid w:val="00CD3039"/>
    <w:rsid w:val="00CE7CEA"/>
    <w:rsid w:val="00CF1CE1"/>
    <w:rsid w:val="00CF6E38"/>
    <w:rsid w:val="00D80C1E"/>
    <w:rsid w:val="00DC5CBB"/>
    <w:rsid w:val="00DE354B"/>
    <w:rsid w:val="00DF32AD"/>
    <w:rsid w:val="00DF767D"/>
    <w:rsid w:val="00E11DC7"/>
    <w:rsid w:val="00E420DF"/>
    <w:rsid w:val="00EC2F42"/>
    <w:rsid w:val="00EC6A05"/>
    <w:rsid w:val="00F068F3"/>
    <w:rsid w:val="00F63540"/>
    <w:rsid w:val="00F92328"/>
    <w:rsid w:val="00F94C69"/>
    <w:rsid w:val="00FC2A4B"/>
    <w:rsid w:val="00FC6E1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31FFC-955C-440E-A278-DB97D8F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 Николаевна Назарова</cp:lastModifiedBy>
  <cp:revision>2</cp:revision>
  <cp:lastPrinted>2020-01-09T17:24:00Z</cp:lastPrinted>
  <dcterms:created xsi:type="dcterms:W3CDTF">2020-07-06T11:28:00Z</dcterms:created>
  <dcterms:modified xsi:type="dcterms:W3CDTF">2020-07-06T11:28:00Z</dcterms:modified>
</cp:coreProperties>
</file>