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="00E11DC7">
        <w:rPr>
          <w:rFonts w:ascii="Times New Roman" w:hAnsi="Times New Roman" w:cs="Times New Roman"/>
          <w:sz w:val="28"/>
          <w:szCs w:val="28"/>
        </w:rPr>
        <w:t xml:space="preserve">Доступная среда </w:t>
      </w:r>
      <w:r w:rsidR="00EC6A05">
        <w:rPr>
          <w:rFonts w:ascii="Times New Roman" w:hAnsi="Times New Roman" w:cs="Times New Roman"/>
          <w:sz w:val="28"/>
          <w:szCs w:val="28"/>
        </w:rPr>
        <w:t>в муниципальном образовании город Алексин</w:t>
      </w:r>
      <w:r w:rsidR="0094079F">
        <w:rPr>
          <w:rFonts w:ascii="Times New Roman" w:hAnsi="Times New Roman" w:cs="Times New Roman"/>
          <w:sz w:val="28"/>
          <w:szCs w:val="28"/>
        </w:rPr>
        <w:t xml:space="preserve">» за </w:t>
      </w:r>
      <w:r w:rsidR="008A4B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7474EB">
        <w:rPr>
          <w:rFonts w:ascii="Times New Roman" w:hAnsi="Times New Roman" w:cs="Times New Roman"/>
          <w:sz w:val="28"/>
          <w:szCs w:val="28"/>
        </w:rPr>
        <w:t>л</w:t>
      </w:r>
      <w:r w:rsidR="00F63540">
        <w:rPr>
          <w:rFonts w:ascii="Times New Roman" w:hAnsi="Times New Roman" w:cs="Times New Roman"/>
          <w:sz w:val="28"/>
          <w:szCs w:val="28"/>
        </w:rPr>
        <w:t xml:space="preserve"> 202</w:t>
      </w:r>
      <w:r w:rsidR="00631E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E19D4" w:rsidRDefault="00805437" w:rsidP="009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от </w:t>
            </w:r>
            <w:r w:rsidR="00E11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75B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5B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7C1E98" w:rsidRDefault="007C1E98" w:rsidP="007C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DF1EA7" w:rsidP="00FC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637 800,00</w:t>
            </w:r>
            <w:r w:rsidR="00E42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4D44D0" w:rsidP="004D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E42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DF767D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530"/>
        <w:gridCol w:w="1489"/>
        <w:gridCol w:w="1537"/>
        <w:gridCol w:w="1333"/>
        <w:gridCol w:w="1559"/>
        <w:gridCol w:w="1560"/>
        <w:gridCol w:w="1559"/>
        <w:gridCol w:w="1353"/>
      </w:tblGrid>
      <w:tr w:rsidR="005816BB" w:rsidTr="00035815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5889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031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035815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59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72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F92328" w:rsidTr="00035815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3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3" w:type="dxa"/>
          </w:tcPr>
          <w:p w:rsidR="00706921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53" w:type="dxa"/>
          </w:tcPr>
          <w:p w:rsidR="00F923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AF182C" w:rsidTr="00035815">
        <w:tc>
          <w:tcPr>
            <w:tcW w:w="628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дошкольных образовательных,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и совершенствование кадрового потенциала для работы с детьми-инвалидами и детьми с ограниченными возможностями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</w:t>
            </w:r>
          </w:p>
        </w:tc>
        <w:tc>
          <w:tcPr>
            <w:tcW w:w="1530" w:type="dxa"/>
          </w:tcPr>
          <w:p w:rsidR="00AF182C" w:rsidRDefault="0059022F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637 800,00</w:t>
            </w:r>
          </w:p>
        </w:tc>
        <w:tc>
          <w:tcPr>
            <w:tcW w:w="1489" w:type="dxa"/>
          </w:tcPr>
          <w:p w:rsidR="00AF182C" w:rsidRDefault="004D44D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7" w:type="dxa"/>
          </w:tcPr>
          <w:p w:rsidR="00AF182C" w:rsidRDefault="0059022F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637 8</w:t>
            </w:r>
            <w:r w:rsidR="004D44D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333" w:type="dxa"/>
          </w:tcPr>
          <w:p w:rsidR="00AF182C" w:rsidRDefault="004D44D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F182C" w:rsidRDefault="0059022F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AF182C" w:rsidRDefault="004D44D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F182C" w:rsidRDefault="0059022F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53" w:type="dxa"/>
          </w:tcPr>
          <w:p w:rsidR="00AF182C" w:rsidRDefault="004D44D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28" w:rsidTr="009A0BC7">
        <w:tc>
          <w:tcPr>
            <w:tcW w:w="628" w:type="dxa"/>
          </w:tcPr>
          <w:p w:rsidR="00545BC2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38" w:type="dxa"/>
          </w:tcPr>
          <w:p w:rsidR="00545BC2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для инвалидов и граждан с ограниченными возможностями здоровья и их сверстников, не имеющих инвалидность</w:t>
            </w:r>
          </w:p>
        </w:tc>
        <w:tc>
          <w:tcPr>
            <w:tcW w:w="1530" w:type="dxa"/>
            <w:vAlign w:val="center"/>
          </w:tcPr>
          <w:p w:rsidR="00545BC2" w:rsidRPr="00F94C6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545BC2" w:rsidRPr="00F94C6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545BC2" w:rsidRPr="00F94C6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545BC2" w:rsidRPr="00AC57FC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5BC2" w:rsidRPr="007F231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45BC2" w:rsidRPr="007F231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45BC2" w:rsidRPr="007F231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45BC2" w:rsidRPr="00F92328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82C" w:rsidTr="004B6C79">
        <w:tc>
          <w:tcPr>
            <w:tcW w:w="628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30" w:type="dxa"/>
          </w:tcPr>
          <w:p w:rsidR="00AF182C" w:rsidRDefault="0059022F" w:rsidP="00F9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637 800,00</w:t>
            </w:r>
          </w:p>
        </w:tc>
        <w:tc>
          <w:tcPr>
            <w:tcW w:w="1489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F182C" w:rsidRDefault="0059022F" w:rsidP="0059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637 8</w:t>
            </w:r>
            <w:r w:rsidR="004D44D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333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82C" w:rsidRDefault="0059022F" w:rsidP="007F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82C" w:rsidRDefault="0059022F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53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815" w:rsidRDefault="00035815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Default="0059022F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1718C5">
        <w:rPr>
          <w:rFonts w:ascii="Times New Roman" w:hAnsi="Times New Roman" w:cs="Times New Roman"/>
          <w:sz w:val="28"/>
          <w:szCs w:val="28"/>
        </w:rPr>
        <w:t xml:space="preserve"> </w:t>
      </w:r>
      <w:r w:rsidR="00706921">
        <w:rPr>
          <w:rFonts w:ascii="Times New Roman" w:hAnsi="Times New Roman" w:cs="Times New Roman"/>
          <w:sz w:val="28"/>
          <w:szCs w:val="28"/>
        </w:rPr>
        <w:t xml:space="preserve">комитета по культуре,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DF32AD">
        <w:rPr>
          <w:rFonts w:ascii="Times New Roman" w:hAnsi="Times New Roman" w:cs="Times New Roman"/>
          <w:sz w:val="28"/>
          <w:szCs w:val="28"/>
        </w:rPr>
        <w:t xml:space="preserve">      </w:t>
      </w:r>
      <w:r w:rsidR="001A5B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DF32AD">
        <w:rPr>
          <w:rFonts w:ascii="Times New Roman" w:hAnsi="Times New Roman" w:cs="Times New Roman"/>
          <w:sz w:val="28"/>
          <w:szCs w:val="28"/>
        </w:rPr>
        <w:t xml:space="preserve">    </w:t>
      </w:r>
      <w:r w:rsidR="0059022F">
        <w:rPr>
          <w:rFonts w:ascii="Times New Roman" w:hAnsi="Times New Roman" w:cs="Times New Roman"/>
          <w:sz w:val="28"/>
          <w:szCs w:val="28"/>
        </w:rPr>
        <w:t>Н.Д. Семенова</w:t>
      </w:r>
    </w:p>
    <w:p w:rsidR="00813FC4" w:rsidRDefault="00813FC4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4A5989">
        <w:rPr>
          <w:rFonts w:ascii="Times New Roman" w:hAnsi="Times New Roman" w:cs="Times New Roman"/>
          <w:sz w:val="18"/>
          <w:szCs w:val="18"/>
        </w:rPr>
        <w:t xml:space="preserve">: </w:t>
      </w:r>
      <w:r w:rsidR="00CF1BAB">
        <w:rPr>
          <w:rFonts w:ascii="Times New Roman" w:hAnsi="Times New Roman" w:cs="Times New Roman"/>
          <w:sz w:val="18"/>
          <w:szCs w:val="18"/>
        </w:rPr>
        <w:t>Павловская Е.С.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03581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35815"/>
    <w:rsid w:val="00075442"/>
    <w:rsid w:val="00101C86"/>
    <w:rsid w:val="001718C5"/>
    <w:rsid w:val="001848EC"/>
    <w:rsid w:val="00194D5C"/>
    <w:rsid w:val="001A5B50"/>
    <w:rsid w:val="001C42D6"/>
    <w:rsid w:val="002A7C35"/>
    <w:rsid w:val="002C2128"/>
    <w:rsid w:val="002E19D4"/>
    <w:rsid w:val="0038586C"/>
    <w:rsid w:val="003C4673"/>
    <w:rsid w:val="003E6806"/>
    <w:rsid w:val="003F1EF4"/>
    <w:rsid w:val="0040719C"/>
    <w:rsid w:val="00413C0A"/>
    <w:rsid w:val="0043512F"/>
    <w:rsid w:val="0044650D"/>
    <w:rsid w:val="00455676"/>
    <w:rsid w:val="00471F5A"/>
    <w:rsid w:val="004A5989"/>
    <w:rsid w:val="004B0884"/>
    <w:rsid w:val="004B45A9"/>
    <w:rsid w:val="004B4F04"/>
    <w:rsid w:val="004D44D0"/>
    <w:rsid w:val="004D6E9A"/>
    <w:rsid w:val="00503639"/>
    <w:rsid w:val="00545BC2"/>
    <w:rsid w:val="005816BB"/>
    <w:rsid w:val="0059022F"/>
    <w:rsid w:val="00601840"/>
    <w:rsid w:val="00631EA2"/>
    <w:rsid w:val="00653253"/>
    <w:rsid w:val="00664CCC"/>
    <w:rsid w:val="006A46ED"/>
    <w:rsid w:val="006F7C47"/>
    <w:rsid w:val="00705CA3"/>
    <w:rsid w:val="00706921"/>
    <w:rsid w:val="00722591"/>
    <w:rsid w:val="007474EB"/>
    <w:rsid w:val="00754C85"/>
    <w:rsid w:val="007A4F5C"/>
    <w:rsid w:val="007C1BF6"/>
    <w:rsid w:val="007C1E98"/>
    <w:rsid w:val="007E4955"/>
    <w:rsid w:val="007F2319"/>
    <w:rsid w:val="00805437"/>
    <w:rsid w:val="00813FC4"/>
    <w:rsid w:val="008A4B2A"/>
    <w:rsid w:val="0094079F"/>
    <w:rsid w:val="0095649D"/>
    <w:rsid w:val="00971036"/>
    <w:rsid w:val="00975B34"/>
    <w:rsid w:val="009A0BC7"/>
    <w:rsid w:val="00AB2330"/>
    <w:rsid w:val="00AC57FC"/>
    <w:rsid w:val="00AF182C"/>
    <w:rsid w:val="00B92EE7"/>
    <w:rsid w:val="00BE54AC"/>
    <w:rsid w:val="00C10B04"/>
    <w:rsid w:val="00C22FAE"/>
    <w:rsid w:val="00C60DDF"/>
    <w:rsid w:val="00C77619"/>
    <w:rsid w:val="00C96405"/>
    <w:rsid w:val="00CD3039"/>
    <w:rsid w:val="00CE7CEA"/>
    <w:rsid w:val="00CF1BAB"/>
    <w:rsid w:val="00CF1CE1"/>
    <w:rsid w:val="00CF6E38"/>
    <w:rsid w:val="00D80C1E"/>
    <w:rsid w:val="00DC5CBB"/>
    <w:rsid w:val="00DE354B"/>
    <w:rsid w:val="00DF1EA7"/>
    <w:rsid w:val="00DF32AD"/>
    <w:rsid w:val="00DF767D"/>
    <w:rsid w:val="00E11DC7"/>
    <w:rsid w:val="00E420DF"/>
    <w:rsid w:val="00EC2F42"/>
    <w:rsid w:val="00EC6A05"/>
    <w:rsid w:val="00F068F3"/>
    <w:rsid w:val="00F14088"/>
    <w:rsid w:val="00F63540"/>
    <w:rsid w:val="00F92328"/>
    <w:rsid w:val="00F94C69"/>
    <w:rsid w:val="00FC2A4B"/>
    <w:rsid w:val="00FC6E17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10B2"/>
  <w15:docId w15:val="{61B31FFC-955C-440E-A278-DB97D8FA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69</cp:revision>
  <cp:lastPrinted>2021-10-13T06:06:00Z</cp:lastPrinted>
  <dcterms:created xsi:type="dcterms:W3CDTF">2018-01-10T07:19:00Z</dcterms:created>
  <dcterms:modified xsi:type="dcterms:W3CDTF">2021-10-13T06:06:00Z</dcterms:modified>
</cp:coreProperties>
</file>