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85573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511CD1">
        <w:rPr>
          <w:rFonts w:ascii="Times New Roman" w:hAnsi="Times New Roman"/>
          <w:b/>
          <w:sz w:val="24"/>
          <w:szCs w:val="24"/>
        </w:rPr>
        <w:t>1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8B654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8B654F">
              <w:rPr>
                <w:sz w:val="24"/>
                <w:szCs w:val="24"/>
              </w:rPr>
              <w:t>29.07</w:t>
            </w:r>
            <w:r>
              <w:rPr>
                <w:sz w:val="24"/>
                <w:szCs w:val="24"/>
              </w:rPr>
              <w:t xml:space="preserve">.2021 № </w:t>
            </w:r>
            <w:r w:rsidR="008B654F">
              <w:rPr>
                <w:sz w:val="24"/>
                <w:szCs w:val="24"/>
              </w:rPr>
              <w:t>1146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48153F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4 398 108,67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301E5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B301E5">
              <w:rPr>
                <w:sz w:val="24"/>
                <w:szCs w:val="24"/>
              </w:rPr>
              <w:t>4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0C7475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1 350 842,53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4ADA" w:rsidRPr="009B57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1D4D3F" w:rsidTr="0027715D">
        <w:tc>
          <w:tcPr>
            <w:tcW w:w="14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7715D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27715D" w:rsidRPr="00AD7D1D" w:rsidTr="0027715D">
        <w:tc>
          <w:tcPr>
            <w:tcW w:w="148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74B4A" w:rsidRPr="00374B4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B44ADA" w:rsidRPr="009B57D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4ADA" w:rsidRPr="00AD7D1D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4 398 108,67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AD7D1D" w:rsidRDefault="007348C4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417</w:t>
            </w:r>
            <w:r w:rsidR="005409FE">
              <w:rPr>
                <w:color w:val="000000" w:themeColor="text1"/>
                <w:sz w:val="22"/>
                <w:szCs w:val="24"/>
              </w:rPr>
              <w:t xml:space="preserve"> 000</w:t>
            </w:r>
            <w:r w:rsidR="00044385" w:rsidRPr="00AD7D1D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9FE" w:rsidRPr="00AD7D1D" w:rsidRDefault="00B216B0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3 981 108,67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AD7D1D" w:rsidRDefault="00C8465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44ADA" w:rsidRPr="00AD7D1D" w:rsidRDefault="00F156E9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1 350 842,53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AD7D1D" w:rsidRDefault="000C747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D7D1D" w:rsidRPr="00AD7D1D" w:rsidRDefault="000C7475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1 350 842,</w:t>
            </w:r>
            <w:r w:rsidR="00C70AD5">
              <w:rPr>
                <w:color w:val="000000" w:themeColor="text1"/>
                <w:sz w:val="22"/>
                <w:szCs w:val="24"/>
              </w:rPr>
              <w:t>53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AD7D1D">
              <w:rPr>
                <w:sz w:val="22"/>
                <w:szCs w:val="24"/>
              </w:rPr>
              <w:t>0,00</w:t>
            </w:r>
          </w:p>
        </w:tc>
      </w:tr>
    </w:tbl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Pr="009B57DA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 Алексин»</w:t>
      </w:r>
    </w:p>
    <w:p w:rsidR="006019DB" w:rsidRPr="009B57DA" w:rsidRDefault="006019DB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27715D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019DB" w:rsidRDefault="006019DB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A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6B0" w:rsidRPr="00B216B0">
        <w:rPr>
          <w:rFonts w:ascii="Times New Roman" w:hAnsi="Times New Roman" w:cs="Times New Roman"/>
          <w:b/>
          <w:sz w:val="24"/>
          <w:szCs w:val="24"/>
        </w:rPr>
        <w:t>4</w:t>
      </w:r>
      <w:r w:rsidR="009F2E25" w:rsidRPr="00AD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1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63016" w:rsidRPr="00AD7D1D">
        <w:rPr>
          <w:rFonts w:ascii="Times New Roman" w:hAnsi="Times New Roman" w:cs="Times New Roman"/>
          <w:b/>
          <w:sz w:val="24"/>
          <w:szCs w:val="24"/>
        </w:rPr>
        <w:t>2</w:t>
      </w:r>
      <w:r w:rsidR="00601DAE" w:rsidRPr="00AD7D1D">
        <w:rPr>
          <w:rFonts w:ascii="Times New Roman" w:hAnsi="Times New Roman" w:cs="Times New Roman"/>
          <w:b/>
          <w:sz w:val="24"/>
          <w:szCs w:val="24"/>
        </w:rPr>
        <w:t>1</w:t>
      </w:r>
      <w:r w:rsidRPr="00AD7D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57DA">
        <w:rPr>
          <w:rFonts w:ascii="Times New Roman" w:hAnsi="Times New Roman" w:cs="Times New Roman"/>
          <w:sz w:val="24"/>
          <w:szCs w:val="24"/>
        </w:rPr>
        <w:t>.</w:t>
      </w:r>
    </w:p>
    <w:p w:rsidR="00B723AE" w:rsidRPr="009B57DA" w:rsidRDefault="00B723AE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6019DB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B216B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2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B21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AB45DC" w:rsidRDefault="00B216B0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1 339 207,43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D06B0">
              <w:rPr>
                <w:sz w:val="24"/>
                <w:szCs w:val="24"/>
              </w:rPr>
              <w:t xml:space="preserve"> за </w:t>
            </w:r>
            <w:r w:rsidR="00B216B0">
              <w:rPr>
                <w:sz w:val="24"/>
                <w:szCs w:val="24"/>
              </w:rPr>
              <w:t>4</w:t>
            </w:r>
            <w:r w:rsidR="00AD7D1D">
              <w:rPr>
                <w:sz w:val="24"/>
                <w:szCs w:val="24"/>
              </w:rPr>
              <w:t xml:space="preserve"> </w:t>
            </w:r>
            <w:r w:rsidR="00D36CB2">
              <w:rPr>
                <w:sz w:val="24"/>
                <w:szCs w:val="24"/>
              </w:rPr>
              <w:t>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AB45DC" w:rsidRDefault="00895CA0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327 704,79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</w:t>
            </w:r>
            <w:r w:rsidR="00B216B0">
              <w:rPr>
                <w:sz w:val="24"/>
                <w:szCs w:val="24"/>
              </w:rPr>
              <w:t xml:space="preserve"> работе</w:t>
            </w:r>
            <w:r w:rsidRPr="009B57DA">
              <w:rPr>
                <w:sz w:val="24"/>
                <w:szCs w:val="24"/>
              </w:rPr>
              <w:t xml:space="preserve"> и информационному обеспечению</w:t>
            </w:r>
          </w:p>
        </w:tc>
      </w:tr>
    </w:tbl>
    <w:p w:rsidR="00E63BD9" w:rsidRDefault="00E63BD9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Pr="009B57DA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0"/>
        <w:gridCol w:w="1370"/>
        <w:gridCol w:w="1220"/>
        <w:gridCol w:w="1370"/>
        <w:gridCol w:w="1702"/>
        <w:gridCol w:w="1370"/>
        <w:gridCol w:w="1221"/>
        <w:gridCol w:w="1371"/>
        <w:gridCol w:w="1702"/>
      </w:tblGrid>
      <w:tr w:rsidR="001D4D3F" w:rsidRPr="000B616C" w:rsidTr="00B216B0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 xml:space="preserve">№ 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  <w:r w:rsidRPr="000B616C">
              <w:rPr>
                <w:sz w:val="24"/>
                <w:szCs w:val="24"/>
              </w:rPr>
              <w:t>/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 xml:space="preserve"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216B0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895CA0" w:rsidP="00BE0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289 215,20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289 215,20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181 577,43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181 577,43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216B0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31 400,00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25 859,59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25 859,59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216B0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34 200,00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895CA0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162 030,00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216B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162 030,00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6" w:rsidRPr="000B616C" w:rsidRDefault="00895CA0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895CA0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16B0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1 339 207,43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1 339 207,43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895CA0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327 704,79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0B616C" w:rsidRDefault="00895CA0" w:rsidP="000C747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327 704,79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B0" w:rsidRPr="00BE129C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B3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6B0" w:rsidRPr="00B301E5">
        <w:rPr>
          <w:rFonts w:ascii="Times New Roman" w:hAnsi="Times New Roman" w:cs="Times New Roman"/>
          <w:b/>
          <w:sz w:val="24"/>
          <w:szCs w:val="24"/>
        </w:rPr>
        <w:t>4</w:t>
      </w:r>
      <w:r w:rsidR="00B37C44" w:rsidRPr="00B3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1E5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37C44" w:rsidRPr="00B301E5">
        <w:rPr>
          <w:rFonts w:ascii="Times New Roman" w:hAnsi="Times New Roman" w:cs="Times New Roman"/>
          <w:b/>
          <w:sz w:val="24"/>
          <w:szCs w:val="24"/>
        </w:rPr>
        <w:t>2</w:t>
      </w:r>
      <w:r w:rsidR="009F2E25" w:rsidRPr="00B301E5">
        <w:rPr>
          <w:rFonts w:ascii="Times New Roman" w:hAnsi="Times New Roman" w:cs="Times New Roman"/>
          <w:b/>
          <w:sz w:val="24"/>
          <w:szCs w:val="24"/>
        </w:rPr>
        <w:t>1</w:t>
      </w:r>
      <w:r w:rsidRPr="00B301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757F" w:rsidRPr="009B57DA" w:rsidRDefault="009D757F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  <w:trHeight w:val="537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C34F9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8E" w:rsidRPr="009F2E25" w:rsidRDefault="00B216B0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3 058 901,24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B216B0">
              <w:rPr>
                <w:sz w:val="24"/>
                <w:szCs w:val="24"/>
              </w:rPr>
              <w:t>4</w:t>
            </w:r>
            <w:r w:rsidR="00F424ED">
              <w:rPr>
                <w:sz w:val="24"/>
                <w:szCs w:val="24"/>
              </w:rPr>
              <w:t xml:space="preserve"> </w:t>
            </w:r>
            <w:r w:rsidR="00D81C00">
              <w:rPr>
                <w:sz w:val="24"/>
                <w:szCs w:val="24"/>
              </w:rPr>
              <w:t>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F2E25" w:rsidRDefault="00895CA0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1 023 137,74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B57DA" w:rsidRDefault="00B216B0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организационной</w:t>
            </w:r>
            <w:r w:rsidR="009D757F" w:rsidRPr="009B57DA">
              <w:rPr>
                <w:sz w:val="24"/>
                <w:szCs w:val="24"/>
              </w:rPr>
              <w:t xml:space="preserve"> работе и информационному обеспечению</w:t>
            </w:r>
          </w:p>
        </w:tc>
      </w:tr>
    </w:tbl>
    <w:p w:rsidR="0027715D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2"/>
        <w:gridCol w:w="1370"/>
        <w:gridCol w:w="1220"/>
        <w:gridCol w:w="1370"/>
        <w:gridCol w:w="1702"/>
        <w:gridCol w:w="1370"/>
        <w:gridCol w:w="1220"/>
        <w:gridCol w:w="1370"/>
        <w:gridCol w:w="1702"/>
      </w:tblGrid>
      <w:tr w:rsidR="001D4D3F" w:rsidTr="0027715D">
        <w:trPr>
          <w:tblHeader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8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75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rPr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rPr>
          <w:trHeight w:val="630"/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A08DA" w:rsidTr="0027715D">
        <w:tc>
          <w:tcPr>
            <w:tcW w:w="148" w:type="pct"/>
            <w:shd w:val="clear" w:color="auto" w:fill="auto"/>
            <w:vAlign w:val="center"/>
          </w:tcPr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комитета </w:t>
            </w:r>
            <w:r w:rsidRPr="0017388A">
              <w:rPr>
                <w:sz w:val="24"/>
                <w:szCs w:val="24"/>
              </w:rPr>
              <w:lastRenderedPageBreak/>
              <w:t>территориального общественного самоуправления;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B216B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3 058 901,24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348C4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B216B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2 641 901,24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1 023 137,74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1 023 137,74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</w:tr>
      <w:tr w:rsidR="001A08DA" w:rsidRPr="00C8465A" w:rsidTr="0027715D">
        <w:tc>
          <w:tcPr>
            <w:tcW w:w="14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3 058 901,24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B216B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2 641 901,24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1 023 137,74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1 023 137,74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8C4"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М.А.</w:t>
            </w:r>
          </w:p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4-11-75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9DB"/>
    <w:rsid w:val="00044385"/>
    <w:rsid w:val="00057007"/>
    <w:rsid w:val="00072C64"/>
    <w:rsid w:val="000A5633"/>
    <w:rsid w:val="000B47D7"/>
    <w:rsid w:val="000B616C"/>
    <w:rsid w:val="000C5669"/>
    <w:rsid w:val="000C7475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C34B1"/>
    <w:rsid w:val="001D4D3F"/>
    <w:rsid w:val="001D55E5"/>
    <w:rsid w:val="00247A05"/>
    <w:rsid w:val="002569F4"/>
    <w:rsid w:val="002669D2"/>
    <w:rsid w:val="00267FDB"/>
    <w:rsid w:val="00272637"/>
    <w:rsid w:val="0027378E"/>
    <w:rsid w:val="0027715D"/>
    <w:rsid w:val="00283A7A"/>
    <w:rsid w:val="002B1BF4"/>
    <w:rsid w:val="002C4AD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36AFD"/>
    <w:rsid w:val="00442BB9"/>
    <w:rsid w:val="0044673E"/>
    <w:rsid w:val="004674E9"/>
    <w:rsid w:val="0047017C"/>
    <w:rsid w:val="0048153F"/>
    <w:rsid w:val="004852CE"/>
    <w:rsid w:val="004A50F4"/>
    <w:rsid w:val="004C20DA"/>
    <w:rsid w:val="004E0669"/>
    <w:rsid w:val="004E2C05"/>
    <w:rsid w:val="004E33C6"/>
    <w:rsid w:val="00506E5B"/>
    <w:rsid w:val="005104B7"/>
    <w:rsid w:val="00511CD1"/>
    <w:rsid w:val="005409FE"/>
    <w:rsid w:val="0055024A"/>
    <w:rsid w:val="00551A47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634A1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71566E"/>
    <w:rsid w:val="00725B9A"/>
    <w:rsid w:val="007348C4"/>
    <w:rsid w:val="0076224C"/>
    <w:rsid w:val="00765538"/>
    <w:rsid w:val="00776B7E"/>
    <w:rsid w:val="00777663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2732"/>
    <w:rsid w:val="00824069"/>
    <w:rsid w:val="00855734"/>
    <w:rsid w:val="00882D3D"/>
    <w:rsid w:val="00885863"/>
    <w:rsid w:val="00895CA0"/>
    <w:rsid w:val="008A1A12"/>
    <w:rsid w:val="008A41E1"/>
    <w:rsid w:val="008A4BB5"/>
    <w:rsid w:val="008B654F"/>
    <w:rsid w:val="008D57D0"/>
    <w:rsid w:val="00917B6F"/>
    <w:rsid w:val="009338E1"/>
    <w:rsid w:val="00937AEA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F2E25"/>
    <w:rsid w:val="009F4870"/>
    <w:rsid w:val="00A221A5"/>
    <w:rsid w:val="00A53031"/>
    <w:rsid w:val="00A55FD0"/>
    <w:rsid w:val="00A6366B"/>
    <w:rsid w:val="00A644DD"/>
    <w:rsid w:val="00A6464A"/>
    <w:rsid w:val="00A77440"/>
    <w:rsid w:val="00AA40D8"/>
    <w:rsid w:val="00AB45DC"/>
    <w:rsid w:val="00AB5D46"/>
    <w:rsid w:val="00AC0B02"/>
    <w:rsid w:val="00AD56FB"/>
    <w:rsid w:val="00AD78BE"/>
    <w:rsid w:val="00AD7D1D"/>
    <w:rsid w:val="00AF3B3C"/>
    <w:rsid w:val="00B07D5C"/>
    <w:rsid w:val="00B15EEF"/>
    <w:rsid w:val="00B216B0"/>
    <w:rsid w:val="00B24BE4"/>
    <w:rsid w:val="00B301E5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70AD5"/>
    <w:rsid w:val="00C72177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81C00"/>
    <w:rsid w:val="00D867AF"/>
    <w:rsid w:val="00D974DD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569"/>
    <w:rsid w:val="00EA3A62"/>
    <w:rsid w:val="00EB4A2E"/>
    <w:rsid w:val="00F016C8"/>
    <w:rsid w:val="00F07F81"/>
    <w:rsid w:val="00F156E9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A31A7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zheletkova.tatyana</cp:lastModifiedBy>
  <cp:revision>28</cp:revision>
  <cp:lastPrinted>2022-01-20T13:01:00Z</cp:lastPrinted>
  <dcterms:created xsi:type="dcterms:W3CDTF">2020-01-10T13:43:00Z</dcterms:created>
  <dcterms:modified xsi:type="dcterms:W3CDTF">2022-01-20T13:15:00Z</dcterms:modified>
</cp:coreProperties>
</file>