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9DB" w:rsidRPr="009B57DA" w:rsidRDefault="006019DB" w:rsidP="006019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7DA">
        <w:rPr>
          <w:rFonts w:ascii="Times New Roman" w:hAnsi="Times New Roman"/>
          <w:b/>
          <w:sz w:val="24"/>
          <w:szCs w:val="24"/>
        </w:rPr>
        <w:t>Мониторинг реализации муниципальной программы</w:t>
      </w:r>
    </w:p>
    <w:p w:rsidR="00A6464A" w:rsidRPr="009B57DA" w:rsidRDefault="00A6464A" w:rsidP="00A64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57DA">
        <w:rPr>
          <w:rFonts w:ascii="Times New Roman" w:hAnsi="Times New Roman"/>
          <w:b/>
          <w:sz w:val="24"/>
          <w:szCs w:val="24"/>
        </w:rPr>
        <w:t xml:space="preserve">«Развитие местного самоуправления </w:t>
      </w:r>
    </w:p>
    <w:p w:rsidR="00A6464A" w:rsidRPr="009B57DA" w:rsidRDefault="00A6464A" w:rsidP="00A64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57DA">
        <w:rPr>
          <w:rFonts w:ascii="Times New Roman" w:hAnsi="Times New Roman"/>
          <w:b/>
          <w:sz w:val="24"/>
          <w:szCs w:val="24"/>
        </w:rPr>
        <w:t>в муниципальном образовании город Алексин»</w:t>
      </w:r>
    </w:p>
    <w:p w:rsidR="00B6504D" w:rsidRPr="009B57DA" w:rsidRDefault="00B6504D" w:rsidP="00A64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6504D" w:rsidRPr="009B57DA" w:rsidRDefault="009E1CE2" w:rsidP="00A64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E55C1" w:rsidRPr="009B57DA">
        <w:rPr>
          <w:rFonts w:ascii="Times New Roman" w:hAnsi="Times New Roman"/>
          <w:b/>
          <w:sz w:val="24"/>
          <w:szCs w:val="24"/>
        </w:rPr>
        <w:t xml:space="preserve"> квартал</w:t>
      </w:r>
      <w:r>
        <w:rPr>
          <w:rFonts w:ascii="Times New Roman" w:hAnsi="Times New Roman"/>
          <w:b/>
          <w:sz w:val="24"/>
          <w:szCs w:val="24"/>
        </w:rPr>
        <w:t xml:space="preserve"> 2020г.</w:t>
      </w:r>
    </w:p>
    <w:p w:rsidR="00B6504D" w:rsidRPr="009B57DA" w:rsidRDefault="00B6504D" w:rsidP="00A64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52C1" w:rsidRPr="009B57DA" w:rsidRDefault="005D52C1" w:rsidP="005D52C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2C1" w:rsidRPr="009B57DA" w:rsidRDefault="005D52C1" w:rsidP="005D52C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7DA">
        <w:rPr>
          <w:rFonts w:ascii="Times New Roman" w:hAnsi="Times New Roman" w:cs="Times New Roman"/>
          <w:i/>
          <w:sz w:val="24"/>
          <w:szCs w:val="24"/>
        </w:rPr>
        <w:t>Наименование мероприятий:</w:t>
      </w:r>
    </w:p>
    <w:p w:rsidR="00882D3D" w:rsidRPr="009B57DA" w:rsidRDefault="005D52C1" w:rsidP="00882D3D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1.О</w:t>
      </w:r>
      <w:r w:rsidR="00882D3D"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беспечение информационной безопасность внутри информационной системы администрации муниципального образования город Алексин;</w:t>
      </w:r>
    </w:p>
    <w:p w:rsidR="00882D3D" w:rsidRPr="009B57DA" w:rsidRDefault="00882D3D" w:rsidP="00882D3D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2.Повышение эффективности администрации муниципального образования город Алексин в части выполнения своих полномочий;</w:t>
      </w:r>
    </w:p>
    <w:p w:rsidR="00882D3D" w:rsidRPr="009B57DA" w:rsidRDefault="00882D3D" w:rsidP="00882D3D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3.Развитие свободного, устойчивого и безопасного взаимодействия граждан и органов местного самоуправления;</w:t>
      </w:r>
    </w:p>
    <w:p w:rsidR="00882D3D" w:rsidRPr="009B57DA" w:rsidRDefault="00882D3D" w:rsidP="00882D3D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4.Обеспечение прав граждан на получение объективной и достоверной информации о важнейших общественно-политических, социально-культурных событиях муниципального образования город Алексин;</w:t>
      </w:r>
    </w:p>
    <w:p w:rsidR="00882D3D" w:rsidRPr="009B57DA" w:rsidRDefault="00882D3D" w:rsidP="00882D3D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5.Обеспечение информационной безопасности внутри информационной системы администрации муниципального образования город Алексин;</w:t>
      </w:r>
    </w:p>
    <w:p w:rsidR="00882D3D" w:rsidRPr="009B57DA" w:rsidRDefault="00882D3D" w:rsidP="00882D3D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6.Повышение эффективности администрации муниципального образования город Алексин в части выполнения своих полномочий;</w:t>
      </w:r>
    </w:p>
    <w:p w:rsidR="00882D3D" w:rsidRPr="009B57DA" w:rsidRDefault="00882D3D" w:rsidP="00882D3D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7.Развитие свободного, устойчивого и безопасного взаимодействия граждан и органов местного самоуправления.</w:t>
      </w:r>
    </w:p>
    <w:p w:rsidR="00882D3D" w:rsidRPr="009B57DA" w:rsidRDefault="00882D3D" w:rsidP="00882D3D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8.О</w:t>
      </w:r>
      <w:r w:rsidRPr="009B57DA">
        <w:rPr>
          <w:rFonts w:ascii="Times New Roman" w:hAnsi="Times New Roman"/>
          <w:b/>
          <w:color w:val="000000"/>
          <w:sz w:val="24"/>
          <w:szCs w:val="24"/>
        </w:rPr>
        <w:t xml:space="preserve">беспечение </w:t>
      </w:r>
      <w:r w:rsidRPr="009B57DA">
        <w:rPr>
          <w:rFonts w:ascii="Times New Roman" w:hAnsi="Times New Roman"/>
          <w:b/>
          <w:color w:val="000000"/>
          <w:sz w:val="24"/>
          <w:szCs w:val="24"/>
          <w:lang w:eastAsia="ar-SA"/>
        </w:rPr>
        <w:t>проведения смотров-конкурсов, мероприятий, посвященных государственным, муниципальным, профессиональным праздникам, знаменательным событиям</w:t>
      </w:r>
      <w:r w:rsidRPr="009B57DA">
        <w:rPr>
          <w:rFonts w:ascii="Times New Roman" w:hAnsi="Times New Roman"/>
          <w:b/>
          <w:color w:val="000000"/>
          <w:sz w:val="24"/>
          <w:szCs w:val="24"/>
        </w:rPr>
        <w:t xml:space="preserve"> на территории муниципального образования город Алексин</w:t>
      </w:r>
      <w:r w:rsidRPr="009B57DA">
        <w:rPr>
          <w:rFonts w:ascii="Times New Roman" w:hAnsi="Times New Roman"/>
          <w:b/>
          <w:color w:val="000000"/>
          <w:sz w:val="24"/>
          <w:szCs w:val="24"/>
          <w:lang w:eastAsia="ar-SA"/>
        </w:rPr>
        <w:t>, поздравлений.</w:t>
      </w:r>
    </w:p>
    <w:p w:rsidR="00882D3D" w:rsidRPr="009B57DA" w:rsidRDefault="00882D3D" w:rsidP="00882D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768A" w:rsidRPr="009B57DA" w:rsidRDefault="00B5768A" w:rsidP="00A64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00"/>
        <w:gridCol w:w="7621"/>
        <w:gridCol w:w="16"/>
      </w:tblGrid>
      <w:tr w:rsidR="00B44ADA" w:rsidRPr="009B57DA" w:rsidTr="00FC17DD">
        <w:trPr>
          <w:gridAfter w:val="1"/>
          <w:wAfter w:w="16" w:type="dxa"/>
        </w:trPr>
        <w:tc>
          <w:tcPr>
            <w:tcW w:w="6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Нормативный правовой акт, утвердивший Программу</w:t>
            </w:r>
          </w:p>
        </w:tc>
        <w:tc>
          <w:tcPr>
            <w:tcW w:w="7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a5"/>
              <w:snapToGrid w:val="0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Постановление администрации муниципального образования город Алексин от 27.12.2018 № 2905</w:t>
            </w:r>
          </w:p>
        </w:tc>
      </w:tr>
      <w:tr w:rsidR="00B44ADA" w:rsidRPr="009B57DA" w:rsidTr="00FC17DD">
        <w:trPr>
          <w:gridAfter w:val="1"/>
          <w:wAfter w:w="16" w:type="dxa"/>
        </w:trPr>
        <w:tc>
          <w:tcPr>
            <w:tcW w:w="69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</w:t>
            </w:r>
          </w:p>
        </w:tc>
        <w:tc>
          <w:tcPr>
            <w:tcW w:w="762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B44ADA" w:rsidRPr="009B57DA" w:rsidTr="00FC17DD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9E1CE2">
              <w:rPr>
                <w:rFonts w:ascii="Times New Roman" w:hAnsi="Times New Roman" w:cs="Times New Roman"/>
                <w:sz w:val="24"/>
                <w:szCs w:val="24"/>
              </w:rPr>
              <w:t xml:space="preserve">ановый объем финансирования </w:t>
            </w: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9E1CE2">
              <w:rPr>
                <w:rFonts w:ascii="Times New Roman" w:hAnsi="Times New Roman" w:cs="Times New Roman"/>
                <w:sz w:val="24"/>
                <w:szCs w:val="24"/>
              </w:rPr>
              <w:t xml:space="preserve"> на 1кв.,</w:t>
            </w: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ADA" w:rsidRPr="009B57DA" w:rsidRDefault="00383A31" w:rsidP="00FC17DD">
            <w:pPr>
              <w:pStyle w:val="a5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1837</w:t>
            </w:r>
            <w:r w:rsidRPr="00383A31">
              <w:rPr>
                <w:b/>
                <w:sz w:val="24"/>
                <w:szCs w:val="24"/>
              </w:rPr>
              <w:t>400,00</w:t>
            </w:r>
          </w:p>
        </w:tc>
      </w:tr>
      <w:tr w:rsidR="00B44ADA" w:rsidRPr="009B57DA" w:rsidTr="00FC17DD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Фактический объемы финансирования подпрограммы</w:t>
            </w:r>
            <w:r w:rsidR="009E1CE2">
              <w:rPr>
                <w:sz w:val="24"/>
                <w:szCs w:val="24"/>
              </w:rPr>
              <w:t xml:space="preserve"> за 1кв., </w:t>
            </w:r>
            <w:r w:rsidRPr="009B57DA">
              <w:rPr>
                <w:sz w:val="24"/>
                <w:szCs w:val="24"/>
              </w:rPr>
              <w:t>рублей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ADA" w:rsidRPr="009B57DA" w:rsidRDefault="009E1CE2" w:rsidP="00FC17DD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470653,71</w:t>
            </w:r>
          </w:p>
        </w:tc>
      </w:tr>
      <w:tr w:rsidR="00B44ADA" w:rsidRPr="009B57DA" w:rsidTr="00FC17DD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Ответственный исполнитель Программы (подпрограммы)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a5"/>
              <w:snapToGrid w:val="0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Управление по организационной, кадровой работе и информационному обеспечению (кадры)</w:t>
            </w:r>
          </w:p>
        </w:tc>
      </w:tr>
    </w:tbl>
    <w:p w:rsidR="00B5768A" w:rsidRPr="009B57DA" w:rsidRDefault="00B5768A" w:rsidP="00A64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768A" w:rsidRPr="009B57DA" w:rsidRDefault="00B5768A" w:rsidP="00A64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4ADA" w:rsidRPr="009B57DA" w:rsidRDefault="00B44ADA" w:rsidP="00B44ADA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4ADA" w:rsidRPr="009B57DA" w:rsidRDefault="00B44ADA" w:rsidP="00B44ADA">
      <w:pPr>
        <w:autoSpaceDE w:val="0"/>
        <w:jc w:val="center"/>
        <w:rPr>
          <w:rFonts w:ascii="Times New Roman" w:hAnsi="Times New Roman"/>
          <w:sz w:val="24"/>
          <w:szCs w:val="24"/>
        </w:rPr>
      </w:pPr>
      <w:r w:rsidRPr="009B57DA">
        <w:rPr>
          <w:rFonts w:ascii="Times New Roman" w:hAnsi="Times New Roman"/>
          <w:b/>
          <w:bCs/>
          <w:sz w:val="24"/>
          <w:szCs w:val="24"/>
        </w:rPr>
        <w:t>Финансирование мероприятий муниципальной программы</w:t>
      </w:r>
    </w:p>
    <w:tbl>
      <w:tblPr>
        <w:tblW w:w="146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4228"/>
        <w:gridCol w:w="1134"/>
        <w:gridCol w:w="1078"/>
        <w:gridCol w:w="1332"/>
        <w:gridCol w:w="1703"/>
        <w:gridCol w:w="1359"/>
        <w:gridCol w:w="1011"/>
        <w:gridCol w:w="1313"/>
        <w:gridCol w:w="993"/>
      </w:tblGrid>
      <w:tr w:rsidR="00B44ADA" w:rsidRPr="009B57DA" w:rsidTr="00FC17DD">
        <w:tc>
          <w:tcPr>
            <w:tcW w:w="4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a5"/>
              <w:snapToGrid w:val="0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№ п/п</w:t>
            </w:r>
          </w:p>
        </w:tc>
        <w:tc>
          <w:tcPr>
            <w:tcW w:w="422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Наименование направления, мероприятия</w:t>
            </w:r>
          </w:p>
        </w:tc>
        <w:tc>
          <w:tcPr>
            <w:tcW w:w="524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Планируемое финансирование мероприятий (рублей)</w:t>
            </w:r>
          </w:p>
        </w:tc>
        <w:tc>
          <w:tcPr>
            <w:tcW w:w="467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Фактическое финансирование мероприятий (рублей)</w:t>
            </w:r>
          </w:p>
        </w:tc>
      </w:tr>
      <w:tr w:rsidR="00B44ADA" w:rsidRPr="009B57DA" w:rsidTr="00CD648A"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422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Всего</w:t>
            </w:r>
          </w:p>
        </w:tc>
        <w:tc>
          <w:tcPr>
            <w:tcW w:w="411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35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Всего</w:t>
            </w:r>
          </w:p>
        </w:tc>
        <w:tc>
          <w:tcPr>
            <w:tcW w:w="33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B44ADA" w:rsidRPr="009B57DA" w:rsidTr="00CD648A"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422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Областной бюджет*</w:t>
            </w:r>
          </w:p>
          <w:p w:rsidR="00B44ADA" w:rsidRPr="009B57DA" w:rsidRDefault="00B44ADA" w:rsidP="00FC17D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3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Внебюджетные средства</w:t>
            </w:r>
          </w:p>
        </w:tc>
      </w:tr>
      <w:tr w:rsidR="00B44ADA" w:rsidRPr="009B57DA" w:rsidTr="00CD648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a5"/>
              <w:snapToGrid w:val="0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1</w:t>
            </w:r>
          </w:p>
        </w:tc>
        <w:tc>
          <w:tcPr>
            <w:tcW w:w="4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B4A" w:rsidRPr="00374B4A" w:rsidRDefault="00374B4A" w:rsidP="009E1CE2">
            <w:pPr>
              <w:pStyle w:val="a5"/>
              <w:snapToGrid w:val="0"/>
              <w:rPr>
                <w:color w:val="000000" w:themeColor="text1"/>
                <w:sz w:val="24"/>
                <w:szCs w:val="24"/>
              </w:rPr>
            </w:pPr>
            <w:r w:rsidRPr="00374B4A">
              <w:rPr>
                <w:color w:val="000000" w:themeColor="text1"/>
                <w:sz w:val="24"/>
                <w:szCs w:val="24"/>
              </w:rPr>
              <w:t xml:space="preserve">Развитие местного самоуправления </w:t>
            </w:r>
          </w:p>
          <w:p w:rsidR="00B44ADA" w:rsidRPr="009B57DA" w:rsidRDefault="00374B4A" w:rsidP="00374B4A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74B4A">
              <w:rPr>
                <w:color w:val="000000" w:themeColor="text1"/>
                <w:sz w:val="24"/>
                <w:szCs w:val="24"/>
              </w:rPr>
              <w:t>в муниципальном образовании город Алексин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9B57DA" w:rsidRDefault="007F4F60" w:rsidP="0017248F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F4F60">
              <w:rPr>
                <w:color w:val="000000" w:themeColor="text1"/>
                <w:sz w:val="24"/>
                <w:szCs w:val="24"/>
              </w:rPr>
              <w:t>1837400,00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9B57DA" w:rsidRDefault="00313E60" w:rsidP="0017248F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B57DA">
              <w:rPr>
                <w:color w:val="000000" w:themeColor="text1"/>
                <w:sz w:val="24"/>
                <w:szCs w:val="24"/>
              </w:rPr>
              <w:t>129000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9B57DA" w:rsidRDefault="007F4F60" w:rsidP="009E1CE2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1708400</w:t>
            </w:r>
            <w:bookmarkStart w:id="0" w:name="_GoBack"/>
            <w:bookmarkEnd w:id="0"/>
            <w:r w:rsidR="009E1CE2" w:rsidRPr="009E1CE2">
              <w:rPr>
                <w:color w:val="000000" w:themeColor="text1"/>
                <w:sz w:val="24"/>
                <w:szCs w:val="24"/>
              </w:rPr>
              <w:t>‬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9B57DA" w:rsidRDefault="00C8465A" w:rsidP="0017248F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9B57DA" w:rsidRDefault="009E1CE2" w:rsidP="0017248F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E1CE2">
              <w:rPr>
                <w:color w:val="000000" w:themeColor="text1"/>
                <w:sz w:val="24"/>
                <w:szCs w:val="24"/>
              </w:rPr>
              <w:t>470653,71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9B57DA" w:rsidRDefault="009E1CE2" w:rsidP="0017248F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9B57DA" w:rsidRDefault="009E1CE2" w:rsidP="0017248F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E1CE2">
              <w:rPr>
                <w:color w:val="000000" w:themeColor="text1"/>
                <w:sz w:val="24"/>
                <w:szCs w:val="24"/>
              </w:rPr>
              <w:t>470653,71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ADA" w:rsidRPr="009B57DA" w:rsidRDefault="00C8465A" w:rsidP="0017248F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B5768A" w:rsidRPr="009B57DA" w:rsidRDefault="00B5768A" w:rsidP="00A64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3BD9" w:rsidRPr="009B57DA" w:rsidRDefault="00407B6D" w:rsidP="00A64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57DA">
        <w:rPr>
          <w:rFonts w:ascii="Times New Roman" w:hAnsi="Times New Roman"/>
          <w:b/>
          <w:sz w:val="24"/>
          <w:szCs w:val="24"/>
        </w:rPr>
        <w:t>Подпрограмма 1. «Повышение эффективности деятельности</w:t>
      </w:r>
    </w:p>
    <w:p w:rsidR="00407B6D" w:rsidRPr="009B57DA" w:rsidRDefault="00407B6D" w:rsidP="00A64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57DA">
        <w:rPr>
          <w:rFonts w:ascii="Times New Roman" w:hAnsi="Times New Roman"/>
          <w:b/>
          <w:sz w:val="24"/>
          <w:szCs w:val="24"/>
        </w:rPr>
        <w:t xml:space="preserve"> администрации муниципального образования город Алексин»</w:t>
      </w:r>
    </w:p>
    <w:p w:rsidR="006019DB" w:rsidRPr="009B57DA" w:rsidRDefault="006019DB" w:rsidP="006019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7D5C" w:rsidRPr="009B57DA" w:rsidRDefault="006019DB" w:rsidP="006019D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7DA">
        <w:rPr>
          <w:rFonts w:ascii="Times New Roman" w:hAnsi="Times New Roman" w:cs="Times New Roman"/>
          <w:i/>
          <w:sz w:val="24"/>
          <w:szCs w:val="24"/>
        </w:rPr>
        <w:t>Наименование мероприятий:</w:t>
      </w:r>
    </w:p>
    <w:p w:rsidR="006019DB" w:rsidRPr="009B57DA" w:rsidRDefault="00B07D5C" w:rsidP="00B15EEF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Освещение деятельности администрации муниципального образования город Алексин в периодических печатных средствах массовой информации, электронных средствах массовой информации, на официальном сайте муниципального образования город Алексин, иных интернет ресурсах, в теле- и радио эфире</w:t>
      </w:r>
    </w:p>
    <w:p w:rsidR="00B15EEF" w:rsidRPr="009B57DA" w:rsidRDefault="00B15EEF" w:rsidP="00B15EEF">
      <w:pPr>
        <w:pStyle w:val="a8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Создание условий для обеспечения функционирования муниципальной информационной системы администрации муниципального образования город Алексин, в т.ч. обеспечение информационной безопасности, обеспечение необходимыми техническими и программными средствами</w:t>
      </w:r>
    </w:p>
    <w:p w:rsidR="0095188B" w:rsidRPr="009B57DA" w:rsidRDefault="006A7229" w:rsidP="00B15EEF">
      <w:pPr>
        <w:pStyle w:val="a8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Дополнительное профессиональное образование </w:t>
      </w:r>
      <w:r w:rsidR="00C8465A"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работников администрации</w:t>
      </w:r>
      <w:r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образования город Алексин</w:t>
      </w:r>
    </w:p>
    <w:p w:rsidR="00B15EEF" w:rsidRPr="009B57DA" w:rsidRDefault="006A7229" w:rsidP="006A7229">
      <w:pPr>
        <w:pStyle w:val="a8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Выполнение гарантии обязательного государственного страхования работников на период прохождения муниципальной службы</w:t>
      </w:r>
    </w:p>
    <w:p w:rsidR="006A7229" w:rsidRPr="009B57DA" w:rsidRDefault="006A7229" w:rsidP="006A7229">
      <w:pPr>
        <w:pStyle w:val="a8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Обеспечение </w:t>
      </w:r>
      <w:r w:rsidR="00C8465A"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функционирования автоматизированной</w:t>
      </w:r>
      <w:r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информационной системы по заполнению и контролю Справок о доходах, расходах, об имуществе </w:t>
      </w:r>
      <w:r w:rsidR="00C8465A"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 обязательствах</w:t>
      </w:r>
      <w:r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имущественного характера</w:t>
      </w:r>
    </w:p>
    <w:tbl>
      <w:tblPr>
        <w:tblW w:w="9887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1557"/>
        <w:gridCol w:w="8330"/>
      </w:tblGrid>
      <w:tr w:rsidR="006019DB" w:rsidRPr="009B57DA" w:rsidTr="00A6464A">
        <w:tc>
          <w:tcPr>
            <w:tcW w:w="709" w:type="dxa"/>
          </w:tcPr>
          <w:p w:rsidR="006019DB" w:rsidRPr="009B57DA" w:rsidRDefault="006019DB" w:rsidP="00AA40D8">
            <w:pPr>
              <w:pStyle w:val="a8"/>
              <w:ind w:left="36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6019DB" w:rsidRPr="009B57DA" w:rsidRDefault="006019DB" w:rsidP="00AA40D8">
            <w:pPr>
              <w:pStyle w:val="a8"/>
              <w:ind w:left="36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19DB" w:rsidRPr="009B57DA" w:rsidRDefault="006019DB" w:rsidP="006019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7DA">
        <w:rPr>
          <w:rFonts w:ascii="Times New Roman" w:hAnsi="Times New Roman" w:cs="Times New Roman"/>
          <w:i/>
          <w:sz w:val="24"/>
          <w:szCs w:val="24"/>
        </w:rPr>
        <w:t>Отчетный период:</w:t>
      </w:r>
      <w:r w:rsidR="00B63016">
        <w:rPr>
          <w:rFonts w:ascii="Times New Roman" w:hAnsi="Times New Roman" w:cs="Times New Roman"/>
          <w:i/>
          <w:sz w:val="24"/>
          <w:szCs w:val="24"/>
        </w:rPr>
        <w:t>1</w:t>
      </w:r>
      <w:r w:rsidR="00C53D36" w:rsidRPr="009B57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57DA">
        <w:rPr>
          <w:rFonts w:ascii="Times New Roman" w:hAnsi="Times New Roman" w:cs="Times New Roman"/>
          <w:sz w:val="24"/>
          <w:szCs w:val="24"/>
        </w:rPr>
        <w:t>квартал 20</w:t>
      </w:r>
      <w:r w:rsidR="00B63016">
        <w:rPr>
          <w:rFonts w:ascii="Times New Roman" w:hAnsi="Times New Roman" w:cs="Times New Roman"/>
          <w:sz w:val="24"/>
          <w:szCs w:val="24"/>
        </w:rPr>
        <w:t>20</w:t>
      </w:r>
      <w:r w:rsidRPr="009B57D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19DB" w:rsidRPr="009B57DA" w:rsidRDefault="006019DB" w:rsidP="006019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00"/>
        <w:gridCol w:w="7621"/>
        <w:gridCol w:w="16"/>
      </w:tblGrid>
      <w:tr w:rsidR="006019DB" w:rsidRPr="009B57DA" w:rsidTr="00A6464A">
        <w:trPr>
          <w:gridAfter w:val="1"/>
          <w:wAfter w:w="16" w:type="dxa"/>
        </w:trPr>
        <w:tc>
          <w:tcPr>
            <w:tcW w:w="6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lastRenderedPageBreak/>
              <w:t>Нормативный правовой акт, утвердивший Программу</w:t>
            </w:r>
          </w:p>
        </w:tc>
        <w:tc>
          <w:tcPr>
            <w:tcW w:w="7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19DB" w:rsidRPr="009B57DA" w:rsidRDefault="006019DB" w:rsidP="007B7916">
            <w:pPr>
              <w:pStyle w:val="a5"/>
              <w:snapToGrid w:val="0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7B7916" w:rsidRPr="009B57DA">
              <w:rPr>
                <w:sz w:val="24"/>
                <w:szCs w:val="24"/>
              </w:rPr>
              <w:t>город Алексин</w:t>
            </w:r>
            <w:r w:rsidRPr="009B57DA">
              <w:rPr>
                <w:sz w:val="24"/>
                <w:szCs w:val="24"/>
              </w:rPr>
              <w:t xml:space="preserve"> от 2</w:t>
            </w:r>
            <w:r w:rsidR="00F7624B" w:rsidRPr="009B57DA">
              <w:rPr>
                <w:sz w:val="24"/>
                <w:szCs w:val="24"/>
              </w:rPr>
              <w:t>7</w:t>
            </w:r>
            <w:r w:rsidRPr="009B57DA">
              <w:rPr>
                <w:sz w:val="24"/>
                <w:szCs w:val="24"/>
              </w:rPr>
              <w:t>.1</w:t>
            </w:r>
            <w:r w:rsidR="00F7624B" w:rsidRPr="009B57DA">
              <w:rPr>
                <w:sz w:val="24"/>
                <w:szCs w:val="24"/>
              </w:rPr>
              <w:t>2</w:t>
            </w:r>
            <w:r w:rsidRPr="009B57DA">
              <w:rPr>
                <w:sz w:val="24"/>
                <w:szCs w:val="24"/>
              </w:rPr>
              <w:t>.201</w:t>
            </w:r>
            <w:r w:rsidR="00F7624B" w:rsidRPr="009B57DA">
              <w:rPr>
                <w:sz w:val="24"/>
                <w:szCs w:val="24"/>
              </w:rPr>
              <w:t>8</w:t>
            </w:r>
            <w:r w:rsidRPr="009B57DA">
              <w:rPr>
                <w:sz w:val="24"/>
                <w:szCs w:val="24"/>
              </w:rPr>
              <w:t xml:space="preserve"> № </w:t>
            </w:r>
            <w:r w:rsidR="00F7624B" w:rsidRPr="009B57DA">
              <w:rPr>
                <w:sz w:val="24"/>
                <w:szCs w:val="24"/>
              </w:rPr>
              <w:t>2905</w:t>
            </w:r>
          </w:p>
        </w:tc>
      </w:tr>
      <w:tr w:rsidR="006019DB" w:rsidRPr="009B57DA" w:rsidTr="00A6464A">
        <w:trPr>
          <w:gridAfter w:val="1"/>
          <w:wAfter w:w="16" w:type="dxa"/>
        </w:trPr>
        <w:tc>
          <w:tcPr>
            <w:tcW w:w="69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</w:t>
            </w:r>
          </w:p>
        </w:tc>
        <w:tc>
          <w:tcPr>
            <w:tcW w:w="762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6019DB" w:rsidRPr="009B57DA" w:rsidTr="00A6464A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9DB" w:rsidRPr="009B57DA" w:rsidRDefault="006019DB" w:rsidP="00D36C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финансирования подпрограммы</w:t>
            </w:r>
            <w:r w:rsidR="00D36CB2">
              <w:rPr>
                <w:rFonts w:ascii="Times New Roman" w:hAnsi="Times New Roman" w:cs="Times New Roman"/>
                <w:sz w:val="24"/>
                <w:szCs w:val="24"/>
              </w:rPr>
              <w:t xml:space="preserve"> на 1кв.</w:t>
            </w:r>
            <w:proofErr w:type="gramStart"/>
            <w:r w:rsidRPr="009B57DA">
              <w:rPr>
                <w:rFonts w:ascii="Times New Roman" w:hAnsi="Times New Roman" w:cs="Times New Roman"/>
                <w:sz w:val="24"/>
                <w:szCs w:val="24"/>
              </w:rPr>
              <w:t>,  рублей</w:t>
            </w:r>
            <w:proofErr w:type="gramEnd"/>
            <w:r w:rsidRPr="009B5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DB" w:rsidRPr="009B57DA" w:rsidRDefault="00B63016" w:rsidP="00E53185">
            <w:pPr>
              <w:pStyle w:val="a5"/>
              <w:snapToGrid w:val="0"/>
              <w:rPr>
                <w:sz w:val="24"/>
                <w:szCs w:val="24"/>
              </w:rPr>
            </w:pPr>
            <w:r w:rsidRPr="00B63016">
              <w:rPr>
                <w:sz w:val="24"/>
                <w:szCs w:val="24"/>
              </w:rPr>
              <w:t>946200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3A7678" w:rsidRPr="009B57DA" w:rsidTr="00A6464A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678" w:rsidRPr="009B57DA" w:rsidRDefault="003A7678" w:rsidP="00A6464A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Фактический объемы финансирования подпрограммы</w:t>
            </w:r>
            <w:r w:rsidR="00D36CB2">
              <w:rPr>
                <w:sz w:val="24"/>
                <w:szCs w:val="24"/>
              </w:rPr>
              <w:t xml:space="preserve"> за 2кв.</w:t>
            </w:r>
            <w:proofErr w:type="gramStart"/>
            <w:r w:rsidRPr="009B57DA">
              <w:rPr>
                <w:sz w:val="24"/>
                <w:szCs w:val="24"/>
              </w:rPr>
              <w:t>,  рублей</w:t>
            </w:r>
            <w:proofErr w:type="gramEnd"/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678" w:rsidRPr="009B57DA" w:rsidRDefault="00B63016" w:rsidP="00F46BD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B63016">
              <w:rPr>
                <w:rFonts w:ascii="Times New Roman" w:hAnsi="Times New Roman"/>
                <w:sz w:val="24"/>
                <w:szCs w:val="24"/>
              </w:rPr>
              <w:t>308973,01</w:t>
            </w:r>
          </w:p>
        </w:tc>
      </w:tr>
      <w:tr w:rsidR="003A7678" w:rsidRPr="009B57DA" w:rsidTr="00A6464A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678" w:rsidRPr="009B57DA" w:rsidRDefault="003A7678" w:rsidP="00A6464A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Ответственный исполнитель Программы (подпрограммы)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678" w:rsidRPr="009B57DA" w:rsidRDefault="003A7678" w:rsidP="00A6464A">
            <w:pPr>
              <w:pStyle w:val="a5"/>
              <w:snapToGrid w:val="0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Управление по организационной, кадровой работе и информационному обеспечению (кадры)</w:t>
            </w:r>
          </w:p>
        </w:tc>
      </w:tr>
    </w:tbl>
    <w:p w:rsidR="00E63BD9" w:rsidRPr="009B57DA" w:rsidRDefault="00E63BD9" w:rsidP="006019DB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19DB" w:rsidRPr="009B57DA" w:rsidRDefault="006019DB" w:rsidP="006019DB">
      <w:pPr>
        <w:autoSpaceDE w:val="0"/>
        <w:jc w:val="center"/>
        <w:rPr>
          <w:rFonts w:ascii="Times New Roman" w:hAnsi="Times New Roman"/>
          <w:sz w:val="24"/>
          <w:szCs w:val="24"/>
        </w:rPr>
      </w:pPr>
      <w:r w:rsidRPr="009B57DA">
        <w:rPr>
          <w:rFonts w:ascii="Times New Roman" w:hAnsi="Times New Roman"/>
          <w:b/>
          <w:bCs/>
          <w:sz w:val="24"/>
          <w:szCs w:val="24"/>
        </w:rPr>
        <w:t xml:space="preserve">Финансирование мероприятий муниципальной </w:t>
      </w:r>
      <w:r w:rsidR="00E63BD9" w:rsidRPr="009B57DA">
        <w:rPr>
          <w:rFonts w:ascii="Times New Roman" w:hAnsi="Times New Roman"/>
          <w:b/>
          <w:bCs/>
          <w:sz w:val="24"/>
          <w:szCs w:val="24"/>
        </w:rPr>
        <w:t>подпрограммы</w:t>
      </w:r>
    </w:p>
    <w:tbl>
      <w:tblPr>
        <w:tblW w:w="146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4228"/>
        <w:gridCol w:w="1362"/>
        <w:gridCol w:w="850"/>
        <w:gridCol w:w="1559"/>
        <w:gridCol w:w="1476"/>
        <w:gridCol w:w="1155"/>
        <w:gridCol w:w="1215"/>
        <w:gridCol w:w="1313"/>
        <w:gridCol w:w="993"/>
      </w:tblGrid>
      <w:tr w:rsidR="006019DB" w:rsidRPr="009B57DA" w:rsidTr="007F43A8">
        <w:tc>
          <w:tcPr>
            <w:tcW w:w="4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№ п/п</w:t>
            </w:r>
          </w:p>
        </w:tc>
        <w:tc>
          <w:tcPr>
            <w:tcW w:w="422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9DB" w:rsidRPr="009B57DA" w:rsidRDefault="006019DB" w:rsidP="00FD7D8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Наименование направления, мероприятия</w:t>
            </w:r>
          </w:p>
        </w:tc>
        <w:tc>
          <w:tcPr>
            <w:tcW w:w="524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Планируемое финансирование мероприятий (рублей)</w:t>
            </w:r>
          </w:p>
        </w:tc>
        <w:tc>
          <w:tcPr>
            <w:tcW w:w="467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Фактическое финансирование мероприятий (рублей)</w:t>
            </w:r>
          </w:p>
        </w:tc>
      </w:tr>
      <w:tr w:rsidR="006019DB" w:rsidRPr="009B57DA" w:rsidTr="00057007"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422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9DB" w:rsidRPr="009B57DA" w:rsidRDefault="006019DB" w:rsidP="00FD7D86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Всего</w:t>
            </w:r>
          </w:p>
        </w:tc>
        <w:tc>
          <w:tcPr>
            <w:tcW w:w="38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1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Всего</w:t>
            </w:r>
          </w:p>
        </w:tc>
        <w:tc>
          <w:tcPr>
            <w:tcW w:w="352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6019DB" w:rsidRPr="009B57DA" w:rsidTr="00057007"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422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9DB" w:rsidRPr="009B57DA" w:rsidRDefault="006019DB" w:rsidP="00FD7D86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Областной бюджет*</w:t>
            </w:r>
          </w:p>
          <w:p w:rsidR="006019DB" w:rsidRPr="009B57DA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5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Внебюджетные средства</w:t>
            </w:r>
          </w:p>
        </w:tc>
      </w:tr>
      <w:tr w:rsidR="004E0669" w:rsidRPr="009B57DA" w:rsidTr="001D55E5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69" w:rsidRPr="009B57DA" w:rsidRDefault="004E0669" w:rsidP="004E0669">
            <w:pPr>
              <w:pStyle w:val="a5"/>
              <w:snapToGrid w:val="0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1</w:t>
            </w:r>
          </w:p>
        </w:tc>
        <w:tc>
          <w:tcPr>
            <w:tcW w:w="42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E0669" w:rsidRPr="009B57DA" w:rsidRDefault="004E0669" w:rsidP="004E0669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B57DA">
              <w:rPr>
                <w:color w:val="000000" w:themeColor="text1"/>
                <w:sz w:val="24"/>
                <w:szCs w:val="24"/>
              </w:rPr>
              <w:t>«</w:t>
            </w:r>
            <w:r w:rsidRPr="009B57DA">
              <w:rPr>
                <w:color w:val="000000" w:themeColor="text1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Алексин в периодических печатных средствах массовой информации, электронных средствах массовой информации, на официальном сайте муниципального образования город Алексин, иных интернет ресурсах, в теле- и радио эфире</w:t>
            </w:r>
            <w:r w:rsidRPr="009B57DA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338E1" w:rsidRDefault="009338E1" w:rsidP="004E0669">
            <w:pPr>
              <w:suppressAutoHyphens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  <w:r w:rsidR="004E0669" w:rsidRPr="009338E1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338E1" w:rsidRDefault="00EB4A2E" w:rsidP="004E0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338E1" w:rsidRDefault="009338E1" w:rsidP="004E0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  <w:r w:rsidR="004E0669" w:rsidRPr="009338E1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338E1" w:rsidRDefault="004E0669" w:rsidP="004E0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338E1" w:rsidRDefault="009338E1" w:rsidP="004E0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4E0669" w:rsidRPr="009338E1">
              <w:rPr>
                <w:rFonts w:ascii="Times New Roman" w:hAnsi="Times New Roman"/>
                <w:sz w:val="24"/>
                <w:szCs w:val="24"/>
              </w:rPr>
              <w:t>654,30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338E1" w:rsidRDefault="004E0669" w:rsidP="004E0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338E1" w:rsidRDefault="009338E1" w:rsidP="004E0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4E0669" w:rsidRPr="009338E1">
              <w:rPr>
                <w:rFonts w:ascii="Times New Roman" w:hAnsi="Times New Roman"/>
                <w:sz w:val="24"/>
                <w:szCs w:val="24"/>
              </w:rPr>
              <w:t>654,30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338E1" w:rsidRDefault="00EB4A2E" w:rsidP="001D5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5024A" w:rsidRPr="009B57DA" w:rsidTr="009338E1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24A" w:rsidRPr="009B57DA" w:rsidRDefault="0055024A" w:rsidP="0055024A">
            <w:pPr>
              <w:pStyle w:val="a5"/>
              <w:snapToGrid w:val="0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2.</w:t>
            </w:r>
          </w:p>
        </w:tc>
        <w:tc>
          <w:tcPr>
            <w:tcW w:w="42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5024A" w:rsidRPr="009B57DA" w:rsidRDefault="0055024A" w:rsidP="00550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5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«Создание условий для обеспечения функционирования муниципальной информационной системы </w:t>
            </w:r>
            <w:r w:rsidRPr="009B5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администрации муниципального образования город Алексин, в т.ч. обеспечение информационной безопасности, обеспечение необходимыми техническими и программными средствами»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24A" w:rsidRPr="009338E1" w:rsidRDefault="0055024A" w:rsidP="00550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E1">
              <w:rPr>
                <w:rFonts w:ascii="Times New Roman" w:hAnsi="Times New Roman"/>
                <w:sz w:val="24"/>
                <w:szCs w:val="24"/>
              </w:rPr>
              <w:lastRenderedPageBreak/>
              <w:t>551000,00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24A" w:rsidRPr="009338E1" w:rsidRDefault="0055024A" w:rsidP="00550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24A" w:rsidRPr="009338E1" w:rsidRDefault="0055024A" w:rsidP="00550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E1">
              <w:rPr>
                <w:rFonts w:ascii="Times New Roman" w:hAnsi="Times New Roman"/>
                <w:sz w:val="24"/>
                <w:szCs w:val="24"/>
              </w:rPr>
              <w:t>551000,000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24A" w:rsidRPr="009338E1" w:rsidRDefault="0055024A" w:rsidP="00550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24A" w:rsidRPr="009338E1" w:rsidRDefault="0055024A" w:rsidP="00550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129606,71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24A" w:rsidRPr="009338E1" w:rsidRDefault="0055024A" w:rsidP="00550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24A" w:rsidRPr="009338E1" w:rsidRDefault="0055024A" w:rsidP="00550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129606,71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24A" w:rsidRPr="009338E1" w:rsidRDefault="0055024A" w:rsidP="005502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338E1">
              <w:rPr>
                <w:sz w:val="24"/>
                <w:szCs w:val="24"/>
              </w:rPr>
              <w:t>0,00</w:t>
            </w:r>
          </w:p>
        </w:tc>
      </w:tr>
      <w:tr w:rsidR="004E0669" w:rsidRPr="009B57DA" w:rsidTr="001D55E5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69" w:rsidRPr="009B57DA" w:rsidRDefault="004E0669" w:rsidP="004E0669">
            <w:pPr>
              <w:pStyle w:val="a5"/>
              <w:snapToGrid w:val="0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3</w:t>
            </w:r>
          </w:p>
        </w:tc>
        <w:tc>
          <w:tcPr>
            <w:tcW w:w="42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E0669" w:rsidRPr="009B57DA" w:rsidRDefault="004E0669" w:rsidP="004E0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5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Дополнительное профессиональное образование работников администрации муниципального образования город Алексин</w:t>
            </w:r>
          </w:p>
          <w:p w:rsidR="004E0669" w:rsidRPr="009B57DA" w:rsidRDefault="004E0669" w:rsidP="004E0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338E1" w:rsidRDefault="009338E1" w:rsidP="004E0669">
            <w:pPr>
              <w:suppressAutoHyphens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4E0669" w:rsidRPr="009338E1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338E1" w:rsidRDefault="004E0669" w:rsidP="004E0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338E1" w:rsidRDefault="009338E1" w:rsidP="004E0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4E0669" w:rsidRPr="009338E1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338E1" w:rsidRDefault="004E0669" w:rsidP="004E0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338E1" w:rsidRDefault="009338E1" w:rsidP="004E0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4E0669" w:rsidRPr="009338E1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338E1" w:rsidRDefault="004E0669" w:rsidP="004E0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338E1" w:rsidRDefault="009338E1" w:rsidP="004E0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4E0669" w:rsidRPr="009338E1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338E1" w:rsidRDefault="00EB4A2E" w:rsidP="001D55E5">
            <w:pPr>
              <w:pStyle w:val="a5"/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9338E1">
              <w:rPr>
                <w:sz w:val="24"/>
                <w:szCs w:val="24"/>
              </w:rPr>
              <w:t>0,00</w:t>
            </w:r>
          </w:p>
        </w:tc>
      </w:tr>
      <w:tr w:rsidR="004E0669" w:rsidRPr="009B57DA" w:rsidTr="001D55E5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69" w:rsidRPr="009B57DA" w:rsidRDefault="004E0669" w:rsidP="004E0669">
            <w:pPr>
              <w:pStyle w:val="a5"/>
              <w:snapToGrid w:val="0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4</w:t>
            </w:r>
          </w:p>
        </w:tc>
        <w:tc>
          <w:tcPr>
            <w:tcW w:w="42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E0669" w:rsidRPr="009B57DA" w:rsidRDefault="004E0669" w:rsidP="004E0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5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Выполнение гарантии обязательного государственного страхования работников на период прохождения муниципальной службы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338E1" w:rsidRDefault="0055024A" w:rsidP="004E0669">
            <w:pPr>
              <w:suppressAutoHyphens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8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338E1" w:rsidRDefault="004E0669" w:rsidP="004E0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338E1" w:rsidRDefault="0055024A" w:rsidP="004E0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338E1" w:rsidRDefault="004E0669" w:rsidP="004E0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338E1" w:rsidRDefault="004E0669" w:rsidP="004E0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338E1" w:rsidRDefault="004E0669" w:rsidP="004E0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338E1" w:rsidRDefault="004E0669" w:rsidP="004E0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338E1" w:rsidRDefault="00EB4A2E" w:rsidP="001D55E5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338E1">
              <w:rPr>
                <w:sz w:val="24"/>
                <w:szCs w:val="24"/>
              </w:rPr>
              <w:t>0,00</w:t>
            </w:r>
          </w:p>
        </w:tc>
      </w:tr>
      <w:tr w:rsidR="004E0669" w:rsidRPr="009B57DA" w:rsidTr="00370576">
        <w:trPr>
          <w:trHeight w:val="1926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69" w:rsidRPr="009B57DA" w:rsidRDefault="004E0669" w:rsidP="004E0669">
            <w:pPr>
              <w:pStyle w:val="a5"/>
              <w:snapToGrid w:val="0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5</w:t>
            </w:r>
          </w:p>
        </w:tc>
        <w:tc>
          <w:tcPr>
            <w:tcW w:w="42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E0669" w:rsidRPr="009B57DA" w:rsidRDefault="004E0669" w:rsidP="004E0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5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функционирования автоматизированной информационной системы по заполнению и контролю Справок о дох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одах, расходах, об имуществе и </w:t>
            </w:r>
            <w:r w:rsidRPr="009B5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обязательствах имущественного характера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338E1" w:rsidRDefault="0055024A" w:rsidP="004E0669">
            <w:pPr>
              <w:suppressAutoHyphens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8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338E1" w:rsidRDefault="004E0669" w:rsidP="004E0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338E1" w:rsidRDefault="004E0669" w:rsidP="004E0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338E1" w:rsidRDefault="004E0669" w:rsidP="004E0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338E1" w:rsidRDefault="004E0669" w:rsidP="004E0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338E1" w:rsidRDefault="004E0669" w:rsidP="004E0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338E1" w:rsidRDefault="004E0669" w:rsidP="004E0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338E1" w:rsidRDefault="00EB4A2E" w:rsidP="004E0669">
            <w:pPr>
              <w:pStyle w:val="a5"/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9338E1">
              <w:rPr>
                <w:sz w:val="24"/>
                <w:szCs w:val="24"/>
              </w:rPr>
              <w:t>0,00</w:t>
            </w:r>
          </w:p>
        </w:tc>
      </w:tr>
      <w:tr w:rsidR="004E0669" w:rsidRPr="009B57DA" w:rsidTr="00057007">
        <w:trPr>
          <w:trHeight w:val="2153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69" w:rsidRPr="009B57DA" w:rsidRDefault="004E0669" w:rsidP="004E0669">
            <w:pPr>
              <w:pStyle w:val="a5"/>
              <w:snapToGrid w:val="0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6</w:t>
            </w:r>
          </w:p>
        </w:tc>
        <w:tc>
          <w:tcPr>
            <w:tcW w:w="42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E0669" w:rsidRPr="009B57DA" w:rsidRDefault="004E0669" w:rsidP="004E0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5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смотров-конкурсов, мероприятий, посвященных государственным, муниципальным, профессиональным праздникам, знаменательным событиям на территории муниципального образования город Алексин, поздравлений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338E1" w:rsidRDefault="009338E1" w:rsidP="004E0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4E0669" w:rsidRPr="009338E1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338E1" w:rsidRDefault="00EB4A2E" w:rsidP="004E0669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338E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338E1" w:rsidRDefault="009338E1" w:rsidP="004E0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4E0669" w:rsidRPr="009338E1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338E1" w:rsidRDefault="00EB4A2E" w:rsidP="004E0669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338E1">
              <w:rPr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338E1" w:rsidRDefault="009338E1" w:rsidP="004E06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4E0669" w:rsidRPr="009338E1">
              <w:rPr>
                <w:rFonts w:ascii="Times New Roman" w:hAnsi="Times New Roman"/>
                <w:sz w:val="24"/>
                <w:szCs w:val="24"/>
              </w:rPr>
              <w:t>212,00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338E1" w:rsidRDefault="00EB4A2E" w:rsidP="004E0669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338E1">
              <w:rPr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338E1" w:rsidRDefault="009338E1" w:rsidP="004E06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4E0669" w:rsidRPr="009338E1">
              <w:rPr>
                <w:rFonts w:ascii="Times New Roman" w:hAnsi="Times New Roman"/>
                <w:sz w:val="24"/>
                <w:szCs w:val="24"/>
              </w:rPr>
              <w:t>212,00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338E1" w:rsidRDefault="00EB4A2E" w:rsidP="004E0669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338E1">
              <w:rPr>
                <w:sz w:val="24"/>
                <w:szCs w:val="24"/>
              </w:rPr>
              <w:t>0,00</w:t>
            </w:r>
          </w:p>
        </w:tc>
      </w:tr>
      <w:tr w:rsidR="004E0669" w:rsidRPr="009B57DA" w:rsidTr="00057007">
        <w:tc>
          <w:tcPr>
            <w:tcW w:w="4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E0669" w:rsidRPr="009B57DA" w:rsidRDefault="004E0669" w:rsidP="004E0669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4228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B57DA" w:rsidRDefault="004E0669" w:rsidP="004E0669">
            <w:pPr>
              <w:pStyle w:val="a5"/>
              <w:snapToGrid w:val="0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Всего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B57DA" w:rsidRDefault="00C8465A" w:rsidP="004E0669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 w:rsidRPr="00C8465A">
              <w:rPr>
                <w:b/>
                <w:sz w:val="24"/>
                <w:szCs w:val="24"/>
              </w:rPr>
              <w:t>946200,00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B57DA" w:rsidRDefault="00C8465A" w:rsidP="004E0669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B57DA" w:rsidRDefault="00C8465A" w:rsidP="004E0669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 w:rsidRPr="00C8465A">
              <w:rPr>
                <w:b/>
                <w:sz w:val="24"/>
                <w:szCs w:val="24"/>
              </w:rPr>
              <w:t>946200,00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B57DA" w:rsidRDefault="00C8465A" w:rsidP="004E0669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B57DA" w:rsidRDefault="00C8465A" w:rsidP="004E0669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308973,01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B57DA" w:rsidRDefault="00C8465A" w:rsidP="004E0669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B57DA" w:rsidRDefault="00C8465A" w:rsidP="004E0669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308973,01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B57DA" w:rsidRDefault="00C8465A" w:rsidP="004E0669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</w:tbl>
    <w:p w:rsidR="00E82A74" w:rsidRPr="009B57DA" w:rsidRDefault="00E82A74" w:rsidP="009D75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757F" w:rsidRPr="009B57DA" w:rsidRDefault="009D757F" w:rsidP="009D75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57DA">
        <w:rPr>
          <w:rFonts w:ascii="Times New Roman" w:hAnsi="Times New Roman"/>
          <w:b/>
          <w:sz w:val="24"/>
          <w:szCs w:val="24"/>
        </w:rPr>
        <w:t>Подпрограмма 2. «Развитие территориального общественного самоуправления»</w:t>
      </w:r>
    </w:p>
    <w:p w:rsidR="009D757F" w:rsidRPr="009B57DA" w:rsidRDefault="009D757F" w:rsidP="009D75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757F" w:rsidRPr="009B57DA" w:rsidRDefault="009D757F" w:rsidP="009D75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7DA">
        <w:rPr>
          <w:rFonts w:ascii="Times New Roman" w:hAnsi="Times New Roman" w:cs="Times New Roman"/>
          <w:i/>
          <w:sz w:val="24"/>
          <w:szCs w:val="24"/>
        </w:rPr>
        <w:t>Наименование мероприятий:</w:t>
      </w:r>
    </w:p>
    <w:p w:rsidR="009D757F" w:rsidRPr="009B57DA" w:rsidRDefault="009D757F" w:rsidP="009D757F">
      <w:pPr>
        <w:pStyle w:val="ConsPlusNonformat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1. Создание условий для более широкого вовлечения населения муниципального образования город Алексин в процессы формирования и развития территориального общественного самоуправления</w:t>
      </w:r>
    </w:p>
    <w:p w:rsidR="009D757F" w:rsidRPr="009B57DA" w:rsidRDefault="009D757F" w:rsidP="009D757F">
      <w:pPr>
        <w:pStyle w:val="ConsPlusNonformat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2. Привлечение активных граждан, выявление инициаторов общественных инициатив, координация и обеспечение их деятельности.</w:t>
      </w:r>
    </w:p>
    <w:p w:rsidR="009D757F" w:rsidRPr="009B57DA" w:rsidRDefault="009D757F" w:rsidP="009D757F">
      <w:pPr>
        <w:pStyle w:val="ConsPlusNonformat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3. Оказание информационной, консультационной, финансовой и имущественной поддержки органам территориального общественного самоуправления</w:t>
      </w:r>
    </w:p>
    <w:p w:rsidR="009D757F" w:rsidRPr="009B57DA" w:rsidRDefault="009D757F" w:rsidP="009D757F">
      <w:pPr>
        <w:pStyle w:val="ConsPlusNonformat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4. Дальнейшее совершенствование деятельности территориального общественного самоуправления</w:t>
      </w:r>
    </w:p>
    <w:p w:rsidR="00AC0B02" w:rsidRPr="009B57DA" w:rsidRDefault="00AC0B02" w:rsidP="00AC0B02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AC0B02" w:rsidRPr="009B57DA" w:rsidRDefault="00AC0B02" w:rsidP="00AC0B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7DA">
        <w:rPr>
          <w:rFonts w:ascii="Times New Roman" w:hAnsi="Times New Roman" w:cs="Times New Roman"/>
          <w:i/>
          <w:sz w:val="24"/>
          <w:szCs w:val="24"/>
        </w:rPr>
        <w:t>Отчетный период:</w:t>
      </w:r>
      <w:r w:rsidR="00B37C44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Pr="009B57DA">
        <w:rPr>
          <w:rFonts w:ascii="Times New Roman" w:hAnsi="Times New Roman" w:cs="Times New Roman"/>
          <w:sz w:val="24"/>
          <w:szCs w:val="24"/>
        </w:rPr>
        <w:t>квартал 20</w:t>
      </w:r>
      <w:r w:rsidR="00B37C44">
        <w:rPr>
          <w:rFonts w:ascii="Times New Roman" w:hAnsi="Times New Roman" w:cs="Times New Roman"/>
          <w:sz w:val="24"/>
          <w:szCs w:val="24"/>
        </w:rPr>
        <w:t>20</w:t>
      </w:r>
      <w:r w:rsidRPr="009B57D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757F" w:rsidRPr="009B57DA" w:rsidRDefault="009D757F" w:rsidP="00AC0B0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00"/>
        <w:gridCol w:w="7621"/>
        <w:gridCol w:w="16"/>
      </w:tblGrid>
      <w:tr w:rsidR="009D757F" w:rsidRPr="009B57DA" w:rsidTr="002C3654">
        <w:trPr>
          <w:gridAfter w:val="1"/>
          <w:wAfter w:w="16" w:type="dxa"/>
        </w:trPr>
        <w:tc>
          <w:tcPr>
            <w:tcW w:w="6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9B57DA" w:rsidRDefault="009D757F" w:rsidP="002C3654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Нормативный правовой акт, утвердивший Программу</w:t>
            </w:r>
          </w:p>
        </w:tc>
        <w:tc>
          <w:tcPr>
            <w:tcW w:w="7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57F" w:rsidRPr="009B57DA" w:rsidRDefault="009D757F" w:rsidP="002C3654">
            <w:pPr>
              <w:pStyle w:val="a5"/>
              <w:snapToGrid w:val="0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Постановление администрации муниципального образования город Алексин от 27.12.2018 № 2905</w:t>
            </w:r>
          </w:p>
        </w:tc>
      </w:tr>
      <w:tr w:rsidR="009D757F" w:rsidRPr="009B57DA" w:rsidTr="002C3654">
        <w:trPr>
          <w:gridAfter w:val="1"/>
          <w:wAfter w:w="16" w:type="dxa"/>
        </w:trPr>
        <w:tc>
          <w:tcPr>
            <w:tcW w:w="69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D757F" w:rsidRPr="009B57DA" w:rsidRDefault="009D757F" w:rsidP="002C3654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</w:t>
            </w:r>
          </w:p>
        </w:tc>
        <w:tc>
          <w:tcPr>
            <w:tcW w:w="762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D757F" w:rsidRPr="009B57DA" w:rsidRDefault="009D757F" w:rsidP="002C3654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9D757F" w:rsidRPr="009B57DA" w:rsidTr="002C3654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57F" w:rsidRPr="009B57DA" w:rsidRDefault="009D757F" w:rsidP="002C36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объем </w:t>
            </w:r>
            <w:r w:rsidR="00C8465A" w:rsidRPr="009B57DA">
              <w:rPr>
                <w:rFonts w:ascii="Times New Roman" w:hAnsi="Times New Roman" w:cs="Times New Roman"/>
                <w:sz w:val="24"/>
                <w:szCs w:val="24"/>
              </w:rPr>
              <w:t>финансирования подпрограммы</w:t>
            </w:r>
            <w:r w:rsidR="00C84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C00">
              <w:rPr>
                <w:rFonts w:ascii="Times New Roman" w:hAnsi="Times New Roman" w:cs="Times New Roman"/>
                <w:sz w:val="24"/>
                <w:szCs w:val="24"/>
              </w:rPr>
              <w:t>на 1кв.</w:t>
            </w:r>
            <w:r w:rsidR="00C84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58E" w:rsidRPr="009B57DA" w:rsidRDefault="00B37C44" w:rsidP="002C3654">
            <w:pPr>
              <w:pStyle w:val="a5"/>
              <w:snapToGrid w:val="0"/>
              <w:rPr>
                <w:sz w:val="24"/>
                <w:szCs w:val="24"/>
              </w:rPr>
            </w:pPr>
            <w:r w:rsidRPr="00B37C44">
              <w:rPr>
                <w:sz w:val="24"/>
                <w:szCs w:val="24"/>
              </w:rPr>
              <w:t>891200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9D757F" w:rsidRPr="009B57DA" w:rsidTr="002C3654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57F" w:rsidRPr="009B57DA" w:rsidRDefault="009D757F" w:rsidP="002C3654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 xml:space="preserve">Фактический объемы финансирования </w:t>
            </w:r>
            <w:r w:rsidR="00C8465A" w:rsidRPr="009B57DA">
              <w:rPr>
                <w:sz w:val="24"/>
                <w:szCs w:val="24"/>
              </w:rPr>
              <w:t>подпрограммы</w:t>
            </w:r>
            <w:r w:rsidR="00D81C00">
              <w:rPr>
                <w:sz w:val="24"/>
                <w:szCs w:val="24"/>
              </w:rPr>
              <w:t xml:space="preserve"> за 1кв.</w:t>
            </w:r>
            <w:r w:rsidR="00C8465A" w:rsidRPr="009B57DA">
              <w:rPr>
                <w:sz w:val="24"/>
                <w:szCs w:val="24"/>
              </w:rPr>
              <w:t>, рублей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7F" w:rsidRPr="009B57DA" w:rsidRDefault="00B37C44" w:rsidP="002C3654">
            <w:pPr>
              <w:pStyle w:val="a5"/>
              <w:snapToGrid w:val="0"/>
              <w:rPr>
                <w:sz w:val="24"/>
                <w:szCs w:val="24"/>
              </w:rPr>
            </w:pPr>
            <w:r w:rsidRPr="00B37C44">
              <w:rPr>
                <w:sz w:val="24"/>
                <w:szCs w:val="24"/>
              </w:rPr>
              <w:t>161680,7</w:t>
            </w:r>
            <w:r>
              <w:rPr>
                <w:sz w:val="24"/>
                <w:szCs w:val="24"/>
              </w:rPr>
              <w:t>0</w:t>
            </w:r>
          </w:p>
        </w:tc>
      </w:tr>
      <w:tr w:rsidR="009D757F" w:rsidRPr="009B57DA" w:rsidTr="002C3654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57F" w:rsidRPr="009B57DA" w:rsidRDefault="009D757F" w:rsidP="002C3654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Ответственный исполнитель Программы (подпрограммы)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7F" w:rsidRPr="009B57DA" w:rsidRDefault="009D757F" w:rsidP="002C3654">
            <w:pPr>
              <w:pStyle w:val="a5"/>
              <w:snapToGrid w:val="0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Управление по организационной, кадровой работе и информационному обеспечению (кадры)</w:t>
            </w:r>
          </w:p>
        </w:tc>
      </w:tr>
    </w:tbl>
    <w:p w:rsidR="009D757F" w:rsidRPr="009B57DA" w:rsidRDefault="009D757F" w:rsidP="009D757F">
      <w:pPr>
        <w:autoSpaceDE w:val="0"/>
        <w:jc w:val="center"/>
        <w:rPr>
          <w:rFonts w:ascii="Times New Roman" w:hAnsi="Times New Roman"/>
          <w:sz w:val="24"/>
          <w:szCs w:val="24"/>
        </w:rPr>
      </w:pPr>
      <w:r w:rsidRPr="009B57DA">
        <w:rPr>
          <w:rFonts w:ascii="Times New Roman" w:hAnsi="Times New Roman"/>
          <w:b/>
          <w:bCs/>
          <w:sz w:val="24"/>
          <w:szCs w:val="24"/>
        </w:rPr>
        <w:t>Финансирование мероприятий муниципальной П</w:t>
      </w:r>
      <w:r w:rsidR="00E63BD9" w:rsidRPr="009B57DA">
        <w:rPr>
          <w:rFonts w:ascii="Times New Roman" w:hAnsi="Times New Roman"/>
          <w:b/>
          <w:bCs/>
          <w:sz w:val="24"/>
          <w:szCs w:val="24"/>
        </w:rPr>
        <w:t>одпрограммы</w:t>
      </w:r>
    </w:p>
    <w:tbl>
      <w:tblPr>
        <w:tblW w:w="148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3519"/>
        <w:gridCol w:w="1504"/>
        <w:gridCol w:w="1190"/>
        <w:gridCol w:w="1361"/>
        <w:gridCol w:w="1192"/>
        <w:gridCol w:w="1360"/>
        <w:gridCol w:w="1010"/>
        <w:gridCol w:w="2022"/>
        <w:gridCol w:w="1227"/>
      </w:tblGrid>
      <w:tr w:rsidR="009D757F" w:rsidRPr="009B57DA" w:rsidTr="00C82E3C">
        <w:trPr>
          <w:tblHeader/>
        </w:trPr>
        <w:tc>
          <w:tcPr>
            <w:tcW w:w="4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9B57DA" w:rsidRDefault="009D757F" w:rsidP="002C3654">
            <w:pPr>
              <w:pStyle w:val="a5"/>
              <w:snapToGrid w:val="0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№ п/п</w:t>
            </w:r>
          </w:p>
        </w:tc>
        <w:tc>
          <w:tcPr>
            <w:tcW w:w="351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9B57DA" w:rsidRDefault="009D757F" w:rsidP="002C3654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Наименование направления, мероприятия</w:t>
            </w:r>
          </w:p>
        </w:tc>
        <w:tc>
          <w:tcPr>
            <w:tcW w:w="524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9B57DA" w:rsidRDefault="009D757F" w:rsidP="002C3654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Планируемое финансирование мероприятий (рублей)</w:t>
            </w:r>
          </w:p>
        </w:tc>
        <w:tc>
          <w:tcPr>
            <w:tcW w:w="561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57F" w:rsidRPr="009B57DA" w:rsidRDefault="009D757F" w:rsidP="002C3654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Фактическое финансирование мероприятий (рублей)</w:t>
            </w:r>
          </w:p>
        </w:tc>
      </w:tr>
      <w:tr w:rsidR="009D757F" w:rsidRPr="009B57DA" w:rsidTr="003F7C5D">
        <w:trPr>
          <w:tblHeader/>
        </w:trPr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9B57DA" w:rsidRDefault="009D757F" w:rsidP="002C3654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351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9B57DA" w:rsidRDefault="009D757F" w:rsidP="002C3654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9B57DA" w:rsidRDefault="009D757F" w:rsidP="002C3654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Всего</w:t>
            </w:r>
          </w:p>
        </w:tc>
        <w:tc>
          <w:tcPr>
            <w:tcW w:w="37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9B57DA" w:rsidRDefault="009D757F" w:rsidP="002C3654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3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9B57DA" w:rsidRDefault="009D757F" w:rsidP="002C3654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Всего</w:t>
            </w:r>
          </w:p>
        </w:tc>
        <w:tc>
          <w:tcPr>
            <w:tcW w:w="425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57F" w:rsidRPr="009B57DA" w:rsidRDefault="009D757F" w:rsidP="002C3654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9D757F" w:rsidRPr="009B57DA" w:rsidTr="003F7C5D">
        <w:trPr>
          <w:trHeight w:val="630"/>
          <w:tblHeader/>
        </w:trPr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9B57DA" w:rsidRDefault="009D757F" w:rsidP="002C3654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351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9B57DA" w:rsidRDefault="009D757F" w:rsidP="002C3654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9B57DA" w:rsidRDefault="009D757F" w:rsidP="002C3654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9B57DA" w:rsidRDefault="009D757F" w:rsidP="002C3654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9B57DA" w:rsidRDefault="009D757F" w:rsidP="002C3654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9B57DA" w:rsidRDefault="009D757F" w:rsidP="002C3654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3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9B57DA" w:rsidRDefault="009D757F" w:rsidP="002C3654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9B57DA" w:rsidRDefault="009D757F" w:rsidP="002C3654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2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9B57DA" w:rsidRDefault="009D757F" w:rsidP="002C3654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57F" w:rsidRPr="009B57DA" w:rsidRDefault="009D757F" w:rsidP="002C3654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Внебюджетные средства</w:t>
            </w:r>
          </w:p>
        </w:tc>
      </w:tr>
      <w:tr w:rsidR="00BD3F49" w:rsidRPr="009B57DA" w:rsidTr="00C8465A">
        <w:tc>
          <w:tcPr>
            <w:tcW w:w="4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3F49" w:rsidRPr="009B57DA" w:rsidRDefault="00BD3F49" w:rsidP="002C3654">
            <w:pPr>
              <w:pStyle w:val="a5"/>
              <w:snapToGrid w:val="0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1</w:t>
            </w:r>
          </w:p>
        </w:tc>
        <w:tc>
          <w:tcPr>
            <w:tcW w:w="35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388A" w:rsidRPr="0017388A" w:rsidRDefault="0017388A" w:rsidP="0017388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 xml:space="preserve">Поддержка органов ТОС, </w:t>
            </w:r>
          </w:p>
          <w:p w:rsidR="0017388A" w:rsidRPr="0017388A" w:rsidRDefault="0017388A" w:rsidP="0017388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>в том числе:</w:t>
            </w:r>
          </w:p>
          <w:p w:rsidR="0017388A" w:rsidRPr="0017388A" w:rsidRDefault="0017388A" w:rsidP="0017388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 xml:space="preserve">- текущее содержание помещений, оплата коммунальных услуг и услуг телефонной связи, приобретение </w:t>
            </w:r>
            <w:r w:rsidRPr="0017388A">
              <w:rPr>
                <w:sz w:val="24"/>
                <w:szCs w:val="24"/>
              </w:rPr>
              <w:lastRenderedPageBreak/>
              <w:t>канцелярских и хозяйственных товаров, подписка на газеты;</w:t>
            </w:r>
          </w:p>
          <w:p w:rsidR="0017388A" w:rsidRPr="0017388A" w:rsidRDefault="0017388A" w:rsidP="0017388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>-материальное поощрение председателей, заместителей председателей, секретарей комитета территориального общественного самоуправления;</w:t>
            </w:r>
          </w:p>
          <w:p w:rsidR="0017388A" w:rsidRPr="0017388A" w:rsidRDefault="0017388A" w:rsidP="0017388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>-организация и проведение конкурса «Лучшее территориальное общественное самоуправление»;</w:t>
            </w:r>
          </w:p>
          <w:p w:rsidR="00BD3F49" w:rsidRPr="009B57DA" w:rsidRDefault="0017388A" w:rsidP="0017388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>Поощрение сельских старост</w:t>
            </w:r>
            <w:r w:rsidR="00BD3F49" w:rsidRPr="009B57DA">
              <w:rPr>
                <w:sz w:val="24"/>
                <w:szCs w:val="24"/>
              </w:rPr>
              <w:t>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3F49" w:rsidRPr="009B57DA" w:rsidRDefault="00B37C44" w:rsidP="009B57D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B37C44">
              <w:rPr>
                <w:sz w:val="24"/>
                <w:szCs w:val="24"/>
              </w:rPr>
              <w:lastRenderedPageBreak/>
              <w:t>891200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3F49" w:rsidRPr="009B57DA" w:rsidRDefault="002E358E" w:rsidP="009B57D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129000</w:t>
            </w:r>
            <w:r w:rsidR="00D36CB2">
              <w:rPr>
                <w:sz w:val="24"/>
                <w:szCs w:val="24"/>
              </w:rPr>
              <w:t>,00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3F49" w:rsidRPr="009B57DA" w:rsidRDefault="00B37C44" w:rsidP="009B57D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</w:t>
            </w:r>
            <w:r w:rsidRPr="00B37C44">
              <w:rPr>
                <w:sz w:val="24"/>
                <w:szCs w:val="24"/>
              </w:rPr>
              <w:t>200</w:t>
            </w:r>
            <w:r w:rsidR="00D36CB2">
              <w:rPr>
                <w:sz w:val="24"/>
                <w:szCs w:val="24"/>
              </w:rPr>
              <w:t>,00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3F49" w:rsidRPr="009B57DA" w:rsidRDefault="00B37C44" w:rsidP="009B57D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3F49" w:rsidRPr="009B57DA" w:rsidRDefault="00B37C44" w:rsidP="009B57D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B37C44">
              <w:rPr>
                <w:sz w:val="24"/>
                <w:szCs w:val="24"/>
              </w:rPr>
              <w:t>161680,7</w:t>
            </w:r>
            <w:r w:rsidR="00D36CB2">
              <w:rPr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3F49" w:rsidRPr="009B57DA" w:rsidRDefault="00B37C44" w:rsidP="009B57D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3F49" w:rsidRPr="009B57DA" w:rsidRDefault="00B37C44" w:rsidP="009B57D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B37C44">
              <w:rPr>
                <w:sz w:val="24"/>
                <w:szCs w:val="24"/>
              </w:rPr>
              <w:t>161680,7</w:t>
            </w:r>
            <w:r w:rsidR="00D36CB2">
              <w:rPr>
                <w:sz w:val="24"/>
                <w:szCs w:val="24"/>
              </w:rPr>
              <w:t>0</w:t>
            </w:r>
          </w:p>
        </w:tc>
        <w:tc>
          <w:tcPr>
            <w:tcW w:w="12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D3F49" w:rsidRPr="009B57DA" w:rsidRDefault="00B37C44" w:rsidP="009B57D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8465A" w:rsidRPr="00C8465A" w:rsidTr="00C8465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65A" w:rsidRPr="00C8465A" w:rsidRDefault="00C8465A" w:rsidP="00C8465A">
            <w:pPr>
              <w:pStyle w:val="a5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65A" w:rsidRPr="00C8465A" w:rsidRDefault="00C8465A" w:rsidP="00C8465A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 w:rsidRPr="00C8465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65A" w:rsidRPr="00C8465A" w:rsidRDefault="00C8465A" w:rsidP="00C8465A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 w:rsidRPr="00C8465A">
              <w:rPr>
                <w:b/>
                <w:sz w:val="24"/>
                <w:szCs w:val="24"/>
              </w:rPr>
              <w:t>891200,00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65A" w:rsidRPr="00C8465A" w:rsidRDefault="00C8465A" w:rsidP="00C8465A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 w:rsidRPr="00C8465A">
              <w:rPr>
                <w:b/>
                <w:sz w:val="24"/>
                <w:szCs w:val="24"/>
              </w:rPr>
              <w:t>129000</w:t>
            </w:r>
            <w:r w:rsidR="00D36CB2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65A" w:rsidRPr="00C8465A" w:rsidRDefault="00C8465A" w:rsidP="00C8465A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 w:rsidRPr="00C8465A">
              <w:rPr>
                <w:b/>
                <w:sz w:val="24"/>
                <w:szCs w:val="24"/>
              </w:rPr>
              <w:t>762200</w:t>
            </w:r>
            <w:r w:rsidR="00D36CB2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65A" w:rsidRPr="00C8465A" w:rsidRDefault="00C8465A" w:rsidP="00C8465A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 w:rsidRPr="00C8465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65A" w:rsidRPr="00C8465A" w:rsidRDefault="00C8465A" w:rsidP="00C8465A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 w:rsidRPr="00C8465A">
              <w:rPr>
                <w:b/>
                <w:sz w:val="24"/>
                <w:szCs w:val="24"/>
              </w:rPr>
              <w:t>161680,7</w:t>
            </w:r>
            <w:r w:rsidR="00D36CB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65A" w:rsidRPr="00C8465A" w:rsidRDefault="00C8465A" w:rsidP="00C8465A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 w:rsidRPr="00C8465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65A" w:rsidRPr="00C8465A" w:rsidRDefault="00C8465A" w:rsidP="00C8465A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 w:rsidRPr="00C8465A">
              <w:rPr>
                <w:b/>
                <w:sz w:val="24"/>
                <w:szCs w:val="24"/>
              </w:rPr>
              <w:t>161680,7</w:t>
            </w:r>
            <w:r w:rsidR="00D36CB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65A" w:rsidRPr="00C8465A" w:rsidRDefault="00C8465A" w:rsidP="00C8465A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 w:rsidRPr="00C8465A">
              <w:rPr>
                <w:b/>
                <w:sz w:val="24"/>
                <w:szCs w:val="24"/>
              </w:rPr>
              <w:t>0,00</w:t>
            </w:r>
          </w:p>
        </w:tc>
      </w:tr>
    </w:tbl>
    <w:p w:rsidR="009D757F" w:rsidRPr="009B57DA" w:rsidRDefault="009D757F" w:rsidP="009D757F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9D757F" w:rsidRPr="009B57DA" w:rsidRDefault="009D757F" w:rsidP="009D757F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9B57DA">
        <w:rPr>
          <w:rFonts w:ascii="Times New Roman" w:hAnsi="Times New Roman"/>
          <w:sz w:val="24"/>
          <w:szCs w:val="24"/>
        </w:rPr>
        <w:t xml:space="preserve">* в случае, если средства федерального бюджета </w:t>
      </w:r>
      <w:r w:rsidR="00B37C44" w:rsidRPr="009B57DA">
        <w:rPr>
          <w:rFonts w:ascii="Times New Roman" w:hAnsi="Times New Roman"/>
          <w:sz w:val="24"/>
          <w:szCs w:val="24"/>
        </w:rPr>
        <w:t>предоставляются из</w:t>
      </w:r>
      <w:r w:rsidRPr="009B57DA">
        <w:rPr>
          <w:rFonts w:ascii="Times New Roman" w:hAnsi="Times New Roman"/>
          <w:sz w:val="24"/>
          <w:szCs w:val="24"/>
        </w:rPr>
        <w:t xml:space="preserve"> областного бюджета, их следует указать отдельно</w:t>
      </w:r>
    </w:p>
    <w:p w:rsidR="009D757F" w:rsidRPr="009B57DA" w:rsidRDefault="009D757F" w:rsidP="009D757F">
      <w:pPr>
        <w:autoSpaceDE w:val="0"/>
        <w:jc w:val="center"/>
        <w:rPr>
          <w:rFonts w:ascii="Times New Roman" w:hAnsi="Times New Roman"/>
          <w:sz w:val="24"/>
          <w:szCs w:val="24"/>
        </w:rPr>
      </w:pPr>
    </w:p>
    <w:p w:rsidR="009D757F" w:rsidRPr="009B57DA" w:rsidRDefault="009D757F" w:rsidP="009D757F">
      <w:pPr>
        <w:pStyle w:val="a3"/>
        <w:jc w:val="left"/>
        <w:rPr>
          <w:sz w:val="24"/>
          <w:szCs w:val="24"/>
        </w:rPr>
      </w:pPr>
      <w:r w:rsidRPr="009B57DA">
        <w:rPr>
          <w:sz w:val="24"/>
          <w:szCs w:val="24"/>
        </w:rPr>
        <w:t xml:space="preserve">Руководитель структурного подразделения администрации___________                         </w:t>
      </w:r>
      <w:r w:rsidR="00247A05" w:rsidRPr="009B57DA">
        <w:rPr>
          <w:sz w:val="24"/>
          <w:szCs w:val="24"/>
          <w:u w:val="single"/>
        </w:rPr>
        <w:t>Изюмская Ю.С.</w:t>
      </w:r>
    </w:p>
    <w:p w:rsidR="009D757F" w:rsidRPr="009B57DA" w:rsidRDefault="009D757F" w:rsidP="009D757F">
      <w:pPr>
        <w:pStyle w:val="a3"/>
        <w:jc w:val="both"/>
        <w:rPr>
          <w:sz w:val="24"/>
          <w:szCs w:val="24"/>
        </w:rPr>
      </w:pPr>
      <w:r w:rsidRPr="009B57DA">
        <w:rPr>
          <w:sz w:val="24"/>
          <w:szCs w:val="24"/>
        </w:rPr>
        <w:t xml:space="preserve">                                                                                                                                          (</w:t>
      </w:r>
      <w:proofErr w:type="gramStart"/>
      <w:r w:rsidRPr="009B57DA">
        <w:rPr>
          <w:sz w:val="24"/>
          <w:szCs w:val="24"/>
        </w:rPr>
        <w:t xml:space="preserve">подпись)   </w:t>
      </w:r>
      <w:proofErr w:type="gramEnd"/>
      <w:r w:rsidRPr="009B57DA">
        <w:rPr>
          <w:sz w:val="24"/>
          <w:szCs w:val="24"/>
        </w:rPr>
        <w:t xml:space="preserve">                             ( расшифровка подписи)</w:t>
      </w:r>
    </w:p>
    <w:p w:rsidR="009D757F" w:rsidRPr="009B57DA" w:rsidRDefault="009D757F" w:rsidP="009D757F">
      <w:pPr>
        <w:pStyle w:val="a3"/>
        <w:jc w:val="both"/>
        <w:rPr>
          <w:sz w:val="24"/>
          <w:szCs w:val="24"/>
        </w:rPr>
      </w:pPr>
    </w:p>
    <w:p w:rsidR="009D757F" w:rsidRPr="009B57DA" w:rsidRDefault="009D757F" w:rsidP="009D757F">
      <w:pPr>
        <w:pStyle w:val="a3"/>
        <w:jc w:val="both"/>
        <w:rPr>
          <w:sz w:val="24"/>
          <w:szCs w:val="24"/>
        </w:rPr>
      </w:pPr>
    </w:p>
    <w:p w:rsidR="009D757F" w:rsidRPr="009B57DA" w:rsidRDefault="009D757F" w:rsidP="009D757F">
      <w:pPr>
        <w:pStyle w:val="a3"/>
        <w:jc w:val="left"/>
        <w:rPr>
          <w:sz w:val="24"/>
          <w:szCs w:val="24"/>
        </w:rPr>
      </w:pPr>
      <w:r w:rsidRPr="009B57DA">
        <w:rPr>
          <w:sz w:val="24"/>
          <w:szCs w:val="24"/>
        </w:rPr>
        <w:t xml:space="preserve">Исполнитель, контактный телефон: </w:t>
      </w:r>
      <w:r w:rsidRPr="009B57DA">
        <w:rPr>
          <w:sz w:val="24"/>
          <w:szCs w:val="24"/>
        </w:rPr>
        <w:tab/>
      </w:r>
      <w:r w:rsidRPr="009B57DA">
        <w:rPr>
          <w:sz w:val="24"/>
          <w:szCs w:val="24"/>
        </w:rPr>
        <w:tab/>
      </w:r>
      <w:r w:rsidRPr="009B57DA">
        <w:rPr>
          <w:sz w:val="24"/>
          <w:szCs w:val="24"/>
        </w:rPr>
        <w:tab/>
      </w:r>
      <w:r w:rsidRPr="009B57DA">
        <w:rPr>
          <w:sz w:val="24"/>
          <w:szCs w:val="24"/>
        </w:rPr>
        <w:tab/>
      </w:r>
      <w:r w:rsidRPr="009B57DA">
        <w:rPr>
          <w:sz w:val="24"/>
          <w:szCs w:val="24"/>
        </w:rPr>
        <w:tab/>
      </w:r>
      <w:r w:rsidRPr="009B57DA">
        <w:rPr>
          <w:sz w:val="24"/>
          <w:szCs w:val="24"/>
        </w:rPr>
        <w:tab/>
      </w:r>
      <w:r w:rsidRPr="009B57DA">
        <w:rPr>
          <w:sz w:val="24"/>
          <w:szCs w:val="24"/>
        </w:rPr>
        <w:tab/>
        <w:t xml:space="preserve">___________                                 </w:t>
      </w:r>
    </w:p>
    <w:p w:rsidR="009D757F" w:rsidRPr="009B57DA" w:rsidRDefault="009D757F" w:rsidP="009D757F">
      <w:pPr>
        <w:pStyle w:val="a3"/>
        <w:jc w:val="both"/>
        <w:rPr>
          <w:sz w:val="24"/>
          <w:szCs w:val="24"/>
        </w:rPr>
      </w:pPr>
      <w:r w:rsidRPr="009B57DA">
        <w:rPr>
          <w:sz w:val="24"/>
          <w:szCs w:val="24"/>
        </w:rPr>
        <w:t xml:space="preserve">                                                                                                                                          (</w:t>
      </w:r>
      <w:proofErr w:type="gramStart"/>
      <w:r w:rsidRPr="009B57DA">
        <w:rPr>
          <w:sz w:val="24"/>
          <w:szCs w:val="24"/>
        </w:rPr>
        <w:t xml:space="preserve">подпись)   </w:t>
      </w:r>
      <w:proofErr w:type="gramEnd"/>
      <w:r w:rsidRPr="009B57DA">
        <w:rPr>
          <w:sz w:val="24"/>
          <w:szCs w:val="24"/>
        </w:rPr>
        <w:t xml:space="preserve">                             ( расшифровка подписи)</w:t>
      </w:r>
    </w:p>
    <w:p w:rsidR="006841D2" w:rsidRPr="009B57DA" w:rsidRDefault="006841D2">
      <w:pPr>
        <w:rPr>
          <w:rFonts w:ascii="Times New Roman" w:hAnsi="Times New Roman"/>
          <w:sz w:val="24"/>
          <w:szCs w:val="24"/>
        </w:rPr>
      </w:pPr>
    </w:p>
    <w:sectPr w:rsidR="006841D2" w:rsidRPr="009B57DA" w:rsidSect="00E82A7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9607F"/>
    <w:multiLevelType w:val="hybridMultilevel"/>
    <w:tmpl w:val="753E6980"/>
    <w:lvl w:ilvl="0" w:tplc="F1726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7329F"/>
    <w:multiLevelType w:val="hybridMultilevel"/>
    <w:tmpl w:val="753E6980"/>
    <w:lvl w:ilvl="0" w:tplc="F1726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446EE"/>
    <w:multiLevelType w:val="hybridMultilevel"/>
    <w:tmpl w:val="753E6980"/>
    <w:lvl w:ilvl="0" w:tplc="F1726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D4EF1"/>
    <w:multiLevelType w:val="hybridMultilevel"/>
    <w:tmpl w:val="753E6980"/>
    <w:lvl w:ilvl="0" w:tplc="F1726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DB"/>
    <w:rsid w:val="00057007"/>
    <w:rsid w:val="000B47D7"/>
    <w:rsid w:val="000C5669"/>
    <w:rsid w:val="000E1CDD"/>
    <w:rsid w:val="000F63E2"/>
    <w:rsid w:val="00101ECA"/>
    <w:rsid w:val="00146D7A"/>
    <w:rsid w:val="00152D49"/>
    <w:rsid w:val="001653E4"/>
    <w:rsid w:val="0017248F"/>
    <w:rsid w:val="0017388A"/>
    <w:rsid w:val="00176C7B"/>
    <w:rsid w:val="001C34B1"/>
    <w:rsid w:val="001D55E5"/>
    <w:rsid w:val="00247A05"/>
    <w:rsid w:val="002669D2"/>
    <w:rsid w:val="00267FDB"/>
    <w:rsid w:val="0027378E"/>
    <w:rsid w:val="00283A7A"/>
    <w:rsid w:val="002C4ADF"/>
    <w:rsid w:val="002E358E"/>
    <w:rsid w:val="00302501"/>
    <w:rsid w:val="00313E60"/>
    <w:rsid w:val="00337910"/>
    <w:rsid w:val="00370576"/>
    <w:rsid w:val="00374B4A"/>
    <w:rsid w:val="00383A31"/>
    <w:rsid w:val="00385310"/>
    <w:rsid w:val="00387989"/>
    <w:rsid w:val="00393E44"/>
    <w:rsid w:val="003A7678"/>
    <w:rsid w:val="003F7C5D"/>
    <w:rsid w:val="00407B6D"/>
    <w:rsid w:val="004148F4"/>
    <w:rsid w:val="0043597B"/>
    <w:rsid w:val="0044673E"/>
    <w:rsid w:val="004674E9"/>
    <w:rsid w:val="004852CE"/>
    <w:rsid w:val="004A50F4"/>
    <w:rsid w:val="004C20DA"/>
    <w:rsid w:val="004E0669"/>
    <w:rsid w:val="00506E5B"/>
    <w:rsid w:val="0055024A"/>
    <w:rsid w:val="00551A47"/>
    <w:rsid w:val="005C6720"/>
    <w:rsid w:val="005D1302"/>
    <w:rsid w:val="005D52C1"/>
    <w:rsid w:val="006019DB"/>
    <w:rsid w:val="00624AB6"/>
    <w:rsid w:val="006634A1"/>
    <w:rsid w:val="0067640B"/>
    <w:rsid w:val="006841D2"/>
    <w:rsid w:val="00684A76"/>
    <w:rsid w:val="00692881"/>
    <w:rsid w:val="006A7229"/>
    <w:rsid w:val="006C180C"/>
    <w:rsid w:val="006D3439"/>
    <w:rsid w:val="006D5348"/>
    <w:rsid w:val="0071566E"/>
    <w:rsid w:val="00725B9A"/>
    <w:rsid w:val="0076224C"/>
    <w:rsid w:val="00776B7E"/>
    <w:rsid w:val="00784374"/>
    <w:rsid w:val="007846BF"/>
    <w:rsid w:val="0079644C"/>
    <w:rsid w:val="007A6BFE"/>
    <w:rsid w:val="007B12D5"/>
    <w:rsid w:val="007B2484"/>
    <w:rsid w:val="007B7916"/>
    <w:rsid w:val="007C566C"/>
    <w:rsid w:val="007C7AD2"/>
    <w:rsid w:val="007F43A8"/>
    <w:rsid w:val="007F4F60"/>
    <w:rsid w:val="007F7C7B"/>
    <w:rsid w:val="00801901"/>
    <w:rsid w:val="00824069"/>
    <w:rsid w:val="00882D3D"/>
    <w:rsid w:val="00885863"/>
    <w:rsid w:val="008A4BB5"/>
    <w:rsid w:val="00917B6F"/>
    <w:rsid w:val="009338E1"/>
    <w:rsid w:val="00937AEA"/>
    <w:rsid w:val="0095188B"/>
    <w:rsid w:val="00956A52"/>
    <w:rsid w:val="009B57DA"/>
    <w:rsid w:val="009C594B"/>
    <w:rsid w:val="009C743B"/>
    <w:rsid w:val="009D757F"/>
    <w:rsid w:val="009E1517"/>
    <w:rsid w:val="009E1CE2"/>
    <w:rsid w:val="009F4870"/>
    <w:rsid w:val="00A53031"/>
    <w:rsid w:val="00A55FD0"/>
    <w:rsid w:val="00A6366B"/>
    <w:rsid w:val="00A6464A"/>
    <w:rsid w:val="00A77440"/>
    <w:rsid w:val="00AA40D8"/>
    <w:rsid w:val="00AB5D46"/>
    <w:rsid w:val="00AC0B02"/>
    <w:rsid w:val="00AD78BE"/>
    <w:rsid w:val="00AF3B3C"/>
    <w:rsid w:val="00B07D5C"/>
    <w:rsid w:val="00B15EEF"/>
    <w:rsid w:val="00B24BE4"/>
    <w:rsid w:val="00B37C44"/>
    <w:rsid w:val="00B44ADA"/>
    <w:rsid w:val="00B5768A"/>
    <w:rsid w:val="00B63016"/>
    <w:rsid w:val="00B6504D"/>
    <w:rsid w:val="00B90BB8"/>
    <w:rsid w:val="00B97929"/>
    <w:rsid w:val="00BD3F49"/>
    <w:rsid w:val="00BE55C1"/>
    <w:rsid w:val="00C3223E"/>
    <w:rsid w:val="00C32D08"/>
    <w:rsid w:val="00C33ADF"/>
    <w:rsid w:val="00C53D36"/>
    <w:rsid w:val="00C6337F"/>
    <w:rsid w:val="00C72177"/>
    <w:rsid w:val="00C82E3C"/>
    <w:rsid w:val="00C8465A"/>
    <w:rsid w:val="00C9581D"/>
    <w:rsid w:val="00CD648A"/>
    <w:rsid w:val="00CF5AFD"/>
    <w:rsid w:val="00D07ADA"/>
    <w:rsid w:val="00D17397"/>
    <w:rsid w:val="00D34105"/>
    <w:rsid w:val="00D36CB2"/>
    <w:rsid w:val="00D81C00"/>
    <w:rsid w:val="00D867AF"/>
    <w:rsid w:val="00DA2CCB"/>
    <w:rsid w:val="00DC04C1"/>
    <w:rsid w:val="00DC2DAE"/>
    <w:rsid w:val="00DD1A5E"/>
    <w:rsid w:val="00E53185"/>
    <w:rsid w:val="00E63BD9"/>
    <w:rsid w:val="00E77462"/>
    <w:rsid w:val="00E82A74"/>
    <w:rsid w:val="00E831D5"/>
    <w:rsid w:val="00EA3A62"/>
    <w:rsid w:val="00EB4A2E"/>
    <w:rsid w:val="00F07F81"/>
    <w:rsid w:val="00F27AB4"/>
    <w:rsid w:val="00F34EF8"/>
    <w:rsid w:val="00F46BD9"/>
    <w:rsid w:val="00F74664"/>
    <w:rsid w:val="00F7624B"/>
    <w:rsid w:val="00F81F1D"/>
    <w:rsid w:val="00FD7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22256-610A-45C7-A12B-4C9070F6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9D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19D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ody Text"/>
    <w:basedOn w:val="a"/>
    <w:link w:val="a4"/>
    <w:rsid w:val="006019D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019D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5">
    <w:name w:val="Содержимое таблицы"/>
    <w:basedOn w:val="a"/>
    <w:rsid w:val="006019DB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8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863"/>
    <w:rPr>
      <w:rFonts w:ascii="Tahoma" w:eastAsia="Calibri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B15EEF"/>
    <w:pPr>
      <w:ind w:left="720"/>
      <w:contextualSpacing/>
    </w:pPr>
  </w:style>
  <w:style w:type="table" w:styleId="a9">
    <w:name w:val="Table Grid"/>
    <w:basedOn w:val="a1"/>
    <w:uiPriority w:val="59"/>
    <w:rsid w:val="00B650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6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user213-2</dc:creator>
  <cp:lastModifiedBy>Татьяна</cp:lastModifiedBy>
  <cp:revision>24</cp:revision>
  <cp:lastPrinted>2020-04-09T09:56:00Z</cp:lastPrinted>
  <dcterms:created xsi:type="dcterms:W3CDTF">2020-01-10T13:43:00Z</dcterms:created>
  <dcterms:modified xsi:type="dcterms:W3CDTF">2020-04-09T09:56:00Z</dcterms:modified>
</cp:coreProperties>
</file>