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F3823" w14:textId="77777777" w:rsidR="00A219C3" w:rsidRDefault="00A219C3">
      <w:pPr>
        <w:spacing w:after="160" w:line="259" w:lineRule="auto"/>
      </w:pPr>
    </w:p>
    <w:p w14:paraId="09C94600" w14:textId="77777777" w:rsidR="00A219C3" w:rsidRPr="004C4233" w:rsidRDefault="00A219C3" w:rsidP="00A219C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098F12B8" w14:textId="77777777" w:rsidR="00A219C3" w:rsidRPr="004C423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50CDD078" w14:textId="77777777" w:rsidR="00A219C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02C36B35" w14:textId="77777777" w:rsidR="00A219C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DF47B0A" w14:textId="07A89C8D" w:rsidR="00A219C3" w:rsidRPr="004C4233" w:rsidRDefault="00A219C3" w:rsidP="00A219C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«</w:t>
      </w:r>
      <w:r w:rsidR="00C91B62">
        <w:rPr>
          <w:rFonts w:eastAsia="Calibri"/>
          <w:sz w:val="28"/>
          <w:szCs w:val="28"/>
          <w:u w:val="single"/>
          <w:lang w:eastAsia="en-US"/>
        </w:rPr>
        <w:t>28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» </w:t>
      </w:r>
      <w:r w:rsidR="00B10939">
        <w:rPr>
          <w:rFonts w:eastAsia="Calibri"/>
          <w:sz w:val="28"/>
          <w:szCs w:val="28"/>
          <w:u w:val="single"/>
          <w:lang w:eastAsia="en-US"/>
        </w:rPr>
        <w:t>декабря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 w:rsidR="007D1D31">
        <w:rPr>
          <w:rFonts w:eastAsia="Calibri"/>
          <w:sz w:val="28"/>
          <w:szCs w:val="28"/>
          <w:u w:val="single"/>
          <w:lang w:eastAsia="en-US"/>
        </w:rPr>
        <w:t>4</w:t>
      </w:r>
      <w:r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 w:rsidR="007D1D31">
        <w:rPr>
          <w:rFonts w:eastAsia="Calibri"/>
          <w:sz w:val="28"/>
          <w:szCs w:val="28"/>
          <w:lang w:eastAsia="en-US"/>
        </w:rPr>
        <w:t xml:space="preserve">           </w:t>
      </w:r>
      <w:r w:rsidRPr="004C4233">
        <w:rPr>
          <w:rFonts w:eastAsia="Calibri"/>
          <w:sz w:val="28"/>
          <w:szCs w:val="28"/>
          <w:lang w:eastAsia="en-US"/>
        </w:rPr>
        <w:t xml:space="preserve"> </w:t>
      </w:r>
      <w:r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9F374E">
        <w:rPr>
          <w:rFonts w:eastAsia="Calibri"/>
          <w:sz w:val="28"/>
          <w:szCs w:val="28"/>
          <w:u w:val="single"/>
          <w:lang w:eastAsia="en-US"/>
        </w:rPr>
        <w:t xml:space="preserve"> </w:t>
      </w:r>
      <w:proofErr w:type="gramStart"/>
      <w:r w:rsidR="00C91B62">
        <w:rPr>
          <w:rFonts w:eastAsia="Calibri"/>
          <w:sz w:val="28"/>
          <w:szCs w:val="28"/>
          <w:u w:val="single"/>
          <w:lang w:eastAsia="en-US"/>
        </w:rPr>
        <w:t>84</w:t>
      </w:r>
      <w:r w:rsidR="00E00C84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9F374E" w:rsidRPr="009F374E">
        <w:rPr>
          <w:rFonts w:eastAsia="Calibri"/>
          <w:color w:val="FFFFFF" w:themeColor="background1"/>
          <w:sz w:val="28"/>
          <w:szCs w:val="28"/>
          <w:u w:val="single"/>
          <w:lang w:eastAsia="en-US"/>
        </w:rPr>
        <w:t>.</w:t>
      </w:r>
      <w:proofErr w:type="gramEnd"/>
      <w:r w:rsidR="00833710">
        <w:rPr>
          <w:rFonts w:eastAsia="Calibri"/>
          <w:sz w:val="28"/>
          <w:szCs w:val="28"/>
          <w:u w:val="single"/>
          <w:lang w:eastAsia="en-US"/>
        </w:rPr>
        <w:t xml:space="preserve"> </w:t>
      </w:r>
    </w:p>
    <w:p w14:paraId="4720FD9C" w14:textId="77777777" w:rsidR="003B5B5A" w:rsidRDefault="003B5B5A" w:rsidP="003B5B5A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 внесении изменений в приказ Комитета по культуре, молодежной политике и спорту администрации муниципального образования город Алексин от 09.01.2024 № </w:t>
      </w:r>
      <w:r w:rsidRPr="00F11827">
        <w:rPr>
          <w:rFonts w:eastAsia="Calibri"/>
          <w:b/>
          <w:sz w:val="28"/>
          <w:szCs w:val="28"/>
          <w:lang w:eastAsia="en-US"/>
        </w:rPr>
        <w:t xml:space="preserve">3 </w:t>
      </w:r>
      <w:r w:rsidR="00F11827" w:rsidRPr="00F11827">
        <w:rPr>
          <w:b/>
          <w:sz w:val="28"/>
          <w:szCs w:val="28"/>
        </w:rPr>
        <w:t>«Об утверждении паспортов структурных элементов и Плана реализации муниципальной программы «Культура в муниципальном образовании город Алексин»</w:t>
      </w:r>
    </w:p>
    <w:p w14:paraId="57AE2562" w14:textId="77777777" w:rsidR="003B5B5A" w:rsidRDefault="003B5B5A" w:rsidP="003B5B5A">
      <w:pPr>
        <w:spacing w:after="200" w:line="276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4EDD0707" w14:textId="77777777" w:rsidR="003B5B5A" w:rsidRDefault="003B5B5A" w:rsidP="007375AF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№</w:t>
      </w:r>
      <w:r w:rsidR="0069039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1779 «Об утверждении порядка разработки, реализации и оценки эффективности муниципальных программ муниципального образования город Алекси</w:t>
      </w:r>
      <w:r w:rsidR="007375AF">
        <w:rPr>
          <w:rFonts w:eastAsia="Calibri"/>
          <w:sz w:val="28"/>
          <w:szCs w:val="28"/>
          <w:lang w:eastAsia="en-US"/>
        </w:rPr>
        <w:t>н», приказываю</w:t>
      </w:r>
      <w:r>
        <w:rPr>
          <w:rFonts w:eastAsia="Calibri"/>
          <w:sz w:val="28"/>
          <w:szCs w:val="28"/>
          <w:lang w:eastAsia="en-US"/>
        </w:rPr>
        <w:t>:</w:t>
      </w:r>
    </w:p>
    <w:p w14:paraId="06119A70" w14:textId="77777777" w:rsidR="007D2BBD" w:rsidRPr="0069039D" w:rsidRDefault="007D2BBD" w:rsidP="007D2BBD">
      <w:pPr>
        <w:numPr>
          <w:ilvl w:val="0"/>
          <w:numId w:val="46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приказ от 09.01.2024 № 3 </w:t>
      </w:r>
      <w:r w:rsidRPr="00026E75">
        <w:rPr>
          <w:sz w:val="28"/>
          <w:szCs w:val="28"/>
        </w:rPr>
        <w:t xml:space="preserve">«Об утверждении паспортов структурных элементов </w:t>
      </w:r>
      <w:r>
        <w:rPr>
          <w:sz w:val="28"/>
          <w:szCs w:val="28"/>
        </w:rPr>
        <w:t xml:space="preserve">и Плана реализации </w:t>
      </w:r>
      <w:r w:rsidRPr="00026E75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«Культура в муниципальном образовании город Алексин»</w:t>
      </w:r>
      <w:r w:rsidRPr="000E7C4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изложив «План реализации» в новой редакции (Приложение№1</w:t>
      </w:r>
      <w:r>
        <w:rPr>
          <w:sz w:val="28"/>
          <w:szCs w:val="28"/>
        </w:rPr>
        <w:t>)</w:t>
      </w:r>
    </w:p>
    <w:p w14:paraId="6C5E6E29" w14:textId="77777777" w:rsidR="007D2BBD" w:rsidRPr="00F11827" w:rsidRDefault="007D2BBD" w:rsidP="007D2BBD">
      <w:pPr>
        <w:numPr>
          <w:ilvl w:val="0"/>
          <w:numId w:val="46"/>
        </w:numPr>
        <w:ind w:left="0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паспорт </w:t>
      </w:r>
      <w:r w:rsidRPr="00294C56">
        <w:rPr>
          <w:rFonts w:eastAsia="Calibri"/>
          <w:sz w:val="28"/>
          <w:szCs w:val="28"/>
          <w:lang w:eastAsia="en-US"/>
        </w:rPr>
        <w:t>структурных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sz w:val="28"/>
          <w:szCs w:val="28"/>
        </w:rPr>
        <w:t>Культура в муниципальном образовании город Алексин</w:t>
      </w:r>
      <w:r w:rsidRPr="00DF55DA">
        <w:rPr>
          <w:sz w:val="28"/>
          <w:szCs w:val="28"/>
        </w:rPr>
        <w:t xml:space="preserve">» </w:t>
      </w:r>
      <w:r>
        <w:rPr>
          <w:rFonts w:eastAsia="Calibri"/>
          <w:bCs/>
          <w:sz w:val="28"/>
          <w:szCs w:val="28"/>
          <w:lang w:eastAsia="en-US"/>
        </w:rPr>
        <w:t xml:space="preserve">изложив </w:t>
      </w:r>
      <w:r>
        <w:rPr>
          <w:rFonts w:eastAsia="Calibri"/>
          <w:sz w:val="28"/>
          <w:szCs w:val="28"/>
          <w:lang w:eastAsia="en-US"/>
        </w:rPr>
        <w:t>в новой редакции</w:t>
      </w:r>
      <w:r>
        <w:rPr>
          <w:rFonts w:eastAsia="Calibri"/>
          <w:bCs/>
          <w:sz w:val="28"/>
          <w:szCs w:val="28"/>
          <w:lang w:eastAsia="en-US"/>
        </w:rPr>
        <w:t xml:space="preserve"> (Приложение №2)</w:t>
      </w:r>
    </w:p>
    <w:p w14:paraId="7DB512ED" w14:textId="77777777" w:rsidR="007D2BBD" w:rsidRPr="00AD025E" w:rsidRDefault="007D2BBD" w:rsidP="007D2BBD">
      <w:pPr>
        <w:numPr>
          <w:ilvl w:val="0"/>
          <w:numId w:val="46"/>
        </w:numPr>
        <w:spacing w:line="276" w:lineRule="auto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F55DA">
        <w:rPr>
          <w:rFonts w:eastAsia="Calibri"/>
          <w:bCs/>
          <w:sz w:val="28"/>
          <w:szCs w:val="28"/>
          <w:lang w:eastAsia="en-US"/>
        </w:rPr>
        <w:t xml:space="preserve">Настоящий приказ вступает в силу </w:t>
      </w:r>
      <w:r>
        <w:rPr>
          <w:rFonts w:eastAsia="Calibri"/>
          <w:bCs/>
          <w:sz w:val="28"/>
          <w:szCs w:val="28"/>
          <w:lang w:eastAsia="en-US"/>
        </w:rPr>
        <w:t>с момента его подписания.</w:t>
      </w:r>
    </w:p>
    <w:p w14:paraId="655E09DF" w14:textId="5C026A8B" w:rsidR="003B5B5A" w:rsidRDefault="003B5B5A" w:rsidP="003B5B5A">
      <w:pPr>
        <w:jc w:val="right"/>
      </w:pPr>
    </w:p>
    <w:p w14:paraId="63BE3A73" w14:textId="77777777" w:rsidR="0014186A" w:rsidRDefault="0014186A" w:rsidP="003B5B5A">
      <w:pPr>
        <w:jc w:val="right"/>
      </w:pPr>
    </w:p>
    <w:p w14:paraId="63AD91F1" w14:textId="77777777" w:rsidR="00F11827" w:rsidRDefault="00F11827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14C4B3E7" w14:textId="77777777" w:rsidR="007375AF" w:rsidRDefault="007375AF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936673A" w14:textId="77777777" w:rsidR="00F11827" w:rsidRDefault="00F11827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172312C2" w14:textId="77777777" w:rsidR="00F11827" w:rsidRDefault="00F11827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14:paraId="37936B87" w14:textId="77777777" w:rsidR="003B5B5A" w:rsidRPr="000E7C43" w:rsidRDefault="000279C3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Председатель</w:t>
      </w:r>
    </w:p>
    <w:p w14:paraId="2D90E5B9" w14:textId="77777777" w:rsidR="003B5B5A" w:rsidRPr="000E7C43" w:rsidRDefault="003B5B5A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комитета по культуре,</w:t>
      </w:r>
    </w:p>
    <w:p w14:paraId="2AC9AF38" w14:textId="77777777" w:rsidR="003B5B5A" w:rsidRPr="000E7C43" w:rsidRDefault="003B5B5A" w:rsidP="003B5B5A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0E7C43">
        <w:rPr>
          <w:b/>
          <w:bCs/>
          <w:sz w:val="28"/>
          <w:szCs w:val="28"/>
          <w:lang w:eastAsia="ar-SA"/>
        </w:rPr>
        <w:t>молодёжной политике и спорту</w:t>
      </w:r>
    </w:p>
    <w:p w14:paraId="247958B1" w14:textId="0F86C34A" w:rsidR="00C81E9C" w:rsidRPr="00E00C84" w:rsidRDefault="00C91B62" w:rsidP="00E00C84">
      <w:pPr>
        <w:suppressAutoHyphens/>
        <w:jc w:val="both"/>
        <w:rPr>
          <w:b/>
          <w:bCs/>
          <w:sz w:val="28"/>
          <w:szCs w:val="28"/>
          <w:lang w:eastAsia="ar-SA"/>
        </w:rPr>
        <w:sectPr w:rsidR="00C81E9C" w:rsidRPr="00E00C84" w:rsidSect="00515724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  <w:lang w:eastAsia="ar-SA"/>
        </w:rPr>
        <w:t xml:space="preserve">администрации </w:t>
      </w:r>
      <w:r w:rsidR="003B5B5A" w:rsidRPr="000E7C43">
        <w:rPr>
          <w:b/>
          <w:bCs/>
          <w:sz w:val="28"/>
          <w:szCs w:val="28"/>
          <w:lang w:eastAsia="ar-SA"/>
        </w:rPr>
        <w:t>МО</w:t>
      </w:r>
      <w:r>
        <w:rPr>
          <w:b/>
          <w:bCs/>
          <w:sz w:val="28"/>
          <w:szCs w:val="28"/>
          <w:lang w:eastAsia="ar-SA"/>
        </w:rPr>
        <w:t xml:space="preserve"> </w:t>
      </w:r>
      <w:r w:rsidR="003B5B5A" w:rsidRPr="000E7C43">
        <w:rPr>
          <w:b/>
          <w:bCs/>
          <w:sz w:val="28"/>
          <w:szCs w:val="28"/>
          <w:lang w:eastAsia="ar-SA"/>
        </w:rPr>
        <w:t xml:space="preserve">город Алексин                      </w:t>
      </w:r>
      <w:r w:rsidR="000279C3">
        <w:rPr>
          <w:b/>
          <w:bCs/>
          <w:sz w:val="28"/>
          <w:szCs w:val="28"/>
          <w:lang w:eastAsia="ar-SA"/>
        </w:rPr>
        <w:t xml:space="preserve">В.В. </w:t>
      </w:r>
      <w:r w:rsidR="00E00C84">
        <w:rPr>
          <w:b/>
          <w:bCs/>
          <w:sz w:val="28"/>
          <w:szCs w:val="28"/>
          <w:lang w:eastAsia="ar-SA"/>
        </w:rPr>
        <w:t>Зайцева</w:t>
      </w:r>
    </w:p>
    <w:p w14:paraId="70CDA5E3" w14:textId="77777777" w:rsidR="006A3B1F" w:rsidRDefault="006A3B1F" w:rsidP="00E00C84"/>
    <w:sectPr w:rsidR="006A3B1F" w:rsidSect="00515724">
      <w:headerReference w:type="default" r:id="rId8"/>
      <w:pgSz w:w="16838" w:h="11906" w:orient="landscape"/>
      <w:pgMar w:top="709" w:right="1134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F83A7" w14:textId="77777777" w:rsidR="002C17A3" w:rsidRDefault="002C17A3">
      <w:r>
        <w:separator/>
      </w:r>
    </w:p>
  </w:endnote>
  <w:endnote w:type="continuationSeparator" w:id="0">
    <w:p w14:paraId="6FBCEC5E" w14:textId="77777777" w:rsidR="002C17A3" w:rsidRDefault="002C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0B42A" w14:textId="77777777" w:rsidR="002C17A3" w:rsidRDefault="002C17A3">
      <w:r>
        <w:separator/>
      </w:r>
    </w:p>
  </w:footnote>
  <w:footnote w:type="continuationSeparator" w:id="0">
    <w:p w14:paraId="29AD5CF1" w14:textId="77777777" w:rsidR="002C17A3" w:rsidRDefault="002C1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CB019" w14:textId="77777777" w:rsidR="005D16EE" w:rsidRDefault="005D16EE" w:rsidP="005C088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4710C7C"/>
    <w:multiLevelType w:val="hybridMultilevel"/>
    <w:tmpl w:val="A90498B8"/>
    <w:lvl w:ilvl="0" w:tplc="F08A5EAE">
      <w:start w:val="29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33051C"/>
    <w:multiLevelType w:val="hybridMultilevel"/>
    <w:tmpl w:val="B35206A0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71B5221"/>
    <w:multiLevelType w:val="hybridMultilevel"/>
    <w:tmpl w:val="2DDCE014"/>
    <w:lvl w:ilvl="0" w:tplc="9B1CFBD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165EE"/>
    <w:multiLevelType w:val="hybridMultilevel"/>
    <w:tmpl w:val="2C8C65A2"/>
    <w:lvl w:ilvl="0" w:tplc="A9222EA0">
      <w:start w:val="1"/>
      <w:numFmt w:val="decimal"/>
      <w:lvlText w:val="%1)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6" w15:restartNumberingAfterBreak="0">
    <w:nsid w:val="0BB37FEB"/>
    <w:multiLevelType w:val="hybridMultilevel"/>
    <w:tmpl w:val="B7FCC534"/>
    <w:lvl w:ilvl="0" w:tplc="D6DEA80A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215792"/>
    <w:multiLevelType w:val="hybridMultilevel"/>
    <w:tmpl w:val="AAE21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122FC"/>
    <w:multiLevelType w:val="hybridMultilevel"/>
    <w:tmpl w:val="31EC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82ACE"/>
    <w:multiLevelType w:val="hybridMultilevel"/>
    <w:tmpl w:val="C4A804E8"/>
    <w:lvl w:ilvl="0" w:tplc="CD5488D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CF5C45"/>
    <w:multiLevelType w:val="hybridMultilevel"/>
    <w:tmpl w:val="E95AA58A"/>
    <w:lvl w:ilvl="0" w:tplc="DF6E18F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F2B63"/>
    <w:multiLevelType w:val="hybridMultilevel"/>
    <w:tmpl w:val="B824D062"/>
    <w:lvl w:ilvl="0" w:tplc="8E7EF10A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56574A7"/>
    <w:multiLevelType w:val="hybridMultilevel"/>
    <w:tmpl w:val="F2265D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81474"/>
    <w:multiLevelType w:val="hybridMultilevel"/>
    <w:tmpl w:val="EF648C4E"/>
    <w:lvl w:ilvl="0" w:tplc="F6FCABDE">
      <w:start w:val="1"/>
      <w:numFmt w:val="decimal"/>
      <w:lvlText w:val="%1)"/>
      <w:lvlJc w:val="left"/>
      <w:pPr>
        <w:ind w:left="2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4" w15:restartNumberingAfterBreak="0">
    <w:nsid w:val="198F25C5"/>
    <w:multiLevelType w:val="hybridMultilevel"/>
    <w:tmpl w:val="3EC443FC"/>
    <w:lvl w:ilvl="0" w:tplc="8E5256C6">
      <w:start w:val="7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C0561"/>
    <w:multiLevelType w:val="hybridMultilevel"/>
    <w:tmpl w:val="EF648C4E"/>
    <w:lvl w:ilvl="0" w:tplc="F6FCABDE">
      <w:start w:val="1"/>
      <w:numFmt w:val="decimal"/>
      <w:lvlText w:val="%1)"/>
      <w:lvlJc w:val="left"/>
      <w:pPr>
        <w:ind w:left="2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6" w15:restartNumberingAfterBreak="0">
    <w:nsid w:val="2045411A"/>
    <w:multiLevelType w:val="hybridMultilevel"/>
    <w:tmpl w:val="7B283966"/>
    <w:lvl w:ilvl="0" w:tplc="4DAAD2C6">
      <w:start w:val="1"/>
      <w:numFmt w:val="decimal"/>
      <w:lvlText w:val="%1."/>
      <w:lvlJc w:val="left"/>
      <w:pPr>
        <w:ind w:left="9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7" w15:restartNumberingAfterBreak="0">
    <w:nsid w:val="211B3EA5"/>
    <w:multiLevelType w:val="hybridMultilevel"/>
    <w:tmpl w:val="81806E60"/>
    <w:lvl w:ilvl="0" w:tplc="8E7A754C">
      <w:start w:val="5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6DC03C7"/>
    <w:multiLevelType w:val="hybridMultilevel"/>
    <w:tmpl w:val="1BE6949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C72F1D"/>
    <w:multiLevelType w:val="hybridMultilevel"/>
    <w:tmpl w:val="41689F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89F216C"/>
    <w:multiLevelType w:val="hybridMultilevel"/>
    <w:tmpl w:val="21AAD2B6"/>
    <w:lvl w:ilvl="0" w:tplc="C408F8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DDA461A"/>
    <w:multiLevelType w:val="hybridMultilevel"/>
    <w:tmpl w:val="1DC0B56A"/>
    <w:lvl w:ilvl="0" w:tplc="1BCE1A8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E3A187D"/>
    <w:multiLevelType w:val="hybridMultilevel"/>
    <w:tmpl w:val="26CA61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712CF3"/>
    <w:multiLevelType w:val="hybridMultilevel"/>
    <w:tmpl w:val="7D7EAED8"/>
    <w:lvl w:ilvl="0" w:tplc="6EFAEC80">
      <w:start w:val="1"/>
      <w:numFmt w:val="decimal"/>
      <w:lvlText w:val="%1."/>
      <w:lvlJc w:val="left"/>
      <w:pPr>
        <w:ind w:left="13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4" w15:restartNumberingAfterBreak="0">
    <w:nsid w:val="2F84200E"/>
    <w:multiLevelType w:val="hybridMultilevel"/>
    <w:tmpl w:val="376EC092"/>
    <w:lvl w:ilvl="0" w:tplc="94B6A74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30A602F8"/>
    <w:multiLevelType w:val="hybridMultilevel"/>
    <w:tmpl w:val="E9CCF920"/>
    <w:lvl w:ilvl="0" w:tplc="E4EE164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33DB295D"/>
    <w:multiLevelType w:val="hybridMultilevel"/>
    <w:tmpl w:val="01C409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2C1A0F"/>
    <w:multiLevelType w:val="hybridMultilevel"/>
    <w:tmpl w:val="7D7EAED8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8" w15:restartNumberingAfterBreak="0">
    <w:nsid w:val="3B89355F"/>
    <w:multiLevelType w:val="hybridMultilevel"/>
    <w:tmpl w:val="626EA0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B11ED"/>
    <w:multiLevelType w:val="hybridMultilevel"/>
    <w:tmpl w:val="BB2C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F853B5"/>
    <w:multiLevelType w:val="hybridMultilevel"/>
    <w:tmpl w:val="E004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73EF1"/>
    <w:multiLevelType w:val="hybridMultilevel"/>
    <w:tmpl w:val="F37A2A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49A1158"/>
    <w:multiLevelType w:val="hybridMultilevel"/>
    <w:tmpl w:val="BA08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5F3552"/>
    <w:multiLevelType w:val="hybridMultilevel"/>
    <w:tmpl w:val="3536E354"/>
    <w:lvl w:ilvl="0" w:tplc="051427C6">
      <w:start w:val="28"/>
      <w:numFmt w:val="decimal"/>
      <w:lvlText w:val="%1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34" w15:restartNumberingAfterBreak="0">
    <w:nsid w:val="48A64D3A"/>
    <w:multiLevelType w:val="hybridMultilevel"/>
    <w:tmpl w:val="F266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263F4"/>
    <w:multiLevelType w:val="hybridMultilevel"/>
    <w:tmpl w:val="85DAA648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30B10FD"/>
    <w:multiLevelType w:val="hybridMultilevel"/>
    <w:tmpl w:val="A90498B8"/>
    <w:lvl w:ilvl="0" w:tplc="F08A5EAE">
      <w:start w:val="29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7" w15:restartNumberingAfterBreak="0">
    <w:nsid w:val="53E42202"/>
    <w:multiLevelType w:val="hybridMultilevel"/>
    <w:tmpl w:val="CA8AC638"/>
    <w:lvl w:ilvl="0" w:tplc="03A0872A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8" w15:restartNumberingAfterBreak="0">
    <w:nsid w:val="654C59D4"/>
    <w:multiLevelType w:val="hybridMultilevel"/>
    <w:tmpl w:val="DABE478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AC83D62"/>
    <w:multiLevelType w:val="hybridMultilevel"/>
    <w:tmpl w:val="81806E60"/>
    <w:lvl w:ilvl="0" w:tplc="8E7A754C">
      <w:start w:val="5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6D400C97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1" w15:restartNumberingAfterBreak="0">
    <w:nsid w:val="6E8D71F8"/>
    <w:multiLevelType w:val="hybridMultilevel"/>
    <w:tmpl w:val="EAD445B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58C4FD2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3" w15:restartNumberingAfterBreak="0">
    <w:nsid w:val="76172883"/>
    <w:multiLevelType w:val="hybridMultilevel"/>
    <w:tmpl w:val="DEC01A5E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 w15:restartNumberingAfterBreak="0">
    <w:nsid w:val="767D7687"/>
    <w:multiLevelType w:val="hybridMultilevel"/>
    <w:tmpl w:val="FAB0C2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46" w15:restartNumberingAfterBreak="0">
    <w:nsid w:val="7976658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 w16cid:durableId="805508669">
    <w:abstractNumId w:val="24"/>
  </w:num>
  <w:num w:numId="2" w16cid:durableId="562956649">
    <w:abstractNumId w:val="5"/>
  </w:num>
  <w:num w:numId="3" w16cid:durableId="2072843512">
    <w:abstractNumId w:val="42"/>
  </w:num>
  <w:num w:numId="4" w16cid:durableId="1827935655">
    <w:abstractNumId w:val="46"/>
  </w:num>
  <w:num w:numId="5" w16cid:durableId="933512802">
    <w:abstractNumId w:val="40"/>
  </w:num>
  <w:num w:numId="6" w16cid:durableId="1859540802">
    <w:abstractNumId w:val="19"/>
  </w:num>
  <w:num w:numId="7" w16cid:durableId="949354695">
    <w:abstractNumId w:val="26"/>
  </w:num>
  <w:num w:numId="8" w16cid:durableId="1706979323">
    <w:abstractNumId w:val="35"/>
  </w:num>
  <w:num w:numId="9" w16cid:durableId="1262756246">
    <w:abstractNumId w:val="9"/>
  </w:num>
  <w:num w:numId="10" w16cid:durableId="755828133">
    <w:abstractNumId w:val="8"/>
  </w:num>
  <w:num w:numId="11" w16cid:durableId="1338846418">
    <w:abstractNumId w:val="16"/>
  </w:num>
  <w:num w:numId="12" w16cid:durableId="573854518">
    <w:abstractNumId w:val="45"/>
  </w:num>
  <w:num w:numId="13" w16cid:durableId="1832679120">
    <w:abstractNumId w:val="23"/>
  </w:num>
  <w:num w:numId="14" w16cid:durableId="1880971386">
    <w:abstractNumId w:val="31"/>
  </w:num>
  <w:num w:numId="15" w16cid:durableId="1832595271">
    <w:abstractNumId w:val="22"/>
  </w:num>
  <w:num w:numId="16" w16cid:durableId="238253252">
    <w:abstractNumId w:val="27"/>
  </w:num>
  <w:num w:numId="17" w16cid:durableId="1269580044">
    <w:abstractNumId w:val="30"/>
  </w:num>
  <w:num w:numId="18" w16cid:durableId="930285079">
    <w:abstractNumId w:val="3"/>
  </w:num>
  <w:num w:numId="19" w16cid:durableId="557325171">
    <w:abstractNumId w:val="18"/>
  </w:num>
  <w:num w:numId="20" w16cid:durableId="1930039384">
    <w:abstractNumId w:val="43"/>
  </w:num>
  <w:num w:numId="21" w16cid:durableId="337855851">
    <w:abstractNumId w:val="44"/>
  </w:num>
  <w:num w:numId="22" w16cid:durableId="46419151">
    <w:abstractNumId w:val="20"/>
  </w:num>
  <w:num w:numId="23" w16cid:durableId="1314868133">
    <w:abstractNumId w:val="38"/>
  </w:num>
  <w:num w:numId="24" w16cid:durableId="1932272142">
    <w:abstractNumId w:val="41"/>
  </w:num>
  <w:num w:numId="25" w16cid:durableId="388191322">
    <w:abstractNumId w:val="12"/>
  </w:num>
  <w:num w:numId="26" w16cid:durableId="1216546063">
    <w:abstractNumId w:val="7"/>
  </w:num>
  <w:num w:numId="27" w16cid:durableId="1958565813">
    <w:abstractNumId w:val="28"/>
  </w:num>
  <w:num w:numId="28" w16cid:durableId="689523751">
    <w:abstractNumId w:val="1"/>
  </w:num>
  <w:num w:numId="29" w16cid:durableId="113614523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245709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53777204">
    <w:abstractNumId w:val="32"/>
  </w:num>
  <w:num w:numId="32" w16cid:durableId="1658151228">
    <w:abstractNumId w:val="39"/>
  </w:num>
  <w:num w:numId="33" w16cid:durableId="1391686808">
    <w:abstractNumId w:val="17"/>
  </w:num>
  <w:num w:numId="34" w16cid:durableId="1959680366">
    <w:abstractNumId w:val="34"/>
  </w:num>
  <w:num w:numId="35" w16cid:durableId="1603802919">
    <w:abstractNumId w:val="13"/>
  </w:num>
  <w:num w:numId="36" w16cid:durableId="1440181816">
    <w:abstractNumId w:val="10"/>
  </w:num>
  <w:num w:numId="37" w16cid:durableId="1020819697">
    <w:abstractNumId w:val="14"/>
  </w:num>
  <w:num w:numId="38" w16cid:durableId="396561114">
    <w:abstractNumId w:val="2"/>
  </w:num>
  <w:num w:numId="39" w16cid:durableId="587932766">
    <w:abstractNumId w:val="36"/>
  </w:num>
  <w:num w:numId="40" w16cid:durableId="1823963608">
    <w:abstractNumId w:val="37"/>
  </w:num>
  <w:num w:numId="41" w16cid:durableId="460080376">
    <w:abstractNumId w:val="4"/>
  </w:num>
  <w:num w:numId="42" w16cid:durableId="288358656">
    <w:abstractNumId w:val="33"/>
  </w:num>
  <w:num w:numId="43" w16cid:durableId="1676758553">
    <w:abstractNumId w:val="25"/>
  </w:num>
  <w:num w:numId="44" w16cid:durableId="322784549">
    <w:abstractNumId w:val="29"/>
  </w:num>
  <w:num w:numId="45" w16cid:durableId="1826122311">
    <w:abstractNumId w:val="6"/>
  </w:num>
  <w:num w:numId="46" w16cid:durableId="734669861">
    <w:abstractNumId w:val="21"/>
  </w:num>
  <w:num w:numId="47" w16cid:durableId="1986472862">
    <w:abstractNumId w:val="15"/>
  </w:num>
  <w:num w:numId="48" w16cid:durableId="5839960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77B"/>
    <w:rsid w:val="00007570"/>
    <w:rsid w:val="00011589"/>
    <w:rsid w:val="00016407"/>
    <w:rsid w:val="00020226"/>
    <w:rsid w:val="000209D7"/>
    <w:rsid w:val="00021F34"/>
    <w:rsid w:val="0002326B"/>
    <w:rsid w:val="00023F7A"/>
    <w:rsid w:val="000279C3"/>
    <w:rsid w:val="0003070F"/>
    <w:rsid w:val="0004743D"/>
    <w:rsid w:val="00056777"/>
    <w:rsid w:val="000753E4"/>
    <w:rsid w:val="00081CEB"/>
    <w:rsid w:val="00082D8D"/>
    <w:rsid w:val="000834F9"/>
    <w:rsid w:val="00083A64"/>
    <w:rsid w:val="00084709"/>
    <w:rsid w:val="000926BC"/>
    <w:rsid w:val="000A4040"/>
    <w:rsid w:val="000A6A75"/>
    <w:rsid w:val="000B75B3"/>
    <w:rsid w:val="000C1FE5"/>
    <w:rsid w:val="000C7A03"/>
    <w:rsid w:val="000E2ED1"/>
    <w:rsid w:val="000E72D0"/>
    <w:rsid w:val="00100CC9"/>
    <w:rsid w:val="001047E5"/>
    <w:rsid w:val="001173E1"/>
    <w:rsid w:val="001208E0"/>
    <w:rsid w:val="00121970"/>
    <w:rsid w:val="00125FBC"/>
    <w:rsid w:val="00127696"/>
    <w:rsid w:val="0014186A"/>
    <w:rsid w:val="00143EED"/>
    <w:rsid w:val="001453F5"/>
    <w:rsid w:val="001463F2"/>
    <w:rsid w:val="001466FB"/>
    <w:rsid w:val="00146A2F"/>
    <w:rsid w:val="00146A9D"/>
    <w:rsid w:val="001516CC"/>
    <w:rsid w:val="00153388"/>
    <w:rsid w:val="0015347C"/>
    <w:rsid w:val="00154C1D"/>
    <w:rsid w:val="001614C2"/>
    <w:rsid w:val="00162C17"/>
    <w:rsid w:val="001659D6"/>
    <w:rsid w:val="0016771E"/>
    <w:rsid w:val="0016780F"/>
    <w:rsid w:val="001709E8"/>
    <w:rsid w:val="0017717D"/>
    <w:rsid w:val="0018528A"/>
    <w:rsid w:val="0019087A"/>
    <w:rsid w:val="00191020"/>
    <w:rsid w:val="001B5075"/>
    <w:rsid w:val="001B58FE"/>
    <w:rsid w:val="001B6892"/>
    <w:rsid w:val="001C7DE5"/>
    <w:rsid w:val="001D6D06"/>
    <w:rsid w:val="001F028B"/>
    <w:rsid w:val="001F0B86"/>
    <w:rsid w:val="001F6A7E"/>
    <w:rsid w:val="00207B39"/>
    <w:rsid w:val="00215DFC"/>
    <w:rsid w:val="00220A96"/>
    <w:rsid w:val="002337D2"/>
    <w:rsid w:val="002378C8"/>
    <w:rsid w:val="00241866"/>
    <w:rsid w:val="0024390A"/>
    <w:rsid w:val="00244B2D"/>
    <w:rsid w:val="002501C3"/>
    <w:rsid w:val="00253468"/>
    <w:rsid w:val="0025612C"/>
    <w:rsid w:val="002609F5"/>
    <w:rsid w:val="0026140D"/>
    <w:rsid w:val="002671A3"/>
    <w:rsid w:val="00276D9A"/>
    <w:rsid w:val="00283A09"/>
    <w:rsid w:val="00286E1B"/>
    <w:rsid w:val="00291B5A"/>
    <w:rsid w:val="00295837"/>
    <w:rsid w:val="00297824"/>
    <w:rsid w:val="002A6099"/>
    <w:rsid w:val="002B1CD0"/>
    <w:rsid w:val="002B2B2C"/>
    <w:rsid w:val="002B4E08"/>
    <w:rsid w:val="002B5CC5"/>
    <w:rsid w:val="002C0D24"/>
    <w:rsid w:val="002C17A3"/>
    <w:rsid w:val="002C547B"/>
    <w:rsid w:val="002C5689"/>
    <w:rsid w:val="002D3258"/>
    <w:rsid w:val="002D3724"/>
    <w:rsid w:val="002D582E"/>
    <w:rsid w:val="002D76F9"/>
    <w:rsid w:val="002D7FB8"/>
    <w:rsid w:val="002E24DB"/>
    <w:rsid w:val="002E3F6D"/>
    <w:rsid w:val="002E723D"/>
    <w:rsid w:val="002F4680"/>
    <w:rsid w:val="0030053E"/>
    <w:rsid w:val="00307CC0"/>
    <w:rsid w:val="00311B01"/>
    <w:rsid w:val="0032123F"/>
    <w:rsid w:val="00321A29"/>
    <w:rsid w:val="003370A3"/>
    <w:rsid w:val="00343061"/>
    <w:rsid w:val="00346B28"/>
    <w:rsid w:val="00346ED4"/>
    <w:rsid w:val="00357BCD"/>
    <w:rsid w:val="00362085"/>
    <w:rsid w:val="00366575"/>
    <w:rsid w:val="003707CE"/>
    <w:rsid w:val="00372A0E"/>
    <w:rsid w:val="00381A39"/>
    <w:rsid w:val="00384143"/>
    <w:rsid w:val="0038491D"/>
    <w:rsid w:val="00386390"/>
    <w:rsid w:val="00395F59"/>
    <w:rsid w:val="003961BF"/>
    <w:rsid w:val="003A4AF4"/>
    <w:rsid w:val="003B0FE1"/>
    <w:rsid w:val="003B5237"/>
    <w:rsid w:val="003B5B5A"/>
    <w:rsid w:val="003C2D54"/>
    <w:rsid w:val="003C4125"/>
    <w:rsid w:val="003D00CA"/>
    <w:rsid w:val="003E2702"/>
    <w:rsid w:val="003E5B4A"/>
    <w:rsid w:val="003E5C15"/>
    <w:rsid w:val="003E6282"/>
    <w:rsid w:val="003F0E1B"/>
    <w:rsid w:val="003F1023"/>
    <w:rsid w:val="003F75F3"/>
    <w:rsid w:val="003F7805"/>
    <w:rsid w:val="00402A13"/>
    <w:rsid w:val="00403EBE"/>
    <w:rsid w:val="00404E56"/>
    <w:rsid w:val="00407D54"/>
    <w:rsid w:val="00421AAE"/>
    <w:rsid w:val="00424CC0"/>
    <w:rsid w:val="004313BD"/>
    <w:rsid w:val="0043725A"/>
    <w:rsid w:val="0044458B"/>
    <w:rsid w:val="004554B7"/>
    <w:rsid w:val="00462CC3"/>
    <w:rsid w:val="004678E4"/>
    <w:rsid w:val="00474579"/>
    <w:rsid w:val="00481959"/>
    <w:rsid w:val="00485DDC"/>
    <w:rsid w:val="0049113A"/>
    <w:rsid w:val="0049371E"/>
    <w:rsid w:val="0049687E"/>
    <w:rsid w:val="004A0299"/>
    <w:rsid w:val="004A5063"/>
    <w:rsid w:val="004A53B6"/>
    <w:rsid w:val="004A55EE"/>
    <w:rsid w:val="004B0E97"/>
    <w:rsid w:val="004B1EEB"/>
    <w:rsid w:val="004B7843"/>
    <w:rsid w:val="004D2BEC"/>
    <w:rsid w:val="004E23C7"/>
    <w:rsid w:val="004F202D"/>
    <w:rsid w:val="004F383D"/>
    <w:rsid w:val="00502910"/>
    <w:rsid w:val="00513C61"/>
    <w:rsid w:val="00515724"/>
    <w:rsid w:val="00516974"/>
    <w:rsid w:val="005225E7"/>
    <w:rsid w:val="005262A1"/>
    <w:rsid w:val="0053471C"/>
    <w:rsid w:val="00545DFE"/>
    <w:rsid w:val="005470B5"/>
    <w:rsid w:val="00547978"/>
    <w:rsid w:val="0055006B"/>
    <w:rsid w:val="00550B46"/>
    <w:rsid w:val="00563470"/>
    <w:rsid w:val="00580450"/>
    <w:rsid w:val="00581879"/>
    <w:rsid w:val="00582A4D"/>
    <w:rsid w:val="00586582"/>
    <w:rsid w:val="005A293D"/>
    <w:rsid w:val="005A36AE"/>
    <w:rsid w:val="005A4B01"/>
    <w:rsid w:val="005A52A3"/>
    <w:rsid w:val="005A77CC"/>
    <w:rsid w:val="005B219C"/>
    <w:rsid w:val="005B3316"/>
    <w:rsid w:val="005B582F"/>
    <w:rsid w:val="005C0886"/>
    <w:rsid w:val="005C1157"/>
    <w:rsid w:val="005C14F2"/>
    <w:rsid w:val="005C24FB"/>
    <w:rsid w:val="005C2709"/>
    <w:rsid w:val="005C6132"/>
    <w:rsid w:val="005C648B"/>
    <w:rsid w:val="005C7D5A"/>
    <w:rsid w:val="005D16EE"/>
    <w:rsid w:val="005D352B"/>
    <w:rsid w:val="005D759C"/>
    <w:rsid w:val="005E4C6C"/>
    <w:rsid w:val="005E5430"/>
    <w:rsid w:val="005F6C61"/>
    <w:rsid w:val="0060502F"/>
    <w:rsid w:val="00605699"/>
    <w:rsid w:val="006107E8"/>
    <w:rsid w:val="00611A79"/>
    <w:rsid w:val="00616A3C"/>
    <w:rsid w:val="00616D16"/>
    <w:rsid w:val="00621AF9"/>
    <w:rsid w:val="00630334"/>
    <w:rsid w:val="00632058"/>
    <w:rsid w:val="0063737F"/>
    <w:rsid w:val="0064130C"/>
    <w:rsid w:val="00643989"/>
    <w:rsid w:val="00651A82"/>
    <w:rsid w:val="00653886"/>
    <w:rsid w:val="00662F6A"/>
    <w:rsid w:val="00663566"/>
    <w:rsid w:val="00666F24"/>
    <w:rsid w:val="00672D49"/>
    <w:rsid w:val="00675A56"/>
    <w:rsid w:val="006839E2"/>
    <w:rsid w:val="00685D70"/>
    <w:rsid w:val="0068700B"/>
    <w:rsid w:val="0069039D"/>
    <w:rsid w:val="006924B9"/>
    <w:rsid w:val="006963C6"/>
    <w:rsid w:val="006A29ED"/>
    <w:rsid w:val="006A3B1F"/>
    <w:rsid w:val="006A794F"/>
    <w:rsid w:val="006B05E7"/>
    <w:rsid w:val="006B4AF3"/>
    <w:rsid w:val="006C1599"/>
    <w:rsid w:val="006C458B"/>
    <w:rsid w:val="006C56BA"/>
    <w:rsid w:val="006D31EC"/>
    <w:rsid w:val="006D3FB9"/>
    <w:rsid w:val="006D60CE"/>
    <w:rsid w:val="006D73C2"/>
    <w:rsid w:val="006F29C9"/>
    <w:rsid w:val="006F2A7D"/>
    <w:rsid w:val="006F5971"/>
    <w:rsid w:val="006F64A5"/>
    <w:rsid w:val="007037CF"/>
    <w:rsid w:val="0070687D"/>
    <w:rsid w:val="007247DD"/>
    <w:rsid w:val="0072759F"/>
    <w:rsid w:val="00731352"/>
    <w:rsid w:val="00736D1F"/>
    <w:rsid w:val="00736D4C"/>
    <w:rsid w:val="007375AF"/>
    <w:rsid w:val="00737C11"/>
    <w:rsid w:val="00742DCE"/>
    <w:rsid w:val="00746FFC"/>
    <w:rsid w:val="00753EE5"/>
    <w:rsid w:val="00755963"/>
    <w:rsid w:val="00770C57"/>
    <w:rsid w:val="00770F29"/>
    <w:rsid w:val="00777BA8"/>
    <w:rsid w:val="00782D34"/>
    <w:rsid w:val="00785D65"/>
    <w:rsid w:val="007A5A25"/>
    <w:rsid w:val="007A5F6F"/>
    <w:rsid w:val="007B07FC"/>
    <w:rsid w:val="007B600B"/>
    <w:rsid w:val="007B68FF"/>
    <w:rsid w:val="007C65CF"/>
    <w:rsid w:val="007D1D31"/>
    <w:rsid w:val="007D2BBD"/>
    <w:rsid w:val="007D6CFF"/>
    <w:rsid w:val="007E2F10"/>
    <w:rsid w:val="007E5B9C"/>
    <w:rsid w:val="007F3D04"/>
    <w:rsid w:val="00811342"/>
    <w:rsid w:val="008168EF"/>
    <w:rsid w:val="008249CA"/>
    <w:rsid w:val="00833710"/>
    <w:rsid w:val="008345FF"/>
    <w:rsid w:val="00847763"/>
    <w:rsid w:val="00852E9D"/>
    <w:rsid w:val="00853D04"/>
    <w:rsid w:val="00855DC4"/>
    <w:rsid w:val="008629F4"/>
    <w:rsid w:val="00865090"/>
    <w:rsid w:val="00877756"/>
    <w:rsid w:val="008848D0"/>
    <w:rsid w:val="008A525C"/>
    <w:rsid w:val="008B1F84"/>
    <w:rsid w:val="008B43F8"/>
    <w:rsid w:val="008C5535"/>
    <w:rsid w:val="008C6323"/>
    <w:rsid w:val="008C7177"/>
    <w:rsid w:val="008D00F8"/>
    <w:rsid w:val="008D6E67"/>
    <w:rsid w:val="008E0AC0"/>
    <w:rsid w:val="008E2557"/>
    <w:rsid w:val="008F7569"/>
    <w:rsid w:val="009058DC"/>
    <w:rsid w:val="0090794C"/>
    <w:rsid w:val="009250C2"/>
    <w:rsid w:val="0094114D"/>
    <w:rsid w:val="00946D81"/>
    <w:rsid w:val="009510AA"/>
    <w:rsid w:val="00962C1E"/>
    <w:rsid w:val="00971853"/>
    <w:rsid w:val="00977EA7"/>
    <w:rsid w:val="00982B49"/>
    <w:rsid w:val="00984E62"/>
    <w:rsid w:val="00986225"/>
    <w:rsid w:val="00987EFF"/>
    <w:rsid w:val="00990DCE"/>
    <w:rsid w:val="00992ED7"/>
    <w:rsid w:val="0099724E"/>
    <w:rsid w:val="009A4C23"/>
    <w:rsid w:val="009A56E1"/>
    <w:rsid w:val="009B5ABD"/>
    <w:rsid w:val="009B6843"/>
    <w:rsid w:val="009C1769"/>
    <w:rsid w:val="009C199D"/>
    <w:rsid w:val="009C4710"/>
    <w:rsid w:val="009C4898"/>
    <w:rsid w:val="009C4AAE"/>
    <w:rsid w:val="009D0AC1"/>
    <w:rsid w:val="009E27AF"/>
    <w:rsid w:val="009E370D"/>
    <w:rsid w:val="009E7B87"/>
    <w:rsid w:val="009F13B2"/>
    <w:rsid w:val="009F374E"/>
    <w:rsid w:val="00A030DF"/>
    <w:rsid w:val="00A061E5"/>
    <w:rsid w:val="00A14807"/>
    <w:rsid w:val="00A219C3"/>
    <w:rsid w:val="00A21D56"/>
    <w:rsid w:val="00A2321E"/>
    <w:rsid w:val="00A27BB3"/>
    <w:rsid w:val="00A32D9E"/>
    <w:rsid w:val="00A34AF9"/>
    <w:rsid w:val="00A57ED6"/>
    <w:rsid w:val="00A63C3F"/>
    <w:rsid w:val="00A70730"/>
    <w:rsid w:val="00A724DF"/>
    <w:rsid w:val="00A72779"/>
    <w:rsid w:val="00A72AB5"/>
    <w:rsid w:val="00A72F92"/>
    <w:rsid w:val="00A75134"/>
    <w:rsid w:val="00A82BEA"/>
    <w:rsid w:val="00A93A8A"/>
    <w:rsid w:val="00AA12CA"/>
    <w:rsid w:val="00AA1C31"/>
    <w:rsid w:val="00AA66B8"/>
    <w:rsid w:val="00AC1802"/>
    <w:rsid w:val="00AC4C6C"/>
    <w:rsid w:val="00AC7269"/>
    <w:rsid w:val="00AD07C7"/>
    <w:rsid w:val="00AD37B3"/>
    <w:rsid w:val="00AD5D88"/>
    <w:rsid w:val="00AD5DF6"/>
    <w:rsid w:val="00AD5F6E"/>
    <w:rsid w:val="00AE529C"/>
    <w:rsid w:val="00AE6C04"/>
    <w:rsid w:val="00AE6E93"/>
    <w:rsid w:val="00AF0C3B"/>
    <w:rsid w:val="00AF41CC"/>
    <w:rsid w:val="00AF618A"/>
    <w:rsid w:val="00AF6B97"/>
    <w:rsid w:val="00B00256"/>
    <w:rsid w:val="00B10742"/>
    <w:rsid w:val="00B10939"/>
    <w:rsid w:val="00B1130A"/>
    <w:rsid w:val="00B12F0E"/>
    <w:rsid w:val="00B13CB7"/>
    <w:rsid w:val="00B1701A"/>
    <w:rsid w:val="00B17AD2"/>
    <w:rsid w:val="00B25BE8"/>
    <w:rsid w:val="00B26C42"/>
    <w:rsid w:val="00B26F3E"/>
    <w:rsid w:val="00B27BB3"/>
    <w:rsid w:val="00B30188"/>
    <w:rsid w:val="00B363C9"/>
    <w:rsid w:val="00B36DCA"/>
    <w:rsid w:val="00B47A29"/>
    <w:rsid w:val="00B53A49"/>
    <w:rsid w:val="00B56DDC"/>
    <w:rsid w:val="00B74BB5"/>
    <w:rsid w:val="00B81374"/>
    <w:rsid w:val="00B864E4"/>
    <w:rsid w:val="00B9359A"/>
    <w:rsid w:val="00B97C5A"/>
    <w:rsid w:val="00BA1B22"/>
    <w:rsid w:val="00BA2CE3"/>
    <w:rsid w:val="00BB52B5"/>
    <w:rsid w:val="00BE2E51"/>
    <w:rsid w:val="00BF01FC"/>
    <w:rsid w:val="00BF3D41"/>
    <w:rsid w:val="00BF48E3"/>
    <w:rsid w:val="00BF68B4"/>
    <w:rsid w:val="00BF724D"/>
    <w:rsid w:val="00C12739"/>
    <w:rsid w:val="00C12980"/>
    <w:rsid w:val="00C13F63"/>
    <w:rsid w:val="00C143E7"/>
    <w:rsid w:val="00C30B14"/>
    <w:rsid w:val="00C30EA2"/>
    <w:rsid w:val="00C420E5"/>
    <w:rsid w:val="00C4212E"/>
    <w:rsid w:val="00C44809"/>
    <w:rsid w:val="00C53634"/>
    <w:rsid w:val="00C56344"/>
    <w:rsid w:val="00C61EAB"/>
    <w:rsid w:val="00C6446E"/>
    <w:rsid w:val="00C7174B"/>
    <w:rsid w:val="00C719A4"/>
    <w:rsid w:val="00C71DB0"/>
    <w:rsid w:val="00C7457C"/>
    <w:rsid w:val="00C802A6"/>
    <w:rsid w:val="00C81E9C"/>
    <w:rsid w:val="00C8430A"/>
    <w:rsid w:val="00C87766"/>
    <w:rsid w:val="00C87790"/>
    <w:rsid w:val="00C91B62"/>
    <w:rsid w:val="00CA1E84"/>
    <w:rsid w:val="00CA2B35"/>
    <w:rsid w:val="00CA41A4"/>
    <w:rsid w:val="00CA55B7"/>
    <w:rsid w:val="00CA77E1"/>
    <w:rsid w:val="00CB394B"/>
    <w:rsid w:val="00CC2BF0"/>
    <w:rsid w:val="00CC3046"/>
    <w:rsid w:val="00CD036F"/>
    <w:rsid w:val="00CD3C6D"/>
    <w:rsid w:val="00CD677B"/>
    <w:rsid w:val="00CD6E68"/>
    <w:rsid w:val="00CE1D58"/>
    <w:rsid w:val="00CE1FB4"/>
    <w:rsid w:val="00D01E15"/>
    <w:rsid w:val="00D206C2"/>
    <w:rsid w:val="00D27B00"/>
    <w:rsid w:val="00D344E1"/>
    <w:rsid w:val="00D3615A"/>
    <w:rsid w:val="00D378A8"/>
    <w:rsid w:val="00D4054D"/>
    <w:rsid w:val="00D40E40"/>
    <w:rsid w:val="00D51A5A"/>
    <w:rsid w:val="00D5741E"/>
    <w:rsid w:val="00D57A3C"/>
    <w:rsid w:val="00D57B66"/>
    <w:rsid w:val="00D6111B"/>
    <w:rsid w:val="00D61AA2"/>
    <w:rsid w:val="00D6624D"/>
    <w:rsid w:val="00D707A8"/>
    <w:rsid w:val="00D710D4"/>
    <w:rsid w:val="00D7245D"/>
    <w:rsid w:val="00D72E13"/>
    <w:rsid w:val="00D72E21"/>
    <w:rsid w:val="00D7409C"/>
    <w:rsid w:val="00D74600"/>
    <w:rsid w:val="00D75633"/>
    <w:rsid w:val="00D7629B"/>
    <w:rsid w:val="00D77FEB"/>
    <w:rsid w:val="00D80CE0"/>
    <w:rsid w:val="00D82ABD"/>
    <w:rsid w:val="00D833D5"/>
    <w:rsid w:val="00DA0C2D"/>
    <w:rsid w:val="00DA2F87"/>
    <w:rsid w:val="00DA5732"/>
    <w:rsid w:val="00DB4F1C"/>
    <w:rsid w:val="00DC36BA"/>
    <w:rsid w:val="00DC6DE6"/>
    <w:rsid w:val="00DC733E"/>
    <w:rsid w:val="00DC7866"/>
    <w:rsid w:val="00DD7CD2"/>
    <w:rsid w:val="00DE3875"/>
    <w:rsid w:val="00DE6A3F"/>
    <w:rsid w:val="00DE79BD"/>
    <w:rsid w:val="00DF1AC1"/>
    <w:rsid w:val="00DF1BE1"/>
    <w:rsid w:val="00DF2FBE"/>
    <w:rsid w:val="00E00C84"/>
    <w:rsid w:val="00E046D1"/>
    <w:rsid w:val="00E05492"/>
    <w:rsid w:val="00E0681C"/>
    <w:rsid w:val="00E11384"/>
    <w:rsid w:val="00E23008"/>
    <w:rsid w:val="00E314F2"/>
    <w:rsid w:val="00E3211D"/>
    <w:rsid w:val="00E36AA6"/>
    <w:rsid w:val="00E4199D"/>
    <w:rsid w:val="00E41ECA"/>
    <w:rsid w:val="00E42DC2"/>
    <w:rsid w:val="00E477D0"/>
    <w:rsid w:val="00E54B59"/>
    <w:rsid w:val="00E57ABE"/>
    <w:rsid w:val="00E6147B"/>
    <w:rsid w:val="00E679B4"/>
    <w:rsid w:val="00E70FF6"/>
    <w:rsid w:val="00E731F8"/>
    <w:rsid w:val="00E767BA"/>
    <w:rsid w:val="00E84F3B"/>
    <w:rsid w:val="00E957DB"/>
    <w:rsid w:val="00E972C4"/>
    <w:rsid w:val="00EA1C32"/>
    <w:rsid w:val="00EA4B3D"/>
    <w:rsid w:val="00EB134C"/>
    <w:rsid w:val="00EB1F03"/>
    <w:rsid w:val="00EB3138"/>
    <w:rsid w:val="00EC0DC6"/>
    <w:rsid w:val="00ED75AE"/>
    <w:rsid w:val="00ED75D8"/>
    <w:rsid w:val="00ED7CD2"/>
    <w:rsid w:val="00EE6143"/>
    <w:rsid w:val="00EF2BAA"/>
    <w:rsid w:val="00EF7E08"/>
    <w:rsid w:val="00F01F44"/>
    <w:rsid w:val="00F11827"/>
    <w:rsid w:val="00F21098"/>
    <w:rsid w:val="00F30876"/>
    <w:rsid w:val="00F40126"/>
    <w:rsid w:val="00F4373B"/>
    <w:rsid w:val="00F47B27"/>
    <w:rsid w:val="00F47F08"/>
    <w:rsid w:val="00F533B4"/>
    <w:rsid w:val="00F54633"/>
    <w:rsid w:val="00F552CE"/>
    <w:rsid w:val="00F6727B"/>
    <w:rsid w:val="00F6727C"/>
    <w:rsid w:val="00F67651"/>
    <w:rsid w:val="00F76E7B"/>
    <w:rsid w:val="00F824C0"/>
    <w:rsid w:val="00F905D5"/>
    <w:rsid w:val="00F919D1"/>
    <w:rsid w:val="00F93DE7"/>
    <w:rsid w:val="00F95D8E"/>
    <w:rsid w:val="00F960E3"/>
    <w:rsid w:val="00FA0F98"/>
    <w:rsid w:val="00FC190B"/>
    <w:rsid w:val="00FC6477"/>
    <w:rsid w:val="00FD0823"/>
    <w:rsid w:val="00FE2158"/>
    <w:rsid w:val="00FE414B"/>
    <w:rsid w:val="00FE7DA0"/>
    <w:rsid w:val="00FF6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93C0"/>
  <w15:docId w15:val="{2F522974-2956-4ADC-A6D3-6A3EA94C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D6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75F3"/>
    <w:pPr>
      <w:ind w:left="720"/>
      <w:contextualSpacing/>
    </w:pPr>
  </w:style>
  <w:style w:type="table" w:styleId="a6">
    <w:name w:val="Table Grid"/>
    <w:basedOn w:val="a1"/>
    <w:rsid w:val="00C81E9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qFormat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ktexleft">
    <w:name w:val="dktexleft"/>
    <w:basedOn w:val="a"/>
    <w:uiPriority w:val="99"/>
    <w:rsid w:val="00C81E9C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81E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1E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81E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1E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getext">
    <w:name w:val="page_text"/>
    <w:rsid w:val="00C81E9C"/>
  </w:style>
  <w:style w:type="character" w:customStyle="1" w:styleId="ConsPlusNormal0">
    <w:name w:val="ConsPlusNormal Знак"/>
    <w:link w:val="ConsPlusNormal"/>
    <w:uiPriority w:val="99"/>
    <w:locked/>
    <w:rsid w:val="00C81E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1E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1E9C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C81E9C"/>
    <w:rPr>
      <w:color w:val="0563C1" w:themeColor="hyperlink"/>
      <w:u w:val="single"/>
    </w:rPr>
  </w:style>
  <w:style w:type="paragraph" w:styleId="ae">
    <w:name w:val="Normal (Web)"/>
    <w:basedOn w:val="a"/>
    <w:rsid w:val="006A3B1F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7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D4F8-46C6-4DE7-AF04-3DE5CB0F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NewUser1</dc:creator>
  <cp:lastModifiedBy>User</cp:lastModifiedBy>
  <cp:revision>116</cp:revision>
  <cp:lastPrinted>2024-12-28T07:55:00Z</cp:lastPrinted>
  <dcterms:created xsi:type="dcterms:W3CDTF">2024-05-24T06:12:00Z</dcterms:created>
  <dcterms:modified xsi:type="dcterms:W3CDTF">2024-12-28T07:55:00Z</dcterms:modified>
</cp:coreProperties>
</file>