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A68" w:rsidRPr="00F25573" w:rsidRDefault="00FE0A68" w:rsidP="008B1B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23C50" w:rsidRPr="00F25573" w:rsidRDefault="00923C50" w:rsidP="008B1B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23C50" w:rsidRPr="00F25573" w:rsidRDefault="00923C50" w:rsidP="008B1B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23C50" w:rsidRPr="00F25573" w:rsidRDefault="00923C50" w:rsidP="008B1B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23C50" w:rsidRPr="00F25573" w:rsidRDefault="00923C50" w:rsidP="008B1B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23C50" w:rsidRPr="00F25573" w:rsidRDefault="00923C50" w:rsidP="008B1B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23C50" w:rsidRPr="00F25573" w:rsidRDefault="00923C50" w:rsidP="008B1B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23C50" w:rsidRPr="00F25573" w:rsidRDefault="00923C50" w:rsidP="008B1B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23C50" w:rsidRPr="00F25573" w:rsidRDefault="00923C50" w:rsidP="008B1B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23C50" w:rsidRPr="00F25573" w:rsidRDefault="00923C50" w:rsidP="008B1B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23C50" w:rsidRPr="00F25573" w:rsidRDefault="00923C50" w:rsidP="008B1B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23C50" w:rsidRPr="00F25573" w:rsidRDefault="00923C50" w:rsidP="008B1B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23C50" w:rsidRPr="00F25573" w:rsidRDefault="00923C50" w:rsidP="008B1B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23C50" w:rsidRPr="00F25573" w:rsidRDefault="00923C50" w:rsidP="008B1B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23C50" w:rsidRPr="00F25573" w:rsidRDefault="00923C50" w:rsidP="008B1B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23C50" w:rsidRPr="00F25573" w:rsidRDefault="009127BC" w:rsidP="008B1B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06.09.2021 № 1438</w:t>
      </w:r>
    </w:p>
    <w:p w:rsidR="00C03BDA" w:rsidRPr="00F25573" w:rsidRDefault="00C03BDA" w:rsidP="008B1B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03BDA" w:rsidRPr="00F25573" w:rsidRDefault="00C03BDA" w:rsidP="008B1B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E0A68" w:rsidRPr="00F25573" w:rsidRDefault="00FE0A68" w:rsidP="008B1B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E0A68" w:rsidRPr="00F25573" w:rsidRDefault="00FE0A68" w:rsidP="008B1B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E0A68" w:rsidRPr="00F25573" w:rsidRDefault="00FE0A68" w:rsidP="008B1B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25573">
        <w:rPr>
          <w:rFonts w:ascii="Times New Roman" w:hAnsi="Times New Roman" w:cs="Times New Roman"/>
          <w:b/>
          <w:sz w:val="24"/>
          <w:szCs w:val="24"/>
        </w:rPr>
        <w:t xml:space="preserve">О плане противодействия коррупции в </w:t>
      </w:r>
      <w:r w:rsidR="00304432" w:rsidRPr="00F25573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Pr="00F25573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304432" w:rsidRPr="00F25573">
        <w:rPr>
          <w:rFonts w:ascii="Times New Roman" w:hAnsi="Times New Roman" w:cs="Times New Roman"/>
          <w:b/>
          <w:sz w:val="24"/>
          <w:szCs w:val="24"/>
        </w:rPr>
        <w:t>г</w:t>
      </w:r>
      <w:r w:rsidR="00547049" w:rsidRPr="00F25573">
        <w:rPr>
          <w:rFonts w:ascii="Times New Roman" w:hAnsi="Times New Roman" w:cs="Times New Roman"/>
          <w:b/>
          <w:sz w:val="24"/>
          <w:szCs w:val="24"/>
        </w:rPr>
        <w:t>ород Алексин</w:t>
      </w:r>
      <w:r w:rsidRPr="00F25573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623230" w:rsidRPr="00F25573">
        <w:rPr>
          <w:rFonts w:ascii="Times New Roman" w:hAnsi="Times New Roman" w:cs="Times New Roman"/>
          <w:b/>
          <w:sz w:val="24"/>
          <w:szCs w:val="24"/>
        </w:rPr>
        <w:t>21</w:t>
      </w:r>
      <w:r w:rsidRPr="00F25573">
        <w:rPr>
          <w:rFonts w:ascii="Times New Roman" w:hAnsi="Times New Roman" w:cs="Times New Roman"/>
          <w:b/>
          <w:sz w:val="24"/>
          <w:szCs w:val="24"/>
        </w:rPr>
        <w:t>-20</w:t>
      </w:r>
      <w:r w:rsidR="00C213DB" w:rsidRPr="00F25573">
        <w:rPr>
          <w:rFonts w:ascii="Times New Roman" w:hAnsi="Times New Roman" w:cs="Times New Roman"/>
          <w:b/>
          <w:sz w:val="24"/>
          <w:szCs w:val="24"/>
        </w:rPr>
        <w:t>2</w:t>
      </w:r>
      <w:r w:rsidR="00623230" w:rsidRPr="00F25573">
        <w:rPr>
          <w:rFonts w:ascii="Times New Roman" w:hAnsi="Times New Roman" w:cs="Times New Roman"/>
          <w:b/>
          <w:sz w:val="24"/>
          <w:szCs w:val="24"/>
        </w:rPr>
        <w:t>4</w:t>
      </w:r>
      <w:r w:rsidRPr="00F25573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FE0A68" w:rsidRPr="00F25573" w:rsidRDefault="00FE0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</w:p>
    <w:p w:rsidR="000615C8" w:rsidRPr="00F25573" w:rsidRDefault="000615C8" w:rsidP="00FE0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15C8" w:rsidRPr="00F25573" w:rsidRDefault="000615C8" w:rsidP="00FE0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5573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</w:t>
      </w:r>
      <w:hyperlink r:id="rId7" w:history="1">
        <w:r w:rsidRPr="00F25573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F25573">
        <w:rPr>
          <w:rFonts w:ascii="Times New Roman" w:hAnsi="Times New Roman" w:cs="Times New Roman"/>
          <w:bCs/>
          <w:sz w:val="24"/>
          <w:szCs w:val="24"/>
        </w:rPr>
        <w:t xml:space="preserve"> от 25 декабря 2008 года N 273-ФЗ «О противодействии коррупции»</w:t>
      </w:r>
      <w:proofErr w:type="gramStart"/>
      <w:r w:rsidRPr="00F25573">
        <w:rPr>
          <w:rFonts w:ascii="Times New Roman" w:hAnsi="Times New Roman" w:cs="Times New Roman"/>
          <w:bCs/>
          <w:sz w:val="24"/>
          <w:szCs w:val="24"/>
        </w:rPr>
        <w:t>,</w:t>
      </w:r>
      <w:r w:rsidR="00C213DB" w:rsidRPr="00F25573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="00C213DB" w:rsidRPr="00F25573">
        <w:rPr>
          <w:rFonts w:ascii="Times New Roman" w:hAnsi="Times New Roman" w:cs="Times New Roman"/>
          <w:bCs/>
          <w:sz w:val="24"/>
          <w:szCs w:val="24"/>
        </w:rPr>
        <w:t xml:space="preserve">казом Президента Российской Федерации </w:t>
      </w:r>
      <w:r w:rsidR="00623230" w:rsidRPr="00F25573">
        <w:rPr>
          <w:rFonts w:ascii="Times New Roman" w:hAnsi="Times New Roman" w:cs="Times New Roman"/>
          <w:sz w:val="24"/>
          <w:szCs w:val="24"/>
        </w:rPr>
        <w:t>от 16.08.2021 N 478 «О Национальном плане противодействия коррупции на 2021 - 2024 годы»</w:t>
      </w:r>
      <w:r w:rsidR="00C213DB" w:rsidRPr="00F25573">
        <w:rPr>
          <w:rFonts w:ascii="Times New Roman" w:hAnsi="Times New Roman" w:cs="Times New Roman"/>
          <w:bCs/>
          <w:sz w:val="24"/>
          <w:szCs w:val="24"/>
        </w:rPr>
        <w:t>,</w:t>
      </w:r>
      <w:hyperlink r:id="rId8" w:history="1">
        <w:r w:rsidRPr="00F25573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F25573">
        <w:rPr>
          <w:rFonts w:ascii="Times New Roman" w:hAnsi="Times New Roman" w:cs="Times New Roman"/>
          <w:bCs/>
          <w:sz w:val="24"/>
          <w:szCs w:val="24"/>
        </w:rPr>
        <w:t xml:space="preserve"> Тульской области от 12 ноября 2008 года N 1108-ЗТО «Об отдельных мерах по противодействию коррупции в Тульской области»</w:t>
      </w:r>
      <w:r w:rsidRPr="00F25573">
        <w:rPr>
          <w:rFonts w:ascii="Times New Roman" w:hAnsi="Times New Roman" w:cs="Times New Roman"/>
          <w:sz w:val="24"/>
          <w:szCs w:val="24"/>
        </w:rPr>
        <w:t>,на основании Устава муниципального образования город Алексин, администрация муниципального образования город Алексин ПОСТАНОВЛЯЕТ:</w:t>
      </w:r>
    </w:p>
    <w:p w:rsidR="000615C8" w:rsidRPr="00F25573" w:rsidRDefault="000615C8" w:rsidP="000615C8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F25573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623230" w:rsidRPr="00F25573">
        <w:rPr>
          <w:rFonts w:ascii="Times New Roman" w:hAnsi="Times New Roman" w:cs="Times New Roman"/>
          <w:sz w:val="24"/>
          <w:szCs w:val="24"/>
        </w:rPr>
        <w:t>П</w:t>
      </w:r>
      <w:r w:rsidRPr="00F25573">
        <w:rPr>
          <w:rFonts w:ascii="Times New Roman" w:hAnsi="Times New Roman" w:cs="Times New Roman"/>
          <w:sz w:val="24"/>
          <w:szCs w:val="24"/>
        </w:rPr>
        <w:t xml:space="preserve">лан противодействия коррупции в </w:t>
      </w:r>
      <w:r w:rsidR="00304432" w:rsidRPr="00F25573">
        <w:rPr>
          <w:rFonts w:ascii="Times New Roman" w:hAnsi="Times New Roman" w:cs="Times New Roman"/>
          <w:sz w:val="24"/>
          <w:szCs w:val="24"/>
        </w:rPr>
        <w:t>администрации</w:t>
      </w:r>
      <w:r w:rsidRPr="00F2557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Алексин</w:t>
      </w:r>
      <w:r w:rsidR="00623230" w:rsidRPr="00F25573">
        <w:rPr>
          <w:rFonts w:ascii="Times New Roman" w:hAnsi="Times New Roman" w:cs="Times New Roman"/>
          <w:sz w:val="24"/>
          <w:szCs w:val="24"/>
        </w:rPr>
        <w:t xml:space="preserve"> на 2021</w:t>
      </w:r>
      <w:r w:rsidRPr="00F25573">
        <w:rPr>
          <w:rFonts w:ascii="Times New Roman" w:hAnsi="Times New Roman" w:cs="Times New Roman"/>
          <w:sz w:val="24"/>
          <w:szCs w:val="24"/>
        </w:rPr>
        <w:t>-20</w:t>
      </w:r>
      <w:r w:rsidR="00C213DB" w:rsidRPr="00F25573">
        <w:rPr>
          <w:rFonts w:ascii="Times New Roman" w:hAnsi="Times New Roman" w:cs="Times New Roman"/>
          <w:sz w:val="24"/>
          <w:szCs w:val="24"/>
        </w:rPr>
        <w:t>2</w:t>
      </w:r>
      <w:r w:rsidR="00623230" w:rsidRPr="00F25573">
        <w:rPr>
          <w:rFonts w:ascii="Times New Roman" w:hAnsi="Times New Roman" w:cs="Times New Roman"/>
          <w:sz w:val="24"/>
          <w:szCs w:val="24"/>
        </w:rPr>
        <w:t>4</w:t>
      </w:r>
      <w:r w:rsidRPr="00F25573">
        <w:rPr>
          <w:rFonts w:ascii="Times New Roman" w:hAnsi="Times New Roman" w:cs="Times New Roman"/>
          <w:sz w:val="24"/>
          <w:szCs w:val="24"/>
        </w:rPr>
        <w:t xml:space="preserve"> годы (Приложение).</w:t>
      </w:r>
    </w:p>
    <w:p w:rsidR="00933B05" w:rsidRPr="00F25573" w:rsidRDefault="00933B05" w:rsidP="000615C8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F25573">
        <w:rPr>
          <w:rFonts w:ascii="Times New Roman" w:hAnsi="Times New Roman" w:cs="Times New Roman"/>
          <w:sz w:val="24"/>
          <w:szCs w:val="24"/>
        </w:rPr>
        <w:t xml:space="preserve">2. </w:t>
      </w:r>
      <w:r w:rsidRPr="00F25573">
        <w:rPr>
          <w:rFonts w:ascii="Times New Roman" w:hAnsi="Times New Roman" w:cs="Times New Roman"/>
          <w:sz w:val="24"/>
          <w:szCs w:val="24"/>
          <w:lang w:bidi="ru-RU"/>
        </w:rPr>
        <w:t>Управлению по организационной, кадровой работе и информационному обеспечению администрации муниципального образования город Алексин</w:t>
      </w:r>
      <w:r w:rsidR="00F25573" w:rsidRPr="00F25573">
        <w:rPr>
          <w:rFonts w:ascii="Times New Roman" w:hAnsi="Times New Roman" w:cs="Times New Roman"/>
          <w:sz w:val="24"/>
          <w:szCs w:val="24"/>
          <w:lang w:bidi="ru-RU"/>
        </w:rPr>
        <w:t xml:space="preserve"> (Панина Ю.А.)</w:t>
      </w:r>
      <w:r w:rsidRPr="00F25573">
        <w:rPr>
          <w:rFonts w:ascii="Times New Roman" w:hAnsi="Times New Roman" w:cs="Times New Roman"/>
          <w:sz w:val="24"/>
          <w:szCs w:val="24"/>
          <w:lang w:bidi="ru-RU"/>
        </w:rPr>
        <w:t xml:space="preserve"> разместить настоящее постановление на официальном сайте муниципального образования город Алексин в сети интернет</w:t>
      </w:r>
      <w:r w:rsidR="00623230" w:rsidRPr="00F25573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0615C8" w:rsidRPr="00F25573" w:rsidRDefault="00933B05" w:rsidP="000615C8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F25573">
        <w:rPr>
          <w:rFonts w:ascii="Times New Roman" w:hAnsi="Times New Roman" w:cs="Times New Roman"/>
          <w:sz w:val="24"/>
          <w:szCs w:val="24"/>
        </w:rPr>
        <w:t>3</w:t>
      </w:r>
      <w:r w:rsidR="000615C8" w:rsidRPr="00F2557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615C8" w:rsidRPr="00F255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615C8" w:rsidRPr="00F25573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</w:t>
      </w:r>
      <w:r w:rsidR="00623230" w:rsidRPr="00F25573">
        <w:rPr>
          <w:rFonts w:ascii="Times New Roman" w:hAnsi="Times New Roman" w:cs="Times New Roman"/>
          <w:sz w:val="24"/>
          <w:szCs w:val="24"/>
        </w:rPr>
        <w:t xml:space="preserve"> оставляю за собой</w:t>
      </w:r>
      <w:r w:rsidR="000615C8" w:rsidRPr="00F25573">
        <w:rPr>
          <w:rFonts w:ascii="Times New Roman" w:hAnsi="Times New Roman" w:cs="Times New Roman"/>
          <w:sz w:val="24"/>
          <w:szCs w:val="24"/>
        </w:rPr>
        <w:t>.</w:t>
      </w:r>
    </w:p>
    <w:p w:rsidR="000615C8" w:rsidRPr="00F25573" w:rsidRDefault="00933B05" w:rsidP="000615C8">
      <w:pPr>
        <w:spacing w:after="0" w:line="240" w:lineRule="auto"/>
        <w:ind w:firstLine="703"/>
        <w:rPr>
          <w:rFonts w:ascii="Times New Roman" w:hAnsi="Times New Roman" w:cs="Times New Roman"/>
          <w:sz w:val="24"/>
          <w:szCs w:val="24"/>
        </w:rPr>
      </w:pPr>
      <w:r w:rsidRPr="00F25573">
        <w:rPr>
          <w:rFonts w:ascii="Times New Roman" w:hAnsi="Times New Roman" w:cs="Times New Roman"/>
          <w:sz w:val="24"/>
          <w:szCs w:val="24"/>
        </w:rPr>
        <w:t>4</w:t>
      </w:r>
      <w:r w:rsidR="000615C8" w:rsidRPr="00F25573">
        <w:rPr>
          <w:rFonts w:ascii="Times New Roman" w:hAnsi="Times New Roman" w:cs="Times New Roman"/>
          <w:sz w:val="24"/>
          <w:szCs w:val="24"/>
        </w:rPr>
        <w:t>. Постановление вступает в силу со дня подписания.</w:t>
      </w:r>
    </w:p>
    <w:p w:rsidR="00FE0A68" w:rsidRPr="00F25573" w:rsidRDefault="00FE0A68" w:rsidP="00FE0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B05" w:rsidRPr="00F25573" w:rsidRDefault="00933B05" w:rsidP="00FE0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573" w:rsidRPr="00F25573" w:rsidRDefault="00F25573" w:rsidP="00FE0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933B05" w:rsidRPr="00F25573" w:rsidTr="00933B05">
        <w:tc>
          <w:tcPr>
            <w:tcW w:w="5068" w:type="dxa"/>
          </w:tcPr>
          <w:p w:rsidR="00933B05" w:rsidRPr="00F25573" w:rsidRDefault="00933B05" w:rsidP="00933B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b/>
                <w:sz w:val="24"/>
                <w:szCs w:val="24"/>
              </w:rPr>
              <w:t>Глава администрации</w:t>
            </w:r>
          </w:p>
          <w:p w:rsidR="00933B05" w:rsidRPr="00F25573" w:rsidRDefault="00933B05" w:rsidP="00933B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933B05" w:rsidRPr="00F25573" w:rsidRDefault="00933B05" w:rsidP="00933B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b/>
                <w:sz w:val="24"/>
                <w:szCs w:val="24"/>
              </w:rPr>
              <w:t>город Алексин</w:t>
            </w:r>
          </w:p>
        </w:tc>
        <w:tc>
          <w:tcPr>
            <w:tcW w:w="5068" w:type="dxa"/>
          </w:tcPr>
          <w:p w:rsidR="00933B05" w:rsidRPr="00F25573" w:rsidRDefault="00933B05" w:rsidP="00933B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B05" w:rsidRPr="00F25573" w:rsidRDefault="00933B05" w:rsidP="00933B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B05" w:rsidRPr="00F25573" w:rsidRDefault="00933B05" w:rsidP="00933B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b/>
                <w:sz w:val="24"/>
                <w:szCs w:val="24"/>
              </w:rPr>
              <w:t>П.Е. Федоров</w:t>
            </w:r>
          </w:p>
        </w:tc>
      </w:tr>
    </w:tbl>
    <w:p w:rsidR="00FE0A68" w:rsidRPr="00F25573" w:rsidRDefault="00FE0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A68" w:rsidRPr="00F25573" w:rsidRDefault="00FE0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A68" w:rsidRPr="00F25573" w:rsidRDefault="00FE0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A68" w:rsidRPr="00F25573" w:rsidRDefault="00FE0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A68" w:rsidRPr="00F25573" w:rsidRDefault="00FE0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A68" w:rsidRPr="00F25573" w:rsidRDefault="00FE0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3DB" w:rsidRPr="00F25573" w:rsidRDefault="00C213DB" w:rsidP="00DF196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7"/>
      <w:bookmarkEnd w:id="1"/>
    </w:p>
    <w:p w:rsidR="00C213DB" w:rsidRPr="00F25573" w:rsidRDefault="00C213DB" w:rsidP="00DF196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C213DB" w:rsidRPr="00F25573" w:rsidRDefault="00C213DB" w:rsidP="00DF196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C213DB" w:rsidRPr="00F25573" w:rsidRDefault="00C213DB" w:rsidP="00DF196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7860CC" w:rsidRPr="00F25573" w:rsidRDefault="007860CC" w:rsidP="00DF196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7860CC" w:rsidRPr="00F25573" w:rsidRDefault="007860CC" w:rsidP="00DF196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FE0A68" w:rsidRPr="00F25573" w:rsidRDefault="00DF196E" w:rsidP="00DF196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25573">
        <w:rPr>
          <w:rFonts w:ascii="Times New Roman" w:hAnsi="Times New Roman" w:cs="Times New Roman"/>
          <w:sz w:val="24"/>
          <w:szCs w:val="24"/>
        </w:rPr>
        <w:t>Приложение</w:t>
      </w:r>
    </w:p>
    <w:p w:rsidR="00DF196E" w:rsidRPr="00F25573" w:rsidRDefault="00DF196E" w:rsidP="00DF196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2557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33B05" w:rsidRPr="00F25573" w:rsidRDefault="00DF196E" w:rsidP="00DF196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2557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DF196E" w:rsidRPr="00F25573" w:rsidRDefault="00923C50" w:rsidP="00DF196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25573">
        <w:rPr>
          <w:rFonts w:ascii="Times New Roman" w:hAnsi="Times New Roman" w:cs="Times New Roman"/>
          <w:sz w:val="24"/>
          <w:szCs w:val="24"/>
        </w:rPr>
        <w:t>город Алексин</w:t>
      </w:r>
    </w:p>
    <w:p w:rsidR="00DF196E" w:rsidRPr="00F25573" w:rsidRDefault="00DF196E" w:rsidP="00DF196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25573">
        <w:rPr>
          <w:rFonts w:ascii="Times New Roman" w:hAnsi="Times New Roman" w:cs="Times New Roman"/>
          <w:sz w:val="24"/>
          <w:szCs w:val="24"/>
        </w:rPr>
        <w:t>от</w:t>
      </w:r>
      <w:r w:rsidR="00923C50" w:rsidRPr="00F25573">
        <w:rPr>
          <w:rFonts w:ascii="Times New Roman" w:hAnsi="Times New Roman" w:cs="Times New Roman"/>
          <w:sz w:val="24"/>
          <w:szCs w:val="24"/>
        </w:rPr>
        <w:t xml:space="preserve"> </w:t>
      </w:r>
      <w:r w:rsidR="009127BC">
        <w:rPr>
          <w:rFonts w:ascii="Times New Roman" w:hAnsi="Times New Roman" w:cs="Times New Roman"/>
          <w:sz w:val="24"/>
          <w:szCs w:val="24"/>
        </w:rPr>
        <w:t>06.09.2021</w:t>
      </w:r>
      <w:r w:rsidRPr="00F25573">
        <w:rPr>
          <w:rFonts w:ascii="Times New Roman" w:hAnsi="Times New Roman" w:cs="Times New Roman"/>
          <w:sz w:val="24"/>
          <w:szCs w:val="24"/>
        </w:rPr>
        <w:t xml:space="preserve"> №</w:t>
      </w:r>
      <w:r w:rsidR="009127BC">
        <w:rPr>
          <w:rFonts w:ascii="Times New Roman" w:hAnsi="Times New Roman" w:cs="Times New Roman"/>
          <w:sz w:val="24"/>
          <w:szCs w:val="24"/>
        </w:rPr>
        <w:t>1438</w:t>
      </w:r>
      <w:bookmarkStart w:id="2" w:name="_GoBack"/>
      <w:bookmarkEnd w:id="2"/>
    </w:p>
    <w:p w:rsidR="00DF196E" w:rsidRPr="00F25573" w:rsidRDefault="00DF1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2"/>
      <w:bookmarkEnd w:id="3"/>
    </w:p>
    <w:p w:rsidR="00DF196E" w:rsidRPr="00F25573" w:rsidRDefault="00DF1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F196E" w:rsidRPr="00F25573" w:rsidRDefault="00DF1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0A68" w:rsidRPr="00F25573" w:rsidRDefault="00FE0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573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FE0A68" w:rsidRPr="00F25573" w:rsidRDefault="00FE0A68" w:rsidP="003D5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573">
        <w:rPr>
          <w:rFonts w:ascii="Times New Roman" w:hAnsi="Times New Roman" w:cs="Times New Roman"/>
          <w:b/>
          <w:bCs/>
          <w:sz w:val="24"/>
          <w:szCs w:val="24"/>
        </w:rPr>
        <w:t xml:space="preserve">ПРОТИВОДЕЙСТВИЯ КОРРУПЦИИ В </w:t>
      </w:r>
      <w:r w:rsidR="003D5483" w:rsidRPr="00F2557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DF196E" w:rsidRPr="00F25573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r w:rsidR="00923C50" w:rsidRPr="00F25573">
        <w:rPr>
          <w:rFonts w:ascii="Times New Roman" w:hAnsi="Times New Roman" w:cs="Times New Roman"/>
          <w:b/>
          <w:bCs/>
          <w:sz w:val="24"/>
          <w:szCs w:val="24"/>
        </w:rPr>
        <w:t>ГОРОД АЛЕКСИН</w:t>
      </w:r>
      <w:r w:rsidR="00DF196E" w:rsidRPr="00F25573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F25573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B302EB" w:rsidRPr="00F25573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F25573">
        <w:rPr>
          <w:rFonts w:ascii="Times New Roman" w:hAnsi="Times New Roman" w:cs="Times New Roman"/>
          <w:b/>
          <w:bCs/>
          <w:sz w:val="24"/>
          <w:szCs w:val="24"/>
        </w:rPr>
        <w:t xml:space="preserve"> - 20</w:t>
      </w:r>
      <w:r w:rsidR="00C213DB" w:rsidRPr="00F2557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302EB" w:rsidRPr="00F2557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25573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FE0A68" w:rsidRPr="00F25573" w:rsidRDefault="00FE0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1701"/>
        <w:gridCol w:w="3543"/>
      </w:tblGrid>
      <w:tr w:rsidR="00C77F57" w:rsidRPr="00F25573" w:rsidTr="00BE47C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 w:rsidP="00E8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C77F57" w:rsidRPr="00F25573" w:rsidTr="00BE47C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 w:rsidP="00E8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E0A68" w:rsidRPr="00F25573" w:rsidTr="00DF0492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0A68" w:rsidRPr="00F25573" w:rsidRDefault="00FE0A68" w:rsidP="00A5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Par47"/>
            <w:bookmarkEnd w:id="4"/>
            <w:r w:rsidRPr="00F25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A55FBE" w:rsidRPr="00F2557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организационно-правовые мероприятия в сфере противодействия коррупции</w:t>
            </w:r>
          </w:p>
        </w:tc>
      </w:tr>
      <w:tr w:rsidR="00A55FBE" w:rsidRPr="00F25573" w:rsidTr="00BE47C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5FBE" w:rsidRPr="00F25573" w:rsidRDefault="00A55FBE" w:rsidP="00E8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1.1. Проведение антикоррупционной экспертизы принимаемых нормативных правовых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5FBE" w:rsidRPr="00F25573" w:rsidRDefault="00A55FBE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5FBE" w:rsidRPr="00F25573" w:rsidRDefault="00A5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Комитет по правовой работе</w:t>
            </w:r>
          </w:p>
        </w:tc>
      </w:tr>
      <w:tr w:rsidR="00C77F57" w:rsidRPr="00F25573" w:rsidTr="00BE47C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 w:rsidP="00E8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1.2. Проведение антикоррупционной экспертизы действующих нормативных правовых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правовой работе </w:t>
            </w:r>
          </w:p>
        </w:tc>
      </w:tr>
      <w:tr w:rsidR="00C77F57" w:rsidRPr="00F25573" w:rsidTr="00BE47C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 w:rsidP="00E8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06154" w:rsidRPr="00F255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. Обеспечение возможности проведения независимой антикоррупционной экспертизы проектов нормативных правовых актов администрации муниципального образования город Алексин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 w:rsidP="00406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 xml:space="preserve">По факту подготовки проекта </w:t>
            </w:r>
            <w:r w:rsidR="00406154" w:rsidRPr="00F25573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муниципального образования город Алексин (посредством размещения проекта нормативного акта на сайте муниципального образования город Алексин</w:t>
            </w:r>
            <w:proofErr w:type="gramEnd"/>
          </w:p>
        </w:tc>
      </w:tr>
      <w:tr w:rsidR="002832B2" w:rsidRPr="00F25573" w:rsidTr="00BE47C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32B2" w:rsidRPr="00F25573" w:rsidRDefault="002832B2" w:rsidP="00F2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25573" w:rsidRPr="00F255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работы по предупреждению коррупции в подведомственных учреждениях (организациях), ужесточение </w:t>
            </w:r>
            <w:proofErr w:type="gramStart"/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2557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бюджетных средств, в том числе выделенных на борьбу с </w:t>
            </w:r>
            <w:r w:rsidRPr="00F25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 xml:space="preserve">-19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32B2" w:rsidRPr="00F25573" w:rsidRDefault="00AF6A1B" w:rsidP="00406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32B2" w:rsidRPr="00F25573" w:rsidRDefault="00AF6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муниципального образования город Алексин</w:t>
            </w:r>
          </w:p>
        </w:tc>
      </w:tr>
      <w:tr w:rsidR="007D3BE4" w:rsidRPr="00F25573" w:rsidTr="00BE47C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3BE4" w:rsidRPr="00F25573" w:rsidRDefault="007D3BE4" w:rsidP="00F2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25573" w:rsidRPr="00F255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. Проведение анализа поступивших актов прокурорского реагирования, на нормативные правовые акты администрации муниципального образования город Алексин. Информирование структурных подразделений администрации муниципального образования город Алексин с целью принятия мер по предупреждению нарушений антикоррупционного законодательства при подготовке нормативных правовых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3BE4" w:rsidRPr="00F25573" w:rsidRDefault="007D3BE4" w:rsidP="00406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3BE4" w:rsidRPr="00F25573" w:rsidRDefault="007D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Комитет по правовой работе</w:t>
            </w:r>
          </w:p>
        </w:tc>
      </w:tr>
      <w:tr w:rsidR="00FE0A68" w:rsidRPr="00F25573" w:rsidTr="00DF0492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0A68" w:rsidRPr="00F25573" w:rsidRDefault="00FE0A68" w:rsidP="00E8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Par76"/>
            <w:bookmarkEnd w:id="5"/>
            <w:r w:rsidRPr="00F25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Меры по совершенствованию </w:t>
            </w:r>
            <w:r w:rsidR="003D5483" w:rsidRPr="00F2557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Pr="00F25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в целях предупреждения коррупции</w:t>
            </w:r>
          </w:p>
        </w:tc>
      </w:tr>
      <w:tr w:rsidR="00C77F57" w:rsidRPr="00F25573" w:rsidTr="00BE47C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 w:rsidP="00E8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 xml:space="preserve">2.1. Проведение проверок целевого и эффективного использования средств бюджета </w:t>
            </w:r>
            <w:r w:rsidRPr="00F25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город Алексин, а также средств бюджетных и автономных учреждений муниципального образования город Алексин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 w:rsidP="0054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бюджету и финансам администрации </w:t>
            </w:r>
            <w:r w:rsidRPr="00F25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город Алексин</w:t>
            </w:r>
          </w:p>
          <w:p w:rsidR="00C77F57" w:rsidRPr="00F25573" w:rsidRDefault="00C7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57" w:rsidRPr="00F25573" w:rsidTr="00BE47C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 w:rsidP="00E823CC">
            <w:pPr>
              <w:pStyle w:val="ConsPlusNormal"/>
            </w:pPr>
            <w:r w:rsidRPr="00F25573">
              <w:lastRenderedPageBreak/>
              <w:t>2.2 Осуществление проверок финансово-хозяйственной деятельности подведомственных организаций (учреждений) с привлечением независимых экспертов (аудиторов)</w:t>
            </w:r>
          </w:p>
          <w:p w:rsidR="00C77F57" w:rsidRPr="00F25573" w:rsidRDefault="00C77F57" w:rsidP="00E8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AF6A1B" w:rsidP="00AF6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77F57" w:rsidRPr="00F2557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E47C5" w:rsidRPr="00F25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7F57" w:rsidRPr="00F2557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муниципального образования город Алексин, имеющие подведомственные учреждения и иные организации </w:t>
            </w:r>
          </w:p>
        </w:tc>
      </w:tr>
      <w:tr w:rsidR="00C77F57" w:rsidRPr="00F25573" w:rsidTr="00BE47C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 w:rsidP="00E8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 xml:space="preserve">2.3. Осуществление </w:t>
            </w:r>
            <w:proofErr w:type="gramStart"/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2557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по назначению и сохранностью относящегося к муниципальной собственности имущества, находящегося в хозяйственном ведении</w:t>
            </w:r>
            <w:r w:rsidR="00B914B5" w:rsidRPr="00F25573">
              <w:rPr>
                <w:rFonts w:ascii="Times New Roman" w:hAnsi="Times New Roman" w:cs="Times New Roman"/>
                <w:sz w:val="24"/>
                <w:szCs w:val="24"/>
              </w:rPr>
              <w:t>, оперативном управлении</w:t>
            </w: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унитарных предприятий</w:t>
            </w:r>
            <w:r w:rsidR="00262717" w:rsidRPr="00F25573">
              <w:rPr>
                <w:rFonts w:ascii="Times New Roman" w:hAnsi="Times New Roman" w:cs="Times New Roman"/>
                <w:sz w:val="24"/>
                <w:szCs w:val="24"/>
              </w:rPr>
              <w:t>, бюджетных, автономных, казенных учреждений</w:t>
            </w: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город Алексин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и земельных отношений администрации муниципального образования город Алексин</w:t>
            </w:r>
          </w:p>
        </w:tc>
      </w:tr>
      <w:tr w:rsidR="00C77F57" w:rsidRPr="00F25573" w:rsidTr="00BE47C5"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 w:rsidP="00E8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06154" w:rsidRPr="00F255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. Организация и обеспечение размещения сведений о муниципальных услугах (функциях), оказываемых на территории муниципального образования город Алексин, в реестре государственных и муниципальных услуг.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</w:tc>
      </w:tr>
      <w:tr w:rsidR="00C77F57" w:rsidRPr="00F25573" w:rsidTr="00BE47C5"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 w:rsidP="00E8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06154" w:rsidRPr="00F255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. Анализ и внесение изменений в административные регламенты исполнения муниципальных функций (предоставления муниципальных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 w:rsidP="003F3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</w:t>
            </w:r>
          </w:p>
        </w:tc>
      </w:tr>
      <w:tr w:rsidR="00C77F57" w:rsidRPr="00F25573" w:rsidTr="00BE47C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 w:rsidP="00E8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06154" w:rsidRPr="00F255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. Обеспечение межведомственного взаимодействия с правоохранительными органами Тульской области при осуществлении контрольной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</w:t>
            </w:r>
          </w:p>
        </w:tc>
      </w:tr>
      <w:tr w:rsidR="00406154" w:rsidRPr="00F25573" w:rsidTr="00BE47C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6154" w:rsidRPr="00F25573" w:rsidRDefault="00406154" w:rsidP="00E8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 xml:space="preserve">2.7. Проведение заседаний представителей органов местного самоуправления и </w:t>
            </w:r>
            <w:proofErr w:type="gramStart"/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бизнес-сообщества</w:t>
            </w:r>
            <w:proofErr w:type="gramEnd"/>
            <w:r w:rsidRPr="00F25573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выработки согласованных мер по устранению административных барьеров</w:t>
            </w:r>
          </w:p>
          <w:p w:rsidR="00406154" w:rsidRPr="00F25573" w:rsidRDefault="00406154" w:rsidP="00E8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6154" w:rsidRPr="00F25573" w:rsidRDefault="00406154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6154" w:rsidRPr="00F25573" w:rsidRDefault="00406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подразделения, ответственные за разработку муниципального НПА, содержащего административные барьеры</w:t>
            </w:r>
            <w:proofErr w:type="gramEnd"/>
          </w:p>
        </w:tc>
      </w:tr>
      <w:tr w:rsidR="00FE0A68" w:rsidRPr="00F25573" w:rsidTr="00DF0492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0A68" w:rsidRPr="00F25573" w:rsidRDefault="00FE0A68" w:rsidP="00E8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" w:name="Par160"/>
            <w:bookmarkEnd w:id="6"/>
            <w:r w:rsidRPr="00F25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Меры по предупреждению коррупционных проявлений на </w:t>
            </w:r>
            <w:r w:rsidR="003F3986" w:rsidRPr="00F25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</w:t>
            </w:r>
            <w:r w:rsidRPr="00F25573">
              <w:rPr>
                <w:rFonts w:ascii="Times New Roman" w:hAnsi="Times New Roman" w:cs="Times New Roman"/>
                <w:b/>
                <w:sz w:val="24"/>
                <w:szCs w:val="24"/>
              </w:rPr>
              <w:t>службе</w:t>
            </w:r>
          </w:p>
        </w:tc>
      </w:tr>
      <w:tr w:rsidR="00C77F57" w:rsidRPr="00F25573" w:rsidTr="00BE47C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 w:rsidP="00E8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3.1. Совершенствование и разработка нормативных правовых актов по вопросам прохождения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 w:rsidP="003F3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Управление по организационной, кадровой работе и информационному обеспечению</w:t>
            </w:r>
          </w:p>
        </w:tc>
      </w:tr>
      <w:tr w:rsidR="004810B8" w:rsidRPr="00F25573" w:rsidTr="00BE47C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0B8" w:rsidRPr="00F25573" w:rsidRDefault="005D1CF1" w:rsidP="005D1CF1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 xml:space="preserve">3.2 Обеспечение участие муниципальных служащих, в должностные обязанности которых входит участие в противодействии коррупции, в мероприятиях по </w:t>
            </w:r>
            <w:r w:rsidRPr="00F25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профессиональному развитию в области противодействия коррупции, в том числе их </w:t>
            </w:r>
            <w:proofErr w:type="gramStart"/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F25573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0B8" w:rsidRPr="00F25573" w:rsidRDefault="005D1CF1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0B8" w:rsidRPr="00F25573" w:rsidRDefault="005D1CF1" w:rsidP="003F3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Управление по организационной, кадровой работе и информационному обеспечению</w:t>
            </w:r>
          </w:p>
        </w:tc>
      </w:tr>
      <w:tr w:rsidR="00C77F57" w:rsidRPr="00F25573" w:rsidTr="00BE47C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5D1CF1" w:rsidP="00E8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 Обеспечение участия лиц, впервые поступивших на муниципальную службу, в мероприятиях по профессиональному развитию в области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5D1CF1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5D1CF1" w:rsidP="003F3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Управление по организационной, кадровой работе и информационному обеспечению</w:t>
            </w:r>
          </w:p>
        </w:tc>
      </w:tr>
      <w:tr w:rsidR="004810B8" w:rsidRPr="00F25573" w:rsidTr="00BE47C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0B8" w:rsidRPr="00F25573" w:rsidRDefault="005D1CF1" w:rsidP="00E82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 xml:space="preserve">3.4. 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F25573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0B8" w:rsidRPr="00F25573" w:rsidRDefault="005D1CF1" w:rsidP="004810B8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0B8" w:rsidRPr="00F25573" w:rsidRDefault="005D1CF1" w:rsidP="004810B8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Управление по организационной, кадровой работе и информационному обеспечению</w:t>
            </w:r>
          </w:p>
        </w:tc>
      </w:tr>
      <w:tr w:rsidR="004810B8" w:rsidRPr="00F25573" w:rsidTr="00BE47C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0B8" w:rsidRPr="00F25573" w:rsidRDefault="005D1CF1" w:rsidP="00E82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3.5. Размещение сведений о доходах, расходах, об имуществе и обязательствах имущественного характера муниципальных служащих на официальном сайте муниципального образования город Алексин в информационно-телекоммуникационной сети «Интернет» в установленном порядке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0B8" w:rsidRPr="00F25573" w:rsidRDefault="005D1CF1" w:rsidP="00BF09A1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10B8" w:rsidRPr="00F25573" w:rsidRDefault="005D1CF1" w:rsidP="00BF09A1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Управление по организационной, кадровой работе и информационному обеспечению</w:t>
            </w:r>
          </w:p>
        </w:tc>
      </w:tr>
      <w:tr w:rsidR="00C77F57" w:rsidRPr="00F25573" w:rsidTr="00BE47C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5D1CF1" w:rsidP="00E8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3.6. Мониторинг и автоматизированный анализ представленных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5D1CF1" w:rsidP="00481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5D1CF1" w:rsidP="003F3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Управление по организационной, кадровой работе и информационному обеспечению</w:t>
            </w:r>
          </w:p>
        </w:tc>
      </w:tr>
      <w:tr w:rsidR="00C77F57" w:rsidRPr="00F25573" w:rsidTr="00BE47C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5D1CF1" w:rsidP="00E8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3.7. Осуществление проверки достоверности и полноты представленных сведений о доходах, об имуществе и обязательствах имущественного характера, соблюдения муниципальными служащими требований к служебному поведению, ограничений запретов, обязанностей в установленном порядке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5D1CF1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5D1CF1" w:rsidP="00C33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Управление по организационной, кадровой работе и информационному обеспечению</w:t>
            </w:r>
          </w:p>
        </w:tc>
      </w:tr>
      <w:tr w:rsidR="00C77F57" w:rsidRPr="00F25573" w:rsidTr="00BE47C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1CF1" w:rsidRPr="00F25573" w:rsidRDefault="005D1CF1" w:rsidP="005D1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 xml:space="preserve">3.8. Осуществление </w:t>
            </w:r>
            <w:proofErr w:type="gramStart"/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25573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антикоррупционным законодательством </w:t>
            </w:r>
          </w:p>
          <w:p w:rsidR="00C77F57" w:rsidRPr="00F25573" w:rsidRDefault="005D1CF1" w:rsidP="005D1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Принятие мер по привлечению к ответственности муниципальных служащих в случае несоблюдения указанных ограничений, запретов и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5D1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5D1CF1" w:rsidP="00E1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Управление по организационной, кадровой работе и информационному обеспечению</w:t>
            </w:r>
          </w:p>
        </w:tc>
      </w:tr>
      <w:tr w:rsidR="00FE0A68" w:rsidRPr="00F25573" w:rsidTr="00DF0492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0A68" w:rsidRPr="00F25573" w:rsidRDefault="00303A06" w:rsidP="00E8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7" w:name="Par248"/>
            <w:bookmarkEnd w:id="7"/>
            <w:r w:rsidRPr="00F255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E0A68" w:rsidRPr="00F25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Меры по предупреждению коррупционных проявлений в </w:t>
            </w:r>
            <w:r w:rsidRPr="00F2557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</w:t>
            </w:r>
            <w:r w:rsidR="00FE0A68" w:rsidRPr="00F25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учреждениях</w:t>
            </w:r>
            <w:r w:rsidR="00114E06" w:rsidRPr="00F25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город Алексин</w:t>
            </w:r>
          </w:p>
        </w:tc>
      </w:tr>
      <w:tr w:rsidR="00C77F57" w:rsidRPr="00F25573" w:rsidTr="00BE47C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 w:rsidP="00E8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 xml:space="preserve">4.1. Размещение сведений о доходах, расходах, </w:t>
            </w:r>
            <w:r w:rsidRPr="00F25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имуществе и обязательствах имущественного характера на официальном сайте муниципального образования город Алексин в информационно-телекоммуникационной сети «Интернет» в установленном порядке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 w:rsidP="00303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r w:rsidRPr="00F25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организационной, кадровой работе и информационному обеспечению</w:t>
            </w:r>
          </w:p>
        </w:tc>
      </w:tr>
      <w:tr w:rsidR="00C77F57" w:rsidRPr="00F25573" w:rsidTr="00BE47C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 w:rsidP="00E8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Мониторинг и автоматизированный анализ представленных сведений о доходах, об имуществе и обязательствах имущественного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 w:rsidP="00303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Управление по организационной, кадровой работе и информационному обеспечению</w:t>
            </w:r>
          </w:p>
        </w:tc>
      </w:tr>
      <w:tr w:rsidR="00C77F57" w:rsidRPr="00F25573" w:rsidTr="00BE47C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 w:rsidP="00E8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4.3. Осуществление в установленном порядке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учреждений, и лицами, замещающими указанные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 w:rsidP="00303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Управление по организационной, кадровой работе и информационному обеспечению</w:t>
            </w:r>
          </w:p>
        </w:tc>
      </w:tr>
      <w:tr w:rsidR="00FE0A68" w:rsidRPr="00F25573" w:rsidTr="00DF0492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0A68" w:rsidRPr="00F25573" w:rsidRDefault="00FE0A68" w:rsidP="00E8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8" w:name="Par276"/>
            <w:bookmarkStart w:id="9" w:name="Par321"/>
            <w:bookmarkEnd w:id="8"/>
            <w:bookmarkEnd w:id="9"/>
            <w:r w:rsidRPr="00F25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Обеспечение доступности и прозрачности в деятельности органов исполнительной власти </w:t>
            </w:r>
            <w:r w:rsidR="00820706" w:rsidRPr="00F25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  <w:r w:rsidR="007E4D9B" w:rsidRPr="00F2557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547049" w:rsidRPr="00F25573">
              <w:rPr>
                <w:rFonts w:ascii="Times New Roman" w:hAnsi="Times New Roman" w:cs="Times New Roman"/>
                <w:b/>
                <w:sz w:val="24"/>
                <w:szCs w:val="24"/>
              </w:rPr>
              <w:t>ород Алексин</w:t>
            </w:r>
            <w:r w:rsidRPr="00F25573">
              <w:rPr>
                <w:rFonts w:ascii="Times New Roman" w:hAnsi="Times New Roman" w:cs="Times New Roman"/>
                <w:b/>
                <w:sz w:val="24"/>
                <w:szCs w:val="24"/>
              </w:rPr>
              <w:t>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C77F57" w:rsidRPr="00F25573" w:rsidTr="00BE47C5"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 w:rsidP="00E823CC">
            <w:pPr>
              <w:pStyle w:val="ConsPlusNormal"/>
            </w:pPr>
            <w:r w:rsidRPr="00F25573">
              <w:t>5.1. Оказание методической помощи муниципальным учреждениям по разработке и принятию нормативных правовых актов по совершенствованию правового регулирования в сфере противодействия коррупции</w:t>
            </w:r>
          </w:p>
          <w:p w:rsidR="00C77F57" w:rsidRPr="00F25573" w:rsidRDefault="00C77F57" w:rsidP="00E8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Управление по организационной, кадровой работе и информационному обеспечению, комитет по правовой работе</w:t>
            </w:r>
          </w:p>
          <w:p w:rsidR="00C77F57" w:rsidRPr="00F25573" w:rsidRDefault="00C7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7F57" w:rsidRPr="00F25573" w:rsidTr="00BE47C5"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 w:rsidP="00E8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5.2. Обеспечение информационной открытости деятельности администрации муниципального образования город Алексин через средства массовой информации, радио, телевидение, а также с использованием официального сайта муниципального образования город Алексин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Управление по организационной, кадровой работе и информационному обеспечению</w:t>
            </w:r>
          </w:p>
        </w:tc>
      </w:tr>
      <w:tr w:rsidR="00C77F57" w:rsidRPr="00F25573" w:rsidTr="00BE47C5"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 w:rsidP="00E8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5.3. Размещение информации по вопросам антикоррупционной деятельности на официальном сайте муниципального образования город Алексин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</w:t>
            </w:r>
          </w:p>
        </w:tc>
      </w:tr>
      <w:tr w:rsidR="00C77F57" w:rsidRPr="00F25573" w:rsidTr="00BE47C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 w:rsidP="00E8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5.4. Размещение проектов разрабатываемых нормативных правовых актов на официальном сайте муниципального образования город Алексин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Управление по организационной, кадровой работе и информационному обеспечению</w:t>
            </w:r>
          </w:p>
        </w:tc>
      </w:tr>
      <w:tr w:rsidR="00C77F57" w:rsidRPr="00F25573" w:rsidTr="00BE47C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 w:rsidP="00E8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5.5. Размещение пропагандистских материалов антикоррупционной направленности на радио и телевидении, в печатных и электронных средствах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 w:rsidP="00A4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Управление по организационной, кадровой работе и информационному обеспечению</w:t>
            </w:r>
          </w:p>
          <w:p w:rsidR="00C77F57" w:rsidRPr="00F25573" w:rsidRDefault="00C7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57" w:rsidRPr="00F25573" w:rsidTr="00BE47C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 w:rsidP="00E8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5.6. Обеспечение работы «телефона доверия» главы администрации муниципального образования город Алексин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делопроизводства </w:t>
            </w:r>
          </w:p>
        </w:tc>
      </w:tr>
      <w:tr w:rsidR="00C77F57" w:rsidRPr="00F25573" w:rsidTr="00BE47C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 w:rsidP="00E8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5.7. Организация приема граждан главой администрации, заместителями главы администрации и иными должностными лицами администрации муниципального образования город Алексин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Постоянно (в соответствии с графиками приема граждан)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делопроизводства </w:t>
            </w:r>
          </w:p>
        </w:tc>
      </w:tr>
      <w:tr w:rsidR="00C77F57" w:rsidRPr="00F25573" w:rsidTr="00BE47C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 w:rsidP="00E8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 xml:space="preserve">5.8. Проведение анализа поступивших обращений граждан и организаций на предмет выявления </w:t>
            </w:r>
            <w:proofErr w:type="spellStart"/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F25573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проявлений в администрации муниципального образования город Алексин и муниципальных учреждениях и предприятиях с последующим принятием мер по их устранению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5F2565" w:rsidP="005F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5077C" w:rsidRPr="00F255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77F57" w:rsidRPr="00F2557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810B8" w:rsidRPr="00F25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7F57" w:rsidRPr="00F2557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делопроизводства </w:t>
            </w:r>
          </w:p>
        </w:tc>
      </w:tr>
      <w:tr w:rsidR="00FE0A68" w:rsidRPr="00F25573" w:rsidTr="00DF0492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0A68" w:rsidRPr="00F25573" w:rsidRDefault="00FE0A68" w:rsidP="00E8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0" w:name="Par382"/>
            <w:bookmarkEnd w:id="10"/>
            <w:r w:rsidRPr="00F25573">
              <w:rPr>
                <w:rFonts w:ascii="Times New Roman" w:hAnsi="Times New Roman" w:cs="Times New Roman"/>
                <w:b/>
                <w:sz w:val="24"/>
                <w:szCs w:val="24"/>
              </w:rPr>
              <w:t>6. Меры по повышению эффективности противодействия бытовой коррупции</w:t>
            </w:r>
          </w:p>
        </w:tc>
      </w:tr>
      <w:tr w:rsidR="00C77F57" w:rsidRPr="00F25573" w:rsidTr="00BE47C5"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 w:rsidP="00E8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 xml:space="preserve">6.1. Обеспечение функционирования и наполнения на сайте муниципального образования город </w:t>
            </w:r>
            <w:r w:rsidR="0033161C" w:rsidRPr="00F25573">
              <w:rPr>
                <w:rFonts w:ascii="Times New Roman" w:hAnsi="Times New Roman" w:cs="Times New Roman"/>
                <w:sz w:val="24"/>
                <w:szCs w:val="24"/>
              </w:rPr>
              <w:t>Алексин в разделе «Противодействие коррупции</w:t>
            </w: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 w:rsidP="0028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Управление по организационной, кадровой работе и информационному обеспечению, комитет по правовой работе</w:t>
            </w:r>
          </w:p>
          <w:p w:rsidR="00C77F57" w:rsidRPr="00F25573" w:rsidRDefault="00C7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57" w:rsidRPr="00F25573" w:rsidTr="00BE47C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 w:rsidP="00F6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 xml:space="preserve">6.2. Организация функционирования и наполнения в административных зданиях, используемых для размещения структурных подразделений администрации муниципального образования город Алексин, стендов с тематической информацией «О противодействии коррупции»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Управление по организационной, кадровой работе и информационному обеспечению</w:t>
            </w:r>
          </w:p>
        </w:tc>
      </w:tr>
      <w:tr w:rsidR="00C77F57" w:rsidRPr="00F25573" w:rsidTr="00BE47C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 w:rsidP="00E8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6.3. Организация взаимодействия с правоохранительными органами по вопросам противодействия коррупции, в том числе в ходе рассмотрения обращений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</w:t>
            </w:r>
          </w:p>
        </w:tc>
      </w:tr>
      <w:tr w:rsidR="00CF16E6" w:rsidRPr="00F25573" w:rsidTr="00712EAC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16E6" w:rsidRPr="00F25573" w:rsidRDefault="00CF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b/>
                <w:sz w:val="24"/>
                <w:szCs w:val="24"/>
              </w:rPr>
              <w:t>7. Меры по предупреждению коррупционных проявлений в сфере закупок товаров, работ, услуг для обеспечения муниципальных нужд, а также в иных сферах с высоким риском коррупционных проявлений</w:t>
            </w:r>
          </w:p>
        </w:tc>
      </w:tr>
      <w:tr w:rsidR="00CF16E6" w:rsidRPr="00F25573" w:rsidTr="00BE47C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16E6" w:rsidRPr="00F25573" w:rsidRDefault="00CF16E6" w:rsidP="00FF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 xml:space="preserve">7.1. </w:t>
            </w:r>
            <w:r w:rsidR="00FF7658" w:rsidRPr="00F25573">
              <w:rPr>
                <w:rFonts w:ascii="Times New Roman" w:hAnsi="Times New Roman" w:cs="Times New Roman"/>
                <w:sz w:val="24"/>
                <w:szCs w:val="24"/>
              </w:rPr>
              <w:t>Мониторинг и выявление коррупционных рисков, в том числе причин и условий коррупции в деятельности администрации муниципального образования город Алексин по осуществлению закупок для муниципальных нужд и устранение выявленных рисков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16E6" w:rsidRPr="00F25573" w:rsidRDefault="00FF7658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16E6" w:rsidRPr="00F25573" w:rsidRDefault="00FF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</w:t>
            </w:r>
          </w:p>
        </w:tc>
      </w:tr>
      <w:tr w:rsidR="00CF16E6" w:rsidRPr="00F25573" w:rsidTr="00BE47C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16E6" w:rsidRPr="00F25573" w:rsidRDefault="00D22407" w:rsidP="00F2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25573" w:rsidRPr="00F25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6073" w:rsidRPr="00F25573">
              <w:rPr>
                <w:rFonts w:ascii="Times New Roman" w:hAnsi="Times New Roman" w:cs="Times New Roman"/>
                <w:sz w:val="24"/>
                <w:szCs w:val="24"/>
              </w:rPr>
              <w:t>. Обеспечение открытости и прозрачности осуществляемых закупок, а также реализации мер по обеспечению прав и законных интересов</w:t>
            </w:r>
            <w:r w:rsidR="00F325A9" w:rsidRPr="00F2557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закупок, установленных ФЗ от 05.04.2013 № 44-ФЗ «О контрактной системе в сфере закупок товаров, работ, услуг</w:t>
            </w:r>
            <w:r w:rsidR="002F04B9" w:rsidRPr="00F25573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государственных и муниципальных нужд</w:t>
            </w:r>
            <w:r w:rsidR="00375B06" w:rsidRPr="00F255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16E6" w:rsidRPr="00F25573" w:rsidRDefault="00375B06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16E6" w:rsidRPr="00F25573" w:rsidRDefault="00375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</w:t>
            </w:r>
          </w:p>
        </w:tc>
      </w:tr>
      <w:tr w:rsidR="00FE0A68" w:rsidRPr="00F25573" w:rsidTr="00DF0492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0A68" w:rsidRPr="00F25573" w:rsidRDefault="00CF16E6" w:rsidP="00E8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1" w:name="Par412"/>
            <w:bookmarkEnd w:id="11"/>
            <w:r w:rsidRPr="00F2557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E0A68" w:rsidRPr="00F25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Деятельность Совета при </w:t>
            </w:r>
            <w:r w:rsidR="00481B20" w:rsidRPr="00F25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главе администрации муниципального образования </w:t>
            </w:r>
            <w:r w:rsidR="00152326" w:rsidRPr="00F2557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547049" w:rsidRPr="00F25573">
              <w:rPr>
                <w:rFonts w:ascii="Times New Roman" w:hAnsi="Times New Roman" w:cs="Times New Roman"/>
                <w:b/>
                <w:sz w:val="24"/>
                <w:szCs w:val="24"/>
              </w:rPr>
              <w:t>ород Алексин</w:t>
            </w:r>
            <w:r w:rsidR="00FE0A68" w:rsidRPr="00F25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C77F57" w:rsidRPr="00F25573" w:rsidTr="00BE47C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F16E6" w:rsidP="00E8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C77F57" w:rsidRPr="00F25573">
              <w:rPr>
                <w:rFonts w:ascii="Times New Roman" w:hAnsi="Times New Roman" w:cs="Times New Roman"/>
                <w:sz w:val="24"/>
                <w:szCs w:val="24"/>
              </w:rPr>
              <w:t>.1. Обеспечение деятельности Совета при главе администрации муниципального образования город Алексин по противодействию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Комитет по правовой работе</w:t>
            </w:r>
          </w:p>
        </w:tc>
      </w:tr>
      <w:tr w:rsidR="00C77F57" w:rsidRPr="00F25573" w:rsidTr="00BE47C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F16E6" w:rsidP="00E8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7F57" w:rsidRPr="00F25573">
              <w:rPr>
                <w:rFonts w:ascii="Times New Roman" w:hAnsi="Times New Roman" w:cs="Times New Roman"/>
                <w:sz w:val="24"/>
                <w:szCs w:val="24"/>
              </w:rPr>
              <w:t xml:space="preserve">.2. Рассмотрение на заседаниях Совета при главе администрации муниципального образования город Алексин по противодействию </w:t>
            </w:r>
            <w:proofErr w:type="gramStart"/>
            <w:r w:rsidR="00C77F57" w:rsidRPr="00F25573">
              <w:rPr>
                <w:rFonts w:ascii="Times New Roman" w:hAnsi="Times New Roman" w:cs="Times New Roman"/>
                <w:sz w:val="24"/>
                <w:szCs w:val="24"/>
              </w:rPr>
              <w:t>коррупции хода реализации мероприятий настоящего плана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F42E29" w:rsidP="000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F57" w:rsidRPr="00F25573" w:rsidRDefault="00C7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3">
              <w:rPr>
                <w:rFonts w:ascii="Times New Roman" w:hAnsi="Times New Roman" w:cs="Times New Roman"/>
                <w:sz w:val="24"/>
                <w:szCs w:val="24"/>
              </w:rPr>
              <w:t>Комитет по правовой работе</w:t>
            </w:r>
          </w:p>
        </w:tc>
      </w:tr>
    </w:tbl>
    <w:p w:rsidR="00E95C51" w:rsidRPr="00F25573" w:rsidRDefault="00E95C51" w:rsidP="00E95C5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95C51" w:rsidRPr="00F25573" w:rsidRDefault="007E4D9B" w:rsidP="00E95C5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25573">
        <w:rPr>
          <w:rFonts w:ascii="Times New Roman" w:hAnsi="Times New Roman" w:cs="Times New Roman"/>
          <w:sz w:val="24"/>
          <w:szCs w:val="24"/>
        </w:rPr>
        <w:t>Председатель комитетапо правовой работе</w:t>
      </w:r>
    </w:p>
    <w:p w:rsidR="00E95C51" w:rsidRPr="00F25573" w:rsidRDefault="00E95C51" w:rsidP="00E95C5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2557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F2557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7E4D9B" w:rsidRPr="00F25573" w:rsidRDefault="00E95C51" w:rsidP="00E95C5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25573">
        <w:rPr>
          <w:rFonts w:ascii="Times New Roman" w:hAnsi="Times New Roman" w:cs="Times New Roman"/>
          <w:sz w:val="24"/>
          <w:szCs w:val="24"/>
        </w:rPr>
        <w:t>образования город Алексин</w:t>
      </w:r>
      <w:r w:rsidRPr="00F25573">
        <w:rPr>
          <w:rFonts w:ascii="Times New Roman" w:hAnsi="Times New Roman" w:cs="Times New Roman"/>
          <w:sz w:val="24"/>
          <w:szCs w:val="24"/>
        </w:rPr>
        <w:tab/>
      </w:r>
      <w:r w:rsidRPr="00F25573">
        <w:rPr>
          <w:rFonts w:ascii="Times New Roman" w:hAnsi="Times New Roman" w:cs="Times New Roman"/>
          <w:sz w:val="24"/>
          <w:szCs w:val="24"/>
        </w:rPr>
        <w:tab/>
      </w:r>
      <w:r w:rsidRPr="00F25573">
        <w:rPr>
          <w:rFonts w:ascii="Times New Roman" w:hAnsi="Times New Roman" w:cs="Times New Roman"/>
          <w:sz w:val="24"/>
          <w:szCs w:val="24"/>
        </w:rPr>
        <w:tab/>
      </w:r>
      <w:r w:rsidRPr="00F25573">
        <w:rPr>
          <w:rFonts w:ascii="Times New Roman" w:hAnsi="Times New Roman" w:cs="Times New Roman"/>
          <w:sz w:val="24"/>
          <w:szCs w:val="24"/>
        </w:rPr>
        <w:tab/>
      </w:r>
      <w:r w:rsidRPr="00F25573">
        <w:rPr>
          <w:rFonts w:ascii="Times New Roman" w:hAnsi="Times New Roman" w:cs="Times New Roman"/>
          <w:sz w:val="24"/>
          <w:szCs w:val="24"/>
        </w:rPr>
        <w:tab/>
      </w:r>
      <w:r w:rsidRPr="00F25573">
        <w:rPr>
          <w:rFonts w:ascii="Times New Roman" w:hAnsi="Times New Roman" w:cs="Times New Roman"/>
          <w:sz w:val="24"/>
          <w:szCs w:val="24"/>
        </w:rPr>
        <w:tab/>
      </w:r>
      <w:r w:rsidRPr="00F25573">
        <w:rPr>
          <w:rFonts w:ascii="Times New Roman" w:hAnsi="Times New Roman" w:cs="Times New Roman"/>
          <w:sz w:val="24"/>
          <w:szCs w:val="24"/>
        </w:rPr>
        <w:tab/>
      </w:r>
      <w:r w:rsidRPr="00F25573">
        <w:rPr>
          <w:rFonts w:ascii="Times New Roman" w:hAnsi="Times New Roman" w:cs="Times New Roman"/>
          <w:sz w:val="24"/>
          <w:szCs w:val="24"/>
        </w:rPr>
        <w:tab/>
      </w:r>
      <w:r w:rsidRPr="00F25573">
        <w:rPr>
          <w:rFonts w:ascii="Times New Roman" w:hAnsi="Times New Roman" w:cs="Times New Roman"/>
          <w:sz w:val="24"/>
          <w:szCs w:val="24"/>
        </w:rPr>
        <w:tab/>
      </w:r>
      <w:r w:rsidR="007E4D9B" w:rsidRPr="00F25573">
        <w:rPr>
          <w:rFonts w:ascii="Times New Roman" w:hAnsi="Times New Roman" w:cs="Times New Roman"/>
          <w:sz w:val="24"/>
          <w:szCs w:val="24"/>
        </w:rPr>
        <w:t>А.А. Федоров</w:t>
      </w:r>
    </w:p>
    <w:p w:rsidR="00E823CC" w:rsidRPr="00F25573" w:rsidRDefault="00E823CC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23CC" w:rsidRPr="00F25573" w:rsidRDefault="00E823CC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B06" w:rsidRPr="00F25573" w:rsidRDefault="00375B06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B06" w:rsidRPr="00F25573" w:rsidRDefault="00375B06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B06" w:rsidRPr="00F25573" w:rsidRDefault="00375B06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B06" w:rsidRPr="00F25573" w:rsidRDefault="00375B06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B06" w:rsidRPr="00F25573" w:rsidRDefault="00375B06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B06" w:rsidRPr="00F25573" w:rsidRDefault="00375B06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B06" w:rsidRPr="00F25573" w:rsidRDefault="00375B06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B06" w:rsidRPr="00F25573" w:rsidRDefault="00375B06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B06" w:rsidRPr="00F25573" w:rsidRDefault="00375B06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B06" w:rsidRPr="00F25573" w:rsidRDefault="00375B06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B06" w:rsidRPr="00F25573" w:rsidRDefault="00375B06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B06" w:rsidRPr="00F25573" w:rsidRDefault="00375B06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B06" w:rsidRPr="00F25573" w:rsidRDefault="00375B06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B06" w:rsidRPr="00F25573" w:rsidRDefault="00375B06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B06" w:rsidRPr="00F25573" w:rsidRDefault="00375B06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B06" w:rsidRPr="00F25573" w:rsidRDefault="00375B06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B06" w:rsidRPr="00F25573" w:rsidRDefault="00375B06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B06" w:rsidRPr="00F25573" w:rsidRDefault="00375B06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B06" w:rsidRPr="00F25573" w:rsidRDefault="00375B06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B06" w:rsidRPr="00F25573" w:rsidRDefault="00375B06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B06" w:rsidRPr="00F25573" w:rsidRDefault="00375B06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B06" w:rsidRPr="00F25573" w:rsidRDefault="00375B06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B06" w:rsidRPr="00F25573" w:rsidRDefault="00375B06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B06" w:rsidRPr="00F25573" w:rsidRDefault="00375B06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23CC" w:rsidRPr="00F25573" w:rsidRDefault="00E823CC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5573" w:rsidRPr="00F25573" w:rsidRDefault="00F25573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5573" w:rsidRPr="00F25573" w:rsidRDefault="00F25573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5573" w:rsidRPr="00F25573" w:rsidRDefault="00F25573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5573" w:rsidRPr="00F25573" w:rsidRDefault="00F25573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5573" w:rsidRPr="00F25573" w:rsidRDefault="00F25573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5573" w:rsidRPr="00F25573" w:rsidRDefault="00F25573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5573" w:rsidRPr="00F25573" w:rsidRDefault="00F25573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5573" w:rsidRPr="00F25573" w:rsidRDefault="00F25573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5573" w:rsidRPr="00F25573" w:rsidRDefault="00F25573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5573" w:rsidRPr="00F25573" w:rsidRDefault="00F25573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5573" w:rsidRPr="00F25573" w:rsidRDefault="00F25573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5573" w:rsidRPr="00F25573" w:rsidRDefault="00F25573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5573" w:rsidRPr="00F25573" w:rsidRDefault="00F25573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5573" w:rsidRPr="00F25573" w:rsidRDefault="00F25573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5573" w:rsidRPr="00F25573" w:rsidRDefault="00F25573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5573" w:rsidRPr="00F25573" w:rsidRDefault="00F25573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3BDA" w:rsidRPr="00F25573" w:rsidRDefault="00C03BDA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5573">
        <w:rPr>
          <w:rFonts w:ascii="Times New Roman" w:hAnsi="Times New Roman" w:cs="Times New Roman"/>
          <w:sz w:val="24"/>
          <w:szCs w:val="24"/>
        </w:rPr>
        <w:t>Подготовил</w:t>
      </w:r>
    </w:p>
    <w:p w:rsidR="00C03BDA" w:rsidRPr="00F25573" w:rsidRDefault="00C03BDA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5573">
        <w:rPr>
          <w:rFonts w:ascii="Times New Roman" w:hAnsi="Times New Roman" w:cs="Times New Roman"/>
          <w:sz w:val="24"/>
          <w:szCs w:val="24"/>
        </w:rPr>
        <w:t xml:space="preserve">Комитет по правовой работе </w:t>
      </w:r>
    </w:p>
    <w:p w:rsidR="00C03BDA" w:rsidRPr="00F25573" w:rsidRDefault="00C03BDA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557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F2557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F255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BDA" w:rsidRPr="00F25573" w:rsidRDefault="00C03BDA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5573">
        <w:rPr>
          <w:rFonts w:ascii="Times New Roman" w:hAnsi="Times New Roman" w:cs="Times New Roman"/>
          <w:sz w:val="24"/>
          <w:szCs w:val="24"/>
        </w:rPr>
        <w:t>образования город Алексин</w:t>
      </w:r>
      <w:r w:rsidRPr="00F25573">
        <w:rPr>
          <w:rFonts w:ascii="Times New Roman" w:hAnsi="Times New Roman" w:cs="Times New Roman"/>
          <w:sz w:val="24"/>
          <w:szCs w:val="24"/>
        </w:rPr>
        <w:tab/>
      </w:r>
      <w:r w:rsidRPr="00F25573">
        <w:rPr>
          <w:rFonts w:ascii="Times New Roman" w:hAnsi="Times New Roman" w:cs="Times New Roman"/>
          <w:sz w:val="24"/>
          <w:szCs w:val="24"/>
        </w:rPr>
        <w:tab/>
      </w:r>
      <w:r w:rsidRPr="00F25573">
        <w:rPr>
          <w:rFonts w:ascii="Times New Roman" w:hAnsi="Times New Roman" w:cs="Times New Roman"/>
          <w:sz w:val="24"/>
          <w:szCs w:val="24"/>
        </w:rPr>
        <w:tab/>
      </w:r>
      <w:r w:rsidRPr="00F25573">
        <w:rPr>
          <w:rFonts w:ascii="Times New Roman" w:hAnsi="Times New Roman" w:cs="Times New Roman"/>
          <w:sz w:val="24"/>
          <w:szCs w:val="24"/>
        </w:rPr>
        <w:tab/>
      </w:r>
      <w:r w:rsidRPr="00F25573">
        <w:rPr>
          <w:rFonts w:ascii="Times New Roman" w:hAnsi="Times New Roman" w:cs="Times New Roman"/>
          <w:sz w:val="24"/>
          <w:szCs w:val="24"/>
        </w:rPr>
        <w:tab/>
      </w:r>
      <w:r w:rsidR="00E823CC" w:rsidRPr="00F25573">
        <w:rPr>
          <w:rFonts w:ascii="Times New Roman" w:hAnsi="Times New Roman" w:cs="Times New Roman"/>
          <w:sz w:val="24"/>
          <w:szCs w:val="24"/>
        </w:rPr>
        <w:tab/>
      </w:r>
      <w:r w:rsidR="00E823CC" w:rsidRPr="00F25573">
        <w:rPr>
          <w:rFonts w:ascii="Times New Roman" w:hAnsi="Times New Roman" w:cs="Times New Roman"/>
          <w:sz w:val="24"/>
          <w:szCs w:val="24"/>
        </w:rPr>
        <w:tab/>
      </w:r>
      <w:r w:rsidRPr="00F25573">
        <w:rPr>
          <w:rFonts w:ascii="Times New Roman" w:hAnsi="Times New Roman" w:cs="Times New Roman"/>
          <w:sz w:val="24"/>
          <w:szCs w:val="24"/>
        </w:rPr>
        <w:tab/>
        <w:t>А.А. Федоров</w:t>
      </w:r>
    </w:p>
    <w:p w:rsidR="00C03BDA" w:rsidRPr="00F25573" w:rsidRDefault="00C03BDA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3BDA" w:rsidRPr="00F25573" w:rsidRDefault="00C03BDA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3BDA" w:rsidRPr="00F25573" w:rsidRDefault="00C03BDA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3BDA" w:rsidRPr="00F25573" w:rsidRDefault="00C03BDA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5573">
        <w:rPr>
          <w:rFonts w:ascii="Times New Roman" w:hAnsi="Times New Roman" w:cs="Times New Roman"/>
          <w:sz w:val="24"/>
          <w:szCs w:val="24"/>
        </w:rPr>
        <w:t>Согласовано.</w:t>
      </w:r>
    </w:p>
    <w:p w:rsidR="00C03BDA" w:rsidRPr="00F25573" w:rsidRDefault="00C03BDA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3BDA" w:rsidRPr="00F25573" w:rsidRDefault="00375B06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5573">
        <w:rPr>
          <w:rFonts w:ascii="Times New Roman" w:hAnsi="Times New Roman" w:cs="Times New Roman"/>
          <w:sz w:val="24"/>
          <w:szCs w:val="24"/>
        </w:rPr>
        <w:t>Воронова С.В.</w:t>
      </w:r>
    </w:p>
    <w:p w:rsidR="00375B06" w:rsidRPr="00F25573" w:rsidRDefault="00375B06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3BDA" w:rsidRPr="00F25573" w:rsidRDefault="00C03BDA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3BDA" w:rsidRPr="00F25573" w:rsidRDefault="007860CC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5573">
        <w:rPr>
          <w:rFonts w:ascii="Times New Roman" w:hAnsi="Times New Roman" w:cs="Times New Roman"/>
          <w:sz w:val="24"/>
          <w:szCs w:val="24"/>
        </w:rPr>
        <w:t>Ворогущина О.Е.</w:t>
      </w:r>
    </w:p>
    <w:p w:rsidR="00C03BDA" w:rsidRPr="00F25573" w:rsidRDefault="00C03BDA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3BDA" w:rsidRPr="00F25573" w:rsidRDefault="00C03BDA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3BDA" w:rsidRPr="00F25573" w:rsidRDefault="00C03BDA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3BDA" w:rsidRPr="00F25573" w:rsidRDefault="00C03BDA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3BDA" w:rsidRPr="00F25573" w:rsidRDefault="00C03BDA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3BDA" w:rsidRPr="00F25573" w:rsidRDefault="00C03BDA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5573">
        <w:rPr>
          <w:rFonts w:ascii="Times New Roman" w:hAnsi="Times New Roman" w:cs="Times New Roman"/>
          <w:sz w:val="24"/>
          <w:szCs w:val="24"/>
        </w:rPr>
        <w:t>Список на рассылку.</w:t>
      </w:r>
    </w:p>
    <w:p w:rsidR="00C03BDA" w:rsidRPr="00F25573" w:rsidRDefault="00C03BDA" w:rsidP="00C03BD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573">
        <w:rPr>
          <w:rFonts w:ascii="Times New Roman" w:hAnsi="Times New Roman"/>
          <w:sz w:val="24"/>
          <w:szCs w:val="24"/>
        </w:rPr>
        <w:t xml:space="preserve">Воронова С.В. – 1 </w:t>
      </w:r>
      <w:proofErr w:type="spellStart"/>
      <w:proofErr w:type="gramStart"/>
      <w:r w:rsidRPr="00F25573">
        <w:rPr>
          <w:rFonts w:ascii="Times New Roman" w:hAnsi="Times New Roman"/>
          <w:sz w:val="24"/>
          <w:szCs w:val="24"/>
        </w:rPr>
        <w:t>экз</w:t>
      </w:r>
      <w:proofErr w:type="spellEnd"/>
      <w:proofErr w:type="gramEnd"/>
      <w:r w:rsidRPr="00F25573">
        <w:rPr>
          <w:rFonts w:ascii="Times New Roman" w:hAnsi="Times New Roman"/>
          <w:sz w:val="24"/>
          <w:szCs w:val="24"/>
        </w:rPr>
        <w:t>;</w:t>
      </w:r>
    </w:p>
    <w:p w:rsidR="00C03BDA" w:rsidRPr="00F25573" w:rsidRDefault="00C03BDA" w:rsidP="00812BC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573">
        <w:rPr>
          <w:rFonts w:ascii="Times New Roman" w:hAnsi="Times New Roman" w:cs="Times New Roman"/>
          <w:sz w:val="24"/>
          <w:szCs w:val="24"/>
        </w:rPr>
        <w:t>Структурные подразделения администрации муниципального образования город Алексин по - 1 экз.</w:t>
      </w:r>
    </w:p>
    <w:p w:rsidR="007860CC" w:rsidRPr="00F25573" w:rsidRDefault="007860CC" w:rsidP="00C03BD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573">
        <w:rPr>
          <w:rFonts w:ascii="Times New Roman" w:hAnsi="Times New Roman" w:cs="Times New Roman"/>
          <w:sz w:val="24"/>
          <w:szCs w:val="24"/>
        </w:rPr>
        <w:t>Управление делопроизводствам – 1 экз.</w:t>
      </w:r>
    </w:p>
    <w:p w:rsidR="00C03BDA" w:rsidRPr="00F25573" w:rsidRDefault="00C03BDA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3BDA" w:rsidRPr="00F25573" w:rsidRDefault="00C03BDA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3BDA" w:rsidRPr="00F25573" w:rsidRDefault="00C03BDA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3BDA" w:rsidRPr="00F25573" w:rsidRDefault="00C03BDA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3BDA" w:rsidRPr="00F25573" w:rsidRDefault="00C03BDA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BDA" w:rsidRPr="00F25573" w:rsidRDefault="00C03BDA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BDA" w:rsidRPr="00F25573" w:rsidRDefault="00C03BDA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3CC" w:rsidRPr="00F25573" w:rsidRDefault="00E823CC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3CC" w:rsidRPr="00F25573" w:rsidRDefault="00E823CC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3CC" w:rsidRPr="00F25573" w:rsidRDefault="00E823CC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3CC" w:rsidRPr="00F25573" w:rsidRDefault="00E823CC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3CC" w:rsidRPr="00F25573" w:rsidRDefault="00E823CC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3CC" w:rsidRPr="00F25573" w:rsidRDefault="00E823CC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3CC" w:rsidRPr="00F25573" w:rsidRDefault="00E823CC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3CC" w:rsidRPr="00F25573" w:rsidRDefault="00E823CC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3CC" w:rsidRPr="00F25573" w:rsidRDefault="00E823CC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BDA" w:rsidRPr="00F25573" w:rsidRDefault="00C03BDA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9B5" w:rsidRPr="00F25573" w:rsidRDefault="005149B5" w:rsidP="00C03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BDA" w:rsidRPr="00F25573" w:rsidRDefault="00C03BDA" w:rsidP="00C03B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573">
        <w:rPr>
          <w:rFonts w:ascii="Times New Roman" w:hAnsi="Times New Roman"/>
          <w:sz w:val="24"/>
          <w:szCs w:val="24"/>
        </w:rPr>
        <w:t>Исп</w:t>
      </w:r>
      <w:r w:rsidR="00BE47C5" w:rsidRPr="00F25573">
        <w:rPr>
          <w:rFonts w:ascii="Times New Roman" w:hAnsi="Times New Roman"/>
          <w:sz w:val="24"/>
          <w:szCs w:val="24"/>
        </w:rPr>
        <w:t>. Федоров А.А.</w:t>
      </w:r>
    </w:p>
    <w:p w:rsidR="00C03BDA" w:rsidRPr="00F25573" w:rsidRDefault="00C03BDA" w:rsidP="00C03B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573">
        <w:rPr>
          <w:rFonts w:ascii="Times New Roman" w:hAnsi="Times New Roman"/>
          <w:sz w:val="24"/>
          <w:szCs w:val="24"/>
        </w:rPr>
        <w:t>Тел. 4-16-90</w:t>
      </w:r>
    </w:p>
    <w:p w:rsidR="00C03BDA" w:rsidRPr="00F25573" w:rsidRDefault="00C03BDA" w:rsidP="00E95C5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C03BDA" w:rsidRPr="00F25573" w:rsidSect="00303D23">
      <w:pgSz w:w="11905" w:h="16838"/>
      <w:pgMar w:top="851" w:right="851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26237"/>
    <w:multiLevelType w:val="hybridMultilevel"/>
    <w:tmpl w:val="8D465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E3442"/>
    <w:multiLevelType w:val="hybridMultilevel"/>
    <w:tmpl w:val="A894AD54"/>
    <w:lvl w:ilvl="0" w:tplc="05B2D0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35C24A3"/>
    <w:multiLevelType w:val="hybridMultilevel"/>
    <w:tmpl w:val="E284653C"/>
    <w:lvl w:ilvl="0" w:tplc="DF2083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A68"/>
    <w:rsid w:val="00001948"/>
    <w:rsid w:val="000130AA"/>
    <w:rsid w:val="000203D2"/>
    <w:rsid w:val="00023DB3"/>
    <w:rsid w:val="00032A49"/>
    <w:rsid w:val="00034374"/>
    <w:rsid w:val="00040DB8"/>
    <w:rsid w:val="00046512"/>
    <w:rsid w:val="000469BD"/>
    <w:rsid w:val="0005015E"/>
    <w:rsid w:val="00050EE3"/>
    <w:rsid w:val="00050F05"/>
    <w:rsid w:val="00051CA0"/>
    <w:rsid w:val="00057D47"/>
    <w:rsid w:val="000615C8"/>
    <w:rsid w:val="000637D9"/>
    <w:rsid w:val="00065D1D"/>
    <w:rsid w:val="00066A12"/>
    <w:rsid w:val="00077CB4"/>
    <w:rsid w:val="00082BEB"/>
    <w:rsid w:val="000857D4"/>
    <w:rsid w:val="0009755F"/>
    <w:rsid w:val="000A4703"/>
    <w:rsid w:val="000A5B74"/>
    <w:rsid w:val="000A5D6B"/>
    <w:rsid w:val="000B2B6E"/>
    <w:rsid w:val="000B470C"/>
    <w:rsid w:val="000B4EDC"/>
    <w:rsid w:val="000B60D7"/>
    <w:rsid w:val="000B7E05"/>
    <w:rsid w:val="000D19AA"/>
    <w:rsid w:val="000D5810"/>
    <w:rsid w:val="000E022B"/>
    <w:rsid w:val="000E4996"/>
    <w:rsid w:val="000F4178"/>
    <w:rsid w:val="000F63E2"/>
    <w:rsid w:val="001025BF"/>
    <w:rsid w:val="00103812"/>
    <w:rsid w:val="001067AB"/>
    <w:rsid w:val="00106E06"/>
    <w:rsid w:val="00106E6C"/>
    <w:rsid w:val="00112FE7"/>
    <w:rsid w:val="00113BF7"/>
    <w:rsid w:val="00114E06"/>
    <w:rsid w:val="00115E6C"/>
    <w:rsid w:val="00116073"/>
    <w:rsid w:val="0011772E"/>
    <w:rsid w:val="00126D1A"/>
    <w:rsid w:val="001340EF"/>
    <w:rsid w:val="0013472A"/>
    <w:rsid w:val="00136196"/>
    <w:rsid w:val="00146B49"/>
    <w:rsid w:val="0015077C"/>
    <w:rsid w:val="00152326"/>
    <w:rsid w:val="0015250A"/>
    <w:rsid w:val="00160A51"/>
    <w:rsid w:val="0017230D"/>
    <w:rsid w:val="001802F6"/>
    <w:rsid w:val="00181BE4"/>
    <w:rsid w:val="00181D08"/>
    <w:rsid w:val="0019233B"/>
    <w:rsid w:val="00192E61"/>
    <w:rsid w:val="00194A5D"/>
    <w:rsid w:val="0019606E"/>
    <w:rsid w:val="001A16D6"/>
    <w:rsid w:val="001A38AC"/>
    <w:rsid w:val="001A6013"/>
    <w:rsid w:val="001B3443"/>
    <w:rsid w:val="001C1E93"/>
    <w:rsid w:val="001D0F1D"/>
    <w:rsid w:val="001D4048"/>
    <w:rsid w:val="001D4A0C"/>
    <w:rsid w:val="001E0893"/>
    <w:rsid w:val="001E1518"/>
    <w:rsid w:val="001E39ED"/>
    <w:rsid w:val="001E4FF9"/>
    <w:rsid w:val="001E68AD"/>
    <w:rsid w:val="001F655A"/>
    <w:rsid w:val="002036BD"/>
    <w:rsid w:val="00224F0D"/>
    <w:rsid w:val="00232331"/>
    <w:rsid w:val="0024695C"/>
    <w:rsid w:val="00247E35"/>
    <w:rsid w:val="00255803"/>
    <w:rsid w:val="00262717"/>
    <w:rsid w:val="0026502B"/>
    <w:rsid w:val="00266204"/>
    <w:rsid w:val="002711A8"/>
    <w:rsid w:val="002720F7"/>
    <w:rsid w:val="00276588"/>
    <w:rsid w:val="002832B2"/>
    <w:rsid w:val="00283B07"/>
    <w:rsid w:val="00284F72"/>
    <w:rsid w:val="002851E4"/>
    <w:rsid w:val="002A203D"/>
    <w:rsid w:val="002A2287"/>
    <w:rsid w:val="002C36CB"/>
    <w:rsid w:val="002E2DE4"/>
    <w:rsid w:val="002E7CE2"/>
    <w:rsid w:val="002F04B9"/>
    <w:rsid w:val="002F39E2"/>
    <w:rsid w:val="002F5FB2"/>
    <w:rsid w:val="00300BD0"/>
    <w:rsid w:val="00303A06"/>
    <w:rsid w:val="00303D23"/>
    <w:rsid w:val="00304432"/>
    <w:rsid w:val="00311347"/>
    <w:rsid w:val="00314F31"/>
    <w:rsid w:val="00316501"/>
    <w:rsid w:val="00322411"/>
    <w:rsid w:val="00327F53"/>
    <w:rsid w:val="00330051"/>
    <w:rsid w:val="00330FAA"/>
    <w:rsid w:val="0033161C"/>
    <w:rsid w:val="00332550"/>
    <w:rsid w:val="003352ED"/>
    <w:rsid w:val="003531F8"/>
    <w:rsid w:val="00362190"/>
    <w:rsid w:val="00375B06"/>
    <w:rsid w:val="00376AC2"/>
    <w:rsid w:val="00377D8D"/>
    <w:rsid w:val="00380913"/>
    <w:rsid w:val="00384417"/>
    <w:rsid w:val="00385C6A"/>
    <w:rsid w:val="00386077"/>
    <w:rsid w:val="00394A46"/>
    <w:rsid w:val="00394B7C"/>
    <w:rsid w:val="00395DA1"/>
    <w:rsid w:val="00397842"/>
    <w:rsid w:val="003A5CDD"/>
    <w:rsid w:val="003B15D0"/>
    <w:rsid w:val="003B27FA"/>
    <w:rsid w:val="003B58CC"/>
    <w:rsid w:val="003C3FFB"/>
    <w:rsid w:val="003C67EA"/>
    <w:rsid w:val="003C74E9"/>
    <w:rsid w:val="003D20F5"/>
    <w:rsid w:val="003D5483"/>
    <w:rsid w:val="003E2680"/>
    <w:rsid w:val="003E4DA9"/>
    <w:rsid w:val="003F15AF"/>
    <w:rsid w:val="003F1D5A"/>
    <w:rsid w:val="003F3957"/>
    <w:rsid w:val="003F3986"/>
    <w:rsid w:val="003F40F4"/>
    <w:rsid w:val="003F52AF"/>
    <w:rsid w:val="00406154"/>
    <w:rsid w:val="004140D9"/>
    <w:rsid w:val="00422240"/>
    <w:rsid w:val="004312EB"/>
    <w:rsid w:val="00431BE7"/>
    <w:rsid w:val="00433CFE"/>
    <w:rsid w:val="00433E3C"/>
    <w:rsid w:val="004455A3"/>
    <w:rsid w:val="00452107"/>
    <w:rsid w:val="004524A7"/>
    <w:rsid w:val="0046208A"/>
    <w:rsid w:val="00464244"/>
    <w:rsid w:val="004765CA"/>
    <w:rsid w:val="00480DF6"/>
    <w:rsid w:val="004810B8"/>
    <w:rsid w:val="0048189B"/>
    <w:rsid w:val="00481B20"/>
    <w:rsid w:val="00486AFC"/>
    <w:rsid w:val="00493F9B"/>
    <w:rsid w:val="004959CD"/>
    <w:rsid w:val="00496C9E"/>
    <w:rsid w:val="004A1102"/>
    <w:rsid w:val="004A691F"/>
    <w:rsid w:val="004B142A"/>
    <w:rsid w:val="004B6883"/>
    <w:rsid w:val="004C1892"/>
    <w:rsid w:val="004C2326"/>
    <w:rsid w:val="004C7227"/>
    <w:rsid w:val="004E05F0"/>
    <w:rsid w:val="004E27F3"/>
    <w:rsid w:val="004E2BEF"/>
    <w:rsid w:val="004F4ADF"/>
    <w:rsid w:val="004F670A"/>
    <w:rsid w:val="0051167C"/>
    <w:rsid w:val="0051394A"/>
    <w:rsid w:val="00513ABD"/>
    <w:rsid w:val="005149B5"/>
    <w:rsid w:val="005155F3"/>
    <w:rsid w:val="005178D0"/>
    <w:rsid w:val="00521566"/>
    <w:rsid w:val="00524CC6"/>
    <w:rsid w:val="00525F2D"/>
    <w:rsid w:val="0053005F"/>
    <w:rsid w:val="0053314B"/>
    <w:rsid w:val="00536FA5"/>
    <w:rsid w:val="00547049"/>
    <w:rsid w:val="00550623"/>
    <w:rsid w:val="0055723C"/>
    <w:rsid w:val="005578C0"/>
    <w:rsid w:val="00560D72"/>
    <w:rsid w:val="00563388"/>
    <w:rsid w:val="00566AA8"/>
    <w:rsid w:val="00572F73"/>
    <w:rsid w:val="005737CF"/>
    <w:rsid w:val="005758B1"/>
    <w:rsid w:val="005911C0"/>
    <w:rsid w:val="00591788"/>
    <w:rsid w:val="005962A3"/>
    <w:rsid w:val="005A124A"/>
    <w:rsid w:val="005A43F3"/>
    <w:rsid w:val="005A49D9"/>
    <w:rsid w:val="005B25E0"/>
    <w:rsid w:val="005B4999"/>
    <w:rsid w:val="005C1C2F"/>
    <w:rsid w:val="005D028C"/>
    <w:rsid w:val="005D0FC5"/>
    <w:rsid w:val="005D1CF1"/>
    <w:rsid w:val="005D6406"/>
    <w:rsid w:val="005E5451"/>
    <w:rsid w:val="005F15F1"/>
    <w:rsid w:val="005F2565"/>
    <w:rsid w:val="005F58F9"/>
    <w:rsid w:val="006006AC"/>
    <w:rsid w:val="006022C5"/>
    <w:rsid w:val="00603197"/>
    <w:rsid w:val="006060B2"/>
    <w:rsid w:val="006117D2"/>
    <w:rsid w:val="00613843"/>
    <w:rsid w:val="00616D5D"/>
    <w:rsid w:val="00623230"/>
    <w:rsid w:val="00630795"/>
    <w:rsid w:val="00637184"/>
    <w:rsid w:val="00645F82"/>
    <w:rsid w:val="00647BA4"/>
    <w:rsid w:val="00651EED"/>
    <w:rsid w:val="00651FD7"/>
    <w:rsid w:val="00652DE8"/>
    <w:rsid w:val="00653C92"/>
    <w:rsid w:val="006547FA"/>
    <w:rsid w:val="00655B43"/>
    <w:rsid w:val="00656BC0"/>
    <w:rsid w:val="00657332"/>
    <w:rsid w:val="00663AFA"/>
    <w:rsid w:val="006642E8"/>
    <w:rsid w:val="00670422"/>
    <w:rsid w:val="00673701"/>
    <w:rsid w:val="00673DD9"/>
    <w:rsid w:val="00676F7E"/>
    <w:rsid w:val="00683B46"/>
    <w:rsid w:val="006850B8"/>
    <w:rsid w:val="00685C46"/>
    <w:rsid w:val="00693155"/>
    <w:rsid w:val="00693F0A"/>
    <w:rsid w:val="006A0807"/>
    <w:rsid w:val="006A45F2"/>
    <w:rsid w:val="006A4D81"/>
    <w:rsid w:val="006B18AB"/>
    <w:rsid w:val="006B1A8A"/>
    <w:rsid w:val="006B4838"/>
    <w:rsid w:val="006C2DC0"/>
    <w:rsid w:val="006C3770"/>
    <w:rsid w:val="006C5114"/>
    <w:rsid w:val="006D1B7E"/>
    <w:rsid w:val="006D3EC1"/>
    <w:rsid w:val="006D4BEF"/>
    <w:rsid w:val="006D6330"/>
    <w:rsid w:val="006E6870"/>
    <w:rsid w:val="006F394A"/>
    <w:rsid w:val="006F6557"/>
    <w:rsid w:val="006F7598"/>
    <w:rsid w:val="006F7C28"/>
    <w:rsid w:val="00700F34"/>
    <w:rsid w:val="007154BA"/>
    <w:rsid w:val="007208B1"/>
    <w:rsid w:val="007404A6"/>
    <w:rsid w:val="00741A53"/>
    <w:rsid w:val="00744DF8"/>
    <w:rsid w:val="00746FBA"/>
    <w:rsid w:val="007545E0"/>
    <w:rsid w:val="00772300"/>
    <w:rsid w:val="00780D3F"/>
    <w:rsid w:val="007860CC"/>
    <w:rsid w:val="007876A2"/>
    <w:rsid w:val="00793790"/>
    <w:rsid w:val="00794D50"/>
    <w:rsid w:val="007971D0"/>
    <w:rsid w:val="007A0EF8"/>
    <w:rsid w:val="007A6487"/>
    <w:rsid w:val="007A7046"/>
    <w:rsid w:val="007A7945"/>
    <w:rsid w:val="007B3207"/>
    <w:rsid w:val="007B3F6E"/>
    <w:rsid w:val="007B6A1A"/>
    <w:rsid w:val="007D3BE4"/>
    <w:rsid w:val="007D60A3"/>
    <w:rsid w:val="007E4D9B"/>
    <w:rsid w:val="007F0AEA"/>
    <w:rsid w:val="007F0F2B"/>
    <w:rsid w:val="007F107F"/>
    <w:rsid w:val="007F66CC"/>
    <w:rsid w:val="008062D4"/>
    <w:rsid w:val="00806700"/>
    <w:rsid w:val="00812277"/>
    <w:rsid w:val="00816367"/>
    <w:rsid w:val="00820706"/>
    <w:rsid w:val="00822A8D"/>
    <w:rsid w:val="00840980"/>
    <w:rsid w:val="0085225B"/>
    <w:rsid w:val="00854C29"/>
    <w:rsid w:val="0085649C"/>
    <w:rsid w:val="00857DCB"/>
    <w:rsid w:val="00857EBC"/>
    <w:rsid w:val="0086080C"/>
    <w:rsid w:val="00866894"/>
    <w:rsid w:val="00871C8C"/>
    <w:rsid w:val="00873F73"/>
    <w:rsid w:val="00874AD9"/>
    <w:rsid w:val="008807BA"/>
    <w:rsid w:val="00881EA1"/>
    <w:rsid w:val="008848C7"/>
    <w:rsid w:val="00891DED"/>
    <w:rsid w:val="008931EF"/>
    <w:rsid w:val="008A2F6F"/>
    <w:rsid w:val="008A4119"/>
    <w:rsid w:val="008B1473"/>
    <w:rsid w:val="008B14EB"/>
    <w:rsid w:val="008B1B78"/>
    <w:rsid w:val="008B2D3A"/>
    <w:rsid w:val="008B5960"/>
    <w:rsid w:val="008B700C"/>
    <w:rsid w:val="008C0EAB"/>
    <w:rsid w:val="008C1C5F"/>
    <w:rsid w:val="008C31A1"/>
    <w:rsid w:val="008C4241"/>
    <w:rsid w:val="008C7D96"/>
    <w:rsid w:val="008D115B"/>
    <w:rsid w:val="008D7D7C"/>
    <w:rsid w:val="008E0CF7"/>
    <w:rsid w:val="008E7FB7"/>
    <w:rsid w:val="008F0CA0"/>
    <w:rsid w:val="008F221D"/>
    <w:rsid w:val="008F364B"/>
    <w:rsid w:val="008F5E4E"/>
    <w:rsid w:val="00903FAB"/>
    <w:rsid w:val="00905AA7"/>
    <w:rsid w:val="009127BC"/>
    <w:rsid w:val="00914020"/>
    <w:rsid w:val="0091421A"/>
    <w:rsid w:val="009209AD"/>
    <w:rsid w:val="0092199F"/>
    <w:rsid w:val="009226FE"/>
    <w:rsid w:val="00923C50"/>
    <w:rsid w:val="00925183"/>
    <w:rsid w:val="00930D73"/>
    <w:rsid w:val="00933B05"/>
    <w:rsid w:val="00936B11"/>
    <w:rsid w:val="00950C8E"/>
    <w:rsid w:val="009526AD"/>
    <w:rsid w:val="00953454"/>
    <w:rsid w:val="00954231"/>
    <w:rsid w:val="0095564A"/>
    <w:rsid w:val="00955A81"/>
    <w:rsid w:val="0095773C"/>
    <w:rsid w:val="00962437"/>
    <w:rsid w:val="0096335B"/>
    <w:rsid w:val="00964084"/>
    <w:rsid w:val="00970D37"/>
    <w:rsid w:val="009723CD"/>
    <w:rsid w:val="0097507A"/>
    <w:rsid w:val="00975C36"/>
    <w:rsid w:val="0097764D"/>
    <w:rsid w:val="00984C49"/>
    <w:rsid w:val="0099395F"/>
    <w:rsid w:val="009953E6"/>
    <w:rsid w:val="009A0A67"/>
    <w:rsid w:val="009A3E76"/>
    <w:rsid w:val="009C6705"/>
    <w:rsid w:val="009D05D5"/>
    <w:rsid w:val="009D2738"/>
    <w:rsid w:val="009D3817"/>
    <w:rsid w:val="009E64BF"/>
    <w:rsid w:val="009F4836"/>
    <w:rsid w:val="009F550A"/>
    <w:rsid w:val="00A02427"/>
    <w:rsid w:val="00A03E3E"/>
    <w:rsid w:val="00A110F6"/>
    <w:rsid w:val="00A127D8"/>
    <w:rsid w:val="00A228BD"/>
    <w:rsid w:val="00A31293"/>
    <w:rsid w:val="00A36652"/>
    <w:rsid w:val="00A40EAA"/>
    <w:rsid w:val="00A41100"/>
    <w:rsid w:val="00A43647"/>
    <w:rsid w:val="00A55FBE"/>
    <w:rsid w:val="00A71113"/>
    <w:rsid w:val="00A73F07"/>
    <w:rsid w:val="00A76418"/>
    <w:rsid w:val="00A97A43"/>
    <w:rsid w:val="00AA0FEF"/>
    <w:rsid w:val="00AB50B3"/>
    <w:rsid w:val="00AB722B"/>
    <w:rsid w:val="00AD0984"/>
    <w:rsid w:val="00AD0EB1"/>
    <w:rsid w:val="00AD2EE0"/>
    <w:rsid w:val="00AD47B4"/>
    <w:rsid w:val="00AE27D7"/>
    <w:rsid w:val="00AE600E"/>
    <w:rsid w:val="00AF0F1E"/>
    <w:rsid w:val="00AF5F39"/>
    <w:rsid w:val="00AF6A1B"/>
    <w:rsid w:val="00AF78AA"/>
    <w:rsid w:val="00B10423"/>
    <w:rsid w:val="00B11911"/>
    <w:rsid w:val="00B1281A"/>
    <w:rsid w:val="00B1337C"/>
    <w:rsid w:val="00B17844"/>
    <w:rsid w:val="00B222C5"/>
    <w:rsid w:val="00B27F78"/>
    <w:rsid w:val="00B302EB"/>
    <w:rsid w:val="00B31689"/>
    <w:rsid w:val="00B348FA"/>
    <w:rsid w:val="00B4096C"/>
    <w:rsid w:val="00B55AF2"/>
    <w:rsid w:val="00B56494"/>
    <w:rsid w:val="00B60E9C"/>
    <w:rsid w:val="00B6217E"/>
    <w:rsid w:val="00B6628D"/>
    <w:rsid w:val="00B66534"/>
    <w:rsid w:val="00B74BAE"/>
    <w:rsid w:val="00B81DC9"/>
    <w:rsid w:val="00B871E5"/>
    <w:rsid w:val="00B914B5"/>
    <w:rsid w:val="00B945AE"/>
    <w:rsid w:val="00B95D7D"/>
    <w:rsid w:val="00BA05B0"/>
    <w:rsid w:val="00BB355C"/>
    <w:rsid w:val="00BB4593"/>
    <w:rsid w:val="00BB492D"/>
    <w:rsid w:val="00BB4D20"/>
    <w:rsid w:val="00BC3910"/>
    <w:rsid w:val="00BC6D22"/>
    <w:rsid w:val="00BC7B26"/>
    <w:rsid w:val="00BE47C5"/>
    <w:rsid w:val="00BE4B9B"/>
    <w:rsid w:val="00BE6A98"/>
    <w:rsid w:val="00BF09A1"/>
    <w:rsid w:val="00BF28F0"/>
    <w:rsid w:val="00BF44D3"/>
    <w:rsid w:val="00C00E0E"/>
    <w:rsid w:val="00C03BDA"/>
    <w:rsid w:val="00C06F1A"/>
    <w:rsid w:val="00C0760E"/>
    <w:rsid w:val="00C213DB"/>
    <w:rsid w:val="00C249E4"/>
    <w:rsid w:val="00C33BC9"/>
    <w:rsid w:val="00C35C94"/>
    <w:rsid w:val="00C4065C"/>
    <w:rsid w:val="00C41146"/>
    <w:rsid w:val="00C428EC"/>
    <w:rsid w:val="00C54787"/>
    <w:rsid w:val="00C552FB"/>
    <w:rsid w:val="00C55D9D"/>
    <w:rsid w:val="00C57B3D"/>
    <w:rsid w:val="00C57BAD"/>
    <w:rsid w:val="00C67D7D"/>
    <w:rsid w:val="00C743DE"/>
    <w:rsid w:val="00C74C4E"/>
    <w:rsid w:val="00C76EBF"/>
    <w:rsid w:val="00C77F57"/>
    <w:rsid w:val="00C9671E"/>
    <w:rsid w:val="00C96C18"/>
    <w:rsid w:val="00C97A2C"/>
    <w:rsid w:val="00CA37E4"/>
    <w:rsid w:val="00CB41EF"/>
    <w:rsid w:val="00CB7378"/>
    <w:rsid w:val="00CC03B1"/>
    <w:rsid w:val="00CD4CD2"/>
    <w:rsid w:val="00CE1C24"/>
    <w:rsid w:val="00CE32DF"/>
    <w:rsid w:val="00CE5C30"/>
    <w:rsid w:val="00CF16E6"/>
    <w:rsid w:val="00CF25CD"/>
    <w:rsid w:val="00CF32C9"/>
    <w:rsid w:val="00D01EA1"/>
    <w:rsid w:val="00D03202"/>
    <w:rsid w:val="00D06AC8"/>
    <w:rsid w:val="00D10AE2"/>
    <w:rsid w:val="00D122E6"/>
    <w:rsid w:val="00D12AF0"/>
    <w:rsid w:val="00D143ED"/>
    <w:rsid w:val="00D168BD"/>
    <w:rsid w:val="00D22407"/>
    <w:rsid w:val="00D23658"/>
    <w:rsid w:val="00D2441A"/>
    <w:rsid w:val="00D4174D"/>
    <w:rsid w:val="00D4607C"/>
    <w:rsid w:val="00D47FB3"/>
    <w:rsid w:val="00D56D9F"/>
    <w:rsid w:val="00D70A9E"/>
    <w:rsid w:val="00D811F1"/>
    <w:rsid w:val="00D82598"/>
    <w:rsid w:val="00D87F94"/>
    <w:rsid w:val="00D90EDF"/>
    <w:rsid w:val="00D93250"/>
    <w:rsid w:val="00D95FF2"/>
    <w:rsid w:val="00DA26C1"/>
    <w:rsid w:val="00DA2D4E"/>
    <w:rsid w:val="00DA3D56"/>
    <w:rsid w:val="00DC053F"/>
    <w:rsid w:val="00DC3DD3"/>
    <w:rsid w:val="00DC6CF1"/>
    <w:rsid w:val="00DD06CF"/>
    <w:rsid w:val="00DD0A38"/>
    <w:rsid w:val="00DD22AB"/>
    <w:rsid w:val="00DE0F7F"/>
    <w:rsid w:val="00DE5EC1"/>
    <w:rsid w:val="00DE635C"/>
    <w:rsid w:val="00DF0492"/>
    <w:rsid w:val="00DF196E"/>
    <w:rsid w:val="00E01250"/>
    <w:rsid w:val="00E02B5C"/>
    <w:rsid w:val="00E03EA3"/>
    <w:rsid w:val="00E10617"/>
    <w:rsid w:val="00E11331"/>
    <w:rsid w:val="00E12AD7"/>
    <w:rsid w:val="00E16421"/>
    <w:rsid w:val="00E23074"/>
    <w:rsid w:val="00E23A32"/>
    <w:rsid w:val="00E246F9"/>
    <w:rsid w:val="00E24E73"/>
    <w:rsid w:val="00E26F77"/>
    <w:rsid w:val="00E30B9D"/>
    <w:rsid w:val="00E33B49"/>
    <w:rsid w:val="00E36106"/>
    <w:rsid w:val="00E453AD"/>
    <w:rsid w:val="00E50F57"/>
    <w:rsid w:val="00E53FC3"/>
    <w:rsid w:val="00E60EDE"/>
    <w:rsid w:val="00E62FA4"/>
    <w:rsid w:val="00E75568"/>
    <w:rsid w:val="00E823CC"/>
    <w:rsid w:val="00E84FD4"/>
    <w:rsid w:val="00E872D9"/>
    <w:rsid w:val="00E93566"/>
    <w:rsid w:val="00E95C51"/>
    <w:rsid w:val="00EA2F2A"/>
    <w:rsid w:val="00EA43D4"/>
    <w:rsid w:val="00EB0B87"/>
    <w:rsid w:val="00EB0D81"/>
    <w:rsid w:val="00EB3871"/>
    <w:rsid w:val="00EB550E"/>
    <w:rsid w:val="00EB5E57"/>
    <w:rsid w:val="00EC30E9"/>
    <w:rsid w:val="00EC71CF"/>
    <w:rsid w:val="00ED06A7"/>
    <w:rsid w:val="00EE36C5"/>
    <w:rsid w:val="00EE6445"/>
    <w:rsid w:val="00EE6496"/>
    <w:rsid w:val="00EE7865"/>
    <w:rsid w:val="00F0295F"/>
    <w:rsid w:val="00F02B6B"/>
    <w:rsid w:val="00F21F10"/>
    <w:rsid w:val="00F25573"/>
    <w:rsid w:val="00F30934"/>
    <w:rsid w:val="00F325A9"/>
    <w:rsid w:val="00F33203"/>
    <w:rsid w:val="00F42E29"/>
    <w:rsid w:val="00F46A60"/>
    <w:rsid w:val="00F46DB6"/>
    <w:rsid w:val="00F56610"/>
    <w:rsid w:val="00F66D03"/>
    <w:rsid w:val="00F74AFF"/>
    <w:rsid w:val="00F81A0E"/>
    <w:rsid w:val="00F83C3F"/>
    <w:rsid w:val="00F849A0"/>
    <w:rsid w:val="00F84ACB"/>
    <w:rsid w:val="00F94BC5"/>
    <w:rsid w:val="00F96F57"/>
    <w:rsid w:val="00FA6705"/>
    <w:rsid w:val="00FB0CE6"/>
    <w:rsid w:val="00FB32EF"/>
    <w:rsid w:val="00FB430B"/>
    <w:rsid w:val="00FC5244"/>
    <w:rsid w:val="00FC7731"/>
    <w:rsid w:val="00FD69F8"/>
    <w:rsid w:val="00FE0A68"/>
    <w:rsid w:val="00FE3113"/>
    <w:rsid w:val="00FE3E6A"/>
    <w:rsid w:val="00FF046C"/>
    <w:rsid w:val="00FF3F01"/>
    <w:rsid w:val="00FF7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A68"/>
    <w:pPr>
      <w:ind w:left="720"/>
      <w:contextualSpacing/>
    </w:pPr>
  </w:style>
  <w:style w:type="paragraph" w:customStyle="1" w:styleId="ConsPlusNormal">
    <w:name w:val="ConsPlusNormal"/>
    <w:rsid w:val="009542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33B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A68"/>
    <w:pPr>
      <w:ind w:left="720"/>
      <w:contextualSpacing/>
    </w:pPr>
  </w:style>
  <w:style w:type="paragraph" w:customStyle="1" w:styleId="ConsPlusNormal">
    <w:name w:val="ConsPlusNormal"/>
    <w:rsid w:val="009542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33B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AC613CBC38697D058E0B7E1246593D0BF44AE8224E5EAA9D88F30E9DA25D67N1J2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CAC613CBC38697D058E1573042A07360DFD15EC244051FAC2D7A853CANAJB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D41BB-977B-47A1-A1C5-22C03194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</dc:creator>
  <cp:lastModifiedBy>Александр Федоров</cp:lastModifiedBy>
  <cp:revision>2</cp:revision>
  <cp:lastPrinted>2021-09-09T06:00:00Z</cp:lastPrinted>
  <dcterms:created xsi:type="dcterms:W3CDTF">2022-08-03T13:19:00Z</dcterms:created>
  <dcterms:modified xsi:type="dcterms:W3CDTF">2022-08-03T13:19:00Z</dcterms:modified>
</cp:coreProperties>
</file>