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58" w:rsidRDefault="00786A58" w:rsidP="00786A58">
      <w:pPr>
        <w:spacing w:line="360" w:lineRule="auto"/>
        <w:jc w:val="center"/>
        <w:rPr>
          <w:b/>
          <w:sz w:val="28"/>
          <w:szCs w:val="28"/>
        </w:rPr>
      </w:pPr>
      <w:r w:rsidRPr="00A12EEA">
        <w:rPr>
          <w:b/>
          <w:sz w:val="28"/>
          <w:szCs w:val="28"/>
        </w:rPr>
        <w:t xml:space="preserve">Отчет </w:t>
      </w:r>
    </w:p>
    <w:p w:rsidR="00786A58" w:rsidRPr="00A12EEA" w:rsidRDefault="00786A58" w:rsidP="00786A58">
      <w:pPr>
        <w:spacing w:line="360" w:lineRule="auto"/>
        <w:jc w:val="center"/>
        <w:rPr>
          <w:b/>
          <w:sz w:val="28"/>
          <w:szCs w:val="28"/>
        </w:rPr>
      </w:pPr>
      <w:r w:rsidRPr="00A12EEA">
        <w:rPr>
          <w:b/>
          <w:sz w:val="28"/>
          <w:szCs w:val="28"/>
        </w:rPr>
        <w:t xml:space="preserve">о результатах проведенных проверок за </w:t>
      </w:r>
      <w:r w:rsidR="00AF0278">
        <w:rPr>
          <w:b/>
          <w:sz w:val="28"/>
          <w:szCs w:val="28"/>
          <w:lang w:val="en-US"/>
        </w:rPr>
        <w:t>I</w:t>
      </w:r>
      <w:r w:rsidRPr="00A12EEA">
        <w:rPr>
          <w:b/>
          <w:sz w:val="28"/>
          <w:szCs w:val="28"/>
          <w:lang w:val="en-US"/>
        </w:rPr>
        <w:t>I</w:t>
      </w:r>
      <w:r w:rsidR="00DF5A1E">
        <w:rPr>
          <w:b/>
          <w:sz w:val="28"/>
          <w:szCs w:val="28"/>
          <w:lang w:val="en-US"/>
        </w:rPr>
        <w:t>I</w:t>
      </w:r>
      <w:r w:rsidRPr="00A12EEA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20</w:t>
      </w:r>
      <w:r w:rsidRPr="00A12EEA">
        <w:rPr>
          <w:b/>
          <w:sz w:val="28"/>
          <w:szCs w:val="28"/>
        </w:rPr>
        <w:t>года</w:t>
      </w:r>
    </w:p>
    <w:p w:rsidR="00786A58" w:rsidRPr="00A12EEA" w:rsidRDefault="00786A58" w:rsidP="00786A58">
      <w:pPr>
        <w:spacing w:line="360" w:lineRule="auto"/>
        <w:jc w:val="center"/>
        <w:rPr>
          <w:b/>
          <w:sz w:val="28"/>
          <w:szCs w:val="28"/>
        </w:rPr>
      </w:pPr>
      <w:r w:rsidRPr="00A12EEA">
        <w:rPr>
          <w:b/>
          <w:sz w:val="28"/>
          <w:szCs w:val="28"/>
        </w:rPr>
        <w:t xml:space="preserve">контрольно-ревизионным сектором Управления по бюджету и финансам </w:t>
      </w:r>
    </w:p>
    <w:p w:rsidR="00786A58" w:rsidRDefault="00786A58" w:rsidP="00786A58">
      <w:pPr>
        <w:spacing w:line="360" w:lineRule="auto"/>
        <w:jc w:val="center"/>
        <w:rPr>
          <w:b/>
          <w:sz w:val="28"/>
          <w:szCs w:val="28"/>
        </w:rPr>
      </w:pPr>
      <w:r w:rsidRPr="00A12EEA">
        <w:rPr>
          <w:b/>
          <w:sz w:val="28"/>
          <w:szCs w:val="28"/>
        </w:rPr>
        <w:t>администрации муниципального образования город Алексин</w:t>
      </w:r>
    </w:p>
    <w:p w:rsidR="00C9279F" w:rsidRDefault="00C9279F" w:rsidP="00786A5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119"/>
        <w:gridCol w:w="4536"/>
        <w:gridCol w:w="6765"/>
      </w:tblGrid>
      <w:tr w:rsidR="00786A58" w:rsidTr="00134C74">
        <w:trPr>
          <w:trHeight w:val="70"/>
        </w:trPr>
        <w:tc>
          <w:tcPr>
            <w:tcW w:w="709" w:type="dxa"/>
          </w:tcPr>
          <w:p w:rsidR="00786A58" w:rsidRPr="003804F5" w:rsidRDefault="00786A58" w:rsidP="00134C74">
            <w:pPr>
              <w:jc w:val="center"/>
            </w:pPr>
            <w:r w:rsidRPr="003804F5">
              <w:rPr>
                <w:lang w:val="en-US"/>
              </w:rPr>
              <w:t>N</w:t>
            </w:r>
          </w:p>
          <w:p w:rsidR="00786A58" w:rsidRPr="003804F5" w:rsidRDefault="00786A58" w:rsidP="00134C74">
            <w:pPr>
              <w:jc w:val="center"/>
            </w:pPr>
            <w:proofErr w:type="spellStart"/>
            <w:r w:rsidRPr="003804F5">
              <w:t>п</w:t>
            </w:r>
            <w:proofErr w:type="spellEnd"/>
            <w:r w:rsidRPr="003804F5">
              <w:t>/</w:t>
            </w:r>
            <w:proofErr w:type="spellStart"/>
            <w:r w:rsidRPr="003804F5">
              <w:t>п</w:t>
            </w:r>
            <w:proofErr w:type="spellEnd"/>
          </w:p>
        </w:tc>
        <w:tc>
          <w:tcPr>
            <w:tcW w:w="3119" w:type="dxa"/>
          </w:tcPr>
          <w:p w:rsidR="00786A58" w:rsidRPr="003804F5" w:rsidRDefault="00786A58" w:rsidP="00134C74">
            <w:pPr>
              <w:jc w:val="center"/>
            </w:pPr>
            <w:r w:rsidRPr="003804F5">
              <w:t>Наименование</w:t>
            </w:r>
          </w:p>
          <w:p w:rsidR="00786A58" w:rsidRPr="003804F5" w:rsidRDefault="00786A58" w:rsidP="00134C74">
            <w:pPr>
              <w:jc w:val="center"/>
            </w:pPr>
            <w:r w:rsidRPr="003804F5">
              <w:t>учреждения</w:t>
            </w:r>
          </w:p>
        </w:tc>
        <w:tc>
          <w:tcPr>
            <w:tcW w:w="4536" w:type="dxa"/>
          </w:tcPr>
          <w:p w:rsidR="00786A58" w:rsidRPr="003804F5" w:rsidRDefault="00786A58" w:rsidP="00134C74">
            <w:pPr>
              <w:jc w:val="center"/>
            </w:pPr>
            <w:r w:rsidRPr="004D157F">
              <w:rPr>
                <w:sz w:val="22"/>
                <w:szCs w:val="22"/>
              </w:rPr>
              <w:t>Контрольное мероприятие</w:t>
            </w:r>
            <w:r w:rsidRPr="003804F5">
              <w:t xml:space="preserve"> </w:t>
            </w:r>
          </w:p>
        </w:tc>
        <w:tc>
          <w:tcPr>
            <w:tcW w:w="6765" w:type="dxa"/>
          </w:tcPr>
          <w:p w:rsidR="00786A58" w:rsidRDefault="00786A58" w:rsidP="00134C74">
            <w:pPr>
              <w:jc w:val="center"/>
            </w:pPr>
            <w:r w:rsidRPr="003804F5">
              <w:t>Результаты проверки</w:t>
            </w:r>
          </w:p>
          <w:p w:rsidR="00786A58" w:rsidRDefault="00786A58" w:rsidP="00134C74"/>
          <w:p w:rsidR="00786A58" w:rsidRPr="003804F5" w:rsidRDefault="00786A58" w:rsidP="00134C74">
            <w:r>
              <w:t>Нарушения:</w:t>
            </w:r>
          </w:p>
        </w:tc>
      </w:tr>
      <w:tr w:rsidR="00786A58" w:rsidTr="00134C74">
        <w:trPr>
          <w:trHeight w:val="955"/>
        </w:trPr>
        <w:tc>
          <w:tcPr>
            <w:tcW w:w="709" w:type="dxa"/>
          </w:tcPr>
          <w:p w:rsidR="00786A58" w:rsidRPr="00F205EF" w:rsidRDefault="00786A58" w:rsidP="00134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:rsidR="00971D42" w:rsidRDefault="00971D42" w:rsidP="00971D42">
            <w:pPr>
              <w:jc w:val="both"/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№25»</w:t>
            </w:r>
            <w:r w:rsidRPr="004D157F">
              <w:rPr>
                <w:sz w:val="22"/>
                <w:szCs w:val="22"/>
              </w:rPr>
              <w:t xml:space="preserve"> </w:t>
            </w:r>
          </w:p>
          <w:p w:rsidR="00786A58" w:rsidRPr="00DF5A1E" w:rsidRDefault="00786A58" w:rsidP="00786A58">
            <w:pPr>
              <w:jc w:val="center"/>
              <w:rPr>
                <w:highlight w:val="yellow"/>
              </w:rPr>
            </w:pPr>
          </w:p>
        </w:tc>
        <w:tc>
          <w:tcPr>
            <w:tcW w:w="4536" w:type="dxa"/>
          </w:tcPr>
          <w:p w:rsidR="00786A58" w:rsidRPr="00DF5A1E" w:rsidRDefault="00971D42" w:rsidP="00AF0278">
            <w:pPr>
              <w:jc w:val="both"/>
              <w:rPr>
                <w:highlight w:val="yellow"/>
              </w:rPr>
            </w:pPr>
            <w:r w:rsidRPr="004D157F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 xml:space="preserve">правильности начисления и выплаты заработной платы работникам за истекший период 2020 года    </w:t>
            </w:r>
          </w:p>
        </w:tc>
        <w:tc>
          <w:tcPr>
            <w:tcW w:w="6765" w:type="dxa"/>
          </w:tcPr>
          <w:p w:rsidR="00786A58" w:rsidRPr="00A7136B" w:rsidRDefault="00A7136B" w:rsidP="00786A58">
            <w:pPr>
              <w:jc w:val="both"/>
            </w:pPr>
            <w:r w:rsidRPr="00A7136B">
              <w:t xml:space="preserve">- </w:t>
            </w:r>
            <w:r>
              <w:t xml:space="preserve">Трудового кодекса </w:t>
            </w:r>
            <w:r w:rsidRPr="00A7136B">
              <w:t>Российской Федерации</w:t>
            </w:r>
            <w:r w:rsidR="00EB0135">
              <w:t xml:space="preserve"> </w:t>
            </w:r>
            <w:r w:rsidR="00EB0135" w:rsidRPr="00A7136B">
              <w:t>п</w:t>
            </w:r>
            <w:r w:rsidR="00EB0135">
              <w:t xml:space="preserve">ункта </w:t>
            </w:r>
            <w:r w:rsidR="00EB0135" w:rsidRPr="00A7136B">
              <w:t>4 ст</w:t>
            </w:r>
            <w:r w:rsidR="00EB0135">
              <w:t xml:space="preserve">атьи </w:t>
            </w:r>
            <w:r w:rsidR="00EB0135" w:rsidRPr="00A7136B">
              <w:t>103</w:t>
            </w:r>
          </w:p>
          <w:p w:rsidR="00786A58" w:rsidRPr="00DF5A1E" w:rsidRDefault="00786A58" w:rsidP="008E0043">
            <w:pPr>
              <w:jc w:val="both"/>
              <w:rPr>
                <w:highlight w:val="yellow"/>
              </w:rPr>
            </w:pPr>
          </w:p>
        </w:tc>
      </w:tr>
      <w:tr w:rsidR="0096000D" w:rsidTr="00134C74">
        <w:trPr>
          <w:trHeight w:val="955"/>
        </w:trPr>
        <w:tc>
          <w:tcPr>
            <w:tcW w:w="709" w:type="dxa"/>
          </w:tcPr>
          <w:p w:rsidR="0096000D" w:rsidRPr="0096000D" w:rsidRDefault="0096000D" w:rsidP="00134C74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71D42" w:rsidRDefault="00971D42" w:rsidP="00971D42">
            <w:pPr>
              <w:jc w:val="both"/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№27»</w:t>
            </w:r>
            <w:r w:rsidRPr="004D157F">
              <w:rPr>
                <w:sz w:val="22"/>
                <w:szCs w:val="22"/>
              </w:rPr>
              <w:t xml:space="preserve"> </w:t>
            </w:r>
          </w:p>
          <w:p w:rsidR="0096000D" w:rsidRPr="00DF5A1E" w:rsidRDefault="0096000D" w:rsidP="00786A58">
            <w:pPr>
              <w:jc w:val="center"/>
              <w:rPr>
                <w:highlight w:val="yellow"/>
              </w:rPr>
            </w:pPr>
          </w:p>
        </w:tc>
        <w:tc>
          <w:tcPr>
            <w:tcW w:w="4536" w:type="dxa"/>
          </w:tcPr>
          <w:p w:rsidR="0096000D" w:rsidRPr="00DF5A1E" w:rsidRDefault="00971D42" w:rsidP="00AF0278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Проверка соблюдения требований Федерального закона от 05.04.2013 г. №44-ФЗ «О контрактной системе в  сфере закупок товаров, работ, услуг для обеспечения государственный и муниципальных нужд» и иных нормативно-правовых актов в сфере закупок за истекший период 2020 года</w:t>
            </w:r>
          </w:p>
        </w:tc>
        <w:tc>
          <w:tcPr>
            <w:tcW w:w="6765" w:type="dxa"/>
          </w:tcPr>
          <w:p w:rsidR="00EB0135" w:rsidRPr="00EB0135" w:rsidRDefault="00EB0135" w:rsidP="00EB0135">
            <w:pPr>
              <w:jc w:val="both"/>
            </w:pPr>
            <w:r w:rsidRPr="00EB0135">
              <w:t>- Федерального закона от 05.04.2013г. №44-ФЗ пункта 3 статьи 103; пункта 13.1 статьи 34</w:t>
            </w:r>
          </w:p>
          <w:p w:rsidR="0096000D" w:rsidRPr="00EB0135" w:rsidRDefault="0096000D" w:rsidP="0096000D">
            <w:pPr>
              <w:jc w:val="both"/>
            </w:pPr>
          </w:p>
        </w:tc>
      </w:tr>
      <w:tr w:rsidR="00257F7A" w:rsidTr="00134C74">
        <w:trPr>
          <w:trHeight w:val="955"/>
        </w:trPr>
        <w:tc>
          <w:tcPr>
            <w:tcW w:w="709" w:type="dxa"/>
          </w:tcPr>
          <w:p w:rsidR="00257F7A" w:rsidRDefault="00257F7A" w:rsidP="00134C74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257F7A" w:rsidRDefault="00257F7A" w:rsidP="00971D42">
            <w:pPr>
              <w:jc w:val="both"/>
            </w:pPr>
            <w:r w:rsidRPr="00971D42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 8</w:t>
            </w:r>
          </w:p>
        </w:tc>
        <w:tc>
          <w:tcPr>
            <w:tcW w:w="4536" w:type="dxa"/>
          </w:tcPr>
          <w:p w:rsidR="00257F7A" w:rsidRDefault="00257F7A" w:rsidP="00AF0278">
            <w:pPr>
              <w:jc w:val="both"/>
            </w:pPr>
            <w:r w:rsidRPr="004D157F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правильности начисления и выплаты заработной платы работникам за истекший период 2020 года</w:t>
            </w:r>
          </w:p>
        </w:tc>
        <w:tc>
          <w:tcPr>
            <w:tcW w:w="6765" w:type="dxa"/>
          </w:tcPr>
          <w:p w:rsidR="00257F7A" w:rsidRPr="00DF5A1E" w:rsidRDefault="00D81E62" w:rsidP="00D81E62">
            <w:pPr>
              <w:jc w:val="both"/>
              <w:rPr>
                <w:highlight w:val="yellow"/>
              </w:rPr>
            </w:pPr>
            <w:r w:rsidRPr="00D81E62">
              <w:t>- не выявлены</w:t>
            </w:r>
          </w:p>
        </w:tc>
      </w:tr>
      <w:tr w:rsidR="00786A58" w:rsidTr="00134C74">
        <w:trPr>
          <w:trHeight w:val="955"/>
        </w:trPr>
        <w:tc>
          <w:tcPr>
            <w:tcW w:w="709" w:type="dxa"/>
          </w:tcPr>
          <w:p w:rsidR="00786A58" w:rsidRPr="003804F5" w:rsidRDefault="00257F7A" w:rsidP="00134C74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786A58" w:rsidRPr="00DF5A1E" w:rsidRDefault="008E0043" w:rsidP="006701FC">
            <w:pPr>
              <w:jc w:val="center"/>
              <w:rPr>
                <w:highlight w:val="yellow"/>
              </w:rPr>
            </w:pPr>
            <w:r w:rsidRPr="00971D4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="006701FC">
              <w:rPr>
                <w:sz w:val="22"/>
                <w:szCs w:val="22"/>
              </w:rPr>
              <w:t>общеразвивающего</w:t>
            </w:r>
            <w:proofErr w:type="spellEnd"/>
            <w:r w:rsidRPr="00971D42">
              <w:rPr>
                <w:sz w:val="22"/>
                <w:szCs w:val="22"/>
              </w:rPr>
              <w:t xml:space="preserve"> вида № </w:t>
            </w:r>
            <w:r w:rsidR="00971D42" w:rsidRPr="00971D42">
              <w:rPr>
                <w:sz w:val="22"/>
                <w:szCs w:val="22"/>
              </w:rPr>
              <w:t>10</w:t>
            </w:r>
            <w:r w:rsidRPr="00971D42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786A58" w:rsidRPr="00DF5A1E" w:rsidRDefault="00971D42" w:rsidP="00134C74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Проверка соблюдения требований Федерального закона от 05.04.2013 г. №44-ФЗ «О контрактной системе в  сфере закупок товаров, работ, услуг для обеспечения государственный и муниципальных нужд» и иных нормативно-правовых актов в сфере закупок за истекший период 2020 года</w:t>
            </w:r>
          </w:p>
        </w:tc>
        <w:tc>
          <w:tcPr>
            <w:tcW w:w="6765" w:type="dxa"/>
          </w:tcPr>
          <w:p w:rsidR="007224CD" w:rsidRPr="00D81E62" w:rsidRDefault="007224CD" w:rsidP="007224CD">
            <w:pPr>
              <w:jc w:val="both"/>
            </w:pPr>
            <w:r w:rsidRPr="00D81E62">
              <w:t xml:space="preserve">- Федерального закона от 05.04.2013г. №44-ФЗ; пункта 3 статьи 103; </w:t>
            </w:r>
            <w:r w:rsidR="00D81E62">
              <w:t xml:space="preserve">пункта 13.1 </w:t>
            </w:r>
            <w:r w:rsidRPr="00D81E62">
              <w:t>статьи 34.</w:t>
            </w:r>
          </w:p>
          <w:p w:rsidR="00786A58" w:rsidRPr="00D81E62" w:rsidRDefault="00786A58" w:rsidP="00786A58">
            <w:pPr>
              <w:jc w:val="both"/>
            </w:pPr>
          </w:p>
        </w:tc>
      </w:tr>
      <w:tr w:rsidR="003270F7" w:rsidTr="00134C74">
        <w:trPr>
          <w:trHeight w:val="955"/>
        </w:trPr>
        <w:tc>
          <w:tcPr>
            <w:tcW w:w="709" w:type="dxa"/>
          </w:tcPr>
          <w:p w:rsidR="003270F7" w:rsidRDefault="003270F7" w:rsidP="00134C74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</w:tcPr>
          <w:p w:rsidR="003270F7" w:rsidRPr="00971D42" w:rsidRDefault="003270F7" w:rsidP="00971D42">
            <w:pPr>
              <w:jc w:val="both"/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«Поповская средняя общеобразовательная школа №19»</w:t>
            </w:r>
          </w:p>
        </w:tc>
        <w:tc>
          <w:tcPr>
            <w:tcW w:w="4536" w:type="dxa"/>
          </w:tcPr>
          <w:p w:rsidR="003270F7" w:rsidRPr="004D157F" w:rsidRDefault="003270F7" w:rsidP="006B264C">
            <w:pPr>
              <w:jc w:val="both"/>
            </w:pPr>
            <w:r w:rsidRPr="004D157F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 xml:space="preserve">правильности начисления и выплаты заработной платы работникам за истекший период 2020 года  </w:t>
            </w:r>
          </w:p>
        </w:tc>
        <w:tc>
          <w:tcPr>
            <w:tcW w:w="6765" w:type="dxa"/>
          </w:tcPr>
          <w:p w:rsidR="003270F7" w:rsidRPr="00A7136B" w:rsidRDefault="003270F7" w:rsidP="000D1D66">
            <w:pPr>
              <w:jc w:val="both"/>
            </w:pPr>
            <w:r w:rsidRPr="00A7136B">
              <w:t xml:space="preserve">- </w:t>
            </w:r>
            <w:r>
              <w:t xml:space="preserve">Трудового кодекса </w:t>
            </w:r>
            <w:r w:rsidRPr="00A7136B">
              <w:t>Российской Федерации</w:t>
            </w:r>
            <w:r>
              <w:t xml:space="preserve"> </w:t>
            </w:r>
            <w:r w:rsidRPr="00A7136B">
              <w:t>п</w:t>
            </w:r>
            <w:r>
              <w:t xml:space="preserve">ункта </w:t>
            </w:r>
            <w:r w:rsidRPr="00A7136B">
              <w:t>4 ст</w:t>
            </w:r>
            <w:r>
              <w:t xml:space="preserve">атьи </w:t>
            </w:r>
            <w:r w:rsidRPr="00A7136B">
              <w:t>103</w:t>
            </w:r>
          </w:p>
          <w:p w:rsidR="003270F7" w:rsidRPr="00DF5A1E" w:rsidRDefault="003270F7" w:rsidP="000D1D66">
            <w:pPr>
              <w:jc w:val="both"/>
              <w:rPr>
                <w:highlight w:val="yellow"/>
              </w:rPr>
            </w:pPr>
          </w:p>
        </w:tc>
      </w:tr>
    </w:tbl>
    <w:p w:rsidR="00786A58" w:rsidRDefault="00786A58" w:rsidP="00786A58">
      <w:pPr>
        <w:rPr>
          <w:b/>
        </w:rPr>
      </w:pPr>
    </w:p>
    <w:p w:rsidR="00786A58" w:rsidRPr="00C86602" w:rsidRDefault="00786A58" w:rsidP="00786A58">
      <w:pPr>
        <w:rPr>
          <w:b/>
        </w:rPr>
      </w:pPr>
      <w:r w:rsidRPr="00C86602">
        <w:rPr>
          <w:b/>
        </w:rPr>
        <w:t xml:space="preserve">Начальник </w:t>
      </w:r>
    </w:p>
    <w:p w:rsidR="00786A58" w:rsidRPr="00C86602" w:rsidRDefault="00786A58" w:rsidP="00786A58">
      <w:pPr>
        <w:rPr>
          <w:b/>
        </w:rPr>
      </w:pPr>
      <w:r w:rsidRPr="00C86602">
        <w:rPr>
          <w:b/>
        </w:rPr>
        <w:t xml:space="preserve">Управления по бюджету и финансам </w:t>
      </w:r>
    </w:p>
    <w:p w:rsidR="00786A58" w:rsidRDefault="00786A58" w:rsidP="00786A58">
      <w:pPr>
        <w:rPr>
          <w:b/>
        </w:rPr>
      </w:pPr>
      <w:r w:rsidRPr="00C86602">
        <w:rPr>
          <w:b/>
        </w:rPr>
        <w:t>администрации муниципального образования город Алексин                                   О.А. Горшкова</w:t>
      </w:r>
    </w:p>
    <w:p w:rsidR="001702C3" w:rsidRDefault="001702C3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/>
    <w:p w:rsidR="003270F7" w:rsidRDefault="003270F7">
      <w:r>
        <w:t>Исполнитель</w:t>
      </w:r>
    </w:p>
    <w:p w:rsidR="003270F7" w:rsidRDefault="003270F7">
      <w:r>
        <w:t>Т.А. Кривова</w:t>
      </w:r>
    </w:p>
    <w:p w:rsidR="003270F7" w:rsidRDefault="003270F7">
      <w:r>
        <w:t>4-03-85</w:t>
      </w:r>
    </w:p>
    <w:sectPr w:rsidR="003270F7" w:rsidSect="00786A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86A58"/>
    <w:rsid w:val="000646E3"/>
    <w:rsid w:val="000D6164"/>
    <w:rsid w:val="001300E4"/>
    <w:rsid w:val="001702C3"/>
    <w:rsid w:val="002145D1"/>
    <w:rsid w:val="00257F7A"/>
    <w:rsid w:val="003270F7"/>
    <w:rsid w:val="003771DD"/>
    <w:rsid w:val="00446581"/>
    <w:rsid w:val="004801C9"/>
    <w:rsid w:val="00502BA5"/>
    <w:rsid w:val="005D1AD5"/>
    <w:rsid w:val="00602DA7"/>
    <w:rsid w:val="0062024D"/>
    <w:rsid w:val="006701FC"/>
    <w:rsid w:val="006B264C"/>
    <w:rsid w:val="007224CD"/>
    <w:rsid w:val="00786A58"/>
    <w:rsid w:val="007B6752"/>
    <w:rsid w:val="007D5420"/>
    <w:rsid w:val="008E0043"/>
    <w:rsid w:val="008F1F3F"/>
    <w:rsid w:val="0096000D"/>
    <w:rsid w:val="00971D42"/>
    <w:rsid w:val="00A12362"/>
    <w:rsid w:val="00A7136B"/>
    <w:rsid w:val="00AB461F"/>
    <w:rsid w:val="00AF0278"/>
    <w:rsid w:val="00BC714E"/>
    <w:rsid w:val="00C9279F"/>
    <w:rsid w:val="00CF1D7C"/>
    <w:rsid w:val="00D72CEE"/>
    <w:rsid w:val="00D81E62"/>
    <w:rsid w:val="00DD6E8E"/>
    <w:rsid w:val="00DF1336"/>
    <w:rsid w:val="00DF5A1E"/>
    <w:rsid w:val="00EB0135"/>
    <w:rsid w:val="00FD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УрьеваЮВ</dc:creator>
  <cp:lastModifiedBy>ureva.yuliya</cp:lastModifiedBy>
  <cp:revision>18</cp:revision>
  <cp:lastPrinted>2020-10-13T07:47:00Z</cp:lastPrinted>
  <dcterms:created xsi:type="dcterms:W3CDTF">2020-01-30T08:02:00Z</dcterms:created>
  <dcterms:modified xsi:type="dcterms:W3CDTF">2020-10-13T07:49:00Z</dcterms:modified>
</cp:coreProperties>
</file>