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59" w:rsidRDefault="00576559"/>
    <w:tbl>
      <w:tblPr>
        <w:tblW w:w="10065" w:type="dxa"/>
        <w:tblInd w:w="675" w:type="dxa"/>
        <w:tblLayout w:type="fixed"/>
        <w:tblLook w:val="00A0"/>
      </w:tblPr>
      <w:tblGrid>
        <w:gridCol w:w="2694"/>
        <w:gridCol w:w="1559"/>
        <w:gridCol w:w="709"/>
        <w:gridCol w:w="425"/>
        <w:gridCol w:w="993"/>
        <w:gridCol w:w="1701"/>
        <w:gridCol w:w="566"/>
        <w:gridCol w:w="1418"/>
      </w:tblGrid>
      <w:tr w:rsidR="00747CDA" w:rsidRPr="00576559" w:rsidTr="00576559">
        <w:trPr>
          <w:trHeight w:val="34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730" w:rsidRPr="00576559" w:rsidRDefault="00182730" w:rsidP="00095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  <w:p w:rsidR="00182730" w:rsidRPr="00576559" w:rsidRDefault="00182730" w:rsidP="00182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 и</w:t>
            </w:r>
            <w:r w:rsidR="005426BE" w:rsidRPr="005765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сполнени</w:t>
            </w:r>
            <w:r w:rsidR="005765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5426BE" w:rsidRPr="005765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47CDA" w:rsidRPr="005765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</w:t>
            </w:r>
            <w:r w:rsidR="005426BE" w:rsidRPr="005765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ы муниципальных </w:t>
            </w:r>
          </w:p>
          <w:p w:rsidR="00F97D21" w:rsidRPr="00576559" w:rsidRDefault="005426BE" w:rsidP="00182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внутренних заимствований города Алексин</w:t>
            </w:r>
          </w:p>
          <w:p w:rsidR="005426BE" w:rsidRPr="00576559" w:rsidRDefault="00F97D21" w:rsidP="00182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2019 год</w:t>
            </w:r>
          </w:p>
          <w:p w:rsidR="00F97D21" w:rsidRPr="00576559" w:rsidRDefault="00F97D21" w:rsidP="00182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7D21" w:rsidRPr="00576559" w:rsidTr="00576559">
        <w:trPr>
          <w:trHeight w:val="68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97D21" w:rsidRPr="00576559" w:rsidRDefault="00F97D21" w:rsidP="00F97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559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измерения: тыс. рублей</w:t>
            </w:r>
          </w:p>
          <w:p w:rsidR="00F97D21" w:rsidRPr="00576559" w:rsidRDefault="00F97D21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97D21" w:rsidRPr="00576559" w:rsidRDefault="00F97D21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F97D21" w:rsidRPr="00576559" w:rsidRDefault="00F97D21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F97D21" w:rsidRPr="00576559" w:rsidRDefault="00F97D21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97D21" w:rsidRPr="00576559" w:rsidRDefault="00F97D21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CDA" w:rsidRPr="00576559" w:rsidTr="00576559">
        <w:trPr>
          <w:trHeight w:val="8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A" w:rsidRPr="00576559" w:rsidRDefault="00747CDA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DA" w:rsidRPr="00576559" w:rsidRDefault="00747CDA" w:rsidP="008E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</w:t>
            </w:r>
            <w:r w:rsidR="008E186E"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внутренних заимствований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CDA" w:rsidRPr="00576559" w:rsidRDefault="00747CDA" w:rsidP="008E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Погашение основной суммы долга по </w:t>
            </w:r>
            <w:r w:rsidR="008E186E"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заимствованиям</w:t>
            </w:r>
          </w:p>
        </w:tc>
      </w:tr>
      <w:tr w:rsidR="005426BE" w:rsidRPr="00576559" w:rsidTr="00576559">
        <w:trPr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BE" w:rsidRPr="00576559" w:rsidRDefault="005426BE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54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решением Собрания депутатов муниципального образования город Алексин "О бюджете муниципального образования город Алексин на 2019 год и плановый период 2020 и 2021 годов"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54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18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решением Собрания депутатов муниципального образования город Алексин "О бюджете муниципального образования город Алексин на 2019 год и плановый период 2020 и 2021 годов"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18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426BE" w:rsidRPr="00576559" w:rsidTr="00576559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1E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B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6BE" w:rsidRPr="00576559" w:rsidTr="00576559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095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28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  <w:p w:rsidR="005426BE" w:rsidRPr="00576559" w:rsidRDefault="005426BE" w:rsidP="0009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821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BE" w:rsidRPr="00576559" w:rsidRDefault="005426BE" w:rsidP="00B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5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47CDA" w:rsidRPr="00576559" w:rsidRDefault="00747CDA" w:rsidP="003C5D5D">
      <w:pPr>
        <w:pStyle w:val="1"/>
        <w:jc w:val="both"/>
        <w:rPr>
          <w:rFonts w:ascii="Times New Roman" w:hAnsi="Times New Roman"/>
          <w:b/>
        </w:rPr>
      </w:pPr>
      <w:r w:rsidRPr="00576559">
        <w:rPr>
          <w:rFonts w:ascii="Times New Roman" w:hAnsi="Times New Roman"/>
          <w:b/>
        </w:rPr>
        <w:t xml:space="preserve">                     </w:t>
      </w:r>
    </w:p>
    <w:p w:rsidR="005426BE" w:rsidRPr="00576559" w:rsidRDefault="005426BE" w:rsidP="003C5D5D">
      <w:pPr>
        <w:pStyle w:val="1"/>
        <w:jc w:val="both"/>
        <w:rPr>
          <w:rFonts w:ascii="Times New Roman" w:hAnsi="Times New Roman"/>
          <w:b/>
        </w:rPr>
      </w:pPr>
    </w:p>
    <w:p w:rsidR="00576559" w:rsidRPr="00576559" w:rsidRDefault="00576559" w:rsidP="00576559">
      <w:pPr>
        <w:pStyle w:val="1"/>
        <w:jc w:val="right"/>
        <w:rPr>
          <w:rFonts w:ascii="Times New Roman" w:hAnsi="Times New Roman"/>
          <w:b/>
        </w:rPr>
      </w:pPr>
      <w:r w:rsidRPr="00576559">
        <w:rPr>
          <w:rFonts w:ascii="Times New Roman" w:hAnsi="Times New Roman"/>
          <w:b/>
        </w:rPr>
        <w:t>Подготовлено управлением по бюджету и финансам</w:t>
      </w:r>
    </w:p>
    <w:p w:rsidR="00102A80" w:rsidRPr="00576559" w:rsidRDefault="00057F2B" w:rsidP="003C5D5D">
      <w:pPr>
        <w:pStyle w:val="1"/>
        <w:rPr>
          <w:rFonts w:ascii="Times New Roman" w:hAnsi="Times New Roman"/>
          <w:b/>
        </w:rPr>
      </w:pPr>
      <w:r w:rsidRPr="00576559">
        <w:rPr>
          <w:rFonts w:ascii="Times New Roman" w:hAnsi="Times New Roman"/>
          <w:b/>
        </w:rPr>
        <w:t xml:space="preserve">                </w:t>
      </w:r>
    </w:p>
    <w:p w:rsidR="00495D99" w:rsidRPr="00576559" w:rsidRDefault="00495D99" w:rsidP="003C5D5D">
      <w:pPr>
        <w:pStyle w:val="1"/>
        <w:rPr>
          <w:rFonts w:ascii="Times New Roman" w:hAnsi="Times New Roman"/>
          <w:b/>
        </w:rPr>
      </w:pPr>
    </w:p>
    <w:p w:rsidR="00747CDA" w:rsidRPr="00576559" w:rsidRDefault="00747CDA" w:rsidP="004D0A36">
      <w:pPr>
        <w:pStyle w:val="1"/>
        <w:jc w:val="both"/>
        <w:rPr>
          <w:rFonts w:ascii="Times New Roman" w:hAnsi="Times New Roman"/>
        </w:rPr>
      </w:pPr>
    </w:p>
    <w:sectPr w:rsidR="00747CDA" w:rsidRPr="00576559" w:rsidSect="005426BE">
      <w:pgSz w:w="11906" w:h="16838"/>
      <w:pgMar w:top="993" w:right="850" w:bottom="1134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11E0D"/>
    <w:rsid w:val="00006FC1"/>
    <w:rsid w:val="0002702D"/>
    <w:rsid w:val="00057F2B"/>
    <w:rsid w:val="00061509"/>
    <w:rsid w:val="000856B6"/>
    <w:rsid w:val="00095E26"/>
    <w:rsid w:val="000A3A50"/>
    <w:rsid w:val="000A63DD"/>
    <w:rsid w:val="000C2319"/>
    <w:rsid w:val="00102A80"/>
    <w:rsid w:val="0013105C"/>
    <w:rsid w:val="00145B23"/>
    <w:rsid w:val="00147A73"/>
    <w:rsid w:val="00182730"/>
    <w:rsid w:val="001D265C"/>
    <w:rsid w:val="001D4D16"/>
    <w:rsid w:val="001E01BF"/>
    <w:rsid w:val="001E0D85"/>
    <w:rsid w:val="001F4E52"/>
    <w:rsid w:val="00217180"/>
    <w:rsid w:val="0022158F"/>
    <w:rsid w:val="00224081"/>
    <w:rsid w:val="00252DC9"/>
    <w:rsid w:val="00261B2C"/>
    <w:rsid w:val="00273395"/>
    <w:rsid w:val="00273448"/>
    <w:rsid w:val="002861D1"/>
    <w:rsid w:val="00297714"/>
    <w:rsid w:val="002C0832"/>
    <w:rsid w:val="002C25E7"/>
    <w:rsid w:val="002F491B"/>
    <w:rsid w:val="00331993"/>
    <w:rsid w:val="00337D8F"/>
    <w:rsid w:val="00353255"/>
    <w:rsid w:val="003C3420"/>
    <w:rsid w:val="003C3FF4"/>
    <w:rsid w:val="003C5D5D"/>
    <w:rsid w:val="0040121C"/>
    <w:rsid w:val="0042674B"/>
    <w:rsid w:val="00433910"/>
    <w:rsid w:val="004358DB"/>
    <w:rsid w:val="0046293B"/>
    <w:rsid w:val="00495391"/>
    <w:rsid w:val="00495D99"/>
    <w:rsid w:val="004D0A36"/>
    <w:rsid w:val="004D6782"/>
    <w:rsid w:val="005144A9"/>
    <w:rsid w:val="00536D1C"/>
    <w:rsid w:val="00542625"/>
    <w:rsid w:val="005426BE"/>
    <w:rsid w:val="005523A9"/>
    <w:rsid w:val="0056327C"/>
    <w:rsid w:val="00576559"/>
    <w:rsid w:val="005C500F"/>
    <w:rsid w:val="005C6646"/>
    <w:rsid w:val="005F3891"/>
    <w:rsid w:val="006514F4"/>
    <w:rsid w:val="00661346"/>
    <w:rsid w:val="00697B80"/>
    <w:rsid w:val="006C4B3B"/>
    <w:rsid w:val="006C6AD2"/>
    <w:rsid w:val="00701736"/>
    <w:rsid w:val="00701935"/>
    <w:rsid w:val="0070352C"/>
    <w:rsid w:val="00716368"/>
    <w:rsid w:val="007332B0"/>
    <w:rsid w:val="00747CDA"/>
    <w:rsid w:val="007639F0"/>
    <w:rsid w:val="00797D6D"/>
    <w:rsid w:val="007A0EDD"/>
    <w:rsid w:val="007B41B2"/>
    <w:rsid w:val="007B5FB7"/>
    <w:rsid w:val="00821799"/>
    <w:rsid w:val="008243ED"/>
    <w:rsid w:val="0087300E"/>
    <w:rsid w:val="008C4921"/>
    <w:rsid w:val="008D2FBA"/>
    <w:rsid w:val="008E186E"/>
    <w:rsid w:val="008E4FBE"/>
    <w:rsid w:val="008E76FA"/>
    <w:rsid w:val="008F6F96"/>
    <w:rsid w:val="009065D2"/>
    <w:rsid w:val="009117F7"/>
    <w:rsid w:val="00945F07"/>
    <w:rsid w:val="009610EC"/>
    <w:rsid w:val="009807CA"/>
    <w:rsid w:val="009E72DC"/>
    <w:rsid w:val="009E7AB7"/>
    <w:rsid w:val="00A100B1"/>
    <w:rsid w:val="00A24232"/>
    <w:rsid w:val="00A264E5"/>
    <w:rsid w:val="00A615D4"/>
    <w:rsid w:val="00A72B42"/>
    <w:rsid w:val="00A81E66"/>
    <w:rsid w:val="00A9545D"/>
    <w:rsid w:val="00AA7C13"/>
    <w:rsid w:val="00AB07D7"/>
    <w:rsid w:val="00AD563B"/>
    <w:rsid w:val="00B10804"/>
    <w:rsid w:val="00B2110E"/>
    <w:rsid w:val="00B212B8"/>
    <w:rsid w:val="00B23887"/>
    <w:rsid w:val="00B6012A"/>
    <w:rsid w:val="00B7352C"/>
    <w:rsid w:val="00B859D9"/>
    <w:rsid w:val="00BA31A6"/>
    <w:rsid w:val="00BB18AA"/>
    <w:rsid w:val="00BC2EA5"/>
    <w:rsid w:val="00C11E0D"/>
    <w:rsid w:val="00C16211"/>
    <w:rsid w:val="00C30A0F"/>
    <w:rsid w:val="00C45381"/>
    <w:rsid w:val="00C468A1"/>
    <w:rsid w:val="00C777F4"/>
    <w:rsid w:val="00C85DC8"/>
    <w:rsid w:val="00C90939"/>
    <w:rsid w:val="00C92CD6"/>
    <w:rsid w:val="00CC0DD5"/>
    <w:rsid w:val="00CC1E33"/>
    <w:rsid w:val="00CC1FB9"/>
    <w:rsid w:val="00CD019D"/>
    <w:rsid w:val="00CD3328"/>
    <w:rsid w:val="00CF03B7"/>
    <w:rsid w:val="00CF293E"/>
    <w:rsid w:val="00D420F0"/>
    <w:rsid w:val="00D75AF9"/>
    <w:rsid w:val="00D76974"/>
    <w:rsid w:val="00DA199B"/>
    <w:rsid w:val="00E01BF1"/>
    <w:rsid w:val="00E10661"/>
    <w:rsid w:val="00E13B2A"/>
    <w:rsid w:val="00E15806"/>
    <w:rsid w:val="00E523EE"/>
    <w:rsid w:val="00EF7BA9"/>
    <w:rsid w:val="00F1495E"/>
    <w:rsid w:val="00F2752F"/>
    <w:rsid w:val="00F34384"/>
    <w:rsid w:val="00F35AED"/>
    <w:rsid w:val="00F97D21"/>
    <w:rsid w:val="00FA7735"/>
    <w:rsid w:val="00FD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70352C"/>
    <w:pPr>
      <w:widowControl w:val="0"/>
      <w:suppressAutoHyphens/>
      <w:spacing w:after="0" w:line="240" w:lineRule="auto"/>
    </w:pPr>
    <w:rPr>
      <w:rFonts w:ascii="Courier New" w:eastAsia="Times New Roman" w:hAnsi="Courier New"/>
      <w:kern w:val="1"/>
      <w:sz w:val="24"/>
      <w:szCs w:val="24"/>
    </w:rPr>
  </w:style>
  <w:style w:type="paragraph" w:styleId="a3">
    <w:name w:val="Body Text Indent"/>
    <w:basedOn w:val="a"/>
    <w:link w:val="a4"/>
    <w:uiPriority w:val="99"/>
    <w:rsid w:val="00F1495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C4B3B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8C49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72B4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Антонова</dc:creator>
  <cp:lastModifiedBy>avdeeva.anastasiya</cp:lastModifiedBy>
  <cp:revision>2</cp:revision>
  <cp:lastPrinted>2020-03-24T12:57:00Z</cp:lastPrinted>
  <dcterms:created xsi:type="dcterms:W3CDTF">2022-09-05T09:11:00Z</dcterms:created>
  <dcterms:modified xsi:type="dcterms:W3CDTF">2022-09-05T09:11:00Z</dcterms:modified>
</cp:coreProperties>
</file>