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14"/>
      </w:tblGrid>
      <w:tr w:rsidR="002C7944" w:rsidRPr="005610CA">
        <w:tc>
          <w:tcPr>
            <w:tcW w:w="4614" w:type="dxa"/>
          </w:tcPr>
          <w:p w:rsidR="002C7944" w:rsidRPr="005610CA" w:rsidRDefault="002C7944" w:rsidP="005610C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610C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</w:t>
            </w:r>
          </w:p>
          <w:p w:rsidR="002C7944" w:rsidRPr="005610CA" w:rsidRDefault="002C7944" w:rsidP="005610C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решением Общественного совета муниципального образования </w:t>
            </w:r>
          </w:p>
          <w:p w:rsidR="002C7944" w:rsidRPr="005610CA" w:rsidRDefault="002C7944" w:rsidP="005610CA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город Алексин </w:t>
            </w:r>
          </w:p>
          <w:p w:rsidR="002C7944" w:rsidRPr="005610CA" w:rsidRDefault="002C7944" w:rsidP="00F100F1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от </w:t>
            </w:r>
            <w:r w:rsidR="00F100F1">
              <w:rPr>
                <w:rFonts w:ascii="Times New Roman" w:hAnsi="Times New Roman" w:cs="Times New Roman"/>
                <w:b w:val="0"/>
                <w:bCs w:val="0"/>
                <w:color w:val="auto"/>
              </w:rPr>
              <w:t>19.03.2021</w:t>
            </w:r>
            <w:r w:rsidR="00AF10D0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5610C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года</w:t>
            </w:r>
          </w:p>
        </w:tc>
      </w:tr>
    </w:tbl>
    <w:p w:rsidR="002C7944" w:rsidRPr="005B136D" w:rsidRDefault="002C7944" w:rsidP="006614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5B136D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2C7944" w:rsidRDefault="002C7944" w:rsidP="00FB5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C72">
        <w:rPr>
          <w:rFonts w:ascii="Times New Roman" w:hAnsi="Times New Roman" w:cs="Times New Roman"/>
          <w:b/>
          <w:bCs/>
          <w:sz w:val="26"/>
          <w:szCs w:val="26"/>
        </w:rPr>
        <w:t xml:space="preserve">основных мероприятий Общественного совета муниципального образования город Алексин </w:t>
      </w:r>
    </w:p>
    <w:p w:rsidR="002C7944" w:rsidRDefault="00F86E2A" w:rsidP="00E953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2021 год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913"/>
        <w:gridCol w:w="2817"/>
        <w:gridCol w:w="2959"/>
        <w:gridCol w:w="3797"/>
        <w:gridCol w:w="141"/>
        <w:gridCol w:w="1701"/>
      </w:tblGrid>
      <w:tr w:rsidR="002C7944" w:rsidRPr="005610CA">
        <w:tc>
          <w:tcPr>
            <w:tcW w:w="656" w:type="dxa"/>
            <w:vAlign w:val="center"/>
          </w:tcPr>
          <w:bookmarkEnd w:id="0"/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17" w:type="dxa"/>
            <w:vAlign w:val="center"/>
          </w:tcPr>
          <w:p w:rsidR="002C7944" w:rsidRPr="005610CA" w:rsidRDefault="002C7944" w:rsidP="005610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2959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797" w:type="dxa"/>
            <w:vAlign w:val="center"/>
          </w:tcPr>
          <w:p w:rsidR="002C7944" w:rsidRPr="005610CA" w:rsidRDefault="002C7944" w:rsidP="005610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Приглашённые</w:t>
            </w:r>
            <w:r w:rsidR="00F86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мероприятия</w:t>
            </w:r>
          </w:p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согласованию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2C7944" w:rsidRPr="005610CA">
        <w:tc>
          <w:tcPr>
            <w:tcW w:w="656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7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9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97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610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42" w:type="dxa"/>
            <w:gridSpan w:val="2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6.</w:t>
            </w:r>
          </w:p>
        </w:tc>
      </w:tr>
      <w:tr w:rsidR="002C7944" w:rsidRPr="005610CA">
        <w:tc>
          <w:tcPr>
            <w:tcW w:w="15984" w:type="dxa"/>
            <w:gridSpan w:val="7"/>
            <w:vAlign w:val="center"/>
          </w:tcPr>
          <w:p w:rsidR="002C7944" w:rsidRPr="005610CA" w:rsidRDefault="002C7944" w:rsidP="005610C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МО</w:t>
            </w:r>
            <w:r w:rsidR="00F8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город Алексин (далее О</w:t>
            </w:r>
            <w:r w:rsidR="00F86E2A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 w:rsidR="00C524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Иванова О.В.</w:t>
            </w:r>
          </w:p>
          <w:p w:rsidR="002C7944" w:rsidRPr="005610CA" w:rsidRDefault="002C7944" w:rsidP="005610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C52425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Чулкова В.И.</w:t>
            </w:r>
          </w:p>
        </w:tc>
        <w:tc>
          <w:tcPr>
            <w:tcW w:w="3938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863E7D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  <w:color w:val="000000"/>
              </w:rPr>
              <w:t>П</w:t>
            </w:r>
            <w:r w:rsidRPr="005610CA">
              <w:rPr>
                <w:rFonts w:ascii="Times New Roman" w:hAnsi="Times New Roman" w:cs="Times New Roman"/>
                <w:color w:val="000000"/>
              </w:rPr>
              <w:t xml:space="preserve">редставители </w:t>
            </w:r>
          </w:p>
          <w:p w:rsidR="002C7944" w:rsidRPr="005610CA" w:rsidRDefault="002C7944" w:rsidP="005610CA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-  ОМСУ, ТОС,</w:t>
            </w:r>
          </w:p>
          <w:p w:rsidR="002C7944" w:rsidRPr="005610CA" w:rsidRDefault="00863E7D" w:rsidP="005610CA">
            <w:pPr>
              <w:spacing w:after="0" w:line="240" w:lineRule="exact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общественных объединений</w:t>
            </w:r>
          </w:p>
          <w:p w:rsidR="002C7944" w:rsidRPr="005610CA" w:rsidRDefault="002C7944" w:rsidP="005610C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863E7D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аинтересованные граждане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 отдельному графику</w:t>
            </w:r>
          </w:p>
        </w:tc>
      </w:tr>
      <w:tr w:rsidR="00C52425" w:rsidRPr="005610CA">
        <w:tc>
          <w:tcPr>
            <w:tcW w:w="656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3" w:type="dxa"/>
            <w:vAlign w:val="center"/>
          </w:tcPr>
          <w:p w:rsidR="00C52425" w:rsidRPr="005610CA" w:rsidRDefault="00C52425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ОМСУ по значимым вопросам жизнеобеспечения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аселения и развития МО Алексин</w:t>
            </w:r>
          </w:p>
        </w:tc>
        <w:tc>
          <w:tcPr>
            <w:tcW w:w="2817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959" w:type="dxa"/>
          </w:tcPr>
          <w:p w:rsidR="00C52425" w:rsidRPr="005610CA" w:rsidRDefault="00C52425" w:rsidP="009E6544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Иванова О.В.</w:t>
            </w:r>
          </w:p>
          <w:p w:rsidR="00C52425" w:rsidRPr="005610CA" w:rsidRDefault="00C52425" w:rsidP="009E654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Председатели комиссий</w:t>
            </w:r>
          </w:p>
        </w:tc>
        <w:tc>
          <w:tcPr>
            <w:tcW w:w="3938" w:type="dxa"/>
            <w:gridSpan w:val="2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Arial Black" w:hAnsi="Arial Black" w:cs="Arial Black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мест накопления ТКО на территории МО город Алексин</w:t>
            </w:r>
          </w:p>
        </w:tc>
        <w:tc>
          <w:tcPr>
            <w:tcW w:w="2817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944"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C52425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938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F86E2A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7944"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безопасности дорожного движения на территории МО город Алексин</w:t>
            </w:r>
          </w:p>
        </w:tc>
        <w:tc>
          <w:tcPr>
            <w:tcW w:w="2817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944"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C52425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938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F86E2A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7944"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863E7D" w:rsidRPr="005610CA">
        <w:tc>
          <w:tcPr>
            <w:tcW w:w="656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13" w:type="dxa"/>
            <w:vAlign w:val="center"/>
          </w:tcPr>
          <w:p w:rsidR="00863E7D" w:rsidRPr="00863E7D" w:rsidRDefault="00863E7D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63E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экспертизы областных законов и иных нормативных правовых актов Тульской области, муниципальных нормативных правовых актов, а также их проектов</w:t>
            </w:r>
          </w:p>
        </w:tc>
        <w:tc>
          <w:tcPr>
            <w:tcW w:w="2817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959" w:type="dxa"/>
          </w:tcPr>
          <w:p w:rsidR="00863E7D" w:rsidRPr="005610CA" w:rsidRDefault="00863E7D" w:rsidP="009E6544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938" w:type="dxa"/>
            <w:gridSpan w:val="2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10CA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863E7D" w:rsidRPr="005610CA">
        <w:tc>
          <w:tcPr>
            <w:tcW w:w="656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13" w:type="dxa"/>
            <w:vAlign w:val="center"/>
          </w:tcPr>
          <w:p w:rsidR="00863E7D" w:rsidRDefault="00863E7D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 мониторингов на территории </w:t>
            </w:r>
            <w:r w:rsidR="008867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организуемых Общественной палатой Тульской области</w:t>
            </w:r>
          </w:p>
        </w:tc>
        <w:tc>
          <w:tcPr>
            <w:tcW w:w="2817" w:type="dxa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  <w:tc>
          <w:tcPr>
            <w:tcW w:w="2959" w:type="dxa"/>
          </w:tcPr>
          <w:p w:rsidR="00863E7D" w:rsidRPr="005610CA" w:rsidRDefault="00863E7D" w:rsidP="009E6544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938" w:type="dxa"/>
            <w:gridSpan w:val="2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3E7D" w:rsidRPr="005610CA" w:rsidRDefault="00863E7D" w:rsidP="009E6544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2C7944" w:rsidRPr="006A460C" w:rsidRDefault="002C7944" w:rsidP="006A460C">
      <w:pPr>
        <w:pStyle w:val="a5"/>
        <w:numPr>
          <w:ilvl w:val="0"/>
          <w:numId w:val="1"/>
        </w:num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6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Участие членов Общественного совета в осуществлении местного самоуправления</w:t>
      </w:r>
    </w:p>
    <w:tbl>
      <w:tblPr>
        <w:tblW w:w="1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913"/>
        <w:gridCol w:w="2817"/>
        <w:gridCol w:w="2959"/>
        <w:gridCol w:w="3797"/>
        <w:gridCol w:w="46"/>
        <w:gridCol w:w="1701"/>
      </w:tblGrid>
      <w:tr w:rsidR="002C7944" w:rsidRPr="005610CA">
        <w:tc>
          <w:tcPr>
            <w:tcW w:w="656" w:type="dxa"/>
            <w:vAlign w:val="center"/>
          </w:tcPr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817" w:type="dxa"/>
            <w:vAlign w:val="center"/>
          </w:tcPr>
          <w:p w:rsidR="002C7944" w:rsidRPr="005610CA" w:rsidRDefault="002C7944" w:rsidP="005610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2959" w:type="dxa"/>
            <w:vAlign w:val="center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797" w:type="dxa"/>
            <w:vAlign w:val="center"/>
          </w:tcPr>
          <w:p w:rsidR="002C7944" w:rsidRPr="005610CA" w:rsidRDefault="002C7944" w:rsidP="005610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Приглашённые на мероприятия</w:t>
            </w:r>
          </w:p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(</w:t>
            </w: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согласованию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7" w:type="dxa"/>
            <w:gridSpan w:val="2"/>
            <w:vAlign w:val="center"/>
          </w:tcPr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обсуждению вопросов, значимых для населения МО город Алексин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F86E2A" w:rsidP="00F86E2A">
            <w:pPr>
              <w:spacing w:before="120" w:after="0" w:line="240" w:lineRule="exact"/>
              <w:jc w:val="center"/>
              <w:rPr>
                <w:rFonts w:hAnsi="Symbol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  органов, </w:t>
            </w: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созданных при администрации  МО г.</w:t>
            </w: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 Алексин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Комиссии, оргкомитеты, советы,  рабочие группы и др.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F86E2A" w:rsidP="00F86E2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10CA">
              <w:rPr>
                <w:rFonts w:ascii="Times New Roman" w:hAnsi="Times New Roman" w:cs="Times New Roman"/>
              </w:rPr>
              <w:t xml:space="preserve">По согласованию с </w:t>
            </w:r>
            <w:r w:rsidRPr="005610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r w:rsidRPr="005610CA">
              <w:rPr>
                <w:rFonts w:ascii="Times New Roman" w:hAnsi="Times New Roman" w:cs="Times New Roman"/>
              </w:rPr>
              <w:t xml:space="preserve">МО г. Алексин 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встречах главы администрации МО </w:t>
            </w:r>
            <w:r w:rsidR="00F86E2A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городского округа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ОТОС и сельскими старостами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общественно-значимых мероприятиях, проводимых ОМСУ (посвящённых  государственным праздникам, юбилейным, памятным  и праздничным  датам).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F86E2A" w:rsidP="00F86E2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(по отдельному плану)</w:t>
            </w:r>
          </w:p>
        </w:tc>
      </w:tr>
      <w:tr w:rsidR="002C7944" w:rsidRPr="005610CA"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13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ОТОС и мероприятиях, проводимых  ими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sz w:val="24"/>
                <w:szCs w:val="24"/>
              </w:rPr>
              <w:t>Конференции ОТОС, мероприятия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ОТОС Алексина</w:t>
            </w: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C7944" w:rsidRPr="005610CA">
        <w:trPr>
          <w:trHeight w:val="734"/>
        </w:trPr>
        <w:tc>
          <w:tcPr>
            <w:tcW w:w="656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13" w:type="dxa"/>
            <w:shd w:val="clear" w:color="auto" w:fill="FFFFFF"/>
          </w:tcPr>
          <w:p w:rsidR="002C7944" w:rsidRPr="005610CA" w:rsidRDefault="002C7944" w:rsidP="005610CA">
            <w:pPr>
              <w:spacing w:before="120"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Приём  граждан по личным вопросам членами ОС в приёмной Общественной палаты ТО.</w:t>
            </w:r>
          </w:p>
          <w:p w:rsidR="002C7944" w:rsidRPr="005610CA" w:rsidRDefault="002C7944" w:rsidP="005610CA">
            <w:pPr>
              <w:spacing w:before="120"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Работа с обращениями граждан в пределах полномочий членов О</w:t>
            </w:r>
            <w:r w:rsidR="00F86E2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</w:t>
            </w:r>
          </w:p>
        </w:tc>
        <w:tc>
          <w:tcPr>
            <w:tcW w:w="2817" w:type="dxa"/>
          </w:tcPr>
          <w:p w:rsidR="002C7944" w:rsidRPr="005610CA" w:rsidRDefault="002C7944" w:rsidP="005610CA">
            <w:pPr>
              <w:spacing w:before="120" w:after="0" w:line="240" w:lineRule="exact"/>
              <w:ind w:right="28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Приём граждан</w:t>
            </w:r>
          </w:p>
        </w:tc>
        <w:tc>
          <w:tcPr>
            <w:tcW w:w="2959" w:type="dxa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hAnsi="Symbol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 w:rsidRPr="005610CA"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F86E2A"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  <w:color w:val="010101"/>
              </w:rPr>
              <w:t>В</w:t>
            </w:r>
            <w:r w:rsidRPr="005610CA">
              <w:rPr>
                <w:rFonts w:ascii="Times New Roman" w:hAnsi="Times New Roman" w:cs="Times New Roman"/>
                <w:color w:val="010101"/>
              </w:rPr>
              <w:t xml:space="preserve"> приёмной Общественной палаты  Тульской област</w:t>
            </w: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</w:t>
            </w:r>
          </w:p>
          <w:p w:rsidR="002C7944" w:rsidRPr="005610CA" w:rsidRDefault="002C7944" w:rsidP="005610CA">
            <w:pPr>
              <w:spacing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(ул. Пионерская, д.8, каб. 108)</w:t>
            </w:r>
          </w:p>
          <w:p w:rsidR="002C7944" w:rsidRPr="005610CA" w:rsidRDefault="002C7944" w:rsidP="005610CA">
            <w:pPr>
              <w:spacing w:before="120" w:after="0" w:line="240" w:lineRule="exact"/>
              <w:jc w:val="both"/>
              <w:rPr>
                <w:rFonts w:hAnsi="Symbo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 xml:space="preserve">Первый и последний понедельник </w:t>
            </w:r>
          </w:p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месяца</w:t>
            </w:r>
          </w:p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(по отдельному графику)</w:t>
            </w:r>
          </w:p>
        </w:tc>
      </w:tr>
      <w:tr w:rsidR="00C52425" w:rsidRPr="005610CA">
        <w:trPr>
          <w:trHeight w:val="734"/>
        </w:trPr>
        <w:tc>
          <w:tcPr>
            <w:tcW w:w="656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913" w:type="dxa"/>
            <w:shd w:val="clear" w:color="auto" w:fill="FFFFFF"/>
          </w:tcPr>
          <w:p w:rsidR="00C52425" w:rsidRPr="005610CA" w:rsidRDefault="00C52425" w:rsidP="00C52425">
            <w:pPr>
              <w:spacing w:before="120" w:after="0" w:line="240" w:lineRule="exact"/>
              <w:ind w:right="28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Подготовка документов на заслуженных  граждан г. Алексина  для открытия мемориальных досок</w:t>
            </w:r>
          </w:p>
        </w:tc>
        <w:tc>
          <w:tcPr>
            <w:tcW w:w="2817" w:type="dxa"/>
          </w:tcPr>
          <w:p w:rsidR="00C52425" w:rsidRPr="005610CA" w:rsidRDefault="00C52425" w:rsidP="005610CA">
            <w:pPr>
              <w:spacing w:before="120" w:after="0" w:line="240" w:lineRule="exact"/>
              <w:ind w:right="28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Заседания комиссии по </w:t>
            </w: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вопросам общественно значимых проектов</w:t>
            </w:r>
          </w:p>
        </w:tc>
        <w:tc>
          <w:tcPr>
            <w:tcW w:w="2959" w:type="dxa"/>
          </w:tcPr>
          <w:p w:rsidR="00C52425" w:rsidRPr="005610CA" w:rsidRDefault="00C52425" w:rsidP="009E6544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Евтеева Г.А.</w:t>
            </w:r>
          </w:p>
          <w:p w:rsidR="00C52425" w:rsidRPr="005610CA" w:rsidRDefault="00C52425" w:rsidP="009E654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Бортяков В.М</w:t>
            </w:r>
            <w:r w:rsidRPr="00561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3" w:type="dxa"/>
            <w:gridSpan w:val="2"/>
          </w:tcPr>
          <w:p w:rsidR="00C52425" w:rsidRPr="005610CA" w:rsidRDefault="00863E7D" w:rsidP="00863E7D">
            <w:pPr>
              <w:pStyle w:val="a5"/>
              <w:spacing w:before="120" w:after="0" w:line="24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2425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2425">
              <w:rPr>
                <w:rFonts w:ascii="Times New Roman" w:hAnsi="Times New Roman" w:cs="Times New Roman"/>
              </w:rPr>
              <w:t>арт</w:t>
            </w:r>
          </w:p>
        </w:tc>
      </w:tr>
      <w:tr w:rsidR="00C52425" w:rsidRPr="005610CA">
        <w:tc>
          <w:tcPr>
            <w:tcW w:w="656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13" w:type="dxa"/>
            <w:vAlign w:val="center"/>
          </w:tcPr>
          <w:p w:rsidR="00C52425" w:rsidRPr="00C52425" w:rsidRDefault="00C52425" w:rsidP="005610C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Проведение рейдов по охране окружающей среды на основании обращений  граждан</w:t>
            </w:r>
          </w:p>
        </w:tc>
        <w:tc>
          <w:tcPr>
            <w:tcW w:w="2817" w:type="dxa"/>
          </w:tcPr>
          <w:p w:rsidR="00C52425" w:rsidRPr="005610CA" w:rsidRDefault="00C52425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Рейды </w:t>
            </w:r>
          </w:p>
        </w:tc>
        <w:tc>
          <w:tcPr>
            <w:tcW w:w="2959" w:type="dxa"/>
          </w:tcPr>
          <w:p w:rsidR="00C52425" w:rsidRPr="005610CA" w:rsidRDefault="00C52425" w:rsidP="00C52425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Евтеева Г.А.</w:t>
            </w:r>
          </w:p>
        </w:tc>
        <w:tc>
          <w:tcPr>
            <w:tcW w:w="3843" w:type="dxa"/>
            <w:gridSpan w:val="2"/>
          </w:tcPr>
          <w:p w:rsidR="00C52425" w:rsidRPr="00C52425" w:rsidRDefault="00C52425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Общественный эколог Нагаева </w:t>
            </w:r>
            <w:r w:rsidR="00253636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701" w:type="dxa"/>
          </w:tcPr>
          <w:p w:rsidR="00C52425" w:rsidRPr="00C52425" w:rsidRDefault="00C52425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52425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При обращении граждан</w:t>
            </w:r>
          </w:p>
        </w:tc>
      </w:tr>
      <w:tr w:rsidR="00863E7D" w:rsidRPr="005610CA">
        <w:tc>
          <w:tcPr>
            <w:tcW w:w="656" w:type="dxa"/>
          </w:tcPr>
          <w:p w:rsidR="00863E7D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913" w:type="dxa"/>
            <w:vAlign w:val="center"/>
          </w:tcPr>
          <w:p w:rsidR="00863E7D" w:rsidRPr="00C52425" w:rsidRDefault="00863E7D" w:rsidP="005610C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863E7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бсуждение вопроса о</w:t>
            </w:r>
            <w:r w:rsidRPr="00863E7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ходе организации работы по открытию вечерних дежурных групп в </w:t>
            </w:r>
            <w:r w:rsidRPr="00863E7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детских садах города</w:t>
            </w:r>
          </w:p>
        </w:tc>
        <w:tc>
          <w:tcPr>
            <w:tcW w:w="2817" w:type="dxa"/>
          </w:tcPr>
          <w:p w:rsidR="00863E7D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Заседание ОС</w:t>
            </w:r>
          </w:p>
        </w:tc>
        <w:tc>
          <w:tcPr>
            <w:tcW w:w="2959" w:type="dxa"/>
          </w:tcPr>
          <w:p w:rsidR="00863E7D" w:rsidRPr="005610CA" w:rsidRDefault="00863E7D" w:rsidP="00C52425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Приказчикова Е.О.</w:t>
            </w:r>
          </w:p>
        </w:tc>
        <w:tc>
          <w:tcPr>
            <w:tcW w:w="3843" w:type="dxa"/>
            <w:gridSpan w:val="2"/>
          </w:tcPr>
          <w:p w:rsidR="00863E7D" w:rsidRPr="005610CA" w:rsidRDefault="00863E7D" w:rsidP="009E6544">
            <w:pPr>
              <w:pStyle w:val="ad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Начальник Управления образования администрации муниципального образования г.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Алексин</w:t>
            </w:r>
          </w:p>
        </w:tc>
        <w:tc>
          <w:tcPr>
            <w:tcW w:w="1701" w:type="dxa"/>
          </w:tcPr>
          <w:p w:rsidR="00863E7D" w:rsidRPr="00C52425" w:rsidRDefault="00863E7D" w:rsidP="00863E7D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</w:tr>
      <w:tr w:rsidR="00D02493" w:rsidRPr="005610CA">
        <w:tc>
          <w:tcPr>
            <w:tcW w:w="656" w:type="dxa"/>
          </w:tcPr>
          <w:p w:rsidR="00D02493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  <w:r w:rsidR="00D02493" w:rsidRPr="00561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3" w:type="dxa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Встреча с выпускниками ГПОУ</w:t>
            </w:r>
            <w:r w:rsidR="00863E7D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ТО Алексинский машиностроительный техникум «Общественно значимые проекты развития города, создание рабочих мест»</w:t>
            </w:r>
          </w:p>
        </w:tc>
        <w:tc>
          <w:tcPr>
            <w:tcW w:w="2817" w:type="dxa"/>
          </w:tcPr>
          <w:p w:rsidR="00D02493" w:rsidRPr="00D02493" w:rsidRDefault="00D02493" w:rsidP="00D02493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959" w:type="dxa"/>
          </w:tcPr>
          <w:p w:rsidR="00D02493" w:rsidRPr="005610CA" w:rsidRDefault="00D02493" w:rsidP="00D02493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•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Евтеева Г.А.</w:t>
            </w:r>
          </w:p>
          <w:p w:rsidR="00D02493" w:rsidRPr="005610CA" w:rsidRDefault="00D02493" w:rsidP="00D02493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Руководители предприятий, ЦЗН г.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Алексина</w:t>
            </w:r>
          </w:p>
        </w:tc>
        <w:tc>
          <w:tcPr>
            <w:tcW w:w="1701" w:type="dxa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  <w:p w:rsidR="00D02493" w:rsidRPr="00D02493" w:rsidRDefault="00863E7D" w:rsidP="00D02493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М</w:t>
            </w:r>
            <w:r w:rsid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ай</w:t>
            </w:r>
          </w:p>
        </w:tc>
      </w:tr>
      <w:tr w:rsidR="00D02493" w:rsidRPr="005610CA">
        <w:tc>
          <w:tcPr>
            <w:tcW w:w="656" w:type="dxa"/>
          </w:tcPr>
          <w:p w:rsidR="00D02493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D02493" w:rsidRPr="005610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3" w:type="dxa"/>
          </w:tcPr>
          <w:p w:rsidR="00D02493" w:rsidRPr="00D02493" w:rsidRDefault="00D02493" w:rsidP="009E6544">
            <w:pPr>
              <w:pStyle w:val="ad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Участие в общегородских родительских собраниях муниципальных общеобразовательных учреждений</w:t>
            </w:r>
          </w:p>
        </w:tc>
        <w:tc>
          <w:tcPr>
            <w:tcW w:w="2817" w:type="dxa"/>
          </w:tcPr>
          <w:p w:rsidR="00D02493" w:rsidRPr="00D02493" w:rsidRDefault="00D02493" w:rsidP="00D02493">
            <w:pPr>
              <w:pStyle w:val="ad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2493"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959" w:type="dxa"/>
          </w:tcPr>
          <w:p w:rsidR="00D02493" w:rsidRPr="005610CA" w:rsidRDefault="00D02493" w:rsidP="00C52425">
            <w:pPr>
              <w:pStyle w:val="a5"/>
              <w:spacing w:before="120" w:after="0" w:line="240" w:lineRule="exact"/>
              <w:ind w:left="0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E7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лены Общественного совета</w:t>
            </w:r>
          </w:p>
        </w:tc>
        <w:tc>
          <w:tcPr>
            <w:tcW w:w="3843" w:type="dxa"/>
            <w:gridSpan w:val="2"/>
          </w:tcPr>
          <w:p w:rsidR="00D02493" w:rsidRPr="005610CA" w:rsidRDefault="00863E7D" w:rsidP="00863E7D">
            <w:pPr>
              <w:pStyle w:val="a5"/>
              <w:spacing w:before="120" w:after="0" w:line="240" w:lineRule="exact"/>
              <w:ind w:left="0"/>
              <w:jc w:val="center"/>
              <w:rPr>
                <w:rFonts w:hAnsi="Symbol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02493" w:rsidRDefault="00863E7D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02493">
              <w:rPr>
                <w:rFonts w:ascii="Times New Roman" w:hAnsi="Times New Roman" w:cs="Times New Roman"/>
              </w:rPr>
              <w:t>вгуст</w:t>
            </w:r>
          </w:p>
          <w:p w:rsidR="00D02493" w:rsidRPr="005610CA" w:rsidRDefault="00863E7D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2493">
              <w:rPr>
                <w:rFonts w:ascii="Times New Roman" w:hAnsi="Times New Roman" w:cs="Times New Roman"/>
              </w:rPr>
              <w:t>ентябрь</w:t>
            </w:r>
          </w:p>
        </w:tc>
      </w:tr>
    </w:tbl>
    <w:p w:rsidR="002C7944" w:rsidRDefault="002C7944" w:rsidP="0074726B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944" w:rsidRDefault="002C7944" w:rsidP="00525CA5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944" w:rsidRDefault="00C52425" w:rsidP="00525CA5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C7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7944" w:rsidRPr="00B57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деятельности  Общественного совета</w:t>
      </w: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914"/>
        <w:gridCol w:w="2818"/>
        <w:gridCol w:w="2960"/>
        <w:gridCol w:w="3939"/>
        <w:gridCol w:w="1702"/>
      </w:tblGrid>
      <w:tr w:rsidR="002C7944" w:rsidRPr="005610CA">
        <w:tc>
          <w:tcPr>
            <w:tcW w:w="657" w:type="dxa"/>
          </w:tcPr>
          <w:p w:rsidR="002C7944" w:rsidRPr="005610CA" w:rsidRDefault="002C7944" w:rsidP="005610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№/№</w:t>
            </w:r>
          </w:p>
        </w:tc>
        <w:tc>
          <w:tcPr>
            <w:tcW w:w="3914" w:type="dxa"/>
          </w:tcPr>
          <w:p w:rsidR="002C7944" w:rsidRPr="005610CA" w:rsidRDefault="002C7944" w:rsidP="005610C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Вопросы</w:t>
            </w:r>
          </w:p>
          <w:p w:rsidR="002C7944" w:rsidRPr="005610CA" w:rsidRDefault="002C7944" w:rsidP="005610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8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2960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hAnsi="Symbol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Ответственный за подготовку вопроса</w:t>
            </w:r>
          </w:p>
        </w:tc>
        <w:tc>
          <w:tcPr>
            <w:tcW w:w="3939" w:type="dxa"/>
          </w:tcPr>
          <w:p w:rsidR="002C7944" w:rsidRPr="005610CA" w:rsidRDefault="002C7944" w:rsidP="005610C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Приглашённые на мероприятия</w:t>
            </w:r>
          </w:p>
          <w:p w:rsidR="002C7944" w:rsidRPr="005610CA" w:rsidRDefault="002C7944" w:rsidP="00561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 согласованию</w:t>
            </w:r>
            <w:r w:rsidRPr="005610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610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 мероприятия</w:t>
            </w:r>
          </w:p>
        </w:tc>
      </w:tr>
      <w:tr w:rsidR="002C7944" w:rsidRPr="005610CA">
        <w:trPr>
          <w:trHeight w:val="840"/>
        </w:trPr>
        <w:tc>
          <w:tcPr>
            <w:tcW w:w="657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7944" w:rsidRPr="005610C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914" w:type="dxa"/>
            <w:vAlign w:val="center"/>
          </w:tcPr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освещение в местных СМИ</w:t>
            </w:r>
            <w:r w:rsidR="00863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социальных сетях</w:t>
            </w:r>
            <w:r w:rsidRPr="00561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деятельности Общественного совета</w:t>
            </w:r>
          </w:p>
        </w:tc>
        <w:tc>
          <w:tcPr>
            <w:tcW w:w="2818" w:type="dxa"/>
          </w:tcPr>
          <w:p w:rsidR="002C7944" w:rsidRPr="005610CA" w:rsidRDefault="00863E7D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2960" w:type="dxa"/>
          </w:tcPr>
          <w:p w:rsidR="00863E7D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</w:rPr>
            </w:pPr>
            <w:r w:rsidRPr="005610CA">
              <w:rPr>
                <w:rFonts w:ascii="Times New Roman" w:hAnsi="Times New Roman" w:cs="Times New Roman"/>
              </w:rPr>
              <w:t>•</w:t>
            </w:r>
            <w:r w:rsidR="00863E7D">
              <w:rPr>
                <w:rFonts w:ascii="Times New Roman" w:hAnsi="Times New Roman" w:cs="Times New Roman"/>
              </w:rPr>
              <w:t xml:space="preserve">  Гаврилюк Е.В.</w:t>
            </w:r>
          </w:p>
          <w:p w:rsidR="002C7944" w:rsidRPr="005610CA" w:rsidRDefault="002C7944" w:rsidP="005610CA">
            <w:pPr>
              <w:spacing w:before="120"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 w:rsidR="002C7944" w:rsidRPr="005610CA" w:rsidRDefault="00863E7D" w:rsidP="00863E7D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0CA">
              <w:rPr>
                <w:rFonts w:hAnsi="Symbol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2C7944" w:rsidRPr="005610CA" w:rsidRDefault="002C7944" w:rsidP="005610CA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0CA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</w:tbl>
    <w:p w:rsidR="002C7944" w:rsidRDefault="002C7944" w:rsidP="0074726B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7944" w:rsidRDefault="002C7944" w:rsidP="0074726B">
      <w:pPr>
        <w:rPr>
          <w:rFonts w:ascii="Times New Roman" w:hAnsi="Times New Roman" w:cs="Times New Roman"/>
          <w:sz w:val="24"/>
          <w:szCs w:val="24"/>
        </w:rPr>
      </w:pPr>
    </w:p>
    <w:p w:rsidR="002C7944" w:rsidRDefault="002C7944" w:rsidP="0074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52">
        <w:rPr>
          <w:rFonts w:ascii="Times New Roman" w:hAnsi="Times New Roman" w:cs="Times New Roman"/>
          <w:sz w:val="24"/>
          <w:szCs w:val="24"/>
        </w:rPr>
        <w:t xml:space="preserve">Исп. </w:t>
      </w:r>
      <w:r w:rsidRPr="00F100F1">
        <w:rPr>
          <w:rFonts w:ascii="Times New Roman" w:hAnsi="Times New Roman" w:cs="Times New Roman"/>
          <w:sz w:val="24"/>
          <w:szCs w:val="24"/>
        </w:rPr>
        <w:t>Чулкова В.И.</w:t>
      </w:r>
    </w:p>
    <w:p w:rsidR="002C7944" w:rsidRDefault="002C7944" w:rsidP="00EF3915">
      <w:pPr>
        <w:spacing w:after="0" w:line="240" w:lineRule="auto"/>
        <w:rPr>
          <w:rFonts w:hAnsi="Symbol"/>
        </w:rPr>
      </w:pPr>
    </w:p>
    <w:p w:rsidR="002C7944" w:rsidRDefault="002C7944" w:rsidP="000033EC">
      <w:pPr>
        <w:spacing w:before="120" w:line="240" w:lineRule="exact"/>
        <w:rPr>
          <w:rFonts w:ascii="Times New Roman" w:hAnsi="Times New Roman" w:cs="Times New Roman"/>
        </w:rPr>
      </w:pPr>
    </w:p>
    <w:p w:rsidR="002C7944" w:rsidRDefault="002C7944" w:rsidP="000033EC">
      <w:pPr>
        <w:spacing w:before="120" w:line="240" w:lineRule="exact"/>
        <w:rPr>
          <w:rFonts w:ascii="Times New Roman" w:hAnsi="Times New Roman" w:cs="Times New Roman"/>
        </w:rPr>
      </w:pPr>
    </w:p>
    <w:sectPr w:rsidR="002C7944" w:rsidSect="000D0AD7">
      <w:headerReference w:type="default" r:id="rId7"/>
      <w:pgSz w:w="16838" w:h="11906" w:orient="landscape"/>
      <w:pgMar w:top="71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94" w:rsidRDefault="00636394" w:rsidP="00A738C1">
      <w:pPr>
        <w:spacing w:after="0" w:line="240" w:lineRule="auto"/>
      </w:pPr>
      <w:r>
        <w:separator/>
      </w:r>
    </w:p>
  </w:endnote>
  <w:endnote w:type="continuationSeparator" w:id="0">
    <w:p w:rsidR="00636394" w:rsidRDefault="00636394" w:rsidP="00A7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94" w:rsidRDefault="00636394" w:rsidP="00A738C1">
      <w:pPr>
        <w:spacing w:after="0" w:line="240" w:lineRule="auto"/>
      </w:pPr>
      <w:r>
        <w:separator/>
      </w:r>
    </w:p>
  </w:footnote>
  <w:footnote w:type="continuationSeparator" w:id="0">
    <w:p w:rsidR="00636394" w:rsidRDefault="00636394" w:rsidP="00A7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44" w:rsidRDefault="002C794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2C7">
      <w:rPr>
        <w:noProof/>
      </w:rPr>
      <w:t>1</w:t>
    </w:r>
    <w:r>
      <w:fldChar w:fldCharType="end"/>
    </w:r>
  </w:p>
  <w:p w:rsidR="002C7944" w:rsidRDefault="002C79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D1C"/>
    <w:multiLevelType w:val="hybridMultilevel"/>
    <w:tmpl w:val="6582936E"/>
    <w:lvl w:ilvl="0" w:tplc="9A0092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AC5"/>
    <w:multiLevelType w:val="hybridMultilevel"/>
    <w:tmpl w:val="7AD6E5DC"/>
    <w:lvl w:ilvl="0" w:tplc="CF1ABA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E1268"/>
    <w:multiLevelType w:val="hybridMultilevel"/>
    <w:tmpl w:val="6C92B7E6"/>
    <w:lvl w:ilvl="0" w:tplc="54941C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F2138"/>
    <w:multiLevelType w:val="hybridMultilevel"/>
    <w:tmpl w:val="54301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58DE"/>
    <w:multiLevelType w:val="hybridMultilevel"/>
    <w:tmpl w:val="B97C5490"/>
    <w:lvl w:ilvl="0" w:tplc="00F86582">
      <w:start w:val="6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B260E6"/>
    <w:multiLevelType w:val="hybridMultilevel"/>
    <w:tmpl w:val="9648CD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D11B2"/>
    <w:multiLevelType w:val="hybridMultilevel"/>
    <w:tmpl w:val="6D18A61E"/>
    <w:lvl w:ilvl="0" w:tplc="CEC01F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8038F"/>
    <w:multiLevelType w:val="hybridMultilevel"/>
    <w:tmpl w:val="A63A8464"/>
    <w:lvl w:ilvl="0" w:tplc="7FC2C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36CB5"/>
    <w:multiLevelType w:val="hybridMultilevel"/>
    <w:tmpl w:val="0E902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D17A3"/>
    <w:multiLevelType w:val="hybridMultilevel"/>
    <w:tmpl w:val="E62A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A0051"/>
    <w:multiLevelType w:val="hybridMultilevel"/>
    <w:tmpl w:val="A63A8464"/>
    <w:lvl w:ilvl="0" w:tplc="7FC2C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B71223"/>
    <w:multiLevelType w:val="hybridMultilevel"/>
    <w:tmpl w:val="95AEBE6A"/>
    <w:lvl w:ilvl="0" w:tplc="17BCE1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C312E"/>
    <w:multiLevelType w:val="hybridMultilevel"/>
    <w:tmpl w:val="6D18A61E"/>
    <w:lvl w:ilvl="0" w:tplc="CEC01F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A"/>
    <w:rsid w:val="000033EC"/>
    <w:rsid w:val="00006FB3"/>
    <w:rsid w:val="0001023A"/>
    <w:rsid w:val="00013197"/>
    <w:rsid w:val="00013D30"/>
    <w:rsid w:val="00020B43"/>
    <w:rsid w:val="00022FA0"/>
    <w:rsid w:val="00024807"/>
    <w:rsid w:val="0003146B"/>
    <w:rsid w:val="000346DE"/>
    <w:rsid w:val="00034894"/>
    <w:rsid w:val="00035D9C"/>
    <w:rsid w:val="00036295"/>
    <w:rsid w:val="00036FE2"/>
    <w:rsid w:val="00042F25"/>
    <w:rsid w:val="00043DDA"/>
    <w:rsid w:val="000442B7"/>
    <w:rsid w:val="00046458"/>
    <w:rsid w:val="000546FC"/>
    <w:rsid w:val="00063314"/>
    <w:rsid w:val="00065EF6"/>
    <w:rsid w:val="00076DF5"/>
    <w:rsid w:val="00077D9A"/>
    <w:rsid w:val="00080BF0"/>
    <w:rsid w:val="00082131"/>
    <w:rsid w:val="0008659A"/>
    <w:rsid w:val="00096E63"/>
    <w:rsid w:val="000A5531"/>
    <w:rsid w:val="000A570D"/>
    <w:rsid w:val="000B036F"/>
    <w:rsid w:val="000B043B"/>
    <w:rsid w:val="000B0A22"/>
    <w:rsid w:val="000B19B5"/>
    <w:rsid w:val="000B1A6C"/>
    <w:rsid w:val="000B35B6"/>
    <w:rsid w:val="000B4085"/>
    <w:rsid w:val="000B701A"/>
    <w:rsid w:val="000D0AD7"/>
    <w:rsid w:val="000D1725"/>
    <w:rsid w:val="000D4D4C"/>
    <w:rsid w:val="000D563B"/>
    <w:rsid w:val="000D6459"/>
    <w:rsid w:val="000D6BC8"/>
    <w:rsid w:val="000F46C4"/>
    <w:rsid w:val="000F4A58"/>
    <w:rsid w:val="000F6A3D"/>
    <w:rsid w:val="000F735B"/>
    <w:rsid w:val="00100325"/>
    <w:rsid w:val="00102E2D"/>
    <w:rsid w:val="001123FA"/>
    <w:rsid w:val="00112EA7"/>
    <w:rsid w:val="001176FE"/>
    <w:rsid w:val="0012343E"/>
    <w:rsid w:val="00124DA5"/>
    <w:rsid w:val="00126547"/>
    <w:rsid w:val="00130E32"/>
    <w:rsid w:val="001323DA"/>
    <w:rsid w:val="00132AF2"/>
    <w:rsid w:val="0013418E"/>
    <w:rsid w:val="001373F9"/>
    <w:rsid w:val="00147E65"/>
    <w:rsid w:val="00150DBE"/>
    <w:rsid w:val="001555BD"/>
    <w:rsid w:val="001606BB"/>
    <w:rsid w:val="001613E6"/>
    <w:rsid w:val="00163630"/>
    <w:rsid w:val="00167C9B"/>
    <w:rsid w:val="00170A4C"/>
    <w:rsid w:val="00171C4C"/>
    <w:rsid w:val="001739D4"/>
    <w:rsid w:val="001772BB"/>
    <w:rsid w:val="001813A5"/>
    <w:rsid w:val="00193CAB"/>
    <w:rsid w:val="001A3636"/>
    <w:rsid w:val="001B12D8"/>
    <w:rsid w:val="001B5062"/>
    <w:rsid w:val="001B61B3"/>
    <w:rsid w:val="001B7AAF"/>
    <w:rsid w:val="001C0288"/>
    <w:rsid w:val="001C3134"/>
    <w:rsid w:val="001C3199"/>
    <w:rsid w:val="001C6831"/>
    <w:rsid w:val="001C6C0A"/>
    <w:rsid w:val="001C6E2F"/>
    <w:rsid w:val="001C7DEA"/>
    <w:rsid w:val="001D248C"/>
    <w:rsid w:val="001D66A3"/>
    <w:rsid w:val="001F0CD1"/>
    <w:rsid w:val="001F1165"/>
    <w:rsid w:val="001F1C55"/>
    <w:rsid w:val="001F42C3"/>
    <w:rsid w:val="001F4FCF"/>
    <w:rsid w:val="001F5BD6"/>
    <w:rsid w:val="00202814"/>
    <w:rsid w:val="00202832"/>
    <w:rsid w:val="00204922"/>
    <w:rsid w:val="0022020B"/>
    <w:rsid w:val="002213C2"/>
    <w:rsid w:val="002215AE"/>
    <w:rsid w:val="00224B00"/>
    <w:rsid w:val="00236705"/>
    <w:rsid w:val="00242754"/>
    <w:rsid w:val="00247470"/>
    <w:rsid w:val="00252C94"/>
    <w:rsid w:val="00253636"/>
    <w:rsid w:val="00254F20"/>
    <w:rsid w:val="002552CE"/>
    <w:rsid w:val="00260452"/>
    <w:rsid w:val="00261524"/>
    <w:rsid w:val="00263700"/>
    <w:rsid w:val="0026553F"/>
    <w:rsid w:val="0026586C"/>
    <w:rsid w:val="002668B7"/>
    <w:rsid w:val="00287D2C"/>
    <w:rsid w:val="00290960"/>
    <w:rsid w:val="002959AD"/>
    <w:rsid w:val="002A27A8"/>
    <w:rsid w:val="002A3F2E"/>
    <w:rsid w:val="002A57EC"/>
    <w:rsid w:val="002B1ACF"/>
    <w:rsid w:val="002B2F8A"/>
    <w:rsid w:val="002B3297"/>
    <w:rsid w:val="002C3F3E"/>
    <w:rsid w:val="002C48AF"/>
    <w:rsid w:val="002C7944"/>
    <w:rsid w:val="002D679D"/>
    <w:rsid w:val="002E43C3"/>
    <w:rsid w:val="002E45F3"/>
    <w:rsid w:val="002E469C"/>
    <w:rsid w:val="002E4B56"/>
    <w:rsid w:val="002E66A4"/>
    <w:rsid w:val="002F1595"/>
    <w:rsid w:val="002F448A"/>
    <w:rsid w:val="0030772E"/>
    <w:rsid w:val="00307F78"/>
    <w:rsid w:val="00311155"/>
    <w:rsid w:val="003155B6"/>
    <w:rsid w:val="00320185"/>
    <w:rsid w:val="00324E4A"/>
    <w:rsid w:val="00325123"/>
    <w:rsid w:val="0033237D"/>
    <w:rsid w:val="00336A89"/>
    <w:rsid w:val="003370F4"/>
    <w:rsid w:val="00344531"/>
    <w:rsid w:val="0036498D"/>
    <w:rsid w:val="00365C72"/>
    <w:rsid w:val="00371679"/>
    <w:rsid w:val="00382698"/>
    <w:rsid w:val="00382868"/>
    <w:rsid w:val="00385D0C"/>
    <w:rsid w:val="00387243"/>
    <w:rsid w:val="00387A13"/>
    <w:rsid w:val="00390C3D"/>
    <w:rsid w:val="003943DC"/>
    <w:rsid w:val="003A4A52"/>
    <w:rsid w:val="003B000F"/>
    <w:rsid w:val="003B3DE4"/>
    <w:rsid w:val="003C7BD5"/>
    <w:rsid w:val="003D3595"/>
    <w:rsid w:val="003D5E7A"/>
    <w:rsid w:val="003D7405"/>
    <w:rsid w:val="003F257B"/>
    <w:rsid w:val="003F7839"/>
    <w:rsid w:val="00403253"/>
    <w:rsid w:val="00413FF3"/>
    <w:rsid w:val="0041728B"/>
    <w:rsid w:val="00421A49"/>
    <w:rsid w:val="0042377D"/>
    <w:rsid w:val="00425F5A"/>
    <w:rsid w:val="00442E97"/>
    <w:rsid w:val="00444F62"/>
    <w:rsid w:val="0046168D"/>
    <w:rsid w:val="004629E7"/>
    <w:rsid w:val="00467E34"/>
    <w:rsid w:val="00467E67"/>
    <w:rsid w:val="00471750"/>
    <w:rsid w:val="00473EEB"/>
    <w:rsid w:val="00477C83"/>
    <w:rsid w:val="00480474"/>
    <w:rsid w:val="00482539"/>
    <w:rsid w:val="004851E3"/>
    <w:rsid w:val="00487851"/>
    <w:rsid w:val="00493EF7"/>
    <w:rsid w:val="00494874"/>
    <w:rsid w:val="00497584"/>
    <w:rsid w:val="004A0585"/>
    <w:rsid w:val="004A193C"/>
    <w:rsid w:val="004A4BF3"/>
    <w:rsid w:val="004B51F4"/>
    <w:rsid w:val="004B5864"/>
    <w:rsid w:val="004B5E4E"/>
    <w:rsid w:val="004B6F6E"/>
    <w:rsid w:val="004C1E60"/>
    <w:rsid w:val="004C29D7"/>
    <w:rsid w:val="004C4308"/>
    <w:rsid w:val="004C6615"/>
    <w:rsid w:val="004C6F9D"/>
    <w:rsid w:val="004C6FD1"/>
    <w:rsid w:val="004D3837"/>
    <w:rsid w:val="004D7DA0"/>
    <w:rsid w:val="004E1D81"/>
    <w:rsid w:val="004F0D41"/>
    <w:rsid w:val="004F261C"/>
    <w:rsid w:val="00504D4D"/>
    <w:rsid w:val="0050530D"/>
    <w:rsid w:val="00506188"/>
    <w:rsid w:val="00510506"/>
    <w:rsid w:val="00512DBD"/>
    <w:rsid w:val="00514954"/>
    <w:rsid w:val="00514AEB"/>
    <w:rsid w:val="00516626"/>
    <w:rsid w:val="00524CB9"/>
    <w:rsid w:val="00525516"/>
    <w:rsid w:val="00525CA5"/>
    <w:rsid w:val="0053157D"/>
    <w:rsid w:val="005317CB"/>
    <w:rsid w:val="00531813"/>
    <w:rsid w:val="00534F07"/>
    <w:rsid w:val="005358B3"/>
    <w:rsid w:val="0053599C"/>
    <w:rsid w:val="0055145B"/>
    <w:rsid w:val="0056090B"/>
    <w:rsid w:val="005610CA"/>
    <w:rsid w:val="0056691A"/>
    <w:rsid w:val="00567F4A"/>
    <w:rsid w:val="00573221"/>
    <w:rsid w:val="00574B43"/>
    <w:rsid w:val="00574C7E"/>
    <w:rsid w:val="005823F0"/>
    <w:rsid w:val="0058302A"/>
    <w:rsid w:val="005A30F9"/>
    <w:rsid w:val="005A42D5"/>
    <w:rsid w:val="005B136D"/>
    <w:rsid w:val="005D21B9"/>
    <w:rsid w:val="005D6612"/>
    <w:rsid w:val="005E4A05"/>
    <w:rsid w:val="005E58B6"/>
    <w:rsid w:val="005F0A18"/>
    <w:rsid w:val="006051AA"/>
    <w:rsid w:val="00616A05"/>
    <w:rsid w:val="0062165E"/>
    <w:rsid w:val="00622364"/>
    <w:rsid w:val="00623E4F"/>
    <w:rsid w:val="00624DB9"/>
    <w:rsid w:val="00625031"/>
    <w:rsid w:val="00627B81"/>
    <w:rsid w:val="00630329"/>
    <w:rsid w:val="00636394"/>
    <w:rsid w:val="00637FC6"/>
    <w:rsid w:val="006411AC"/>
    <w:rsid w:val="00642BE3"/>
    <w:rsid w:val="00642D47"/>
    <w:rsid w:val="0064681A"/>
    <w:rsid w:val="006468E4"/>
    <w:rsid w:val="0065242E"/>
    <w:rsid w:val="006526A7"/>
    <w:rsid w:val="006531E8"/>
    <w:rsid w:val="006554AB"/>
    <w:rsid w:val="006568AF"/>
    <w:rsid w:val="0065750E"/>
    <w:rsid w:val="00657970"/>
    <w:rsid w:val="006614FA"/>
    <w:rsid w:val="00661A20"/>
    <w:rsid w:val="00662470"/>
    <w:rsid w:val="006668EF"/>
    <w:rsid w:val="006675D8"/>
    <w:rsid w:val="00670403"/>
    <w:rsid w:val="006714D2"/>
    <w:rsid w:val="00673398"/>
    <w:rsid w:val="006765F6"/>
    <w:rsid w:val="00681068"/>
    <w:rsid w:val="006905B3"/>
    <w:rsid w:val="00697469"/>
    <w:rsid w:val="006A460C"/>
    <w:rsid w:val="006A6F30"/>
    <w:rsid w:val="006B5AAA"/>
    <w:rsid w:val="006C4834"/>
    <w:rsid w:val="006C64D8"/>
    <w:rsid w:val="006D0CD8"/>
    <w:rsid w:val="006D1B6E"/>
    <w:rsid w:val="006D318E"/>
    <w:rsid w:val="006D3CB8"/>
    <w:rsid w:val="006E0492"/>
    <w:rsid w:val="006E3AD0"/>
    <w:rsid w:val="006E407B"/>
    <w:rsid w:val="006E43A9"/>
    <w:rsid w:val="006E67FF"/>
    <w:rsid w:val="006F0C2A"/>
    <w:rsid w:val="006F5134"/>
    <w:rsid w:val="006F5F07"/>
    <w:rsid w:val="006F6E14"/>
    <w:rsid w:val="0070393E"/>
    <w:rsid w:val="00706B76"/>
    <w:rsid w:val="00707525"/>
    <w:rsid w:val="007103E2"/>
    <w:rsid w:val="007134C6"/>
    <w:rsid w:val="00722F56"/>
    <w:rsid w:val="0072410D"/>
    <w:rsid w:val="0074076E"/>
    <w:rsid w:val="007424B6"/>
    <w:rsid w:val="0074347C"/>
    <w:rsid w:val="0074706A"/>
    <w:rsid w:val="0074726B"/>
    <w:rsid w:val="00747306"/>
    <w:rsid w:val="00760757"/>
    <w:rsid w:val="00763F61"/>
    <w:rsid w:val="00775EEA"/>
    <w:rsid w:val="00776227"/>
    <w:rsid w:val="007918D2"/>
    <w:rsid w:val="00796EC2"/>
    <w:rsid w:val="007A1630"/>
    <w:rsid w:val="007A5DD2"/>
    <w:rsid w:val="007B1419"/>
    <w:rsid w:val="007B1D65"/>
    <w:rsid w:val="007B740E"/>
    <w:rsid w:val="007C191D"/>
    <w:rsid w:val="007C66EC"/>
    <w:rsid w:val="007C6FFA"/>
    <w:rsid w:val="007D4EEC"/>
    <w:rsid w:val="007E1E23"/>
    <w:rsid w:val="00806A8F"/>
    <w:rsid w:val="00811BD5"/>
    <w:rsid w:val="00817A2D"/>
    <w:rsid w:val="0082182C"/>
    <w:rsid w:val="00825070"/>
    <w:rsid w:val="00835B7C"/>
    <w:rsid w:val="0084135E"/>
    <w:rsid w:val="00842A24"/>
    <w:rsid w:val="0085481D"/>
    <w:rsid w:val="00856B1B"/>
    <w:rsid w:val="00863E7D"/>
    <w:rsid w:val="00865768"/>
    <w:rsid w:val="00870495"/>
    <w:rsid w:val="00871341"/>
    <w:rsid w:val="0088057F"/>
    <w:rsid w:val="00881507"/>
    <w:rsid w:val="00884EFF"/>
    <w:rsid w:val="008867CD"/>
    <w:rsid w:val="00892D94"/>
    <w:rsid w:val="00893F6A"/>
    <w:rsid w:val="0089644A"/>
    <w:rsid w:val="00897BC8"/>
    <w:rsid w:val="008A5F77"/>
    <w:rsid w:val="008B43CD"/>
    <w:rsid w:val="008C00AC"/>
    <w:rsid w:val="008C1EEE"/>
    <w:rsid w:val="008D1D76"/>
    <w:rsid w:val="008E2610"/>
    <w:rsid w:val="008E5B95"/>
    <w:rsid w:val="008E790B"/>
    <w:rsid w:val="008F6152"/>
    <w:rsid w:val="00902E50"/>
    <w:rsid w:val="0091236D"/>
    <w:rsid w:val="009148F5"/>
    <w:rsid w:val="009152AF"/>
    <w:rsid w:val="009172B2"/>
    <w:rsid w:val="009206DF"/>
    <w:rsid w:val="009209DE"/>
    <w:rsid w:val="00920EEE"/>
    <w:rsid w:val="00922BDE"/>
    <w:rsid w:val="00935079"/>
    <w:rsid w:val="00943881"/>
    <w:rsid w:val="00953405"/>
    <w:rsid w:val="00956720"/>
    <w:rsid w:val="00960708"/>
    <w:rsid w:val="00964161"/>
    <w:rsid w:val="0097200E"/>
    <w:rsid w:val="00973A1E"/>
    <w:rsid w:val="009807F9"/>
    <w:rsid w:val="00984E0C"/>
    <w:rsid w:val="00991B72"/>
    <w:rsid w:val="00992FE5"/>
    <w:rsid w:val="00997ADF"/>
    <w:rsid w:val="009A3608"/>
    <w:rsid w:val="009B371A"/>
    <w:rsid w:val="009C0476"/>
    <w:rsid w:val="009C2C1D"/>
    <w:rsid w:val="009C4F71"/>
    <w:rsid w:val="009D0997"/>
    <w:rsid w:val="009D78F3"/>
    <w:rsid w:val="009D7BB5"/>
    <w:rsid w:val="009E30F5"/>
    <w:rsid w:val="009E3564"/>
    <w:rsid w:val="009E6544"/>
    <w:rsid w:val="009F220F"/>
    <w:rsid w:val="009F2C8C"/>
    <w:rsid w:val="009F70B7"/>
    <w:rsid w:val="009F7954"/>
    <w:rsid w:val="00A01AC3"/>
    <w:rsid w:val="00A03121"/>
    <w:rsid w:val="00A209CD"/>
    <w:rsid w:val="00A243EA"/>
    <w:rsid w:val="00A3463C"/>
    <w:rsid w:val="00A34D28"/>
    <w:rsid w:val="00A40E6B"/>
    <w:rsid w:val="00A419D4"/>
    <w:rsid w:val="00A449BD"/>
    <w:rsid w:val="00A55842"/>
    <w:rsid w:val="00A7037B"/>
    <w:rsid w:val="00A738C1"/>
    <w:rsid w:val="00A75F43"/>
    <w:rsid w:val="00A7757D"/>
    <w:rsid w:val="00A80A82"/>
    <w:rsid w:val="00A82F9B"/>
    <w:rsid w:val="00A83FEE"/>
    <w:rsid w:val="00A85673"/>
    <w:rsid w:val="00A872EC"/>
    <w:rsid w:val="00A93C23"/>
    <w:rsid w:val="00A93CF3"/>
    <w:rsid w:val="00A94A5D"/>
    <w:rsid w:val="00A96985"/>
    <w:rsid w:val="00AA2B6A"/>
    <w:rsid w:val="00AA3C25"/>
    <w:rsid w:val="00AA4184"/>
    <w:rsid w:val="00AA5360"/>
    <w:rsid w:val="00AB0526"/>
    <w:rsid w:val="00AB222B"/>
    <w:rsid w:val="00AB7795"/>
    <w:rsid w:val="00AC6DBE"/>
    <w:rsid w:val="00AD26AF"/>
    <w:rsid w:val="00AE518B"/>
    <w:rsid w:val="00AE54F4"/>
    <w:rsid w:val="00AF10D0"/>
    <w:rsid w:val="00AF25E6"/>
    <w:rsid w:val="00AF3045"/>
    <w:rsid w:val="00AF3F06"/>
    <w:rsid w:val="00AF57A8"/>
    <w:rsid w:val="00B02566"/>
    <w:rsid w:val="00B07AE7"/>
    <w:rsid w:val="00B130E6"/>
    <w:rsid w:val="00B1441A"/>
    <w:rsid w:val="00B14E17"/>
    <w:rsid w:val="00B17D37"/>
    <w:rsid w:val="00B22E51"/>
    <w:rsid w:val="00B23B5D"/>
    <w:rsid w:val="00B27689"/>
    <w:rsid w:val="00B3430C"/>
    <w:rsid w:val="00B364A5"/>
    <w:rsid w:val="00B37435"/>
    <w:rsid w:val="00B43EB6"/>
    <w:rsid w:val="00B44136"/>
    <w:rsid w:val="00B50DA8"/>
    <w:rsid w:val="00B51C28"/>
    <w:rsid w:val="00B520A6"/>
    <w:rsid w:val="00B5550A"/>
    <w:rsid w:val="00B575B8"/>
    <w:rsid w:val="00B60A42"/>
    <w:rsid w:val="00B76284"/>
    <w:rsid w:val="00B777CA"/>
    <w:rsid w:val="00B87073"/>
    <w:rsid w:val="00B906D0"/>
    <w:rsid w:val="00B925AB"/>
    <w:rsid w:val="00BA53B2"/>
    <w:rsid w:val="00BA6B20"/>
    <w:rsid w:val="00BA6C30"/>
    <w:rsid w:val="00BB2EC0"/>
    <w:rsid w:val="00BB52B4"/>
    <w:rsid w:val="00BC06EC"/>
    <w:rsid w:val="00BC0934"/>
    <w:rsid w:val="00BC3222"/>
    <w:rsid w:val="00BD3B78"/>
    <w:rsid w:val="00BD59E6"/>
    <w:rsid w:val="00BD6A11"/>
    <w:rsid w:val="00BD7D9A"/>
    <w:rsid w:val="00BE2FBC"/>
    <w:rsid w:val="00BE5C34"/>
    <w:rsid w:val="00BE5DA7"/>
    <w:rsid w:val="00BE726B"/>
    <w:rsid w:val="00BF4A56"/>
    <w:rsid w:val="00BF53AA"/>
    <w:rsid w:val="00BF6918"/>
    <w:rsid w:val="00C02495"/>
    <w:rsid w:val="00C0409C"/>
    <w:rsid w:val="00C047EF"/>
    <w:rsid w:val="00C073C6"/>
    <w:rsid w:val="00C14802"/>
    <w:rsid w:val="00C15849"/>
    <w:rsid w:val="00C2112B"/>
    <w:rsid w:val="00C2160F"/>
    <w:rsid w:val="00C2287B"/>
    <w:rsid w:val="00C24A4E"/>
    <w:rsid w:val="00C31CBB"/>
    <w:rsid w:val="00C35285"/>
    <w:rsid w:val="00C37CD8"/>
    <w:rsid w:val="00C41690"/>
    <w:rsid w:val="00C4463F"/>
    <w:rsid w:val="00C46FC1"/>
    <w:rsid w:val="00C52425"/>
    <w:rsid w:val="00C527A0"/>
    <w:rsid w:val="00C52B7F"/>
    <w:rsid w:val="00C55914"/>
    <w:rsid w:val="00C56B5E"/>
    <w:rsid w:val="00C65A21"/>
    <w:rsid w:val="00C72C90"/>
    <w:rsid w:val="00C759A5"/>
    <w:rsid w:val="00C855AC"/>
    <w:rsid w:val="00C916B3"/>
    <w:rsid w:val="00C969CE"/>
    <w:rsid w:val="00CA0B0F"/>
    <w:rsid w:val="00CA490C"/>
    <w:rsid w:val="00CA7AF1"/>
    <w:rsid w:val="00CA7D3A"/>
    <w:rsid w:val="00CC570C"/>
    <w:rsid w:val="00CD2E77"/>
    <w:rsid w:val="00CD4819"/>
    <w:rsid w:val="00CE03CF"/>
    <w:rsid w:val="00CE296A"/>
    <w:rsid w:val="00CE3F45"/>
    <w:rsid w:val="00D02493"/>
    <w:rsid w:val="00D05D6E"/>
    <w:rsid w:val="00D14947"/>
    <w:rsid w:val="00D23B64"/>
    <w:rsid w:val="00D3459B"/>
    <w:rsid w:val="00D471B1"/>
    <w:rsid w:val="00D47EB9"/>
    <w:rsid w:val="00D533DA"/>
    <w:rsid w:val="00D571FC"/>
    <w:rsid w:val="00D67F06"/>
    <w:rsid w:val="00D77F73"/>
    <w:rsid w:val="00D80C0B"/>
    <w:rsid w:val="00D85A11"/>
    <w:rsid w:val="00D8787D"/>
    <w:rsid w:val="00D918D4"/>
    <w:rsid w:val="00D9260E"/>
    <w:rsid w:val="00D93D08"/>
    <w:rsid w:val="00DA59D6"/>
    <w:rsid w:val="00DA60DF"/>
    <w:rsid w:val="00DA65A6"/>
    <w:rsid w:val="00DA67DC"/>
    <w:rsid w:val="00DB42C7"/>
    <w:rsid w:val="00DC043F"/>
    <w:rsid w:val="00DC1CCC"/>
    <w:rsid w:val="00DC5251"/>
    <w:rsid w:val="00DD12A9"/>
    <w:rsid w:val="00DD1711"/>
    <w:rsid w:val="00DD2DB0"/>
    <w:rsid w:val="00DD4855"/>
    <w:rsid w:val="00DE0EFF"/>
    <w:rsid w:val="00DE1E39"/>
    <w:rsid w:val="00DE6476"/>
    <w:rsid w:val="00DF37D1"/>
    <w:rsid w:val="00DF52BF"/>
    <w:rsid w:val="00DF5E6B"/>
    <w:rsid w:val="00DF701B"/>
    <w:rsid w:val="00E01987"/>
    <w:rsid w:val="00E1372A"/>
    <w:rsid w:val="00E13EFC"/>
    <w:rsid w:val="00E16E9F"/>
    <w:rsid w:val="00E20A53"/>
    <w:rsid w:val="00E20CB2"/>
    <w:rsid w:val="00E214D6"/>
    <w:rsid w:val="00E21575"/>
    <w:rsid w:val="00E2323B"/>
    <w:rsid w:val="00E262F8"/>
    <w:rsid w:val="00E3050B"/>
    <w:rsid w:val="00E31396"/>
    <w:rsid w:val="00E32D6B"/>
    <w:rsid w:val="00E3321F"/>
    <w:rsid w:val="00E34729"/>
    <w:rsid w:val="00E35388"/>
    <w:rsid w:val="00E36B59"/>
    <w:rsid w:val="00E43167"/>
    <w:rsid w:val="00E46293"/>
    <w:rsid w:val="00E51C3F"/>
    <w:rsid w:val="00E552D7"/>
    <w:rsid w:val="00E56A0A"/>
    <w:rsid w:val="00E56A54"/>
    <w:rsid w:val="00E56C5A"/>
    <w:rsid w:val="00E60643"/>
    <w:rsid w:val="00E65183"/>
    <w:rsid w:val="00E67F49"/>
    <w:rsid w:val="00E70E92"/>
    <w:rsid w:val="00E72DE2"/>
    <w:rsid w:val="00E735D2"/>
    <w:rsid w:val="00E76216"/>
    <w:rsid w:val="00E77F43"/>
    <w:rsid w:val="00E80EC1"/>
    <w:rsid w:val="00E94AFF"/>
    <w:rsid w:val="00E9501C"/>
    <w:rsid w:val="00E95397"/>
    <w:rsid w:val="00E955AB"/>
    <w:rsid w:val="00E9592F"/>
    <w:rsid w:val="00EA4B6D"/>
    <w:rsid w:val="00EA685C"/>
    <w:rsid w:val="00EB18ED"/>
    <w:rsid w:val="00EB3286"/>
    <w:rsid w:val="00EB42D6"/>
    <w:rsid w:val="00EC4797"/>
    <w:rsid w:val="00ED56D5"/>
    <w:rsid w:val="00ED5EBE"/>
    <w:rsid w:val="00EE2B51"/>
    <w:rsid w:val="00EF3915"/>
    <w:rsid w:val="00EF5819"/>
    <w:rsid w:val="00EF70C2"/>
    <w:rsid w:val="00F01C94"/>
    <w:rsid w:val="00F03D6C"/>
    <w:rsid w:val="00F040E6"/>
    <w:rsid w:val="00F100F1"/>
    <w:rsid w:val="00F11943"/>
    <w:rsid w:val="00F13E5D"/>
    <w:rsid w:val="00F1410D"/>
    <w:rsid w:val="00F156B4"/>
    <w:rsid w:val="00F165B3"/>
    <w:rsid w:val="00F23152"/>
    <w:rsid w:val="00F246D0"/>
    <w:rsid w:val="00F478CB"/>
    <w:rsid w:val="00F54ADE"/>
    <w:rsid w:val="00F5521D"/>
    <w:rsid w:val="00F574EF"/>
    <w:rsid w:val="00F604D2"/>
    <w:rsid w:val="00F6075F"/>
    <w:rsid w:val="00F63D7A"/>
    <w:rsid w:val="00F66489"/>
    <w:rsid w:val="00F7266A"/>
    <w:rsid w:val="00F75C37"/>
    <w:rsid w:val="00F81D95"/>
    <w:rsid w:val="00F86E2A"/>
    <w:rsid w:val="00F91D36"/>
    <w:rsid w:val="00F92A64"/>
    <w:rsid w:val="00F95398"/>
    <w:rsid w:val="00F964E1"/>
    <w:rsid w:val="00F96F8F"/>
    <w:rsid w:val="00F97670"/>
    <w:rsid w:val="00FA3853"/>
    <w:rsid w:val="00FA51C2"/>
    <w:rsid w:val="00FB465C"/>
    <w:rsid w:val="00FB5708"/>
    <w:rsid w:val="00FC0BC7"/>
    <w:rsid w:val="00FD1D89"/>
    <w:rsid w:val="00FD4A25"/>
    <w:rsid w:val="00FD5434"/>
    <w:rsid w:val="00FE7920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4F7071-D502-4854-85ED-039A410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5C"/>
  </w:style>
  <w:style w:type="paragraph" w:styleId="1">
    <w:name w:val="heading 1"/>
    <w:basedOn w:val="a"/>
    <w:link w:val="10"/>
    <w:uiPriority w:val="99"/>
    <w:qFormat/>
    <w:rsid w:val="006614FA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169E43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261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14FA"/>
    <w:rPr>
      <w:rFonts w:ascii="Arial" w:hAnsi="Arial" w:cs="Arial"/>
      <w:b/>
      <w:bCs/>
      <w:color w:val="169E43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F261C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6614FA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8269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B5708"/>
    <w:pPr>
      <w:ind w:left="720"/>
    </w:pPr>
  </w:style>
  <w:style w:type="character" w:customStyle="1" w:styleId="select">
    <w:name w:val="select"/>
    <w:basedOn w:val="a0"/>
    <w:uiPriority w:val="99"/>
    <w:rsid w:val="0029096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FC1"/>
    <w:rPr>
      <w:rFonts w:cs="Times New Roman"/>
    </w:rPr>
  </w:style>
  <w:style w:type="paragraph" w:customStyle="1" w:styleId="p6">
    <w:name w:val="p6"/>
    <w:basedOn w:val="a"/>
    <w:uiPriority w:val="99"/>
    <w:rsid w:val="0020492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7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38C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7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38C1"/>
    <w:rPr>
      <w:rFonts w:cs="Times New Roman"/>
    </w:rPr>
  </w:style>
  <w:style w:type="paragraph" w:customStyle="1" w:styleId="aa">
    <w:name w:val="Знак Знак Знак Знак Знак Знак Знак"/>
    <w:basedOn w:val="a"/>
    <w:uiPriority w:val="99"/>
    <w:rsid w:val="00F92A6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p5">
    <w:name w:val="p5"/>
    <w:basedOn w:val="a"/>
    <w:uiPriority w:val="99"/>
    <w:rsid w:val="005514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4C430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4C4308"/>
    <w:rPr>
      <w:rFonts w:cs="Times New Roman"/>
    </w:rPr>
  </w:style>
  <w:style w:type="paragraph" w:styleId="ad">
    <w:name w:val="No Spacing"/>
    <w:uiPriority w:val="99"/>
    <w:qFormat/>
    <w:rsid w:val="004C4308"/>
    <w:pPr>
      <w:spacing w:after="0" w:line="240" w:lineRule="auto"/>
    </w:pPr>
    <w:rPr>
      <w:lang w:eastAsia="en-US"/>
    </w:rPr>
  </w:style>
  <w:style w:type="character" w:customStyle="1" w:styleId="js-extracted-address">
    <w:name w:val="js-extracted-address"/>
    <w:basedOn w:val="a0"/>
    <w:uiPriority w:val="99"/>
    <w:rsid w:val="00126547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1265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Галя</dc:creator>
  <cp:keywords/>
  <dc:description/>
  <cp:lastModifiedBy>Римма Николаевна Назарова</cp:lastModifiedBy>
  <cp:revision>2</cp:revision>
  <cp:lastPrinted>2021-03-31T13:48:00Z</cp:lastPrinted>
  <dcterms:created xsi:type="dcterms:W3CDTF">2022-08-23T05:48:00Z</dcterms:created>
  <dcterms:modified xsi:type="dcterms:W3CDTF">2022-08-23T05:48:00Z</dcterms:modified>
</cp:coreProperties>
</file>