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2212" w:rsidRDefault="00070AAB">
      <w:pPr>
        <w:framePr w:h="16022" w:wrap="notBeside" w:vAnchor="text" w:hAnchor="text" w:xAlign="center" w:y="1"/>
        <w:jc w:val="center"/>
        <w:rPr>
          <w:sz w:val="2"/>
          <w:szCs w:val="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8pt;height:800.8pt">
            <v:imagedata r:id="rId6" r:href="rId7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11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6" type="#_x0000_t75" style="width:540pt;height:805.6pt">
            <v:imagedata r:id="rId8" r:href="rId9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8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7" type="#_x0000_t75" style="width:560.8pt;height:819.2pt">
            <v:imagedata r:id="rId10" r:href="rId11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8" type="#_x0000_t75" style="width:559.2pt;height:816.8pt">
            <v:imagedata r:id="rId12" r:href="rId13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5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29" type="#_x0000_t75" style="width:560pt;height:817.6pt">
            <v:imagedata r:id="rId14" r:href="rId15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0" type="#_x0000_t75" style="width:560.8pt;height:816.8pt">
            <v:imagedata r:id="rId16" r:href="rId17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8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1" type="#_x0000_t75" style="width:562.4pt;height:819.2pt">
            <v:imagedata r:id="rId18" r:href="rId19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58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2" type="#_x0000_t75" style="width:560pt;height:817.6pt">
            <v:imagedata r:id="rId20" r:href="rId21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10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3" type="#_x0000_t75" style="width:556pt;height:816pt">
            <v:imagedata r:id="rId22" r:href="rId23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82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4" type="#_x0000_t75" style="width:562.4pt;height:819.2pt">
            <v:imagedata r:id="rId24" r:href="rId25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334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5" type="#_x0000_t75" style="width:559.2pt;height:816.8pt">
            <v:imagedata r:id="rId26" r:href="rId27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2212">
      <w:pPr>
        <w:rPr>
          <w:sz w:val="2"/>
          <w:szCs w:val="2"/>
        </w:rPr>
        <w:sectPr w:rsidR="00072212">
          <w:pgSz w:w="11900" w:h="16840"/>
          <w:pgMar w:top="197" w:right="212" w:bottom="181" w:left="447" w:header="0" w:footer="3" w:gutter="0"/>
          <w:cols w:space="720"/>
          <w:noEndnote/>
          <w:docGrid w:linePitch="360"/>
        </w:sectPr>
      </w:pPr>
    </w:p>
    <w:p w:rsidR="00072212" w:rsidRDefault="00FF0ED5">
      <w:pPr>
        <w:framePr w:h="32011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6" type="#_x0000_t75" style="width:22in;height:1437.6pt">
            <v:imagedata r:id="rId28" r:href="rId29"/>
          </v:shape>
        </w:pict>
      </w:r>
    </w:p>
    <w:p w:rsidR="00072212" w:rsidRDefault="00FF0ED5">
      <w:pPr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20116800" cy="17495520"/>
            <wp:effectExtent l="19050" t="0" r="0" b="0"/>
            <wp:docPr id="19" name="Рисунок 19" descr="C:\Users\tzp1\AppData\Local\Temp\FineReader12.00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tzp1\AppData\Local\Temp\FineReader12.00\media\image13.jpe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0" cy="1749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2212" w:rsidRDefault="00072212">
      <w:pPr>
        <w:rPr>
          <w:sz w:val="2"/>
          <w:szCs w:val="2"/>
        </w:rPr>
      </w:pPr>
    </w:p>
    <w:p w:rsidR="00072212" w:rsidRDefault="00072212">
      <w:pPr>
        <w:rPr>
          <w:sz w:val="2"/>
          <w:szCs w:val="2"/>
        </w:rPr>
        <w:sectPr w:rsidR="00072212">
          <w:pgSz w:w="31680" w:h="31680" w:orient="landscape"/>
          <w:pgMar w:top="0" w:right="0" w:bottom="0" w:left="0" w:header="0" w:footer="3" w:gutter="0"/>
          <w:cols w:space="720"/>
          <w:noEndnote/>
          <w:docGrid w:linePitch="360"/>
        </w:sectPr>
      </w:pPr>
    </w:p>
    <w:p w:rsidR="00072212" w:rsidRDefault="00070AAB">
      <w:pPr>
        <w:framePr w:h="16430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7" type="#_x0000_t75" style="width:562.4pt;height:821.6pt">
            <v:imagedata r:id="rId31" r:href="rId32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0AAB">
      <w:pPr>
        <w:framePr w:h="16430" w:wrap="notBeside" w:vAnchor="text" w:hAnchor="text" w:xAlign="center" w:y="1"/>
        <w:jc w:val="center"/>
        <w:rPr>
          <w:sz w:val="2"/>
          <w:szCs w:val="2"/>
        </w:rPr>
      </w:pPr>
      <w:r>
        <w:pict>
          <v:shape id="_x0000_i1038" type="#_x0000_t75" style="width:560pt;height:821.6pt">
            <v:imagedata r:id="rId33" r:href="rId34"/>
          </v:shape>
        </w:pict>
      </w:r>
    </w:p>
    <w:p w:rsidR="00072212" w:rsidRDefault="00072212">
      <w:pPr>
        <w:rPr>
          <w:sz w:val="2"/>
          <w:szCs w:val="2"/>
        </w:rPr>
      </w:pPr>
    </w:p>
    <w:p w:rsidR="00072212" w:rsidRDefault="00072212">
      <w:pPr>
        <w:rPr>
          <w:sz w:val="2"/>
          <w:szCs w:val="2"/>
        </w:rPr>
      </w:pPr>
    </w:p>
    <w:sectPr w:rsidR="00072212" w:rsidSect="00072212">
      <w:pgSz w:w="11900" w:h="16840"/>
      <w:pgMar w:top="153" w:right="256" w:bottom="177" w:left="403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70AAB" w:rsidRDefault="00070AAB" w:rsidP="00072212">
      <w:r>
        <w:separator/>
      </w:r>
    </w:p>
  </w:endnote>
  <w:endnote w:type="continuationSeparator" w:id="0">
    <w:p w:rsidR="00070AAB" w:rsidRDefault="00070AAB" w:rsidP="0007221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70AAB" w:rsidRDefault="00070AAB"/>
  </w:footnote>
  <w:footnote w:type="continuationSeparator" w:id="0">
    <w:p w:rsidR="00070AAB" w:rsidRDefault="00070AAB"/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</w:compat>
  <w:rsids>
    <w:rsidRoot w:val="00072212"/>
    <w:rsid w:val="00070AAB"/>
    <w:rsid w:val="00072212"/>
    <w:rsid w:val="00FF0E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2212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072212"/>
    <w:rPr>
      <w:color w:val="0066CC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F0ED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F0ED5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file:///C:\Users\tzp1\AppData\Local\Temp\FineReader12.00\media\image4.jpeg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image" Target="file:///C:\Users\tzp1\AppData\Local\Temp\FineReader12.00\media\image8.png" TargetMode="External"/><Relationship Id="rId34" Type="http://schemas.openxmlformats.org/officeDocument/2006/relationships/image" Target="file:///C:\Users\tzp1\AppData\Local\Temp\FineReader12.00\media\image15.png" TargetMode="External"/><Relationship Id="rId7" Type="http://schemas.openxmlformats.org/officeDocument/2006/relationships/image" Target="file:///C:\Users\tzp1\AppData\Local\Temp\FineReader12.00\media\image1.jpeg" TargetMode="External"/><Relationship Id="rId12" Type="http://schemas.openxmlformats.org/officeDocument/2006/relationships/image" Target="media/image4.jpeg"/><Relationship Id="rId17" Type="http://schemas.openxmlformats.org/officeDocument/2006/relationships/image" Target="file:///C:\Users\tzp1\AppData\Local\Temp\FineReader12.00\media\image6.png" TargetMode="External"/><Relationship Id="rId25" Type="http://schemas.openxmlformats.org/officeDocument/2006/relationships/image" Target="file:///C:\Users\tzp1\AppData\Local\Temp\FineReader12.00\media\image10.png" TargetMode="External"/><Relationship Id="rId33" Type="http://schemas.openxmlformats.org/officeDocument/2006/relationships/image" Target="media/image15.pn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file:///C:\Users\tzp1\AppData\Local\Temp\FineReader12.00\media\image12.jpeg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file:///C:\Users\tzp1\AppData\Local\Temp\FineReader12.00\media\image3.jpeg" TargetMode="External"/><Relationship Id="rId24" Type="http://schemas.openxmlformats.org/officeDocument/2006/relationships/image" Target="media/image10.png"/><Relationship Id="rId32" Type="http://schemas.openxmlformats.org/officeDocument/2006/relationships/image" Target="file:///C:\Users\tzp1\AppData\Local\Temp\FineReader12.00\media\image14.png" TargetMode="External"/><Relationship Id="rId5" Type="http://schemas.openxmlformats.org/officeDocument/2006/relationships/endnotes" Target="endnotes.xml"/><Relationship Id="rId15" Type="http://schemas.openxmlformats.org/officeDocument/2006/relationships/image" Target="file:///C:\Users\tzp1\AppData\Local\Temp\FineReader12.00\media\image5.png" TargetMode="External"/><Relationship Id="rId23" Type="http://schemas.openxmlformats.org/officeDocument/2006/relationships/image" Target="file:///C:\Users\tzp1\AppData\Local\Temp\FineReader12.00\media\image9.png" TargetMode="External"/><Relationship Id="rId28" Type="http://schemas.openxmlformats.org/officeDocument/2006/relationships/image" Target="media/image12.jpe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file:///C:\Users\tzp1\AppData\Local\Temp\FineReader12.00\media\image7.png" TargetMode="External"/><Relationship Id="rId31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file:///C:\Users\tzp1\AppData\Local\Temp\FineReader12.00\media\image2.jpeg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image" Target="file:///C:\Users\tzp1\AppData\Local\Temp\FineReader12.00\media\image11.png" TargetMode="External"/><Relationship Id="rId30" Type="http://schemas.openxmlformats.org/officeDocument/2006/relationships/image" Target="media/image13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15</Pages>
  <Words>248</Words>
  <Characters>1419</Characters>
  <Application>Microsoft Office Word</Application>
  <DocSecurity>0</DocSecurity>
  <Lines>11</Lines>
  <Paragraphs>3</Paragraphs>
  <ScaleCrop>false</ScaleCrop>
  <Company/>
  <LinksUpToDate>false</LinksUpToDate>
  <CharactersWithSpaces>1664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tzp1</dc:creator>
  <cp:lastModifiedBy>tzp1</cp:lastModifiedBy>
  <cp:revision>1</cp:revision>
  <dcterms:created xsi:type="dcterms:W3CDTF">2019-10-17T09:19:00Z</dcterms:created>
  <dcterms:modified xsi:type="dcterms:W3CDTF">2019-10-17T09:22:00Z</dcterms:modified>
</cp:coreProperties>
</file>