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02A9" w14:textId="77777777"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Паспорт</w:t>
      </w:r>
    </w:p>
    <w:p w14:paraId="246EDE52" w14:textId="77777777"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муниципальной программы</w:t>
      </w:r>
    </w:p>
    <w:p w14:paraId="4C53A9DC" w14:textId="77777777" w:rsidR="00C81E9C" w:rsidRPr="00C81E9C" w:rsidRDefault="00C81E9C" w:rsidP="00515724">
      <w:pPr>
        <w:jc w:val="center"/>
        <w:rPr>
          <w:b/>
          <w:bCs/>
          <w:u w:val="single"/>
        </w:rPr>
      </w:pPr>
      <w:r w:rsidRPr="00C81E9C">
        <w:rPr>
          <w:b/>
          <w:bCs/>
          <w:u w:val="single"/>
        </w:rPr>
        <w:t>«Культура в муниципальном образовании город Алексин»</w:t>
      </w:r>
    </w:p>
    <w:p w14:paraId="40A82DFF" w14:textId="77777777" w:rsidR="00C81E9C" w:rsidRPr="00C81E9C" w:rsidRDefault="00C81E9C" w:rsidP="00C81E9C">
      <w:pPr>
        <w:rPr>
          <w:b/>
        </w:rPr>
      </w:pP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437"/>
        <w:gridCol w:w="4111"/>
        <w:gridCol w:w="1984"/>
        <w:gridCol w:w="302"/>
        <w:gridCol w:w="1843"/>
        <w:gridCol w:w="567"/>
        <w:gridCol w:w="1984"/>
        <w:gridCol w:w="2834"/>
      </w:tblGrid>
      <w:tr w:rsidR="00A030DF" w:rsidRPr="00C81E9C" w14:paraId="120F0ABA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0EF957A5" w14:textId="77777777" w:rsidR="00A030DF" w:rsidRPr="00C81E9C" w:rsidRDefault="00A030DF" w:rsidP="00C81E9C">
            <w:r w:rsidRPr="00C81E9C">
              <w:t>Сроки реализации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0EA41DC6" w14:textId="77777777" w:rsidR="00A030DF" w:rsidRPr="00C81E9C" w:rsidRDefault="00A030DF" w:rsidP="00C81E9C">
            <w:r w:rsidRPr="00C81E9C">
              <w:t>Программа ре</w:t>
            </w:r>
            <w:r w:rsidR="008168EF">
              <w:t>ализуется в один этап: 2024</w:t>
            </w:r>
            <w:r>
              <w:t>-2026</w:t>
            </w:r>
            <w:r w:rsidRPr="00C81E9C">
              <w:t xml:space="preserve"> годы </w:t>
            </w:r>
          </w:p>
        </w:tc>
        <w:tc>
          <w:tcPr>
            <w:tcW w:w="2834" w:type="dxa"/>
          </w:tcPr>
          <w:p w14:paraId="4916FDAF" w14:textId="77777777" w:rsidR="00A030DF" w:rsidRPr="00C81E9C" w:rsidRDefault="00A030DF" w:rsidP="00C81E9C"/>
        </w:tc>
      </w:tr>
      <w:tr w:rsidR="00A030DF" w:rsidRPr="00C81E9C" w14:paraId="0A5FB6B8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661B477A" w14:textId="77777777" w:rsidR="00A030DF" w:rsidRPr="00C81E9C" w:rsidRDefault="00A030DF" w:rsidP="00C81E9C">
            <w:r w:rsidRPr="00C81E9C">
              <w:t xml:space="preserve">Ответственный исполнитель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3F91FF38" w14:textId="77777777" w:rsidR="00A030DF" w:rsidRPr="00C81E9C" w:rsidRDefault="00A030DF" w:rsidP="00C81E9C">
            <w:r w:rsidRPr="00C81E9C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2834" w:type="dxa"/>
          </w:tcPr>
          <w:p w14:paraId="5EF8D066" w14:textId="77777777" w:rsidR="00A030DF" w:rsidRPr="00C81E9C" w:rsidRDefault="00A030DF" w:rsidP="00C81E9C"/>
        </w:tc>
      </w:tr>
      <w:tr w:rsidR="00A030DF" w:rsidRPr="00C81E9C" w14:paraId="685A133C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14F16645" w14:textId="77777777" w:rsidR="00A030DF" w:rsidRPr="00C81E9C" w:rsidRDefault="00A030DF" w:rsidP="00C81E9C">
            <w:r w:rsidRPr="00C81E9C">
              <w:t xml:space="preserve">Соисполнители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0BED2C1A" w14:textId="77777777" w:rsidR="00A030DF" w:rsidRPr="00C81E9C" w:rsidRDefault="00A030DF" w:rsidP="00C81E9C">
            <w:r>
              <w:t>Отсутствуют</w:t>
            </w:r>
          </w:p>
          <w:p w14:paraId="24C19C6A" w14:textId="77777777" w:rsidR="00A030DF" w:rsidRPr="00C81E9C" w:rsidRDefault="00A030DF" w:rsidP="00C81E9C"/>
        </w:tc>
        <w:tc>
          <w:tcPr>
            <w:tcW w:w="2834" w:type="dxa"/>
          </w:tcPr>
          <w:p w14:paraId="329A667A" w14:textId="77777777" w:rsidR="00A030DF" w:rsidRDefault="00A030DF" w:rsidP="00C81E9C"/>
        </w:tc>
      </w:tr>
      <w:tr w:rsidR="00A030DF" w:rsidRPr="00C81E9C" w14:paraId="7579B88E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62A0D87C" w14:textId="77777777" w:rsidR="00A030DF" w:rsidRPr="00C81E9C" w:rsidRDefault="00A030DF" w:rsidP="00C81E9C">
            <w:r w:rsidRPr="00C81E9C">
              <w:t>Цели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4F9DF845" w14:textId="77777777" w:rsidR="00A030DF" w:rsidRPr="00C81E9C" w:rsidRDefault="00A030DF" w:rsidP="00C81E9C">
            <w:r w:rsidRPr="00C81E9C"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образования.</w:t>
            </w:r>
          </w:p>
          <w:p w14:paraId="7A4A4621" w14:textId="77777777" w:rsidR="00A030DF" w:rsidRPr="00C81E9C" w:rsidRDefault="00A030DF" w:rsidP="00F4373B">
            <w:pPr>
              <w:pStyle w:val="a5"/>
              <w:numPr>
                <w:ilvl w:val="0"/>
                <w:numId w:val="43"/>
              </w:numPr>
            </w:pPr>
            <w:r w:rsidRPr="00C81E9C">
              <w:t>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14:paraId="0E7162BE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повышение доступности и качества услуг, оказываемых населению в сфере культуры;</w:t>
            </w:r>
          </w:p>
          <w:p w14:paraId="2EE5C527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обеспечение права граждан на свободный доступ к информации, хранящейся в библиотеках;</w:t>
            </w:r>
          </w:p>
          <w:p w14:paraId="3FC93080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сохранение, популяризация и развитие культурного и исторического наследия сферы культуры;</w:t>
            </w:r>
          </w:p>
          <w:p w14:paraId="24567558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повышение престижа учреждений культуры и их культурной деятельности.</w:t>
            </w:r>
          </w:p>
        </w:tc>
        <w:tc>
          <w:tcPr>
            <w:tcW w:w="2834" w:type="dxa"/>
          </w:tcPr>
          <w:p w14:paraId="23E07874" w14:textId="77777777" w:rsidR="00A030DF" w:rsidRPr="00C81E9C" w:rsidRDefault="00A030DF" w:rsidP="00C81E9C"/>
        </w:tc>
      </w:tr>
      <w:tr w:rsidR="00A030DF" w:rsidRPr="00C81E9C" w14:paraId="77990F65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59AA0530" w14:textId="77777777" w:rsidR="00A030DF" w:rsidRPr="00C81E9C" w:rsidRDefault="00A030DF" w:rsidP="00C81E9C">
            <w:r w:rsidRPr="00C81E9C">
              <w:t xml:space="preserve">Задачи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6A95E7F7" w14:textId="77777777" w:rsidR="00A030DF" w:rsidRPr="00C81E9C" w:rsidRDefault="00A030DF" w:rsidP="00C81E9C">
            <w:r w:rsidRPr="00C81E9C">
              <w:t>1) формирование единого культурного и информационного пространства округа;</w:t>
            </w:r>
          </w:p>
          <w:p w14:paraId="13F0CD4B" w14:textId="77777777" w:rsidR="00A030DF" w:rsidRPr="00C81E9C" w:rsidRDefault="00A030DF" w:rsidP="00C81E9C">
            <w:r w:rsidRPr="00C81E9C"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14:paraId="18007291" w14:textId="77777777" w:rsidR="00A030DF" w:rsidRPr="00C81E9C" w:rsidRDefault="00A030DF" w:rsidP="00C81E9C">
            <w:r w:rsidRPr="00C81E9C">
              <w:t>3) сохранение и развитие библиотечного и музейного дела;</w:t>
            </w:r>
          </w:p>
          <w:p w14:paraId="6437E09E" w14:textId="77777777" w:rsidR="00A030DF" w:rsidRPr="00C81E9C" w:rsidRDefault="00A030DF" w:rsidP="00C81E9C">
            <w:r w:rsidRPr="00C81E9C"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округа;</w:t>
            </w:r>
          </w:p>
          <w:p w14:paraId="4EB0F33A" w14:textId="77777777" w:rsidR="00A030DF" w:rsidRPr="00C81E9C" w:rsidRDefault="00A030DF" w:rsidP="00C81E9C">
            <w:r w:rsidRPr="00C81E9C">
              <w:t>5)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14:paraId="756FCC23" w14:textId="77777777" w:rsidR="00A030DF" w:rsidRPr="00C81E9C" w:rsidRDefault="00A030DF" w:rsidP="00C81E9C">
            <w:r w:rsidRPr="00C81E9C">
              <w:t>6) создание условий для сохранности и безопасности культурных ценностей музейных фондов;</w:t>
            </w:r>
          </w:p>
          <w:p w14:paraId="5CF75346" w14:textId="77777777" w:rsidR="00A030DF" w:rsidRPr="00C81E9C" w:rsidRDefault="00A030DF" w:rsidP="00C81E9C">
            <w:r w:rsidRPr="00C81E9C">
              <w:t>7)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14:paraId="17428850" w14:textId="77777777" w:rsidR="00A030DF" w:rsidRPr="00C81E9C" w:rsidRDefault="00A030DF" w:rsidP="00C81E9C">
            <w:r w:rsidRPr="00C81E9C">
              <w:t>8) обеспечение нормативных условий хранения, устойчивого комплектования, учета и всестороннего использования документов архивного фонда города Алексина и других архивных документов.</w:t>
            </w:r>
          </w:p>
        </w:tc>
        <w:tc>
          <w:tcPr>
            <w:tcW w:w="2834" w:type="dxa"/>
          </w:tcPr>
          <w:p w14:paraId="6E741D68" w14:textId="77777777" w:rsidR="00A030DF" w:rsidRPr="00C81E9C" w:rsidRDefault="00A030DF" w:rsidP="00C81E9C"/>
        </w:tc>
      </w:tr>
      <w:tr w:rsidR="00A030DF" w:rsidRPr="00C81E9C" w14:paraId="106F65B9" w14:textId="77777777" w:rsidTr="008168EF">
        <w:trPr>
          <w:trHeight w:val="2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5F09632" w14:textId="77777777" w:rsidR="00A030DF" w:rsidRPr="00C81E9C" w:rsidRDefault="00A030DF" w:rsidP="00C81E9C">
            <w:r w:rsidRPr="00C81E9C"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39BEC36C" w14:textId="77777777" w:rsidR="007B5A96" w:rsidRPr="00143EED" w:rsidRDefault="007B5A96" w:rsidP="007B5A96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Региональный проект «Создание условий для реализации творческого потенциала нации» («Творческие люди»);</w:t>
            </w:r>
          </w:p>
          <w:p w14:paraId="665BD61B" w14:textId="271A626F" w:rsidR="007B5A96" w:rsidRPr="007B5A96" w:rsidRDefault="007B5A96" w:rsidP="007B5A96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  <w:r w:rsidRPr="00C81E9C">
              <w:rPr>
                <w:b/>
              </w:rPr>
              <w:t>;</w:t>
            </w:r>
          </w:p>
          <w:p w14:paraId="6C31BBC6" w14:textId="7875136E" w:rsidR="00666F24" w:rsidRDefault="00A030DF" w:rsidP="00666F24">
            <w:pPr>
              <w:numPr>
                <w:ilvl w:val="0"/>
                <w:numId w:val="40"/>
              </w:numPr>
              <w:rPr>
                <w:b/>
              </w:rPr>
            </w:pPr>
            <w:r w:rsidRPr="00C81E9C">
              <w:rPr>
                <w:b/>
              </w:rPr>
              <w:t>Региональный проект «Государственная поддержка</w:t>
            </w:r>
            <w:r w:rsidR="005C648B">
              <w:rPr>
                <w:b/>
              </w:rPr>
              <w:t xml:space="preserve"> региональных </w:t>
            </w:r>
            <w:r w:rsidR="00FF3F67">
              <w:rPr>
                <w:b/>
              </w:rPr>
              <w:t xml:space="preserve">и </w:t>
            </w:r>
            <w:r w:rsidR="00FF3F67" w:rsidRPr="00C81E9C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учреждений</w:t>
            </w:r>
            <w:r w:rsidRPr="00C81E9C">
              <w:rPr>
                <w:b/>
              </w:rPr>
              <w:t xml:space="preserve"> культуры</w:t>
            </w:r>
            <w:r>
              <w:rPr>
                <w:b/>
              </w:rPr>
              <w:t>»;</w:t>
            </w:r>
            <w:r w:rsidRPr="00C81E9C">
              <w:rPr>
                <w:b/>
              </w:rPr>
              <w:t xml:space="preserve"> </w:t>
            </w:r>
          </w:p>
          <w:p w14:paraId="4AFD7F55" w14:textId="77777777" w:rsidR="00A030DF" w:rsidRPr="00666F24" w:rsidRDefault="00A030DF" w:rsidP="00666F24">
            <w:pPr>
              <w:numPr>
                <w:ilvl w:val="0"/>
                <w:numId w:val="40"/>
              </w:numPr>
              <w:rPr>
                <w:b/>
              </w:rPr>
            </w:pPr>
            <w:r w:rsidRPr="00666F24">
              <w:rPr>
                <w:b/>
              </w:rPr>
              <w:t>Комплексы процессных мероприятий:</w:t>
            </w:r>
          </w:p>
          <w:p w14:paraId="7A0AC900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.1.</w:t>
            </w:r>
            <w:r w:rsidR="00A030DF" w:rsidRPr="00C81E9C">
              <w:t xml:space="preserve"> </w:t>
            </w:r>
            <w:r w:rsidR="00A030DF" w:rsidRPr="00C81E9C">
              <w:rPr>
                <w:b/>
              </w:rPr>
              <w:t>Комплекс процессных мероприятий</w:t>
            </w:r>
            <w:r w:rsidR="00A030DF" w:rsidRPr="00C81E9C">
              <w:t xml:space="preserve"> «Художественное образование»</w:t>
            </w:r>
            <w:r w:rsidR="00A030DF">
              <w:t>;</w:t>
            </w:r>
          </w:p>
          <w:p w14:paraId="0ACDFF23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 xml:space="preserve">.2. Комплекс процессных мероприятий </w:t>
            </w:r>
            <w:r w:rsidR="00A030DF" w:rsidRPr="00C81E9C">
              <w:t>«Библиотечное дело»</w:t>
            </w:r>
            <w:r w:rsidR="00A030DF">
              <w:t>;</w:t>
            </w:r>
          </w:p>
          <w:p w14:paraId="1BC19831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.3. Комплекс процессных мероприятий</w:t>
            </w:r>
            <w:r w:rsidR="00A030DF" w:rsidRPr="00C81E9C">
              <w:t xml:space="preserve"> «Музейное дело»</w:t>
            </w:r>
            <w:r w:rsidR="00A030DF">
              <w:t>;</w:t>
            </w:r>
          </w:p>
          <w:p w14:paraId="6CF8454C" w14:textId="77777777" w:rsidR="00A030DF" w:rsidRPr="00F4373B" w:rsidRDefault="00666F24" w:rsidP="00C81E9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A030DF" w:rsidRPr="00F4373B">
              <w:rPr>
                <w:b/>
                <w:color w:val="000000" w:themeColor="text1"/>
              </w:rPr>
              <w:t>.4. Комплекс процессных мероприятий</w:t>
            </w:r>
            <w:r w:rsidR="00A030DF" w:rsidRPr="00F4373B">
              <w:rPr>
                <w:color w:val="000000" w:themeColor="text1"/>
              </w:rPr>
              <w:t xml:space="preserve"> «Сохранение и развитие учреждений клубного типа»</w:t>
            </w:r>
            <w:r w:rsidR="00A030DF">
              <w:rPr>
                <w:color w:val="000000" w:themeColor="text1"/>
              </w:rPr>
              <w:t>;</w:t>
            </w:r>
          </w:p>
          <w:p w14:paraId="0B8768FA" w14:textId="77777777" w:rsidR="00A030DF" w:rsidRPr="00F4373B" w:rsidRDefault="00666F24" w:rsidP="00C81E9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A030DF" w:rsidRPr="00F4373B">
              <w:rPr>
                <w:b/>
                <w:color w:val="000000" w:themeColor="text1"/>
              </w:rPr>
              <w:t>.5</w:t>
            </w:r>
            <w:r w:rsidR="00A030DF" w:rsidRPr="00F4373B">
              <w:rPr>
                <w:color w:val="000000" w:themeColor="text1"/>
              </w:rPr>
              <w:t xml:space="preserve"> </w:t>
            </w:r>
            <w:r w:rsidR="00A030DF" w:rsidRPr="00F4373B">
              <w:rPr>
                <w:b/>
                <w:color w:val="000000" w:themeColor="text1"/>
              </w:rPr>
              <w:t>Комплекс процессных мероприятий</w:t>
            </w:r>
            <w:r w:rsidR="00A030DF" w:rsidRPr="00F4373B">
              <w:rPr>
                <w:color w:val="000000" w:themeColor="text1"/>
              </w:rPr>
              <w:t xml:space="preserve"> «Сохранение и развитие культурно-досугового центра»</w:t>
            </w:r>
            <w:r w:rsidR="00A030DF">
              <w:rPr>
                <w:color w:val="000000" w:themeColor="text1"/>
              </w:rPr>
              <w:t>;</w:t>
            </w:r>
          </w:p>
          <w:p w14:paraId="64D2F5BE" w14:textId="77777777" w:rsidR="00A030DF" w:rsidRPr="00C81E9C" w:rsidRDefault="00666F24" w:rsidP="00FE414B">
            <w:pPr>
              <w:jc w:val="both"/>
            </w:pPr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6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«Проведение праздничных, торжественных, юбилейных, культурно-массовых и досуговых мероприятий для населения»</w:t>
            </w:r>
            <w:r w:rsidR="00A030DF">
              <w:t>;</w:t>
            </w:r>
          </w:p>
          <w:p w14:paraId="0C2A5956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7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«Обеспечение реализации муниципальной программы»</w:t>
            </w:r>
            <w:r w:rsidR="00A030DF">
              <w:t>;</w:t>
            </w:r>
          </w:p>
          <w:p w14:paraId="4FB1ED84" w14:textId="77777777" w:rsidR="00A030DF" w:rsidRPr="00C81E9C" w:rsidRDefault="00666F24" w:rsidP="00F4373B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8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«Развитие архивного дела»</w:t>
            </w:r>
            <w:r w:rsidR="00A030DF">
              <w:t>.</w:t>
            </w:r>
            <w:r w:rsidR="00A030DF" w:rsidRPr="00C81E9C">
              <w:t xml:space="preserve"> </w:t>
            </w:r>
          </w:p>
        </w:tc>
        <w:tc>
          <w:tcPr>
            <w:tcW w:w="2834" w:type="dxa"/>
          </w:tcPr>
          <w:p w14:paraId="77F1C069" w14:textId="77777777" w:rsidR="00A030DF" w:rsidRPr="00C81E9C" w:rsidRDefault="00A030DF" w:rsidP="008D00F8">
            <w:pPr>
              <w:ind w:left="607"/>
              <w:rPr>
                <w:b/>
              </w:rPr>
            </w:pPr>
          </w:p>
        </w:tc>
      </w:tr>
      <w:tr w:rsidR="00A030DF" w:rsidRPr="00C81E9C" w14:paraId="681E532D" w14:textId="77777777" w:rsidTr="008168EF">
        <w:trPr>
          <w:trHeight w:val="375"/>
          <w:jc w:val="center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9E1B23" w14:textId="77777777" w:rsidR="00A030DF" w:rsidRPr="00C81E9C" w:rsidRDefault="00A030DF" w:rsidP="00C81E9C">
            <w:r w:rsidRPr="00C81E9C">
              <w:t xml:space="preserve">Целевые показатели муниципальной программы 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3D8A4" w14:textId="77777777" w:rsidR="00A030DF" w:rsidRPr="00C81E9C" w:rsidRDefault="00A030DF" w:rsidP="00C81E9C">
            <w:r w:rsidRPr="00C81E9C">
              <w:t xml:space="preserve">№ </w:t>
            </w:r>
          </w:p>
          <w:p w14:paraId="751AFDFE" w14:textId="77777777" w:rsidR="00A030DF" w:rsidRPr="00C81E9C" w:rsidRDefault="00A030DF" w:rsidP="00C81E9C">
            <w:r w:rsidRPr="00C81E9C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8EE133" w14:textId="77777777" w:rsidR="00A030DF" w:rsidRPr="00C81E9C" w:rsidRDefault="00A030DF" w:rsidP="00FE414B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6680" w:type="dxa"/>
            <w:gridSpan w:val="5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F6238F8" w14:textId="77777777" w:rsidR="00A030DF" w:rsidRPr="00C81E9C" w:rsidRDefault="00A030DF" w:rsidP="005E5430">
            <w:pPr>
              <w:jc w:val="center"/>
            </w:pPr>
            <w:r w:rsidRPr="00C81E9C">
              <w:t>Значение показателя по годам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66305AF5" w14:textId="77777777" w:rsidR="00A030DF" w:rsidRPr="00C81E9C" w:rsidRDefault="00A030DF" w:rsidP="005E5430">
            <w:pPr>
              <w:jc w:val="center"/>
            </w:pPr>
          </w:p>
        </w:tc>
      </w:tr>
      <w:tr w:rsidR="008168EF" w:rsidRPr="00C81E9C" w14:paraId="691CFB4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69CDF2" w14:textId="77777777" w:rsidR="008168EF" w:rsidRPr="00C81E9C" w:rsidRDefault="008168EF" w:rsidP="00C81E9C"/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0EACA1" w14:textId="77777777" w:rsidR="008168EF" w:rsidRPr="00C81E9C" w:rsidRDefault="008168EF" w:rsidP="00C81E9C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01961A" w14:textId="77777777" w:rsidR="008168EF" w:rsidRPr="00C81E9C" w:rsidRDefault="008168EF" w:rsidP="00C81E9C"/>
        </w:tc>
        <w:tc>
          <w:tcPr>
            <w:tcW w:w="2286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9E80F6D" w14:textId="77777777" w:rsidR="008168EF" w:rsidRPr="00C81E9C" w:rsidRDefault="008168EF" w:rsidP="005E5430">
            <w:pPr>
              <w:jc w:val="center"/>
            </w:pPr>
            <w:r w:rsidRPr="00C81E9C">
              <w:t>2024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6A4BA56" w14:textId="77777777" w:rsidR="008168EF" w:rsidRPr="00C81E9C" w:rsidRDefault="008168EF" w:rsidP="005E5430">
            <w:pPr>
              <w:jc w:val="center"/>
            </w:pPr>
            <w:r w:rsidRPr="00C81E9C">
              <w:t>2025 год</w:t>
            </w:r>
          </w:p>
        </w:tc>
        <w:tc>
          <w:tcPr>
            <w:tcW w:w="1984" w:type="dxa"/>
          </w:tcPr>
          <w:p w14:paraId="088D6B42" w14:textId="77777777" w:rsidR="008168EF" w:rsidRPr="00C81E9C" w:rsidRDefault="008168EF" w:rsidP="005E5430">
            <w:pPr>
              <w:jc w:val="center"/>
            </w:pPr>
            <w:r>
              <w:t>2026 год</w:t>
            </w:r>
          </w:p>
        </w:tc>
        <w:tc>
          <w:tcPr>
            <w:tcW w:w="2834" w:type="dxa"/>
          </w:tcPr>
          <w:p w14:paraId="345879AD" w14:textId="77777777" w:rsidR="008168EF" w:rsidRPr="00C81E9C" w:rsidRDefault="008168EF" w:rsidP="00346ED4">
            <w:pPr>
              <w:jc w:val="center"/>
            </w:pPr>
            <w:r w:rsidRPr="00C81E9C">
              <w:t>На момент</w:t>
            </w:r>
          </w:p>
          <w:p w14:paraId="4140AC40" w14:textId="77777777" w:rsidR="008168EF" w:rsidRPr="00C81E9C" w:rsidRDefault="008168EF" w:rsidP="00346ED4">
            <w:pPr>
              <w:jc w:val="center"/>
            </w:pPr>
            <w:r w:rsidRPr="00C81E9C">
              <w:t>окончания реализации муниципальной программы</w:t>
            </w:r>
          </w:p>
        </w:tc>
      </w:tr>
      <w:tr w:rsidR="008168EF" w:rsidRPr="00C81E9C" w14:paraId="2A7CC70D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DFA496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B9DC44" w14:textId="77777777" w:rsidR="008168EF" w:rsidRPr="00C81E9C" w:rsidRDefault="008168EF" w:rsidP="00C81E9C">
            <w:r w:rsidRPr="00C81E9C">
              <w:t>1.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6A440B5F" w14:textId="3E7763B0" w:rsidR="008168EF" w:rsidRPr="00C81E9C" w:rsidRDefault="008168EF" w:rsidP="00FE414B">
            <w:r w:rsidRPr="00502910">
              <w:t>Количество учреждений культуры, в которых укреплена материально-техническая база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4F75204A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B649C7C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3DD42693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D8B3F7" w14:textId="77777777" w:rsidR="008168EF" w:rsidRPr="00C81E9C" w:rsidRDefault="001851A6" w:rsidP="00346ED4">
            <w:pPr>
              <w:jc w:val="center"/>
            </w:pPr>
            <w:r>
              <w:t>-</w:t>
            </w:r>
          </w:p>
        </w:tc>
      </w:tr>
      <w:tr w:rsidR="008168EF" w:rsidRPr="00C81E9C" w14:paraId="2D3A080D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ECF9AB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32D497" w14:textId="77777777" w:rsidR="008168EF" w:rsidRPr="00C81E9C" w:rsidRDefault="008168EF" w:rsidP="00C81E9C">
            <w:r w:rsidRPr="00C81E9C">
              <w:t>2.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6612528F" w14:textId="77777777" w:rsidR="008168EF" w:rsidRPr="00C81E9C" w:rsidRDefault="008168EF" w:rsidP="00FE414B">
            <w:r w:rsidRPr="00C81E9C">
              <w:t>Количество лучших сельских учреждений культуры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67F63082" w14:textId="77777777" w:rsidR="008168EF" w:rsidRPr="00C81E9C" w:rsidRDefault="008168EF" w:rsidP="00B26F3E">
            <w:pPr>
              <w:jc w:val="center"/>
            </w:pPr>
            <w:r w:rsidRPr="00C81E9C">
              <w:t>1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6AAFCF07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75A63DA5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97D7AF" w14:textId="77777777" w:rsidR="008168EF" w:rsidRPr="00C81E9C" w:rsidRDefault="001851A6" w:rsidP="00346ED4">
            <w:pPr>
              <w:jc w:val="center"/>
            </w:pPr>
            <w:r>
              <w:t>1</w:t>
            </w:r>
          </w:p>
        </w:tc>
      </w:tr>
      <w:tr w:rsidR="008168EF" w:rsidRPr="00C81E9C" w14:paraId="35D9CC9A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53AC65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097814" w14:textId="77777777" w:rsidR="008168EF" w:rsidRPr="00C81E9C" w:rsidRDefault="008168EF" w:rsidP="00C81E9C">
            <w:r w:rsidRPr="00C81E9C">
              <w:t>3.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4D508BDB" w14:textId="77777777" w:rsidR="008168EF" w:rsidRPr="00C81E9C" w:rsidRDefault="008168EF" w:rsidP="00FE414B">
            <w:r w:rsidRPr="00C81E9C">
              <w:t>Количество лучших работников сельских учреждений культуры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26121C50" w14:textId="77777777" w:rsidR="008168EF" w:rsidRPr="00C81E9C" w:rsidRDefault="008168EF" w:rsidP="00B26F3E">
            <w:pPr>
              <w:jc w:val="center"/>
            </w:pPr>
            <w:r w:rsidRPr="00C81E9C">
              <w:t>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FD4F50B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47C96184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AED97A" w14:textId="77777777" w:rsidR="008168EF" w:rsidRPr="00C81E9C" w:rsidRDefault="001851A6" w:rsidP="00346ED4">
            <w:pPr>
              <w:jc w:val="center"/>
            </w:pPr>
            <w:r>
              <w:t>2</w:t>
            </w:r>
          </w:p>
        </w:tc>
      </w:tr>
      <w:tr w:rsidR="005E3DF1" w:rsidRPr="00C81E9C" w14:paraId="5338F2B1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8AFB05" w14:textId="77777777" w:rsidR="005E3DF1" w:rsidRPr="00C81E9C" w:rsidRDefault="005E3DF1" w:rsidP="005E3DF1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CCEF2C" w14:textId="77777777" w:rsidR="005E3DF1" w:rsidRPr="00C81E9C" w:rsidRDefault="005E3DF1" w:rsidP="005E3DF1">
            <w:r>
              <w:t xml:space="preserve">4.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7E00244D" w14:textId="77777777" w:rsidR="005E3DF1" w:rsidRPr="0090206F" w:rsidRDefault="005E3DF1" w:rsidP="005E3DF1">
            <w:r w:rsidRPr="0090206F">
              <w:t>Количество оснащенных музеев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667D9C73" w14:textId="77777777" w:rsidR="005E3DF1" w:rsidRPr="0090206F" w:rsidRDefault="005E3DF1" w:rsidP="005E3DF1">
            <w:pPr>
              <w:jc w:val="center"/>
            </w:pPr>
            <w:r w:rsidRPr="0090206F">
              <w:t>1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BE7D8FE" w14:textId="77777777" w:rsidR="005E3DF1" w:rsidRPr="0090206F" w:rsidRDefault="005E3DF1" w:rsidP="005E3DF1">
            <w:pPr>
              <w:jc w:val="center"/>
            </w:pPr>
            <w:r w:rsidRPr="0090206F">
              <w:t>-</w:t>
            </w:r>
          </w:p>
        </w:tc>
        <w:tc>
          <w:tcPr>
            <w:tcW w:w="1984" w:type="dxa"/>
          </w:tcPr>
          <w:p w14:paraId="087C73B9" w14:textId="77777777" w:rsidR="005E3DF1" w:rsidRPr="0090206F" w:rsidRDefault="005E3DF1" w:rsidP="005E3DF1">
            <w:pPr>
              <w:jc w:val="center"/>
            </w:pPr>
            <w:r w:rsidRPr="0090206F">
              <w:t>-</w:t>
            </w:r>
          </w:p>
        </w:tc>
        <w:tc>
          <w:tcPr>
            <w:tcW w:w="2834" w:type="dxa"/>
          </w:tcPr>
          <w:p w14:paraId="297045F8" w14:textId="77777777" w:rsidR="005E3DF1" w:rsidRPr="0090206F" w:rsidRDefault="005E3DF1" w:rsidP="005E3DF1">
            <w:pPr>
              <w:jc w:val="center"/>
            </w:pPr>
            <w:r w:rsidRPr="0090206F">
              <w:t>1</w:t>
            </w:r>
          </w:p>
        </w:tc>
      </w:tr>
      <w:tr w:rsidR="008168EF" w:rsidRPr="00C81E9C" w14:paraId="28DB5D2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34199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B8677E" w14:textId="77777777" w:rsidR="008168EF" w:rsidRPr="00C81E9C" w:rsidRDefault="005E3DF1" w:rsidP="00C81E9C">
            <w:r>
              <w:t>5</w:t>
            </w:r>
            <w:r w:rsidR="008168EF" w:rsidRPr="00C81E9C"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672F9B" w14:textId="77777777" w:rsidR="008168EF" w:rsidRPr="00C81E9C" w:rsidRDefault="008168EF" w:rsidP="00FE414B">
            <w:r>
              <w:t xml:space="preserve">Удельный вес </w:t>
            </w:r>
            <w:r w:rsidRPr="00C81E9C">
              <w:t>п</w:t>
            </w:r>
            <w:r w:rsidR="001851A6">
              <w:t>осещений библиотек к уровню 2023</w:t>
            </w:r>
            <w:r w:rsidRPr="00C81E9C">
              <w:t xml:space="preserve"> года, (процент)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319A1730" w14:textId="77777777" w:rsidR="008168EF" w:rsidRPr="00C81E9C" w:rsidRDefault="008168EF" w:rsidP="00B26F3E">
            <w:pPr>
              <w:jc w:val="center"/>
            </w:pPr>
            <w:r>
              <w:t>100,3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F786A05" w14:textId="77777777" w:rsidR="008168EF" w:rsidRPr="00C81E9C" w:rsidRDefault="008168EF" w:rsidP="00B26F3E">
            <w:pPr>
              <w:jc w:val="center"/>
            </w:pPr>
            <w:r w:rsidRPr="00C81E9C">
              <w:t>1</w:t>
            </w:r>
            <w:r>
              <w:t>00,4</w:t>
            </w:r>
          </w:p>
        </w:tc>
        <w:tc>
          <w:tcPr>
            <w:tcW w:w="1984" w:type="dxa"/>
          </w:tcPr>
          <w:p w14:paraId="49883D00" w14:textId="77777777" w:rsidR="008168EF" w:rsidRPr="00C81E9C" w:rsidRDefault="008168EF" w:rsidP="00B26F3E">
            <w:pPr>
              <w:jc w:val="center"/>
            </w:pPr>
            <w:r>
              <w:t>100,4</w:t>
            </w:r>
          </w:p>
        </w:tc>
        <w:tc>
          <w:tcPr>
            <w:tcW w:w="2834" w:type="dxa"/>
          </w:tcPr>
          <w:p w14:paraId="0A98F428" w14:textId="77777777" w:rsidR="008168EF" w:rsidRPr="00C81E9C" w:rsidRDefault="008168EF" w:rsidP="00346ED4">
            <w:pPr>
              <w:jc w:val="center"/>
            </w:pPr>
            <w:r w:rsidRPr="00C81E9C">
              <w:t>1</w:t>
            </w:r>
            <w:r>
              <w:t>00,4</w:t>
            </w:r>
          </w:p>
        </w:tc>
      </w:tr>
      <w:tr w:rsidR="008168EF" w:rsidRPr="00C81E9C" w14:paraId="529B18C2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90701E" w14:textId="77777777" w:rsidR="008168EF" w:rsidRPr="00C81E9C" w:rsidRDefault="008168EF" w:rsidP="00A72AB5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A29DA0E" w14:textId="77777777" w:rsidR="008168EF" w:rsidRPr="00C81E9C" w:rsidRDefault="005E3DF1" w:rsidP="00A72AB5">
            <w:r>
              <w:t>6</w:t>
            </w:r>
            <w:r w:rsidR="008168EF" w:rsidRPr="00C81E9C"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29F3CE8" w14:textId="77777777" w:rsidR="008168EF" w:rsidRDefault="008168EF" w:rsidP="00FE414B">
            <w:r>
              <w:t>Количество проведенных мероприятий в учреждениях клубного типа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21F05764" w14:textId="77777777" w:rsidR="008168EF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C555944" w14:textId="77777777" w:rsidR="008168EF" w:rsidRPr="00C81E9C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1984" w:type="dxa"/>
          </w:tcPr>
          <w:p w14:paraId="114E598D" w14:textId="77777777" w:rsidR="008168EF" w:rsidRPr="00C81E9C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2834" w:type="dxa"/>
          </w:tcPr>
          <w:p w14:paraId="05CE3385" w14:textId="77777777" w:rsidR="008168EF" w:rsidRPr="00C81E9C" w:rsidRDefault="008168EF" w:rsidP="00346ED4">
            <w:pPr>
              <w:jc w:val="center"/>
            </w:pPr>
            <w:r>
              <w:t>1 300</w:t>
            </w:r>
          </w:p>
        </w:tc>
      </w:tr>
      <w:tr w:rsidR="008168EF" w:rsidRPr="00C81E9C" w14:paraId="1BC41DE1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11A119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65DEEA8" w14:textId="77777777" w:rsidR="008168EF" w:rsidRPr="00C81E9C" w:rsidRDefault="005E3DF1" w:rsidP="00A72AB5">
            <w:r>
              <w:t>7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99942D" w14:textId="77777777" w:rsidR="008168EF" w:rsidRPr="00C81E9C" w:rsidRDefault="008168EF" w:rsidP="00FE414B">
            <w:r w:rsidRPr="00C81E9C"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</w:t>
            </w:r>
            <w:r w:rsidRPr="00C81E9C">
              <w:rPr>
                <w:b/>
              </w:rPr>
              <w:t>)</w:t>
            </w:r>
          </w:p>
        </w:tc>
        <w:tc>
          <w:tcPr>
            <w:tcW w:w="2286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D6409C" w14:textId="77777777" w:rsidR="008168EF" w:rsidRPr="00C81E9C" w:rsidRDefault="008168EF" w:rsidP="00B26F3E">
            <w:pPr>
              <w:jc w:val="center"/>
            </w:pPr>
            <w:r w:rsidRPr="00C81E9C">
              <w:t>12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08799EB4" w14:textId="77777777" w:rsidR="008168EF" w:rsidRPr="00C81E9C" w:rsidRDefault="008168EF" w:rsidP="00B26F3E">
            <w:pPr>
              <w:jc w:val="center"/>
            </w:pPr>
            <w:r w:rsidRPr="00C81E9C">
              <w:t>12</w:t>
            </w:r>
          </w:p>
        </w:tc>
        <w:tc>
          <w:tcPr>
            <w:tcW w:w="1984" w:type="dxa"/>
          </w:tcPr>
          <w:p w14:paraId="3CCA26F3" w14:textId="77777777" w:rsidR="008168EF" w:rsidRPr="00C81E9C" w:rsidRDefault="008168EF" w:rsidP="00B26F3E">
            <w:pPr>
              <w:jc w:val="center"/>
            </w:pPr>
            <w:r>
              <w:t>12</w:t>
            </w:r>
          </w:p>
        </w:tc>
        <w:tc>
          <w:tcPr>
            <w:tcW w:w="2834" w:type="dxa"/>
          </w:tcPr>
          <w:p w14:paraId="3244FDA9" w14:textId="77777777" w:rsidR="008168EF" w:rsidRPr="00C81E9C" w:rsidRDefault="008168EF" w:rsidP="00346ED4">
            <w:pPr>
              <w:jc w:val="center"/>
            </w:pPr>
            <w:r w:rsidRPr="00C81E9C">
              <w:t>12</w:t>
            </w:r>
          </w:p>
        </w:tc>
      </w:tr>
      <w:tr w:rsidR="008168EF" w:rsidRPr="00C81E9C" w14:paraId="71384876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BB0047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A067ED5" w14:textId="77777777" w:rsidR="008168EF" w:rsidRPr="00C81E9C" w:rsidRDefault="005E3DF1" w:rsidP="00A72AB5">
            <w:r>
              <w:t>8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3C7F75" w14:textId="77777777" w:rsidR="008168EF" w:rsidRPr="00C81E9C" w:rsidRDefault="008168EF" w:rsidP="00FE414B">
            <w:r w:rsidRPr="00C81E9C">
              <w:t>Количество посещений</w:t>
            </w:r>
            <w:r>
              <w:t xml:space="preserve"> </w:t>
            </w:r>
            <w:r w:rsidRPr="00C81E9C">
              <w:t>библиотеки</w:t>
            </w:r>
            <w:r>
              <w:t xml:space="preserve"> </w:t>
            </w:r>
            <w:r w:rsidRPr="00C81E9C">
              <w:t>(единиц)</w:t>
            </w:r>
          </w:p>
        </w:tc>
        <w:tc>
          <w:tcPr>
            <w:tcW w:w="2286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F26952" w14:textId="77777777" w:rsidR="008168EF" w:rsidRPr="00C81E9C" w:rsidRDefault="007D441E" w:rsidP="00B26F3E">
            <w:pPr>
              <w:jc w:val="center"/>
            </w:pPr>
            <w:r>
              <w:t>126 002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3BF4302" w14:textId="77777777" w:rsidR="008168EF" w:rsidRPr="00C81E9C" w:rsidRDefault="007D441E" w:rsidP="00B26F3E">
            <w:pPr>
              <w:jc w:val="center"/>
            </w:pPr>
            <w:r>
              <w:t>127 262</w:t>
            </w:r>
          </w:p>
        </w:tc>
        <w:tc>
          <w:tcPr>
            <w:tcW w:w="1984" w:type="dxa"/>
          </w:tcPr>
          <w:p w14:paraId="1B7A83DD" w14:textId="77777777" w:rsidR="008168EF" w:rsidRPr="00C81E9C" w:rsidRDefault="007D441E" w:rsidP="008D00F8">
            <w:pPr>
              <w:jc w:val="center"/>
            </w:pPr>
            <w:r>
              <w:t>128 535</w:t>
            </w:r>
          </w:p>
        </w:tc>
        <w:tc>
          <w:tcPr>
            <w:tcW w:w="2834" w:type="dxa"/>
          </w:tcPr>
          <w:p w14:paraId="46216A7C" w14:textId="77777777" w:rsidR="008168EF" w:rsidRDefault="007D441E" w:rsidP="00346ED4">
            <w:pPr>
              <w:jc w:val="center"/>
            </w:pPr>
            <w:r>
              <w:t>128 535</w:t>
            </w:r>
          </w:p>
          <w:p w14:paraId="0AFEEF8A" w14:textId="77777777" w:rsidR="008168EF" w:rsidRPr="00C81E9C" w:rsidRDefault="008168EF" w:rsidP="00346ED4">
            <w:pPr>
              <w:jc w:val="center"/>
            </w:pPr>
          </w:p>
        </w:tc>
      </w:tr>
      <w:tr w:rsidR="008168EF" w:rsidRPr="00C81E9C" w14:paraId="70421B43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40D41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D14A476" w14:textId="77777777" w:rsidR="008168EF" w:rsidRPr="00C81E9C" w:rsidRDefault="005E3DF1" w:rsidP="00A72AB5">
            <w:r>
              <w:t>9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F60841" w14:textId="77777777" w:rsidR="008168EF" w:rsidRPr="00C81E9C" w:rsidRDefault="008168EF" w:rsidP="00FE414B">
            <w:r w:rsidRPr="00C81E9C">
              <w:t>Количество посещений пользователей библиотеки сайта (единиц)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A760BB" w14:textId="77777777" w:rsidR="008168EF" w:rsidRPr="00C81E9C" w:rsidRDefault="007D441E" w:rsidP="00B26F3E">
            <w:pPr>
              <w:jc w:val="center"/>
            </w:pPr>
            <w:r>
              <w:t>74 366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836CBD6" w14:textId="77777777" w:rsidR="008168EF" w:rsidRPr="00C81E9C" w:rsidRDefault="007D441E" w:rsidP="00B26F3E">
            <w:pPr>
              <w:jc w:val="center"/>
            </w:pPr>
            <w:r>
              <w:t>77 341</w:t>
            </w:r>
          </w:p>
        </w:tc>
        <w:tc>
          <w:tcPr>
            <w:tcW w:w="1984" w:type="dxa"/>
          </w:tcPr>
          <w:p w14:paraId="7936ABC7" w14:textId="77777777" w:rsidR="008168EF" w:rsidRPr="00C81E9C" w:rsidRDefault="007D441E" w:rsidP="00B26F3E">
            <w:pPr>
              <w:jc w:val="center"/>
            </w:pPr>
            <w:r>
              <w:t>80 434</w:t>
            </w:r>
          </w:p>
        </w:tc>
        <w:tc>
          <w:tcPr>
            <w:tcW w:w="2834" w:type="dxa"/>
          </w:tcPr>
          <w:p w14:paraId="4168E5BB" w14:textId="77777777" w:rsidR="008168EF" w:rsidRPr="00C81E9C" w:rsidRDefault="007D441E" w:rsidP="00346ED4">
            <w:pPr>
              <w:jc w:val="center"/>
            </w:pPr>
            <w:r>
              <w:t>80 434</w:t>
            </w:r>
          </w:p>
        </w:tc>
      </w:tr>
      <w:tr w:rsidR="008168EF" w:rsidRPr="00C81E9C" w14:paraId="6ACD3BB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1CBB7F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051CF2D" w14:textId="77777777" w:rsidR="008168EF" w:rsidRPr="00C81E9C" w:rsidRDefault="005E3DF1" w:rsidP="00A72AB5">
            <w: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85DB99" w14:textId="77777777" w:rsidR="008168EF" w:rsidRPr="00C81E9C" w:rsidRDefault="008168EF" w:rsidP="00FE414B">
            <w:r w:rsidRPr="00C81E9C">
              <w:t>Число посещений музея (человек)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4645EF" w14:textId="77777777" w:rsidR="008168EF" w:rsidRPr="00C81E9C" w:rsidRDefault="008168EF" w:rsidP="00B26F3E">
            <w:pPr>
              <w:jc w:val="center"/>
            </w:pPr>
            <w:r w:rsidRPr="00C81E9C">
              <w:t>8 200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9F5DB5C" w14:textId="77777777" w:rsidR="008168EF" w:rsidRPr="00C81E9C" w:rsidRDefault="008168EF" w:rsidP="00B26F3E">
            <w:pPr>
              <w:jc w:val="center"/>
            </w:pPr>
            <w:r w:rsidRPr="00C81E9C">
              <w:t>8 300</w:t>
            </w:r>
          </w:p>
        </w:tc>
        <w:tc>
          <w:tcPr>
            <w:tcW w:w="1984" w:type="dxa"/>
          </w:tcPr>
          <w:p w14:paraId="07ED23BB" w14:textId="77777777" w:rsidR="008168EF" w:rsidRPr="00C81E9C" w:rsidRDefault="008168EF" w:rsidP="00B26F3E">
            <w:pPr>
              <w:jc w:val="center"/>
            </w:pPr>
            <w:r>
              <w:t>8 400</w:t>
            </w:r>
          </w:p>
        </w:tc>
        <w:tc>
          <w:tcPr>
            <w:tcW w:w="2834" w:type="dxa"/>
          </w:tcPr>
          <w:p w14:paraId="2F805F1A" w14:textId="77777777" w:rsidR="008168EF" w:rsidRPr="00C81E9C" w:rsidRDefault="008168EF" w:rsidP="00346ED4">
            <w:pPr>
              <w:jc w:val="center"/>
            </w:pPr>
            <w:r>
              <w:t>8 4</w:t>
            </w:r>
            <w:r w:rsidRPr="00C81E9C">
              <w:t>00</w:t>
            </w:r>
          </w:p>
        </w:tc>
      </w:tr>
      <w:tr w:rsidR="008168EF" w:rsidRPr="00C81E9C" w14:paraId="41AA8E6F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77C792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43016F6" w14:textId="77777777" w:rsidR="008168EF" w:rsidRPr="00C81E9C" w:rsidRDefault="005E3DF1" w:rsidP="00A72AB5"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EDBCED" w14:textId="77777777" w:rsidR="008168EF" w:rsidRPr="00C81E9C" w:rsidRDefault="008168EF" w:rsidP="00A72AB5">
            <w:r w:rsidRPr="00C81E9C">
              <w:t>Количество предметов основного и научно-вспомогательного фонда музея (единиц)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75969B" w14:textId="77777777" w:rsidR="008168EF" w:rsidRPr="00C81E9C" w:rsidRDefault="007D441E" w:rsidP="00B26F3E">
            <w:pPr>
              <w:jc w:val="center"/>
            </w:pPr>
            <w:r>
              <w:t>23 800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41F8F3A" w14:textId="77777777" w:rsidR="008168EF" w:rsidRPr="00C81E9C" w:rsidRDefault="008168EF" w:rsidP="007D441E">
            <w:pPr>
              <w:jc w:val="center"/>
            </w:pPr>
            <w:r w:rsidRPr="00C81E9C">
              <w:t xml:space="preserve">23 </w:t>
            </w:r>
            <w:r w:rsidR="007D441E">
              <w:t>815</w:t>
            </w:r>
          </w:p>
        </w:tc>
        <w:tc>
          <w:tcPr>
            <w:tcW w:w="1984" w:type="dxa"/>
          </w:tcPr>
          <w:p w14:paraId="39C67285" w14:textId="77777777" w:rsidR="008168EF" w:rsidRPr="00C81E9C" w:rsidRDefault="008168EF" w:rsidP="007D441E">
            <w:pPr>
              <w:jc w:val="center"/>
            </w:pPr>
            <w:r>
              <w:t xml:space="preserve">23 </w:t>
            </w:r>
            <w:r w:rsidR="007D441E">
              <w:t>830</w:t>
            </w:r>
          </w:p>
        </w:tc>
        <w:tc>
          <w:tcPr>
            <w:tcW w:w="2834" w:type="dxa"/>
          </w:tcPr>
          <w:p w14:paraId="0D2438FA" w14:textId="77777777" w:rsidR="008168EF" w:rsidRPr="00C81E9C" w:rsidRDefault="008168EF" w:rsidP="007D441E">
            <w:pPr>
              <w:jc w:val="center"/>
            </w:pPr>
            <w:r w:rsidRPr="00C81E9C">
              <w:t xml:space="preserve">23 </w:t>
            </w:r>
            <w:r w:rsidR="007D441E">
              <w:t>830</w:t>
            </w:r>
          </w:p>
        </w:tc>
      </w:tr>
      <w:tr w:rsidR="008168EF" w:rsidRPr="00C81E9C" w14:paraId="036C4179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271A55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229F8D5" w14:textId="77777777" w:rsidR="008168EF" w:rsidRPr="00C81E9C" w:rsidRDefault="005E3DF1" w:rsidP="00A72AB5">
            <w: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3BE7EE" w14:textId="77777777" w:rsidR="008168EF" w:rsidRPr="00C81E9C" w:rsidRDefault="008168EF" w:rsidP="00FE414B">
            <w:r w:rsidRPr="00C81E9C">
              <w:t>Число участников клубных формирований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3D8C86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0C44BC36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1984" w:type="dxa"/>
          </w:tcPr>
          <w:p w14:paraId="43F51AB1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2834" w:type="dxa"/>
          </w:tcPr>
          <w:p w14:paraId="2D0DBF2F" w14:textId="77777777" w:rsidR="008168EF" w:rsidRPr="00C81E9C" w:rsidRDefault="007D441E" w:rsidP="00346ED4">
            <w:pPr>
              <w:jc w:val="center"/>
            </w:pPr>
            <w:r>
              <w:t>1 150</w:t>
            </w:r>
          </w:p>
        </w:tc>
      </w:tr>
      <w:tr w:rsidR="008168EF" w:rsidRPr="00C81E9C" w14:paraId="615C7EF4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1878CD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4DF3301" w14:textId="77777777" w:rsidR="008168EF" w:rsidRPr="00C81E9C" w:rsidRDefault="005E3DF1" w:rsidP="00A72AB5">
            <w: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B481CF" w14:textId="77777777" w:rsidR="008168EF" w:rsidRPr="00C81E9C" w:rsidRDefault="008168EF" w:rsidP="00FE414B">
            <w:r w:rsidRPr="00C81E9C">
              <w:t>Число посещений культурно-массовых мероприятий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E4B0E0" w14:textId="77777777" w:rsidR="008168EF" w:rsidRPr="00C81E9C" w:rsidRDefault="007D441E" w:rsidP="00B26F3E">
            <w:pPr>
              <w:jc w:val="center"/>
            </w:pPr>
            <w:r>
              <w:t>65</w:t>
            </w:r>
            <w:r w:rsidR="000F2798">
              <w:t xml:space="preserve"> 000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4625092" w14:textId="77777777" w:rsidR="008168EF" w:rsidRPr="00C81E9C" w:rsidRDefault="007D441E" w:rsidP="00B26F3E">
            <w:pPr>
              <w:jc w:val="center"/>
            </w:pPr>
            <w:r>
              <w:t>65 5</w:t>
            </w:r>
            <w:r w:rsidR="000F2798">
              <w:t>00</w:t>
            </w:r>
          </w:p>
        </w:tc>
        <w:tc>
          <w:tcPr>
            <w:tcW w:w="1984" w:type="dxa"/>
          </w:tcPr>
          <w:p w14:paraId="7AB9F103" w14:textId="77777777" w:rsidR="008168EF" w:rsidRPr="00C81E9C" w:rsidRDefault="007D441E" w:rsidP="00B26F3E">
            <w:pPr>
              <w:jc w:val="center"/>
            </w:pPr>
            <w:r>
              <w:t>65 5</w:t>
            </w:r>
            <w:r w:rsidR="000F2798">
              <w:t>00</w:t>
            </w:r>
          </w:p>
        </w:tc>
        <w:tc>
          <w:tcPr>
            <w:tcW w:w="2834" w:type="dxa"/>
          </w:tcPr>
          <w:p w14:paraId="4A600995" w14:textId="77777777" w:rsidR="008168EF" w:rsidRPr="00C81E9C" w:rsidRDefault="007D441E" w:rsidP="00346ED4">
            <w:pPr>
              <w:jc w:val="center"/>
            </w:pPr>
            <w:r>
              <w:t>65 5</w:t>
            </w:r>
            <w:r w:rsidR="000F2798">
              <w:t>00</w:t>
            </w:r>
          </w:p>
        </w:tc>
      </w:tr>
      <w:tr w:rsidR="008168EF" w:rsidRPr="00C81E9C" w14:paraId="6477F20B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7F511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356181A" w14:textId="77777777" w:rsidR="008168EF" w:rsidRPr="00C81E9C" w:rsidRDefault="005E3DF1" w:rsidP="00A72AB5">
            <w: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E75AE2" w14:textId="77777777" w:rsidR="008168EF" w:rsidRPr="00C81E9C" w:rsidRDefault="008168EF" w:rsidP="00A72AB5">
            <w:r w:rsidRPr="00C81E9C"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968E36" w14:textId="77777777" w:rsidR="008168EF" w:rsidRPr="00C81E9C" w:rsidRDefault="008168EF" w:rsidP="00B26F3E">
            <w:pPr>
              <w:jc w:val="center"/>
            </w:pPr>
            <w:r w:rsidRPr="00C81E9C">
              <w:t>52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0DA55A1" w14:textId="77777777" w:rsidR="008168EF" w:rsidRPr="00C81E9C" w:rsidRDefault="008168EF" w:rsidP="00B26F3E">
            <w:pPr>
              <w:jc w:val="center"/>
            </w:pPr>
            <w:r w:rsidRPr="00C81E9C">
              <w:t>52</w:t>
            </w:r>
          </w:p>
        </w:tc>
        <w:tc>
          <w:tcPr>
            <w:tcW w:w="1984" w:type="dxa"/>
          </w:tcPr>
          <w:p w14:paraId="1313DB2E" w14:textId="77777777" w:rsidR="008168EF" w:rsidRPr="00C81E9C" w:rsidRDefault="008168EF" w:rsidP="00B26F3E">
            <w:pPr>
              <w:jc w:val="center"/>
            </w:pPr>
            <w:r>
              <w:t>52</w:t>
            </w:r>
          </w:p>
        </w:tc>
        <w:tc>
          <w:tcPr>
            <w:tcW w:w="2834" w:type="dxa"/>
          </w:tcPr>
          <w:p w14:paraId="7BCC3771" w14:textId="77777777" w:rsidR="008168EF" w:rsidRPr="00C81E9C" w:rsidRDefault="008168EF" w:rsidP="00346ED4">
            <w:pPr>
              <w:jc w:val="center"/>
            </w:pPr>
            <w:r w:rsidRPr="00C81E9C">
              <w:t>52</w:t>
            </w:r>
          </w:p>
        </w:tc>
      </w:tr>
      <w:tr w:rsidR="008168EF" w:rsidRPr="00C81E9C" w14:paraId="4B81F733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8D83E8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80A5B69" w14:textId="77777777" w:rsidR="008168EF" w:rsidRPr="00C81E9C" w:rsidRDefault="005E3DF1" w:rsidP="00A72AB5">
            <w: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195D9" w14:textId="77777777" w:rsidR="008168EF" w:rsidRPr="00C81E9C" w:rsidRDefault="008168EF" w:rsidP="00FE414B">
            <w:r w:rsidRPr="00C81E9C">
              <w:t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BE8358" w14:textId="77777777" w:rsidR="008168EF" w:rsidRPr="00C81E9C" w:rsidRDefault="008168EF" w:rsidP="00B26F3E">
            <w:pPr>
              <w:jc w:val="center"/>
            </w:pPr>
            <w:r w:rsidRPr="00C81E9C">
              <w:t>31,2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9C194D2" w14:textId="77777777" w:rsidR="008168EF" w:rsidRPr="00C81E9C" w:rsidRDefault="008168EF" w:rsidP="00B26F3E">
            <w:pPr>
              <w:jc w:val="center"/>
            </w:pPr>
            <w:r w:rsidRPr="00C81E9C">
              <w:t>31,5</w:t>
            </w:r>
          </w:p>
        </w:tc>
        <w:tc>
          <w:tcPr>
            <w:tcW w:w="1984" w:type="dxa"/>
          </w:tcPr>
          <w:p w14:paraId="32770B90" w14:textId="77777777" w:rsidR="008168EF" w:rsidRPr="00C81E9C" w:rsidRDefault="008168EF" w:rsidP="00B26F3E">
            <w:pPr>
              <w:jc w:val="center"/>
            </w:pPr>
            <w:r>
              <w:t>31,7</w:t>
            </w:r>
          </w:p>
        </w:tc>
        <w:tc>
          <w:tcPr>
            <w:tcW w:w="2834" w:type="dxa"/>
          </w:tcPr>
          <w:p w14:paraId="1C0373E6" w14:textId="77777777" w:rsidR="008168EF" w:rsidRPr="00C81E9C" w:rsidRDefault="008168EF" w:rsidP="00346ED4">
            <w:pPr>
              <w:jc w:val="center"/>
            </w:pPr>
            <w:r>
              <w:t>31,7</w:t>
            </w:r>
          </w:p>
        </w:tc>
      </w:tr>
      <w:tr w:rsidR="008168EF" w:rsidRPr="00C81E9C" w14:paraId="3CCCAB95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F545A7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37E079D" w14:textId="77777777" w:rsidR="008168EF" w:rsidRPr="00C81E9C" w:rsidRDefault="005E3DF1" w:rsidP="00A72AB5">
            <w: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F6D3C0" w14:textId="77777777" w:rsidR="008168EF" w:rsidRPr="00C81E9C" w:rsidRDefault="008168EF" w:rsidP="00FE414B">
            <w:r w:rsidRPr="00C81E9C">
              <w:t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РФ, хранящихся в муниципальном архиве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262BB0" w14:textId="77777777" w:rsidR="008168EF" w:rsidRPr="00C81E9C" w:rsidRDefault="008168EF" w:rsidP="00B26F3E">
            <w:pPr>
              <w:jc w:val="center"/>
            </w:pPr>
            <w:r w:rsidRPr="00C81E9C">
              <w:t>15,7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F66EEF5" w14:textId="77777777" w:rsidR="008168EF" w:rsidRPr="00C81E9C" w:rsidRDefault="008168EF" w:rsidP="00B26F3E">
            <w:pPr>
              <w:jc w:val="center"/>
            </w:pPr>
            <w:r w:rsidRPr="00C81E9C">
              <w:t>15,9</w:t>
            </w:r>
          </w:p>
        </w:tc>
        <w:tc>
          <w:tcPr>
            <w:tcW w:w="1984" w:type="dxa"/>
          </w:tcPr>
          <w:p w14:paraId="6AE9F5AF" w14:textId="77777777" w:rsidR="008168EF" w:rsidRPr="00C81E9C" w:rsidRDefault="005E3DF1" w:rsidP="00B26F3E">
            <w:pPr>
              <w:jc w:val="center"/>
            </w:pPr>
            <w:r>
              <w:t>16</w:t>
            </w:r>
            <w:r w:rsidR="008168EF">
              <w:t>,1</w:t>
            </w:r>
          </w:p>
        </w:tc>
        <w:tc>
          <w:tcPr>
            <w:tcW w:w="2834" w:type="dxa"/>
          </w:tcPr>
          <w:p w14:paraId="2C831BC2" w14:textId="77777777" w:rsidR="008168EF" w:rsidRPr="00C81E9C" w:rsidRDefault="008168EF" w:rsidP="00346ED4">
            <w:pPr>
              <w:jc w:val="center"/>
            </w:pPr>
            <w:r>
              <w:t>16,1</w:t>
            </w:r>
          </w:p>
        </w:tc>
      </w:tr>
      <w:tr w:rsidR="008168EF" w:rsidRPr="00C81E9C" w14:paraId="5E19B906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DF3F42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98A8F6F" w14:textId="77777777" w:rsidR="008168EF" w:rsidRPr="00C81E9C" w:rsidRDefault="005E3DF1" w:rsidP="00A72AB5">
            <w: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D6199" w14:textId="77777777" w:rsidR="008168EF" w:rsidRPr="00C81E9C" w:rsidRDefault="008168EF" w:rsidP="005E5430">
            <w:r w:rsidRPr="00C81E9C">
              <w:t xml:space="preserve">Доля информационных мероприятий по документам архива от общего количества посетителей архива </w:t>
            </w:r>
            <w:r w:rsidRPr="00C81E9C">
              <w:lastRenderedPageBreak/>
              <w:t>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862756" w14:textId="77777777" w:rsidR="008168EF" w:rsidRPr="00C81E9C" w:rsidRDefault="008168EF" w:rsidP="00B26F3E">
            <w:pPr>
              <w:jc w:val="center"/>
            </w:pPr>
            <w:r w:rsidRPr="00C81E9C">
              <w:lastRenderedPageBreak/>
              <w:t>1,3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E9FF8B6" w14:textId="77777777" w:rsidR="008168EF" w:rsidRPr="00C81E9C" w:rsidRDefault="008168EF" w:rsidP="00B26F3E">
            <w:pPr>
              <w:jc w:val="center"/>
            </w:pPr>
            <w:r w:rsidRPr="00C81E9C">
              <w:t>1,5</w:t>
            </w:r>
          </w:p>
        </w:tc>
        <w:tc>
          <w:tcPr>
            <w:tcW w:w="1984" w:type="dxa"/>
          </w:tcPr>
          <w:p w14:paraId="5A156297" w14:textId="77777777" w:rsidR="008168EF" w:rsidRPr="00C81E9C" w:rsidRDefault="008168EF" w:rsidP="00B26F3E">
            <w:pPr>
              <w:jc w:val="center"/>
            </w:pPr>
            <w:r>
              <w:t>1,7</w:t>
            </w:r>
          </w:p>
        </w:tc>
        <w:tc>
          <w:tcPr>
            <w:tcW w:w="2834" w:type="dxa"/>
          </w:tcPr>
          <w:p w14:paraId="01741A18" w14:textId="77777777" w:rsidR="008168EF" w:rsidRPr="00C81E9C" w:rsidRDefault="008168EF" w:rsidP="00346ED4">
            <w:pPr>
              <w:jc w:val="center"/>
            </w:pPr>
            <w:r>
              <w:t>1,7</w:t>
            </w:r>
          </w:p>
        </w:tc>
      </w:tr>
      <w:tr w:rsidR="008168EF" w:rsidRPr="00C81E9C" w14:paraId="2D2BDFC7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DBFEC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61C94D23" w14:textId="77777777" w:rsidR="008168EF" w:rsidRPr="00C81E9C" w:rsidRDefault="005E3DF1" w:rsidP="00A72AB5">
            <w: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A130CE" w14:textId="77777777" w:rsidR="008168EF" w:rsidRPr="00C81E9C" w:rsidRDefault="008168EF" w:rsidP="00FE414B">
            <w:r w:rsidRPr="00C81E9C">
              <w:t>Доля фондов/единиц хранения, информация о которых включена в информационно-поисковые системы, в общем количестве фондов/ единиц хранения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D9F053" w14:textId="77777777" w:rsidR="008168EF" w:rsidRPr="00C81E9C" w:rsidRDefault="008168EF" w:rsidP="00B26F3E">
            <w:pPr>
              <w:jc w:val="center"/>
            </w:pPr>
            <w:r w:rsidRPr="00C81E9C">
              <w:t>5,2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FE5A7C6" w14:textId="77777777" w:rsidR="008168EF" w:rsidRPr="00C81E9C" w:rsidRDefault="008168EF" w:rsidP="00B26F3E">
            <w:pPr>
              <w:jc w:val="center"/>
            </w:pPr>
            <w:r w:rsidRPr="00C81E9C">
              <w:t>5,5</w:t>
            </w:r>
          </w:p>
        </w:tc>
        <w:tc>
          <w:tcPr>
            <w:tcW w:w="1984" w:type="dxa"/>
          </w:tcPr>
          <w:p w14:paraId="38623F02" w14:textId="77777777" w:rsidR="008168EF" w:rsidRPr="00C81E9C" w:rsidRDefault="008168EF" w:rsidP="00B26F3E">
            <w:pPr>
              <w:jc w:val="center"/>
            </w:pPr>
            <w:r>
              <w:t>5,8</w:t>
            </w:r>
          </w:p>
        </w:tc>
        <w:tc>
          <w:tcPr>
            <w:tcW w:w="2834" w:type="dxa"/>
          </w:tcPr>
          <w:p w14:paraId="2C17EEAB" w14:textId="77777777" w:rsidR="008168EF" w:rsidRPr="00C81E9C" w:rsidRDefault="008168EF" w:rsidP="00346ED4">
            <w:pPr>
              <w:jc w:val="center"/>
            </w:pPr>
            <w:r>
              <w:t>5,8</w:t>
            </w:r>
          </w:p>
        </w:tc>
      </w:tr>
      <w:tr w:rsidR="008168EF" w:rsidRPr="00C81E9C" w14:paraId="114B39AE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349DFA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89D3AA5" w14:textId="77777777" w:rsidR="008168EF" w:rsidRPr="00C81E9C" w:rsidRDefault="005E3DF1" w:rsidP="00A72AB5">
            <w: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DF6F9C" w14:textId="16637D77" w:rsidR="008168EF" w:rsidRPr="00C81E9C" w:rsidRDefault="008168EF" w:rsidP="00FE414B">
            <w:r w:rsidRPr="00C81E9C">
              <w:t xml:space="preserve">Доля </w:t>
            </w:r>
            <w:r w:rsidR="00FF3F67" w:rsidRPr="00C81E9C">
              <w:t>документов,</w:t>
            </w:r>
            <w:r w:rsidRPr="00C81E9C">
              <w:t xml:space="preserve"> включенных в состав Архивного </w:t>
            </w:r>
            <w:r w:rsidR="00FF3F67" w:rsidRPr="00C81E9C">
              <w:t>фонда и принятых</w:t>
            </w:r>
            <w:r w:rsidRPr="00C81E9C">
              <w:t xml:space="preserve"> на хранение в муниципальный архив в установленные сроки от общего числа документов, подлежащих передаче в </w:t>
            </w:r>
            <w:r w:rsidR="00FF3F67" w:rsidRPr="00C81E9C">
              <w:t>муниципальный архив</w:t>
            </w:r>
            <w:r w:rsidRPr="00C81E9C">
              <w:t xml:space="preserve">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C978D5" w14:textId="77777777" w:rsidR="008168EF" w:rsidRPr="00C81E9C" w:rsidRDefault="008168EF" w:rsidP="00B26F3E">
            <w:pPr>
              <w:jc w:val="center"/>
            </w:pPr>
            <w:r w:rsidRPr="00C81E9C">
              <w:t>4,9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6C2D4FF4" w14:textId="77777777" w:rsidR="008168EF" w:rsidRPr="00C81E9C" w:rsidRDefault="008168EF" w:rsidP="00B26F3E">
            <w:pPr>
              <w:jc w:val="center"/>
            </w:pPr>
            <w:r w:rsidRPr="00C81E9C">
              <w:t>5,1</w:t>
            </w:r>
          </w:p>
        </w:tc>
        <w:tc>
          <w:tcPr>
            <w:tcW w:w="1984" w:type="dxa"/>
          </w:tcPr>
          <w:p w14:paraId="216135E9" w14:textId="77777777" w:rsidR="008168EF" w:rsidRPr="00C81E9C" w:rsidRDefault="008168EF" w:rsidP="00B26F3E">
            <w:pPr>
              <w:jc w:val="center"/>
            </w:pPr>
            <w:r>
              <w:t>5,3</w:t>
            </w:r>
          </w:p>
        </w:tc>
        <w:tc>
          <w:tcPr>
            <w:tcW w:w="2834" w:type="dxa"/>
          </w:tcPr>
          <w:p w14:paraId="295DDF46" w14:textId="77777777" w:rsidR="008168EF" w:rsidRPr="00C81E9C" w:rsidRDefault="008168EF" w:rsidP="00B26F3E">
            <w:pPr>
              <w:jc w:val="center"/>
            </w:pPr>
            <w:r>
              <w:t>5,3</w:t>
            </w:r>
          </w:p>
        </w:tc>
      </w:tr>
      <w:tr w:rsidR="008168EF" w:rsidRPr="00C81E9C" w14:paraId="39BB47C4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F07300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C786F9C" w14:textId="77777777" w:rsidR="008168EF" w:rsidRPr="00C81E9C" w:rsidRDefault="005E3DF1" w:rsidP="00A72AB5">
            <w:r>
              <w:t>20.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bottom w:w="0" w:type="dxa"/>
            </w:tcMar>
          </w:tcPr>
          <w:p w14:paraId="135E9EBF" w14:textId="77777777" w:rsidR="008168EF" w:rsidRPr="00C81E9C" w:rsidRDefault="008168EF" w:rsidP="00A72AB5">
            <w:r w:rsidRPr="00C81E9C">
              <w:t>Оказание услуг в области бухгалтерского учета (процентов)</w:t>
            </w:r>
          </w:p>
        </w:tc>
        <w:tc>
          <w:tcPr>
            <w:tcW w:w="228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FFCCE85" w14:textId="77777777" w:rsidR="008168EF" w:rsidRPr="00C81E9C" w:rsidRDefault="008168EF" w:rsidP="00B26F3E">
            <w:pPr>
              <w:jc w:val="center"/>
            </w:pPr>
            <w:r w:rsidRPr="00C81E9C">
              <w:t>95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108B8296" w14:textId="77777777" w:rsidR="008168EF" w:rsidRPr="00C81E9C" w:rsidRDefault="008168EF" w:rsidP="00B26F3E">
            <w:pPr>
              <w:jc w:val="center"/>
            </w:pPr>
            <w:r w:rsidRPr="00C81E9C">
              <w:t>95</w:t>
            </w:r>
          </w:p>
        </w:tc>
        <w:tc>
          <w:tcPr>
            <w:tcW w:w="1984" w:type="dxa"/>
            <w:shd w:val="clear" w:color="auto" w:fill="auto"/>
          </w:tcPr>
          <w:p w14:paraId="531D65CB" w14:textId="77777777" w:rsidR="008168EF" w:rsidRPr="00C81E9C" w:rsidRDefault="008168EF" w:rsidP="00B26F3E">
            <w:pPr>
              <w:jc w:val="center"/>
            </w:pPr>
            <w:r>
              <w:t>95</w:t>
            </w:r>
          </w:p>
        </w:tc>
        <w:tc>
          <w:tcPr>
            <w:tcW w:w="2834" w:type="dxa"/>
          </w:tcPr>
          <w:p w14:paraId="29D70A85" w14:textId="77777777" w:rsidR="008168EF" w:rsidRPr="00C81E9C" w:rsidRDefault="008168EF" w:rsidP="00B26F3E">
            <w:pPr>
              <w:jc w:val="center"/>
            </w:pPr>
            <w:r>
              <w:t>95</w:t>
            </w:r>
          </w:p>
        </w:tc>
      </w:tr>
      <w:tr w:rsidR="00A030DF" w:rsidRPr="00C81E9C" w14:paraId="6DF45F41" w14:textId="77777777" w:rsidTr="008168EF">
        <w:trPr>
          <w:trHeight w:val="20"/>
          <w:jc w:val="center"/>
        </w:trPr>
        <w:tc>
          <w:tcPr>
            <w:tcW w:w="1986" w:type="dxa"/>
            <w:vMerge w:val="restart"/>
            <w:tcMar>
              <w:top w:w="0" w:type="dxa"/>
              <w:bottom w:w="0" w:type="dxa"/>
            </w:tcMar>
          </w:tcPr>
          <w:p w14:paraId="60BCED90" w14:textId="77777777" w:rsidR="00A030DF" w:rsidRPr="00C81E9C" w:rsidRDefault="00A030DF" w:rsidP="00A72AB5">
            <w:r w:rsidRPr="00C81E9C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548" w:type="dxa"/>
            <w:gridSpan w:val="2"/>
            <w:vMerge w:val="restart"/>
            <w:tcMar>
              <w:top w:w="0" w:type="dxa"/>
              <w:bottom w:w="0" w:type="dxa"/>
            </w:tcMar>
          </w:tcPr>
          <w:p w14:paraId="4AF29277" w14:textId="77777777" w:rsidR="00A030DF" w:rsidRPr="00C81E9C" w:rsidRDefault="00A030DF" w:rsidP="00A72AB5">
            <w:r w:rsidRPr="00C81E9C">
              <w:t xml:space="preserve">Источники </w:t>
            </w:r>
          </w:p>
          <w:p w14:paraId="56E9C14F" w14:textId="77777777" w:rsidR="00A030DF" w:rsidRPr="00C81E9C" w:rsidRDefault="00A030DF" w:rsidP="00A72AB5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6680" w:type="dxa"/>
            <w:gridSpan w:val="5"/>
            <w:tcMar>
              <w:top w:w="0" w:type="dxa"/>
              <w:bottom w:w="0" w:type="dxa"/>
            </w:tcMar>
          </w:tcPr>
          <w:p w14:paraId="60A9EAFC" w14:textId="77777777" w:rsidR="00A030DF" w:rsidRPr="00C81E9C" w:rsidRDefault="00A030DF" w:rsidP="005E5430">
            <w:pPr>
              <w:jc w:val="center"/>
            </w:pPr>
            <w:r w:rsidRPr="00C81E9C">
              <w:t>Расходы по годам (рублей)</w:t>
            </w:r>
          </w:p>
        </w:tc>
        <w:tc>
          <w:tcPr>
            <w:tcW w:w="2834" w:type="dxa"/>
          </w:tcPr>
          <w:p w14:paraId="71A8A5FA" w14:textId="77777777" w:rsidR="00A030DF" w:rsidRPr="00C81E9C" w:rsidRDefault="00A030DF" w:rsidP="005E5430">
            <w:pPr>
              <w:jc w:val="center"/>
            </w:pPr>
          </w:p>
        </w:tc>
      </w:tr>
      <w:tr w:rsidR="008168EF" w:rsidRPr="00C81E9C" w14:paraId="3B14EB84" w14:textId="77777777" w:rsidTr="008168EF">
        <w:trPr>
          <w:trHeight w:val="20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52F72F22" w14:textId="77777777" w:rsidR="008168EF" w:rsidRPr="00C81E9C" w:rsidRDefault="008168EF" w:rsidP="00A72AB5"/>
        </w:tc>
        <w:tc>
          <w:tcPr>
            <w:tcW w:w="4548" w:type="dxa"/>
            <w:gridSpan w:val="2"/>
            <w:vMerge/>
            <w:tcMar>
              <w:top w:w="0" w:type="dxa"/>
              <w:bottom w:w="0" w:type="dxa"/>
            </w:tcMar>
          </w:tcPr>
          <w:p w14:paraId="6FD80231" w14:textId="77777777" w:rsidR="008168EF" w:rsidRPr="00C81E9C" w:rsidRDefault="008168EF" w:rsidP="00A72AB5"/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4CD8FFA5" w14:textId="77777777" w:rsidR="008168EF" w:rsidRPr="00F960E3" w:rsidRDefault="008168EF" w:rsidP="005E5430">
            <w:pPr>
              <w:jc w:val="center"/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</w:tcPr>
          <w:p w14:paraId="3BD441DF" w14:textId="77777777" w:rsidR="008168EF" w:rsidRPr="00C81E9C" w:rsidRDefault="008168EF" w:rsidP="005E5430">
            <w:pPr>
              <w:jc w:val="center"/>
            </w:pPr>
            <w:r w:rsidRPr="00C81E9C">
              <w:t>2024 год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14:paraId="58EFD530" w14:textId="77777777" w:rsidR="008168EF" w:rsidRPr="00C81E9C" w:rsidRDefault="008168EF" w:rsidP="005E5430">
            <w:pPr>
              <w:jc w:val="center"/>
            </w:pPr>
            <w:r w:rsidRPr="00C81E9C">
              <w:t>2025 год</w:t>
            </w:r>
          </w:p>
        </w:tc>
        <w:tc>
          <w:tcPr>
            <w:tcW w:w="2834" w:type="dxa"/>
          </w:tcPr>
          <w:p w14:paraId="03D26FBA" w14:textId="77777777" w:rsidR="008168EF" w:rsidRPr="00C81E9C" w:rsidRDefault="008168EF" w:rsidP="005E5430">
            <w:pPr>
              <w:jc w:val="center"/>
            </w:pPr>
            <w:r>
              <w:t>2026 год</w:t>
            </w:r>
          </w:p>
        </w:tc>
      </w:tr>
      <w:tr w:rsidR="008168EF" w:rsidRPr="00C81E9C" w14:paraId="70AFC9DE" w14:textId="77777777" w:rsidTr="008168EF">
        <w:trPr>
          <w:trHeight w:val="471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2C9C0298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781C3A50" w14:textId="77777777" w:rsidR="008168EF" w:rsidRPr="00C81E9C" w:rsidRDefault="008168EF" w:rsidP="00A72AB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6DF5F8A2" w14:textId="523F2B0E" w:rsidR="008168EF" w:rsidRPr="00641450" w:rsidRDefault="00FF3F67" w:rsidP="00020226">
            <w:pPr>
              <w:jc w:val="center"/>
              <w:rPr>
                <w:b/>
              </w:rPr>
            </w:pPr>
            <w:r>
              <w:rPr>
                <w:b/>
              </w:rPr>
              <w:t>624 884 585,88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  <w:vAlign w:val="center"/>
          </w:tcPr>
          <w:p w14:paraId="10505C82" w14:textId="2EF5A8A3" w:rsidR="008168EF" w:rsidRPr="00AB5C24" w:rsidRDefault="008B5946" w:rsidP="00A030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F3F67">
              <w:rPr>
                <w:b/>
              </w:rPr>
              <w:t>32 983 508,84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75F9B23A" w14:textId="77777777" w:rsidR="008168EF" w:rsidRPr="00AB5C24" w:rsidRDefault="008168EF" w:rsidP="00A030DF">
            <w:pPr>
              <w:jc w:val="center"/>
              <w:rPr>
                <w:b/>
              </w:rPr>
            </w:pPr>
            <w:r w:rsidRPr="00AB5C24">
              <w:rPr>
                <w:b/>
              </w:rPr>
              <w:t>191 923 206,21</w:t>
            </w:r>
          </w:p>
        </w:tc>
        <w:tc>
          <w:tcPr>
            <w:tcW w:w="2834" w:type="dxa"/>
            <w:vAlign w:val="center"/>
          </w:tcPr>
          <w:p w14:paraId="07375475" w14:textId="77777777" w:rsidR="008168EF" w:rsidRPr="00AB5C24" w:rsidRDefault="008168EF" w:rsidP="00A030DF">
            <w:pPr>
              <w:jc w:val="center"/>
              <w:rPr>
                <w:b/>
              </w:rPr>
            </w:pPr>
            <w:r w:rsidRPr="00AB5C24">
              <w:rPr>
                <w:b/>
              </w:rPr>
              <w:t>199 977 870,83</w:t>
            </w:r>
          </w:p>
        </w:tc>
      </w:tr>
      <w:tr w:rsidR="008168EF" w:rsidRPr="00C81E9C" w14:paraId="49FB11A8" w14:textId="77777777" w:rsidTr="008168EF">
        <w:trPr>
          <w:trHeight w:val="422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22E040C9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102231AB" w14:textId="77777777" w:rsidR="008168EF" w:rsidRPr="00C81E9C" w:rsidRDefault="008168EF" w:rsidP="00A72AB5">
            <w:r w:rsidRPr="00C81E9C">
              <w:t>Федеральный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AD82E03" w14:textId="09B537C4" w:rsidR="008168EF" w:rsidRPr="00641450" w:rsidRDefault="008168EF" w:rsidP="003E111B">
            <w:pPr>
              <w:jc w:val="center"/>
              <w:rPr>
                <w:b/>
              </w:rPr>
            </w:pPr>
            <w:r w:rsidRPr="00641450">
              <w:rPr>
                <w:b/>
              </w:rPr>
              <w:t>5</w:t>
            </w:r>
            <w:r w:rsidR="00FF3F67">
              <w:rPr>
                <w:b/>
              </w:rPr>
              <w:t> 140 390,00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  <w:vAlign w:val="center"/>
          </w:tcPr>
          <w:p w14:paraId="2269E81B" w14:textId="77777777" w:rsidR="008168EF" w:rsidRPr="00AB5C24" w:rsidRDefault="008168EF" w:rsidP="00B66067">
            <w:pPr>
              <w:jc w:val="center"/>
            </w:pPr>
            <w:r w:rsidRPr="00AB5C24">
              <w:t>3</w:t>
            </w:r>
            <w:r w:rsidR="00B66067">
              <w:t> 319 780,00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53FA246E" w14:textId="30CD0648" w:rsidR="008168EF" w:rsidRPr="00AB5C24" w:rsidRDefault="001808A0" w:rsidP="00550B9B">
            <w:pPr>
              <w:jc w:val="center"/>
            </w:pPr>
            <w:r>
              <w:t>1</w:t>
            </w:r>
            <w:r w:rsidR="00FF3F67">
              <w:t> 630 830,00</w:t>
            </w:r>
          </w:p>
        </w:tc>
        <w:tc>
          <w:tcPr>
            <w:tcW w:w="2834" w:type="dxa"/>
            <w:vAlign w:val="center"/>
          </w:tcPr>
          <w:p w14:paraId="3E547AE2" w14:textId="77777777" w:rsidR="008168EF" w:rsidRPr="00AB5C24" w:rsidRDefault="008168EF" w:rsidP="00A030DF">
            <w:pPr>
              <w:jc w:val="center"/>
            </w:pPr>
            <w:r w:rsidRPr="00AB5C24">
              <w:t>189 780,00</w:t>
            </w:r>
          </w:p>
        </w:tc>
      </w:tr>
      <w:tr w:rsidR="008168EF" w:rsidRPr="00C81E9C" w14:paraId="2867FBB9" w14:textId="77777777" w:rsidTr="008168EF">
        <w:trPr>
          <w:trHeight w:val="413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3FE146E7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4069E2D6" w14:textId="77777777" w:rsidR="008168EF" w:rsidRPr="00C81E9C" w:rsidRDefault="008168EF" w:rsidP="00A72AB5">
            <w:r w:rsidRPr="00C81E9C">
              <w:t>Областной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392FFA31" w14:textId="1B18B3D7" w:rsidR="008168EF" w:rsidRPr="00641450" w:rsidRDefault="008B5946" w:rsidP="003E111B">
            <w:pPr>
              <w:jc w:val="center"/>
              <w:rPr>
                <w:b/>
              </w:rPr>
            </w:pPr>
            <w:r w:rsidRPr="00641450">
              <w:rPr>
                <w:b/>
              </w:rPr>
              <w:t>4</w:t>
            </w:r>
            <w:r w:rsidR="00FF3F67">
              <w:rPr>
                <w:b/>
              </w:rPr>
              <w:t> 738 025,18</w:t>
            </w:r>
          </w:p>
        </w:tc>
        <w:tc>
          <w:tcPr>
            <w:tcW w:w="2145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9E0A76" w14:textId="69CA4E34" w:rsidR="008168EF" w:rsidRPr="00AB5C24" w:rsidRDefault="008168EF" w:rsidP="00B66067">
            <w:pPr>
              <w:jc w:val="center"/>
            </w:pPr>
            <w:r w:rsidRPr="00AB5C24">
              <w:t>1</w:t>
            </w:r>
            <w:r w:rsidR="00FF3F67">
              <w:t> 565 921,02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4A04107B" w14:textId="5E930650" w:rsidR="008168EF" w:rsidRPr="00AB5C24" w:rsidRDefault="00C03E63" w:rsidP="00550B9B">
            <w:pPr>
              <w:jc w:val="center"/>
            </w:pPr>
            <w:r>
              <w:t>1</w:t>
            </w:r>
            <w:r w:rsidR="00FF3F67">
              <w:t> 829 861,20</w:t>
            </w:r>
          </w:p>
        </w:tc>
        <w:tc>
          <w:tcPr>
            <w:tcW w:w="2834" w:type="dxa"/>
            <w:vAlign w:val="center"/>
          </w:tcPr>
          <w:p w14:paraId="18F920B2" w14:textId="77777777" w:rsidR="008168EF" w:rsidRPr="00AB5C24" w:rsidRDefault="008168EF" w:rsidP="00A030DF">
            <w:pPr>
              <w:jc w:val="center"/>
            </w:pPr>
            <w:r w:rsidRPr="00AB5C24">
              <w:t>1 342 242,96</w:t>
            </w:r>
          </w:p>
        </w:tc>
      </w:tr>
      <w:tr w:rsidR="008168EF" w:rsidRPr="00C81E9C" w14:paraId="4BE671E5" w14:textId="77777777" w:rsidTr="005C6D4F">
        <w:trPr>
          <w:trHeight w:val="846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38309E62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4393DFB3" w14:textId="77777777" w:rsidR="008168EF" w:rsidRPr="002F1336" w:rsidRDefault="008168EF" w:rsidP="00A72AB5">
            <w:pPr>
              <w:rPr>
                <w:b/>
                <w:bCs/>
              </w:rPr>
            </w:pPr>
            <w:r w:rsidRPr="002F1336">
              <w:rPr>
                <w:b/>
                <w:bCs/>
              </w:rPr>
              <w:t>Местный бюджет</w:t>
            </w:r>
            <w:r w:rsidR="005C6D4F" w:rsidRPr="002F1336">
              <w:rPr>
                <w:b/>
                <w:bCs/>
              </w:rPr>
              <w:t xml:space="preserve"> всего:</w:t>
            </w:r>
          </w:p>
          <w:p w14:paraId="7A1E6F53" w14:textId="77777777" w:rsidR="005C6D4F" w:rsidRDefault="005C6D4F" w:rsidP="00A72AB5"/>
          <w:p w14:paraId="3C38D597" w14:textId="4A7E0563" w:rsidR="005C6D4F" w:rsidRPr="00C81E9C" w:rsidRDefault="005C6D4F" w:rsidP="00A72AB5">
            <w:r>
              <w:t>В том числе дотации областного бюджета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547AB21E" w14:textId="34C9E8C6" w:rsidR="00750A33" w:rsidRDefault="00FF3F67" w:rsidP="00750A33">
            <w:pPr>
              <w:jc w:val="center"/>
              <w:rPr>
                <w:b/>
              </w:rPr>
            </w:pPr>
            <w:r>
              <w:rPr>
                <w:b/>
              </w:rPr>
              <w:t>615 006 170,70</w:t>
            </w:r>
          </w:p>
          <w:p w14:paraId="05FFB6E6" w14:textId="77777777" w:rsidR="005C6D4F" w:rsidRDefault="005C6D4F" w:rsidP="00750A33">
            <w:pPr>
              <w:jc w:val="center"/>
              <w:rPr>
                <w:b/>
              </w:rPr>
            </w:pPr>
          </w:p>
          <w:p w14:paraId="77C87933" w14:textId="09AC9677" w:rsidR="005C6D4F" w:rsidRDefault="00BC1429" w:rsidP="005C6D4F">
            <w:pPr>
              <w:jc w:val="center"/>
              <w:rPr>
                <w:b/>
              </w:rPr>
            </w:pPr>
            <w:r>
              <w:rPr>
                <w:b/>
              </w:rPr>
              <w:t>35 436 123,92</w:t>
            </w:r>
          </w:p>
          <w:p w14:paraId="23758344" w14:textId="77777777" w:rsidR="005C6D4F" w:rsidRDefault="005C6D4F" w:rsidP="00750A33">
            <w:pPr>
              <w:jc w:val="center"/>
              <w:rPr>
                <w:b/>
              </w:rPr>
            </w:pPr>
          </w:p>
          <w:p w14:paraId="6B66E056" w14:textId="77777777" w:rsidR="005C6D4F" w:rsidRPr="00641450" w:rsidRDefault="005C6D4F" w:rsidP="00750A33">
            <w:pPr>
              <w:jc w:val="center"/>
              <w:rPr>
                <w:b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CD4F46" w14:textId="0367C804" w:rsidR="008168EF" w:rsidRDefault="00FF3F67" w:rsidP="005C6D4F">
            <w:pPr>
              <w:jc w:val="center"/>
            </w:pPr>
            <w:r>
              <w:t>228 097 807,82</w:t>
            </w:r>
          </w:p>
          <w:p w14:paraId="704F15DC" w14:textId="77777777" w:rsidR="005C6D4F" w:rsidRDefault="005C6D4F" w:rsidP="005C6D4F">
            <w:pPr>
              <w:jc w:val="center"/>
            </w:pPr>
          </w:p>
          <w:p w14:paraId="634966C7" w14:textId="0F344EA8" w:rsidR="005C6D4F" w:rsidRDefault="00BC1429" w:rsidP="005C6D4F">
            <w:pPr>
              <w:jc w:val="center"/>
            </w:pPr>
            <w:r>
              <w:t>15 071 272,94</w:t>
            </w:r>
          </w:p>
          <w:p w14:paraId="505AFDBB" w14:textId="77777777" w:rsidR="005C6D4F" w:rsidRDefault="005C6D4F" w:rsidP="005C6D4F">
            <w:pPr>
              <w:jc w:val="center"/>
            </w:pPr>
          </w:p>
          <w:p w14:paraId="64B94551" w14:textId="77777777" w:rsidR="005C6D4F" w:rsidRPr="00AB5C24" w:rsidRDefault="005C6D4F" w:rsidP="005C6D4F">
            <w:pPr>
              <w:jc w:val="center"/>
            </w:pP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42332DEF" w14:textId="40760FE0" w:rsidR="005C6D4F" w:rsidRDefault="008168EF" w:rsidP="005C6D4F">
            <w:pPr>
              <w:jc w:val="center"/>
            </w:pPr>
            <w:r w:rsidRPr="00AB5C24">
              <w:t>188 462 515,01</w:t>
            </w:r>
          </w:p>
          <w:p w14:paraId="57DD5B87" w14:textId="77777777" w:rsidR="005C6D4F" w:rsidRDefault="005C6D4F" w:rsidP="005C6D4F">
            <w:pPr>
              <w:jc w:val="center"/>
            </w:pPr>
          </w:p>
          <w:p w14:paraId="74B14C4F" w14:textId="5AC02430" w:rsidR="005C6D4F" w:rsidRDefault="00BC1429" w:rsidP="005C6D4F">
            <w:pPr>
              <w:jc w:val="center"/>
            </w:pPr>
            <w:r>
              <w:t>9 887 322,05</w:t>
            </w:r>
          </w:p>
          <w:p w14:paraId="2ECFD3A2" w14:textId="77777777" w:rsidR="005C6D4F" w:rsidRDefault="005C6D4F" w:rsidP="005C6D4F">
            <w:pPr>
              <w:jc w:val="center"/>
            </w:pPr>
          </w:p>
          <w:p w14:paraId="32A51ADB" w14:textId="77777777" w:rsidR="005C6D4F" w:rsidRPr="00AB5C24" w:rsidRDefault="005C6D4F" w:rsidP="005C6D4F">
            <w:pPr>
              <w:jc w:val="center"/>
            </w:pPr>
          </w:p>
        </w:tc>
        <w:tc>
          <w:tcPr>
            <w:tcW w:w="2834" w:type="dxa"/>
            <w:vAlign w:val="center"/>
          </w:tcPr>
          <w:p w14:paraId="58AEF7AB" w14:textId="77777777" w:rsidR="008168EF" w:rsidRDefault="008168EF" w:rsidP="005C6D4F">
            <w:pPr>
              <w:jc w:val="center"/>
            </w:pPr>
            <w:r w:rsidRPr="00AB5C24">
              <w:t>198 445 847,87</w:t>
            </w:r>
          </w:p>
          <w:p w14:paraId="7B26D590" w14:textId="77777777" w:rsidR="005C6D4F" w:rsidRDefault="005C6D4F" w:rsidP="005C6D4F">
            <w:pPr>
              <w:jc w:val="center"/>
            </w:pPr>
          </w:p>
          <w:p w14:paraId="5D1F4076" w14:textId="030BADBF" w:rsidR="005C6D4F" w:rsidRDefault="00BC1429" w:rsidP="005C6D4F">
            <w:pPr>
              <w:jc w:val="center"/>
            </w:pPr>
            <w:r>
              <w:t>10 477 528,93</w:t>
            </w:r>
          </w:p>
          <w:p w14:paraId="4563ACF6" w14:textId="77777777" w:rsidR="005C6D4F" w:rsidRDefault="005C6D4F" w:rsidP="005C6D4F">
            <w:pPr>
              <w:jc w:val="center"/>
            </w:pPr>
          </w:p>
          <w:p w14:paraId="030402A7" w14:textId="77777777" w:rsidR="005C6D4F" w:rsidRPr="00AB5C24" w:rsidRDefault="005C6D4F" w:rsidP="005C6D4F">
            <w:pPr>
              <w:jc w:val="center"/>
            </w:pPr>
          </w:p>
        </w:tc>
      </w:tr>
    </w:tbl>
    <w:p w14:paraId="62AC44FE" w14:textId="77777777" w:rsidR="00C81E9C" w:rsidRPr="00C81E9C" w:rsidRDefault="00C81E9C" w:rsidP="00C81E9C">
      <w:pPr>
        <w:rPr>
          <w:b/>
        </w:rPr>
      </w:pPr>
    </w:p>
    <w:p w14:paraId="05DFBD36" w14:textId="77777777" w:rsidR="00C81E9C" w:rsidRPr="00C81E9C" w:rsidRDefault="00C81E9C" w:rsidP="00C81E9C">
      <w:pPr>
        <w:rPr>
          <w:b/>
        </w:rPr>
      </w:pPr>
    </w:p>
    <w:sectPr w:rsidR="00C81E9C" w:rsidRPr="00C81E9C" w:rsidSect="00515724">
      <w:headerReference w:type="default" r:id="rId7"/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892E" w14:textId="77777777" w:rsidR="00F33DB6" w:rsidRDefault="00F33DB6">
      <w:r>
        <w:separator/>
      </w:r>
    </w:p>
  </w:endnote>
  <w:endnote w:type="continuationSeparator" w:id="0">
    <w:p w14:paraId="46C332C3" w14:textId="77777777" w:rsidR="00F33DB6" w:rsidRDefault="00F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C344" w14:textId="77777777" w:rsidR="00F33DB6" w:rsidRDefault="00F33DB6">
      <w:r>
        <w:separator/>
      </w:r>
    </w:p>
  </w:footnote>
  <w:footnote w:type="continuationSeparator" w:id="0">
    <w:p w14:paraId="2D5F3182" w14:textId="77777777" w:rsidR="00F33DB6" w:rsidRDefault="00F3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997411"/>
      <w:docPartObj>
        <w:docPartGallery w:val="Page Numbers (Top of Page)"/>
        <w:docPartUnique/>
      </w:docPartObj>
    </w:sdtPr>
    <w:sdtEndPr/>
    <w:sdtContent>
      <w:p w14:paraId="30E5F548" w14:textId="77777777" w:rsidR="00971853" w:rsidRDefault="007037CF" w:rsidP="00F43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710C7C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71B5221"/>
    <w:multiLevelType w:val="hybridMultilevel"/>
    <w:tmpl w:val="2DDCE014"/>
    <w:lvl w:ilvl="0" w:tplc="9B1CFB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0BB37FEB"/>
    <w:multiLevelType w:val="hybridMultilevel"/>
    <w:tmpl w:val="B7FCC534"/>
    <w:lvl w:ilvl="0" w:tplc="D6DEA8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F5C45"/>
    <w:multiLevelType w:val="hybridMultilevel"/>
    <w:tmpl w:val="E95AA58A"/>
    <w:lvl w:ilvl="0" w:tplc="DF6E18F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B63"/>
    <w:multiLevelType w:val="hybridMultilevel"/>
    <w:tmpl w:val="B824D062"/>
    <w:lvl w:ilvl="0" w:tplc="8E7EF1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1474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98F25C5"/>
    <w:multiLevelType w:val="hybridMultilevel"/>
    <w:tmpl w:val="3EC443FC"/>
    <w:lvl w:ilvl="0" w:tplc="8E5256C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211B3EA5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DA461A"/>
    <w:multiLevelType w:val="hybridMultilevel"/>
    <w:tmpl w:val="D1C64748"/>
    <w:lvl w:ilvl="0" w:tplc="004225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3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0A602F8"/>
    <w:multiLevelType w:val="hybridMultilevel"/>
    <w:tmpl w:val="E9CCF920"/>
    <w:lvl w:ilvl="0" w:tplc="E4EE16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7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9A1158"/>
    <w:multiLevelType w:val="hybridMultilevel"/>
    <w:tmpl w:val="BA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F3552"/>
    <w:multiLevelType w:val="hybridMultilevel"/>
    <w:tmpl w:val="3536E354"/>
    <w:lvl w:ilvl="0" w:tplc="051427C6">
      <w:start w:val="28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3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30B10FD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 w15:restartNumberingAfterBreak="0">
    <w:nsid w:val="53E42202"/>
    <w:multiLevelType w:val="hybridMultilevel"/>
    <w:tmpl w:val="CA8AC638"/>
    <w:lvl w:ilvl="0" w:tplc="03A0872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7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C83D62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0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5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436095582">
    <w:abstractNumId w:val="23"/>
  </w:num>
  <w:num w:numId="2" w16cid:durableId="190799337">
    <w:abstractNumId w:val="5"/>
  </w:num>
  <w:num w:numId="3" w16cid:durableId="1820608389">
    <w:abstractNumId w:val="41"/>
  </w:num>
  <w:num w:numId="4" w16cid:durableId="940261284">
    <w:abstractNumId w:val="45"/>
  </w:num>
  <w:num w:numId="5" w16cid:durableId="1753813990">
    <w:abstractNumId w:val="39"/>
  </w:num>
  <w:num w:numId="6" w16cid:durableId="316568911">
    <w:abstractNumId w:val="18"/>
  </w:num>
  <w:num w:numId="7" w16cid:durableId="455298515">
    <w:abstractNumId w:val="25"/>
  </w:num>
  <w:num w:numId="8" w16cid:durableId="934095304">
    <w:abstractNumId w:val="34"/>
  </w:num>
  <w:num w:numId="9" w16cid:durableId="525800605">
    <w:abstractNumId w:val="9"/>
  </w:num>
  <w:num w:numId="10" w16cid:durableId="1492672155">
    <w:abstractNumId w:val="8"/>
  </w:num>
  <w:num w:numId="11" w16cid:durableId="529492523">
    <w:abstractNumId w:val="15"/>
  </w:num>
  <w:num w:numId="12" w16cid:durableId="636035884">
    <w:abstractNumId w:val="44"/>
  </w:num>
  <w:num w:numId="13" w16cid:durableId="143786002">
    <w:abstractNumId w:val="22"/>
  </w:num>
  <w:num w:numId="14" w16cid:durableId="668022029">
    <w:abstractNumId w:val="30"/>
  </w:num>
  <w:num w:numId="15" w16cid:durableId="543635602">
    <w:abstractNumId w:val="21"/>
  </w:num>
  <w:num w:numId="16" w16cid:durableId="495921628">
    <w:abstractNumId w:val="26"/>
  </w:num>
  <w:num w:numId="17" w16cid:durableId="1984504337">
    <w:abstractNumId w:val="29"/>
  </w:num>
  <w:num w:numId="18" w16cid:durableId="1130590523">
    <w:abstractNumId w:val="3"/>
  </w:num>
  <w:num w:numId="19" w16cid:durableId="1577782638">
    <w:abstractNumId w:val="17"/>
  </w:num>
  <w:num w:numId="20" w16cid:durableId="2045714920">
    <w:abstractNumId w:val="42"/>
  </w:num>
  <w:num w:numId="21" w16cid:durableId="368646485">
    <w:abstractNumId w:val="43"/>
  </w:num>
  <w:num w:numId="22" w16cid:durableId="1647513351">
    <w:abstractNumId w:val="19"/>
  </w:num>
  <w:num w:numId="23" w16cid:durableId="1719283652">
    <w:abstractNumId w:val="37"/>
  </w:num>
  <w:num w:numId="24" w16cid:durableId="492336571">
    <w:abstractNumId w:val="40"/>
  </w:num>
  <w:num w:numId="25" w16cid:durableId="631130097">
    <w:abstractNumId w:val="12"/>
  </w:num>
  <w:num w:numId="26" w16cid:durableId="1318191378">
    <w:abstractNumId w:val="7"/>
  </w:num>
  <w:num w:numId="27" w16cid:durableId="2087917721">
    <w:abstractNumId w:val="27"/>
  </w:num>
  <w:num w:numId="28" w16cid:durableId="1912234963">
    <w:abstractNumId w:val="1"/>
  </w:num>
  <w:num w:numId="29" w16cid:durableId="8070891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213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9056801">
    <w:abstractNumId w:val="31"/>
  </w:num>
  <w:num w:numId="32" w16cid:durableId="1183277373">
    <w:abstractNumId w:val="38"/>
  </w:num>
  <w:num w:numId="33" w16cid:durableId="1839727254">
    <w:abstractNumId w:val="16"/>
  </w:num>
  <w:num w:numId="34" w16cid:durableId="1603294301">
    <w:abstractNumId w:val="33"/>
  </w:num>
  <w:num w:numId="35" w16cid:durableId="526647982">
    <w:abstractNumId w:val="13"/>
  </w:num>
  <w:num w:numId="36" w16cid:durableId="1097798211">
    <w:abstractNumId w:val="10"/>
  </w:num>
  <w:num w:numId="37" w16cid:durableId="1805082953">
    <w:abstractNumId w:val="14"/>
  </w:num>
  <w:num w:numId="38" w16cid:durableId="370376069">
    <w:abstractNumId w:val="2"/>
  </w:num>
  <w:num w:numId="39" w16cid:durableId="1418287766">
    <w:abstractNumId w:val="35"/>
  </w:num>
  <w:num w:numId="40" w16cid:durableId="1658413079">
    <w:abstractNumId w:val="36"/>
  </w:num>
  <w:num w:numId="41" w16cid:durableId="876040090">
    <w:abstractNumId w:val="4"/>
  </w:num>
  <w:num w:numId="42" w16cid:durableId="1539782670">
    <w:abstractNumId w:val="32"/>
  </w:num>
  <w:num w:numId="43" w16cid:durableId="1136800626">
    <w:abstractNumId w:val="24"/>
  </w:num>
  <w:num w:numId="44" w16cid:durableId="555630273">
    <w:abstractNumId w:val="28"/>
  </w:num>
  <w:num w:numId="45" w16cid:durableId="1321618296">
    <w:abstractNumId w:val="6"/>
  </w:num>
  <w:num w:numId="46" w16cid:durableId="7045214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7B"/>
    <w:rsid w:val="00011589"/>
    <w:rsid w:val="00016407"/>
    <w:rsid w:val="00020226"/>
    <w:rsid w:val="000209D7"/>
    <w:rsid w:val="00021F34"/>
    <w:rsid w:val="00022F74"/>
    <w:rsid w:val="0002326B"/>
    <w:rsid w:val="0003070F"/>
    <w:rsid w:val="0004743D"/>
    <w:rsid w:val="00056777"/>
    <w:rsid w:val="000753E4"/>
    <w:rsid w:val="000825E4"/>
    <w:rsid w:val="000834F9"/>
    <w:rsid w:val="00084709"/>
    <w:rsid w:val="000926BC"/>
    <w:rsid w:val="000C1FE5"/>
    <w:rsid w:val="000E2ED1"/>
    <w:rsid w:val="000F2798"/>
    <w:rsid w:val="00100CC9"/>
    <w:rsid w:val="001047E5"/>
    <w:rsid w:val="00105F16"/>
    <w:rsid w:val="001173E1"/>
    <w:rsid w:val="001208E0"/>
    <w:rsid w:val="00121970"/>
    <w:rsid w:val="00127696"/>
    <w:rsid w:val="00143EED"/>
    <w:rsid w:val="00144587"/>
    <w:rsid w:val="001453F5"/>
    <w:rsid w:val="00146A2F"/>
    <w:rsid w:val="00153388"/>
    <w:rsid w:val="00153555"/>
    <w:rsid w:val="00154C1D"/>
    <w:rsid w:val="001614C2"/>
    <w:rsid w:val="001659D6"/>
    <w:rsid w:val="0016771E"/>
    <w:rsid w:val="001808A0"/>
    <w:rsid w:val="001851A6"/>
    <w:rsid w:val="0019087A"/>
    <w:rsid w:val="00191020"/>
    <w:rsid w:val="001B58FE"/>
    <w:rsid w:val="001D6D06"/>
    <w:rsid w:val="00207B39"/>
    <w:rsid w:val="0025612C"/>
    <w:rsid w:val="002609F5"/>
    <w:rsid w:val="0026140D"/>
    <w:rsid w:val="00283A09"/>
    <w:rsid w:val="00286E1B"/>
    <w:rsid w:val="00297824"/>
    <w:rsid w:val="002B2B2C"/>
    <w:rsid w:val="002C547B"/>
    <w:rsid w:val="002D7FB8"/>
    <w:rsid w:val="002F1336"/>
    <w:rsid w:val="002F4680"/>
    <w:rsid w:val="0032123F"/>
    <w:rsid w:val="00321A29"/>
    <w:rsid w:val="00343061"/>
    <w:rsid w:val="00346ED4"/>
    <w:rsid w:val="00363968"/>
    <w:rsid w:val="00384143"/>
    <w:rsid w:val="00386390"/>
    <w:rsid w:val="00395F59"/>
    <w:rsid w:val="003C4125"/>
    <w:rsid w:val="003E111B"/>
    <w:rsid w:val="003E2702"/>
    <w:rsid w:val="003E5B4A"/>
    <w:rsid w:val="003E5C15"/>
    <w:rsid w:val="003F75F3"/>
    <w:rsid w:val="003F7805"/>
    <w:rsid w:val="00403EBE"/>
    <w:rsid w:val="00407D54"/>
    <w:rsid w:val="00421AAE"/>
    <w:rsid w:val="004313BD"/>
    <w:rsid w:val="004554B7"/>
    <w:rsid w:val="00474579"/>
    <w:rsid w:val="0049371E"/>
    <w:rsid w:val="004A5063"/>
    <w:rsid w:val="004A53B6"/>
    <w:rsid w:val="004A55EE"/>
    <w:rsid w:val="004B1EEB"/>
    <w:rsid w:val="004D2BEC"/>
    <w:rsid w:val="004F202D"/>
    <w:rsid w:val="004F383D"/>
    <w:rsid w:val="00502910"/>
    <w:rsid w:val="00515724"/>
    <w:rsid w:val="005357A3"/>
    <w:rsid w:val="00550B46"/>
    <w:rsid w:val="00550B9B"/>
    <w:rsid w:val="00580450"/>
    <w:rsid w:val="00586582"/>
    <w:rsid w:val="005A36AE"/>
    <w:rsid w:val="005A4B01"/>
    <w:rsid w:val="005A52A3"/>
    <w:rsid w:val="005A77CC"/>
    <w:rsid w:val="005B582F"/>
    <w:rsid w:val="005C648B"/>
    <w:rsid w:val="005C6D4F"/>
    <w:rsid w:val="005C7D5A"/>
    <w:rsid w:val="005E3DF1"/>
    <w:rsid w:val="005E5430"/>
    <w:rsid w:val="00605699"/>
    <w:rsid w:val="0060782B"/>
    <w:rsid w:val="00616D16"/>
    <w:rsid w:val="00621AF9"/>
    <w:rsid w:val="00632058"/>
    <w:rsid w:val="0064130C"/>
    <w:rsid w:val="00641450"/>
    <w:rsid w:val="00643989"/>
    <w:rsid w:val="00651A82"/>
    <w:rsid w:val="00666F24"/>
    <w:rsid w:val="00672D49"/>
    <w:rsid w:val="00675A56"/>
    <w:rsid w:val="00685D70"/>
    <w:rsid w:val="0068700B"/>
    <w:rsid w:val="006963C6"/>
    <w:rsid w:val="006A29ED"/>
    <w:rsid w:val="006A794F"/>
    <w:rsid w:val="006B05E7"/>
    <w:rsid w:val="006B4A06"/>
    <w:rsid w:val="006B4AF3"/>
    <w:rsid w:val="006C1599"/>
    <w:rsid w:val="006D3FB9"/>
    <w:rsid w:val="006D60CE"/>
    <w:rsid w:val="006F5971"/>
    <w:rsid w:val="007037CF"/>
    <w:rsid w:val="007239AE"/>
    <w:rsid w:val="00731352"/>
    <w:rsid w:val="00750A33"/>
    <w:rsid w:val="00753EE5"/>
    <w:rsid w:val="00777BA8"/>
    <w:rsid w:val="007A5F6F"/>
    <w:rsid w:val="007B07FC"/>
    <w:rsid w:val="007B5A96"/>
    <w:rsid w:val="007B68FF"/>
    <w:rsid w:val="007C65CF"/>
    <w:rsid w:val="007D441E"/>
    <w:rsid w:val="007E5B9C"/>
    <w:rsid w:val="007F3D04"/>
    <w:rsid w:val="008168EF"/>
    <w:rsid w:val="008249CA"/>
    <w:rsid w:val="008345FF"/>
    <w:rsid w:val="00847763"/>
    <w:rsid w:val="00852E9D"/>
    <w:rsid w:val="00865090"/>
    <w:rsid w:val="00877756"/>
    <w:rsid w:val="008848D0"/>
    <w:rsid w:val="008851A5"/>
    <w:rsid w:val="008A525C"/>
    <w:rsid w:val="008B43F8"/>
    <w:rsid w:val="008B5946"/>
    <w:rsid w:val="008C7177"/>
    <w:rsid w:val="008D00F8"/>
    <w:rsid w:val="008E0AC0"/>
    <w:rsid w:val="008E2557"/>
    <w:rsid w:val="0090206F"/>
    <w:rsid w:val="0090794C"/>
    <w:rsid w:val="009250C2"/>
    <w:rsid w:val="00962C1E"/>
    <w:rsid w:val="00971853"/>
    <w:rsid w:val="00982B49"/>
    <w:rsid w:val="00987EFF"/>
    <w:rsid w:val="0099724E"/>
    <w:rsid w:val="009A4C23"/>
    <w:rsid w:val="009C199D"/>
    <w:rsid w:val="009C4AAE"/>
    <w:rsid w:val="009D0AC1"/>
    <w:rsid w:val="009E370D"/>
    <w:rsid w:val="009E7B87"/>
    <w:rsid w:val="009F13B2"/>
    <w:rsid w:val="009F78C3"/>
    <w:rsid w:val="00A030DF"/>
    <w:rsid w:val="00A061E5"/>
    <w:rsid w:val="00A14807"/>
    <w:rsid w:val="00A219C3"/>
    <w:rsid w:val="00A21D56"/>
    <w:rsid w:val="00A2321E"/>
    <w:rsid w:val="00A27BB3"/>
    <w:rsid w:val="00A34AF9"/>
    <w:rsid w:val="00A57ED6"/>
    <w:rsid w:val="00A70730"/>
    <w:rsid w:val="00A724DF"/>
    <w:rsid w:val="00A72779"/>
    <w:rsid w:val="00A72AB5"/>
    <w:rsid w:val="00A93A8A"/>
    <w:rsid w:val="00AA12CA"/>
    <w:rsid w:val="00AB14CA"/>
    <w:rsid w:val="00AB5C24"/>
    <w:rsid w:val="00AC1802"/>
    <w:rsid w:val="00AC7269"/>
    <w:rsid w:val="00AD07C7"/>
    <w:rsid w:val="00AD5D88"/>
    <w:rsid w:val="00AD5F6E"/>
    <w:rsid w:val="00AE6C04"/>
    <w:rsid w:val="00AE6E93"/>
    <w:rsid w:val="00AF41CC"/>
    <w:rsid w:val="00AF618A"/>
    <w:rsid w:val="00AF6B97"/>
    <w:rsid w:val="00B25BE8"/>
    <w:rsid w:val="00B26F3E"/>
    <w:rsid w:val="00B363C9"/>
    <w:rsid w:val="00B36DCA"/>
    <w:rsid w:val="00B61DFA"/>
    <w:rsid w:val="00B66067"/>
    <w:rsid w:val="00B81374"/>
    <w:rsid w:val="00B9359A"/>
    <w:rsid w:val="00BA1B22"/>
    <w:rsid w:val="00BC1429"/>
    <w:rsid w:val="00BC1C98"/>
    <w:rsid w:val="00BE2E51"/>
    <w:rsid w:val="00BF3D41"/>
    <w:rsid w:val="00BF48E3"/>
    <w:rsid w:val="00BF68B4"/>
    <w:rsid w:val="00BF724D"/>
    <w:rsid w:val="00C03E63"/>
    <w:rsid w:val="00C13F63"/>
    <w:rsid w:val="00C30B14"/>
    <w:rsid w:val="00C420E5"/>
    <w:rsid w:val="00C44809"/>
    <w:rsid w:val="00C71DB0"/>
    <w:rsid w:val="00C802A6"/>
    <w:rsid w:val="00C81E9C"/>
    <w:rsid w:val="00CA55B7"/>
    <w:rsid w:val="00CB394B"/>
    <w:rsid w:val="00CD036F"/>
    <w:rsid w:val="00CD677B"/>
    <w:rsid w:val="00CE1FB4"/>
    <w:rsid w:val="00D01E15"/>
    <w:rsid w:val="00D206C2"/>
    <w:rsid w:val="00D378A8"/>
    <w:rsid w:val="00D4054D"/>
    <w:rsid w:val="00D51A5A"/>
    <w:rsid w:val="00D57B66"/>
    <w:rsid w:val="00D71322"/>
    <w:rsid w:val="00D7245D"/>
    <w:rsid w:val="00D72E13"/>
    <w:rsid w:val="00D7409C"/>
    <w:rsid w:val="00D82ABD"/>
    <w:rsid w:val="00DB4F1C"/>
    <w:rsid w:val="00DC36BA"/>
    <w:rsid w:val="00DC7866"/>
    <w:rsid w:val="00DE3875"/>
    <w:rsid w:val="00DF3FC0"/>
    <w:rsid w:val="00E046D1"/>
    <w:rsid w:val="00E05492"/>
    <w:rsid w:val="00E3211D"/>
    <w:rsid w:val="00E4199D"/>
    <w:rsid w:val="00E57ABE"/>
    <w:rsid w:val="00E679B4"/>
    <w:rsid w:val="00E767BA"/>
    <w:rsid w:val="00E957DB"/>
    <w:rsid w:val="00E972C4"/>
    <w:rsid w:val="00EB134C"/>
    <w:rsid w:val="00ED0E8E"/>
    <w:rsid w:val="00EE6143"/>
    <w:rsid w:val="00EF2BAA"/>
    <w:rsid w:val="00F04E4C"/>
    <w:rsid w:val="00F21098"/>
    <w:rsid w:val="00F30876"/>
    <w:rsid w:val="00F33DB6"/>
    <w:rsid w:val="00F40126"/>
    <w:rsid w:val="00F4373B"/>
    <w:rsid w:val="00F47B27"/>
    <w:rsid w:val="00F47F08"/>
    <w:rsid w:val="00F552CE"/>
    <w:rsid w:val="00F6727B"/>
    <w:rsid w:val="00F76E7B"/>
    <w:rsid w:val="00F905D5"/>
    <w:rsid w:val="00F93DE7"/>
    <w:rsid w:val="00F960E3"/>
    <w:rsid w:val="00FA0F98"/>
    <w:rsid w:val="00FC190B"/>
    <w:rsid w:val="00FE414B"/>
    <w:rsid w:val="00FE7DA0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2BD"/>
  <w15:docId w15:val="{D924D59C-FC4B-4E8A-BD98-5FD4C28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5F3"/>
    <w:pPr>
      <w:ind w:left="720"/>
      <w:contextualSpacing/>
    </w:pPr>
  </w:style>
  <w:style w:type="table" w:styleId="a6">
    <w:name w:val="Table Grid"/>
    <w:basedOn w:val="a1"/>
    <w:rsid w:val="00C81E9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81E9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C81E9C"/>
  </w:style>
  <w:style w:type="character" w:customStyle="1" w:styleId="ConsPlusNormal0">
    <w:name w:val="ConsPlusNormal Знак"/>
    <w:link w:val="ConsPlusNormal"/>
    <w:uiPriority w:val="99"/>
    <w:locked/>
    <w:rsid w:val="00C81E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E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E9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C81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User</cp:lastModifiedBy>
  <cp:revision>23</cp:revision>
  <cp:lastPrinted>2024-07-31T14:49:00Z</cp:lastPrinted>
  <dcterms:created xsi:type="dcterms:W3CDTF">2024-02-28T08:38:00Z</dcterms:created>
  <dcterms:modified xsi:type="dcterms:W3CDTF">2024-10-21T07:41:00Z</dcterms:modified>
</cp:coreProperties>
</file>