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14"/>
      </w:tblGrid>
      <w:tr w:rsidR="002C7944" w:rsidRPr="005610CA">
        <w:tc>
          <w:tcPr>
            <w:tcW w:w="4614" w:type="dxa"/>
          </w:tcPr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610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</w:p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решением Общественного совета муниципального образования </w:t>
            </w:r>
          </w:p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город Алексин </w:t>
            </w:r>
          </w:p>
          <w:p w:rsidR="002C7944" w:rsidRPr="005610CA" w:rsidRDefault="002C7944" w:rsidP="00D20B5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от </w:t>
            </w:r>
            <w:r w:rsidR="00D20B5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14.04.2022 </w:t>
            </w: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года</w:t>
            </w:r>
          </w:p>
        </w:tc>
      </w:tr>
    </w:tbl>
    <w:p w:rsidR="002C7944" w:rsidRPr="005B136D" w:rsidRDefault="002C7944" w:rsidP="00661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B136D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2C7944" w:rsidRDefault="002C7944" w:rsidP="00FB5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C72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Общественного совета муниципального образования город Алексин </w:t>
      </w:r>
    </w:p>
    <w:p w:rsidR="002C7944" w:rsidRDefault="00F86E2A" w:rsidP="00E953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20B5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913"/>
        <w:gridCol w:w="2817"/>
        <w:gridCol w:w="2959"/>
        <w:gridCol w:w="3797"/>
        <w:gridCol w:w="141"/>
        <w:gridCol w:w="1701"/>
      </w:tblGrid>
      <w:tr w:rsidR="002C7944" w:rsidRPr="005610CA">
        <w:tc>
          <w:tcPr>
            <w:tcW w:w="656" w:type="dxa"/>
            <w:vAlign w:val="center"/>
          </w:tcPr>
          <w:bookmarkEnd w:id="0"/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</w:t>
            </w:r>
            <w:r w:rsidR="00F86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C7944" w:rsidRPr="005610CA">
        <w:tc>
          <w:tcPr>
            <w:tcW w:w="656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10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42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6.</w:t>
            </w:r>
          </w:p>
        </w:tc>
      </w:tr>
      <w:tr w:rsidR="002C7944" w:rsidRPr="005610CA">
        <w:tc>
          <w:tcPr>
            <w:tcW w:w="15984" w:type="dxa"/>
            <w:gridSpan w:val="7"/>
            <w:vAlign w:val="center"/>
          </w:tcPr>
          <w:p w:rsidR="002C7944" w:rsidRPr="005610CA" w:rsidRDefault="002C7944" w:rsidP="005610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МО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город Алексин (далее О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 w:rsidR="00C524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Иванова О.В.</w:t>
            </w:r>
          </w:p>
          <w:p w:rsidR="002C7944" w:rsidRPr="005610CA" w:rsidRDefault="002C7944" w:rsidP="00D20B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="00D20B53">
              <w:rPr>
                <w:rFonts w:ascii="Times New Roman" w:hAnsi="Times New Roman" w:cs="Times New Roman"/>
              </w:rPr>
              <w:t>Приказчикова Е.О</w:t>
            </w:r>
            <w:r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00000"/>
              </w:rPr>
              <w:t>П</w:t>
            </w:r>
            <w:r w:rsidRPr="005610CA">
              <w:rPr>
                <w:rFonts w:ascii="Times New Roman" w:hAnsi="Times New Roman" w:cs="Times New Roman"/>
                <w:color w:val="000000"/>
              </w:rPr>
              <w:t xml:space="preserve">редставители </w:t>
            </w:r>
          </w:p>
          <w:p w:rsidR="002C7944" w:rsidRPr="005610CA" w:rsidRDefault="002C7944" w:rsidP="005610CA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-  ОМСУ, ТОС,</w:t>
            </w:r>
          </w:p>
          <w:p w:rsidR="002C7944" w:rsidRPr="005610CA" w:rsidRDefault="00863E7D" w:rsidP="005610CA">
            <w:pPr>
              <w:spacing w:after="0" w:line="24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общественных объединений</w:t>
            </w:r>
          </w:p>
          <w:p w:rsidR="002C7944" w:rsidRPr="005610CA" w:rsidRDefault="002C7944" w:rsidP="005610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аинтересованные граждане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 отдельному графику</w:t>
            </w:r>
          </w:p>
        </w:tc>
      </w:tr>
      <w:tr w:rsidR="00C52425" w:rsidRPr="005610CA">
        <w:tc>
          <w:tcPr>
            <w:tcW w:w="656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3" w:type="dxa"/>
            <w:vAlign w:val="center"/>
          </w:tcPr>
          <w:p w:rsidR="00C52425" w:rsidRPr="005610CA" w:rsidRDefault="00C52425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ОМСУ по значимым вопросам жизнеобеспечения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и развития МО Алексин</w:t>
            </w:r>
          </w:p>
        </w:tc>
        <w:tc>
          <w:tcPr>
            <w:tcW w:w="2817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959" w:type="dxa"/>
          </w:tcPr>
          <w:p w:rsidR="00C52425" w:rsidRPr="005610CA" w:rsidRDefault="00C52425" w:rsidP="009E6544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Иванова О.В.</w:t>
            </w:r>
          </w:p>
          <w:p w:rsidR="00C52425" w:rsidRPr="005610CA" w:rsidRDefault="00C52425" w:rsidP="009E654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Председатели комиссий</w:t>
            </w:r>
          </w:p>
        </w:tc>
        <w:tc>
          <w:tcPr>
            <w:tcW w:w="3938" w:type="dxa"/>
            <w:gridSpan w:val="2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мест накопления ТКО на территории МО город Алексин</w:t>
            </w:r>
          </w:p>
        </w:tc>
        <w:tc>
          <w:tcPr>
            <w:tcW w:w="281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944"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F86E2A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7944"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безопасности дорожного движения на территории МО город Алексин</w:t>
            </w:r>
          </w:p>
        </w:tc>
        <w:tc>
          <w:tcPr>
            <w:tcW w:w="281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944"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F86E2A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7944"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863E7D" w:rsidRPr="005610CA">
        <w:tc>
          <w:tcPr>
            <w:tcW w:w="656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13" w:type="dxa"/>
            <w:vAlign w:val="center"/>
          </w:tcPr>
          <w:p w:rsidR="00863E7D" w:rsidRPr="00863E7D" w:rsidRDefault="00863E7D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экспертизы областных законов и иных нормативных правовых актов Тульской области, муниципальных нормативных правовых актов, а также их проектов</w:t>
            </w:r>
          </w:p>
        </w:tc>
        <w:tc>
          <w:tcPr>
            <w:tcW w:w="2817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59" w:type="dxa"/>
          </w:tcPr>
          <w:p w:rsidR="00863E7D" w:rsidRPr="005610CA" w:rsidRDefault="00863E7D" w:rsidP="009E6544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863E7D" w:rsidRPr="005610CA">
        <w:tc>
          <w:tcPr>
            <w:tcW w:w="656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13" w:type="dxa"/>
            <w:vAlign w:val="center"/>
          </w:tcPr>
          <w:p w:rsidR="00863E7D" w:rsidRDefault="00863E7D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 мониторингов на территории </w:t>
            </w:r>
            <w:r w:rsidR="008867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Общественной палатой Тульской области</w:t>
            </w:r>
          </w:p>
        </w:tc>
        <w:tc>
          <w:tcPr>
            <w:tcW w:w="2817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863E7D" w:rsidRPr="005610CA" w:rsidRDefault="00863E7D" w:rsidP="009E6544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20B53" w:rsidRPr="005610CA">
        <w:tc>
          <w:tcPr>
            <w:tcW w:w="656" w:type="dxa"/>
          </w:tcPr>
          <w:p w:rsidR="00D20B53" w:rsidRDefault="00D20B53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13" w:type="dxa"/>
            <w:vAlign w:val="center"/>
          </w:tcPr>
          <w:p w:rsidR="00D20B53" w:rsidRPr="005610CA" w:rsidRDefault="00D20B53" w:rsidP="00D20B53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B53">
              <w:rPr>
                <w:rFonts w:ascii="Times New Roman" w:hAnsi="Times New Roman" w:cs="Times New Roman"/>
                <w:sz w:val="24"/>
                <w:szCs w:val="24"/>
              </w:rPr>
              <w:t>рганизации 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B53">
              <w:rPr>
                <w:rFonts w:ascii="Times New Roman" w:hAnsi="Times New Roman" w:cs="Times New Roman"/>
                <w:sz w:val="24"/>
                <w:szCs w:val="24"/>
              </w:rPr>
              <w:t>горячего питания школьников начальных классов</w:t>
            </w:r>
            <w:r w:rsidR="002C236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  <w:r w:rsidRPr="00D2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  <w:tc>
          <w:tcPr>
            <w:tcW w:w="2817" w:type="dxa"/>
          </w:tcPr>
          <w:p w:rsidR="00D20B53" w:rsidRPr="005610CA" w:rsidRDefault="00D20B53" w:rsidP="00411D5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D20B53" w:rsidRPr="005610CA" w:rsidRDefault="00D20B53" w:rsidP="00411D5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938" w:type="dxa"/>
            <w:gridSpan w:val="2"/>
          </w:tcPr>
          <w:p w:rsidR="00D20B53" w:rsidRPr="005610CA" w:rsidRDefault="00D20B53" w:rsidP="00411D5E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0B53" w:rsidRPr="005610CA" w:rsidRDefault="00D20B53" w:rsidP="00411D5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04.04.2022 г. по 25.05.2022 г.</w:t>
            </w:r>
          </w:p>
        </w:tc>
      </w:tr>
    </w:tbl>
    <w:p w:rsidR="002C7944" w:rsidRPr="006A460C" w:rsidRDefault="002C7944" w:rsidP="006A460C">
      <w:pPr>
        <w:pStyle w:val="a5"/>
        <w:numPr>
          <w:ilvl w:val="0"/>
          <w:numId w:val="1"/>
        </w:num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60C">
        <w:rPr>
          <w:rFonts w:ascii="Times New Roman" w:hAnsi="Times New Roman" w:cs="Times New Roman"/>
          <w:b/>
          <w:bCs/>
          <w:sz w:val="24"/>
          <w:szCs w:val="24"/>
        </w:rPr>
        <w:t>Участие членов Общественного совета в осуществлении местного самоуправления</w:t>
      </w: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913"/>
        <w:gridCol w:w="2817"/>
        <w:gridCol w:w="2959"/>
        <w:gridCol w:w="3797"/>
        <w:gridCol w:w="46"/>
        <w:gridCol w:w="1701"/>
      </w:tblGrid>
      <w:tr w:rsidR="002C7944" w:rsidRPr="005610CA">
        <w:tc>
          <w:tcPr>
            <w:tcW w:w="656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 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7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обсуждению вопросов, значимых для населения МО город Алексин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  органов, </w:t>
            </w: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созданных при администрации  МО г.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 Алексин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Комиссии, оргкомитеты, советы,  рабочие группы и др.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0CA">
              <w:rPr>
                <w:rFonts w:ascii="Times New Roman" w:hAnsi="Times New Roman" w:cs="Times New Roman"/>
              </w:rPr>
              <w:t xml:space="preserve">По согласованию с 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r w:rsidRPr="005610CA">
              <w:rPr>
                <w:rFonts w:ascii="Times New Roman" w:hAnsi="Times New Roman" w:cs="Times New Roman"/>
              </w:rPr>
              <w:t xml:space="preserve">МО г. Алексин 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встречах главы администрации МО 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городского округа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ОТОС и сельскими старостами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общественно-значимых мероприятиях, проводимых ОМСУ (посвящённых  государственным праздникам, юбилейным, памятным  и праздничным  датам).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(по отдельному плану)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ОТОС и мероприятиях, проводимых  ими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Конференции ОТОС, 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ОТОС Алексина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rPr>
          <w:trHeight w:val="734"/>
        </w:trPr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13" w:type="dxa"/>
            <w:shd w:val="clear" w:color="auto" w:fill="FFFFFF"/>
          </w:tcPr>
          <w:p w:rsidR="002C7944" w:rsidRPr="005610CA" w:rsidRDefault="002C7944" w:rsidP="005610CA">
            <w:pPr>
              <w:spacing w:before="120"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Приём  граждан по личным вопросам членами ОС в приёмной Общественной палаты ТО.</w:t>
            </w:r>
          </w:p>
          <w:p w:rsidR="002C7944" w:rsidRPr="005610CA" w:rsidRDefault="002C7944" w:rsidP="005610CA">
            <w:pPr>
              <w:spacing w:before="120"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Работа с обращениями граждан в пределах полномочий членов О</w:t>
            </w:r>
            <w:r w:rsidR="00F86E2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ind w:right="28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Приём граждан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10101"/>
              </w:rPr>
              <w:t>В</w:t>
            </w:r>
            <w:r w:rsidRPr="005610CA">
              <w:rPr>
                <w:rFonts w:ascii="Times New Roman" w:hAnsi="Times New Roman" w:cs="Times New Roman"/>
                <w:color w:val="010101"/>
              </w:rPr>
              <w:t xml:space="preserve"> приёмной Общественной палаты  Тульской област</w:t>
            </w: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</w:p>
          <w:p w:rsidR="002C7944" w:rsidRPr="005610CA" w:rsidRDefault="002C7944" w:rsidP="005610CA">
            <w:pPr>
              <w:spacing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(ул. Пионерская, д.8, каб. 108)</w:t>
            </w:r>
          </w:p>
          <w:p w:rsidR="002C7944" w:rsidRPr="005610CA" w:rsidRDefault="002C7944" w:rsidP="005610CA">
            <w:pPr>
              <w:spacing w:before="120" w:after="0" w:line="240" w:lineRule="exact"/>
              <w:jc w:val="both"/>
              <w:rPr>
                <w:rFonts w:hAnsi="Symbo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 xml:space="preserve">Первый и последний понедельник </w:t>
            </w:r>
          </w:p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месяца</w:t>
            </w:r>
          </w:p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(по отдельному графику)</w:t>
            </w:r>
          </w:p>
        </w:tc>
      </w:tr>
      <w:tr w:rsidR="00C52425" w:rsidRPr="005610CA">
        <w:tc>
          <w:tcPr>
            <w:tcW w:w="656" w:type="dxa"/>
          </w:tcPr>
          <w:p w:rsidR="00C52425" w:rsidRPr="005610CA" w:rsidRDefault="00C52425" w:rsidP="00D20B5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</w:t>
            </w:r>
            <w:r w:rsidR="00D20B53">
              <w:rPr>
                <w:rFonts w:ascii="Times New Roman" w:hAnsi="Times New Roman" w:cs="Times New Roman"/>
              </w:rPr>
              <w:t>7</w:t>
            </w:r>
            <w:r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3" w:type="dxa"/>
            <w:vAlign w:val="center"/>
          </w:tcPr>
          <w:p w:rsidR="00C52425" w:rsidRPr="00C52425" w:rsidRDefault="00C52425" w:rsidP="005610C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Проведение рейдов по охране окружающей среды на основании обращений  граждан</w:t>
            </w:r>
          </w:p>
        </w:tc>
        <w:tc>
          <w:tcPr>
            <w:tcW w:w="2817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</w:t>
            </w:r>
          </w:p>
        </w:tc>
        <w:tc>
          <w:tcPr>
            <w:tcW w:w="2959" w:type="dxa"/>
          </w:tcPr>
          <w:p w:rsidR="00C52425" w:rsidRPr="005610CA" w:rsidRDefault="00C52425" w:rsidP="00C52425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Евтеева Г.А.</w:t>
            </w:r>
          </w:p>
        </w:tc>
        <w:tc>
          <w:tcPr>
            <w:tcW w:w="3843" w:type="dxa"/>
            <w:gridSpan w:val="2"/>
          </w:tcPr>
          <w:p w:rsidR="00C52425" w:rsidRPr="00C52425" w:rsidRDefault="00C52425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Общественный эколог Нагаева </w:t>
            </w:r>
            <w:r w:rsidR="00253636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701" w:type="dxa"/>
          </w:tcPr>
          <w:p w:rsidR="00C52425" w:rsidRPr="00C52425" w:rsidRDefault="00C52425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D02493" w:rsidRPr="005610CA">
        <w:tc>
          <w:tcPr>
            <w:tcW w:w="656" w:type="dxa"/>
          </w:tcPr>
          <w:p w:rsidR="00D02493" w:rsidRPr="005610CA" w:rsidRDefault="00863E7D" w:rsidP="00D20B5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20B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13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 с выпускниками ГПОУ</w:t>
            </w:r>
            <w:r w:rsidR="00863E7D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ТО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Алексинский машиностроительный техникум «Общественно значимые проекты развития города, создание рабочих мест»</w:t>
            </w:r>
          </w:p>
        </w:tc>
        <w:tc>
          <w:tcPr>
            <w:tcW w:w="2817" w:type="dxa"/>
          </w:tcPr>
          <w:p w:rsidR="00D02493" w:rsidRPr="00D02493" w:rsidRDefault="00D02493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Встреча</w:t>
            </w:r>
          </w:p>
        </w:tc>
        <w:tc>
          <w:tcPr>
            <w:tcW w:w="2959" w:type="dxa"/>
          </w:tcPr>
          <w:p w:rsidR="00D02493" w:rsidRPr="005610CA" w:rsidRDefault="00D02493" w:rsidP="00D02493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Евтеева Г.А.</w:t>
            </w:r>
          </w:p>
          <w:p w:rsidR="00D02493" w:rsidRPr="005610CA" w:rsidRDefault="00D02493" w:rsidP="00D02493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610CA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Руководители предприятий, ЦЗН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Алексина</w:t>
            </w:r>
          </w:p>
        </w:tc>
        <w:tc>
          <w:tcPr>
            <w:tcW w:w="1701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D02493" w:rsidRPr="00D02493" w:rsidRDefault="00863E7D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</w:t>
            </w:r>
            <w:r w:rsid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ай</w:t>
            </w:r>
          </w:p>
        </w:tc>
      </w:tr>
      <w:tr w:rsidR="00D02493" w:rsidRPr="005610CA">
        <w:tc>
          <w:tcPr>
            <w:tcW w:w="656" w:type="dxa"/>
          </w:tcPr>
          <w:p w:rsidR="00D02493" w:rsidRPr="005610CA" w:rsidRDefault="00863E7D" w:rsidP="00D20B5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20B53">
              <w:rPr>
                <w:rFonts w:ascii="Times New Roman" w:hAnsi="Times New Roman" w:cs="Times New Roman"/>
              </w:rPr>
              <w:t>9</w:t>
            </w:r>
            <w:r w:rsidR="00D02493"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3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Участие в общегородских родительских собраниях муниципальных общеобразовательных учреждений</w:t>
            </w:r>
          </w:p>
        </w:tc>
        <w:tc>
          <w:tcPr>
            <w:tcW w:w="2817" w:type="dxa"/>
          </w:tcPr>
          <w:p w:rsidR="00D02493" w:rsidRPr="00D02493" w:rsidRDefault="00D02493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959" w:type="dxa"/>
          </w:tcPr>
          <w:p w:rsidR="00D02493" w:rsidRPr="005610CA" w:rsidRDefault="00D02493" w:rsidP="00C52425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D02493" w:rsidRPr="005610CA" w:rsidRDefault="00863E7D" w:rsidP="00863E7D">
            <w:pPr>
              <w:pStyle w:val="a5"/>
              <w:spacing w:before="120" w:after="0" w:line="240" w:lineRule="exact"/>
              <w:ind w:left="0"/>
              <w:jc w:val="center"/>
              <w:rPr>
                <w:rFonts w:hAnsi="Symbol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2493" w:rsidRDefault="00863E7D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02493">
              <w:rPr>
                <w:rFonts w:ascii="Times New Roman" w:hAnsi="Times New Roman" w:cs="Times New Roman"/>
              </w:rPr>
              <w:t>вгуст</w:t>
            </w:r>
          </w:p>
          <w:p w:rsidR="00D02493" w:rsidRPr="005610CA" w:rsidRDefault="00863E7D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2493">
              <w:rPr>
                <w:rFonts w:ascii="Times New Roman" w:hAnsi="Times New Roman" w:cs="Times New Roman"/>
              </w:rPr>
              <w:t>ентябрь</w:t>
            </w:r>
          </w:p>
        </w:tc>
      </w:tr>
    </w:tbl>
    <w:p w:rsidR="002C7944" w:rsidRDefault="002C7944" w:rsidP="0074726B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944" w:rsidRDefault="002C7944" w:rsidP="00525CA5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944" w:rsidRDefault="00C52425" w:rsidP="00525CA5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C7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7944" w:rsidRPr="00B57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деятельности  Общественного совета</w:t>
      </w: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914"/>
        <w:gridCol w:w="2818"/>
        <w:gridCol w:w="2960"/>
        <w:gridCol w:w="3939"/>
        <w:gridCol w:w="1702"/>
      </w:tblGrid>
      <w:tr w:rsidR="002C7944" w:rsidRPr="005610CA">
        <w:tc>
          <w:tcPr>
            <w:tcW w:w="657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№/№</w:t>
            </w:r>
          </w:p>
        </w:tc>
        <w:tc>
          <w:tcPr>
            <w:tcW w:w="3914" w:type="dxa"/>
          </w:tcPr>
          <w:p w:rsidR="002C7944" w:rsidRPr="005610CA" w:rsidRDefault="002C7944" w:rsidP="005610C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Вопросы</w:t>
            </w:r>
          </w:p>
          <w:p w:rsidR="002C7944" w:rsidRPr="005610CA" w:rsidRDefault="002C7944" w:rsidP="005610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8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2960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 за подготовку вопроса</w:t>
            </w:r>
          </w:p>
        </w:tc>
        <w:tc>
          <w:tcPr>
            <w:tcW w:w="3939" w:type="dxa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 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мероприятия</w:t>
            </w:r>
          </w:p>
        </w:tc>
      </w:tr>
      <w:tr w:rsidR="002C7944" w:rsidRPr="005610CA">
        <w:trPr>
          <w:trHeight w:val="840"/>
        </w:trPr>
        <w:tc>
          <w:tcPr>
            <w:tcW w:w="65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7944" w:rsidRPr="005610C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14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освещение в местных СМИ</w:t>
            </w:r>
            <w:r w:rsidR="0086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сетях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деятельности Общественного совета</w:t>
            </w:r>
          </w:p>
        </w:tc>
        <w:tc>
          <w:tcPr>
            <w:tcW w:w="2818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2960" w:type="dxa"/>
          </w:tcPr>
          <w:p w:rsidR="00863E7D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 Гаврилюк Е.В.</w:t>
            </w:r>
          </w:p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 w:rsidR="002C7944" w:rsidRPr="005610CA" w:rsidRDefault="00863E7D" w:rsidP="00863E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</w:tbl>
    <w:p w:rsidR="002C7944" w:rsidRDefault="002C7944" w:rsidP="0074726B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7944" w:rsidRDefault="002C7944" w:rsidP="0074726B">
      <w:pPr>
        <w:rPr>
          <w:rFonts w:ascii="Times New Roman" w:hAnsi="Times New Roman" w:cs="Times New Roman"/>
          <w:sz w:val="24"/>
          <w:szCs w:val="24"/>
        </w:rPr>
      </w:pPr>
    </w:p>
    <w:p w:rsidR="002C7944" w:rsidRDefault="002C7944" w:rsidP="0074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2">
        <w:rPr>
          <w:rFonts w:ascii="Times New Roman" w:hAnsi="Times New Roman" w:cs="Times New Roman"/>
          <w:sz w:val="24"/>
          <w:szCs w:val="24"/>
        </w:rPr>
        <w:t xml:space="preserve">Исп. </w:t>
      </w:r>
      <w:r w:rsidR="00D20B53">
        <w:rPr>
          <w:rFonts w:ascii="Times New Roman" w:hAnsi="Times New Roman" w:cs="Times New Roman"/>
          <w:sz w:val="24"/>
          <w:szCs w:val="24"/>
        </w:rPr>
        <w:t>Приказчикова Е.О.</w:t>
      </w:r>
    </w:p>
    <w:p w:rsidR="002C7944" w:rsidRDefault="002C7944" w:rsidP="00EF3915">
      <w:pPr>
        <w:spacing w:after="0" w:line="240" w:lineRule="auto"/>
        <w:rPr>
          <w:rFonts w:hAnsi="Symbol"/>
        </w:rPr>
      </w:pPr>
    </w:p>
    <w:p w:rsidR="002C7944" w:rsidRDefault="002C7944" w:rsidP="000033EC">
      <w:pPr>
        <w:spacing w:before="120" w:line="240" w:lineRule="exact"/>
        <w:rPr>
          <w:rFonts w:ascii="Times New Roman" w:hAnsi="Times New Roman" w:cs="Times New Roman"/>
        </w:rPr>
      </w:pPr>
    </w:p>
    <w:p w:rsidR="002C7944" w:rsidRDefault="002C7944" w:rsidP="000033EC">
      <w:pPr>
        <w:spacing w:before="120" w:line="240" w:lineRule="exact"/>
        <w:rPr>
          <w:rFonts w:ascii="Times New Roman" w:hAnsi="Times New Roman" w:cs="Times New Roman"/>
        </w:rPr>
      </w:pPr>
    </w:p>
    <w:sectPr w:rsidR="002C7944" w:rsidSect="000D0AD7">
      <w:headerReference w:type="default" r:id="rId7"/>
      <w:pgSz w:w="16838" w:h="11906" w:orient="landscape"/>
      <w:pgMar w:top="71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A9" w:rsidRDefault="009A03A9" w:rsidP="00A738C1">
      <w:pPr>
        <w:spacing w:after="0" w:line="240" w:lineRule="auto"/>
      </w:pPr>
      <w:r>
        <w:separator/>
      </w:r>
    </w:p>
  </w:endnote>
  <w:endnote w:type="continuationSeparator" w:id="0">
    <w:p w:rsidR="009A03A9" w:rsidRDefault="009A03A9" w:rsidP="00A7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A9" w:rsidRDefault="009A03A9" w:rsidP="00A738C1">
      <w:pPr>
        <w:spacing w:after="0" w:line="240" w:lineRule="auto"/>
      </w:pPr>
      <w:r>
        <w:separator/>
      </w:r>
    </w:p>
  </w:footnote>
  <w:footnote w:type="continuationSeparator" w:id="0">
    <w:p w:rsidR="009A03A9" w:rsidRDefault="009A03A9" w:rsidP="00A7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44" w:rsidRDefault="002C794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1CF">
      <w:rPr>
        <w:noProof/>
      </w:rPr>
      <w:t>1</w:t>
    </w:r>
    <w:r>
      <w:fldChar w:fldCharType="end"/>
    </w:r>
  </w:p>
  <w:p w:rsidR="002C7944" w:rsidRDefault="002C79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1C"/>
    <w:multiLevelType w:val="hybridMultilevel"/>
    <w:tmpl w:val="6582936E"/>
    <w:lvl w:ilvl="0" w:tplc="9A0092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AC5"/>
    <w:multiLevelType w:val="hybridMultilevel"/>
    <w:tmpl w:val="7AD6E5DC"/>
    <w:lvl w:ilvl="0" w:tplc="CF1ABA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E1268"/>
    <w:multiLevelType w:val="hybridMultilevel"/>
    <w:tmpl w:val="6C92B7E6"/>
    <w:lvl w:ilvl="0" w:tplc="54941C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2138"/>
    <w:multiLevelType w:val="hybridMultilevel"/>
    <w:tmpl w:val="54301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58DE"/>
    <w:multiLevelType w:val="hybridMultilevel"/>
    <w:tmpl w:val="B97C5490"/>
    <w:lvl w:ilvl="0" w:tplc="00F86582">
      <w:start w:val="6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B260E6"/>
    <w:multiLevelType w:val="hybridMultilevel"/>
    <w:tmpl w:val="9648CD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D11B2"/>
    <w:multiLevelType w:val="hybridMultilevel"/>
    <w:tmpl w:val="6D18A61E"/>
    <w:lvl w:ilvl="0" w:tplc="CEC01F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8038F"/>
    <w:multiLevelType w:val="hybridMultilevel"/>
    <w:tmpl w:val="A63A8464"/>
    <w:lvl w:ilvl="0" w:tplc="7FC2C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36CB5"/>
    <w:multiLevelType w:val="hybridMultilevel"/>
    <w:tmpl w:val="0E90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17A3"/>
    <w:multiLevelType w:val="hybridMultilevel"/>
    <w:tmpl w:val="E62A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A0051"/>
    <w:multiLevelType w:val="hybridMultilevel"/>
    <w:tmpl w:val="A63A8464"/>
    <w:lvl w:ilvl="0" w:tplc="7FC2C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B71223"/>
    <w:multiLevelType w:val="hybridMultilevel"/>
    <w:tmpl w:val="95AEBE6A"/>
    <w:lvl w:ilvl="0" w:tplc="17BCE1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312E"/>
    <w:multiLevelType w:val="hybridMultilevel"/>
    <w:tmpl w:val="6D18A61E"/>
    <w:lvl w:ilvl="0" w:tplc="CEC01F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A"/>
    <w:rsid w:val="000033EC"/>
    <w:rsid w:val="00006FB3"/>
    <w:rsid w:val="0001023A"/>
    <w:rsid w:val="00013197"/>
    <w:rsid w:val="00013D30"/>
    <w:rsid w:val="00020B43"/>
    <w:rsid w:val="00022FA0"/>
    <w:rsid w:val="00024807"/>
    <w:rsid w:val="0003146B"/>
    <w:rsid w:val="000346DE"/>
    <w:rsid w:val="00034894"/>
    <w:rsid w:val="00035D9C"/>
    <w:rsid w:val="00036295"/>
    <w:rsid w:val="00036FE2"/>
    <w:rsid w:val="00042F25"/>
    <w:rsid w:val="00043DDA"/>
    <w:rsid w:val="000442B7"/>
    <w:rsid w:val="00046458"/>
    <w:rsid w:val="000546FC"/>
    <w:rsid w:val="00063314"/>
    <w:rsid w:val="00065EF6"/>
    <w:rsid w:val="00076DF5"/>
    <w:rsid w:val="00077D9A"/>
    <w:rsid w:val="00080BF0"/>
    <w:rsid w:val="00082131"/>
    <w:rsid w:val="0008659A"/>
    <w:rsid w:val="00096E63"/>
    <w:rsid w:val="000A5531"/>
    <w:rsid w:val="000A570D"/>
    <w:rsid w:val="000B036F"/>
    <w:rsid w:val="000B043B"/>
    <w:rsid w:val="000B0A22"/>
    <w:rsid w:val="000B19B5"/>
    <w:rsid w:val="000B1A6C"/>
    <w:rsid w:val="000B35B6"/>
    <w:rsid w:val="000B4085"/>
    <w:rsid w:val="000B701A"/>
    <w:rsid w:val="000D0AD7"/>
    <w:rsid w:val="000D1725"/>
    <w:rsid w:val="000D4D4C"/>
    <w:rsid w:val="000D563B"/>
    <w:rsid w:val="000D6459"/>
    <w:rsid w:val="000D6BC8"/>
    <w:rsid w:val="000F46C4"/>
    <w:rsid w:val="000F4A58"/>
    <w:rsid w:val="000F6A3D"/>
    <w:rsid w:val="000F735B"/>
    <w:rsid w:val="00100325"/>
    <w:rsid w:val="00102E2D"/>
    <w:rsid w:val="001123FA"/>
    <w:rsid w:val="00112EA7"/>
    <w:rsid w:val="001176FE"/>
    <w:rsid w:val="0012343E"/>
    <w:rsid w:val="00124DA5"/>
    <w:rsid w:val="00126547"/>
    <w:rsid w:val="00130E32"/>
    <w:rsid w:val="001323DA"/>
    <w:rsid w:val="00132AF2"/>
    <w:rsid w:val="0013418E"/>
    <w:rsid w:val="001373F9"/>
    <w:rsid w:val="00147E65"/>
    <w:rsid w:val="00150DBE"/>
    <w:rsid w:val="001555BD"/>
    <w:rsid w:val="001606BB"/>
    <w:rsid w:val="001613E6"/>
    <w:rsid w:val="00163630"/>
    <w:rsid w:val="00165BEF"/>
    <w:rsid w:val="00167C9B"/>
    <w:rsid w:val="00170A4C"/>
    <w:rsid w:val="00171C4C"/>
    <w:rsid w:val="001739D4"/>
    <w:rsid w:val="001772BB"/>
    <w:rsid w:val="001813A5"/>
    <w:rsid w:val="00193CAB"/>
    <w:rsid w:val="001A3636"/>
    <w:rsid w:val="001B12D8"/>
    <w:rsid w:val="001B5062"/>
    <w:rsid w:val="001B61B3"/>
    <w:rsid w:val="001B7AAF"/>
    <w:rsid w:val="001C0288"/>
    <w:rsid w:val="001C3134"/>
    <w:rsid w:val="001C3199"/>
    <w:rsid w:val="001C6831"/>
    <w:rsid w:val="001C6C0A"/>
    <w:rsid w:val="001C6E2F"/>
    <w:rsid w:val="001C7DEA"/>
    <w:rsid w:val="001D248C"/>
    <w:rsid w:val="001D66A3"/>
    <w:rsid w:val="001F0CD1"/>
    <w:rsid w:val="001F1165"/>
    <w:rsid w:val="001F1C55"/>
    <w:rsid w:val="001F42C3"/>
    <w:rsid w:val="001F4FCF"/>
    <w:rsid w:val="001F5BD6"/>
    <w:rsid w:val="00202814"/>
    <w:rsid w:val="00202832"/>
    <w:rsid w:val="00204922"/>
    <w:rsid w:val="0022020B"/>
    <w:rsid w:val="002213C2"/>
    <w:rsid w:val="002215AE"/>
    <w:rsid w:val="00224B00"/>
    <w:rsid w:val="00236705"/>
    <w:rsid w:val="00242754"/>
    <w:rsid w:val="00247470"/>
    <w:rsid w:val="00252C94"/>
    <w:rsid w:val="00253636"/>
    <w:rsid w:val="00254F20"/>
    <w:rsid w:val="002552CE"/>
    <w:rsid w:val="00260452"/>
    <w:rsid w:val="00261524"/>
    <w:rsid w:val="00263700"/>
    <w:rsid w:val="0026553F"/>
    <w:rsid w:val="0026586C"/>
    <w:rsid w:val="002668B7"/>
    <w:rsid w:val="00287D2C"/>
    <w:rsid w:val="00290960"/>
    <w:rsid w:val="002959AD"/>
    <w:rsid w:val="002A27A8"/>
    <w:rsid w:val="002A3F2E"/>
    <w:rsid w:val="002A57EC"/>
    <w:rsid w:val="002B1ACF"/>
    <w:rsid w:val="002B2F8A"/>
    <w:rsid w:val="002B3297"/>
    <w:rsid w:val="002C0B63"/>
    <w:rsid w:val="002C2363"/>
    <w:rsid w:val="002C3F3E"/>
    <w:rsid w:val="002C48AF"/>
    <w:rsid w:val="002C7944"/>
    <w:rsid w:val="002D679D"/>
    <w:rsid w:val="002E43C3"/>
    <w:rsid w:val="002E45F3"/>
    <w:rsid w:val="002E469C"/>
    <w:rsid w:val="002E4B56"/>
    <w:rsid w:val="002E66A4"/>
    <w:rsid w:val="002F1595"/>
    <w:rsid w:val="002F448A"/>
    <w:rsid w:val="00307F78"/>
    <w:rsid w:val="00311155"/>
    <w:rsid w:val="003155B6"/>
    <w:rsid w:val="00320185"/>
    <w:rsid w:val="00324E4A"/>
    <w:rsid w:val="00325123"/>
    <w:rsid w:val="0033237D"/>
    <w:rsid w:val="00336A89"/>
    <w:rsid w:val="003370F4"/>
    <w:rsid w:val="00344531"/>
    <w:rsid w:val="0036498D"/>
    <w:rsid w:val="00365C72"/>
    <w:rsid w:val="00371679"/>
    <w:rsid w:val="00382698"/>
    <w:rsid w:val="00382868"/>
    <w:rsid w:val="00385D0C"/>
    <w:rsid w:val="00387243"/>
    <w:rsid w:val="00387A13"/>
    <w:rsid w:val="00390C3D"/>
    <w:rsid w:val="003943DC"/>
    <w:rsid w:val="003A4A52"/>
    <w:rsid w:val="003B000F"/>
    <w:rsid w:val="003B3DE4"/>
    <w:rsid w:val="003C7BD5"/>
    <w:rsid w:val="003D3595"/>
    <w:rsid w:val="003D5E7A"/>
    <w:rsid w:val="003D7405"/>
    <w:rsid w:val="003F257B"/>
    <w:rsid w:val="003F7839"/>
    <w:rsid w:val="00403253"/>
    <w:rsid w:val="00411D5E"/>
    <w:rsid w:val="00413FF3"/>
    <w:rsid w:val="0041728B"/>
    <w:rsid w:val="00421A49"/>
    <w:rsid w:val="0042377D"/>
    <w:rsid w:val="00425F5A"/>
    <w:rsid w:val="00442E97"/>
    <w:rsid w:val="00444F62"/>
    <w:rsid w:val="0046168D"/>
    <w:rsid w:val="004629E7"/>
    <w:rsid w:val="00467E34"/>
    <w:rsid w:val="00467E67"/>
    <w:rsid w:val="00471750"/>
    <w:rsid w:val="00473EEB"/>
    <w:rsid w:val="00477C83"/>
    <w:rsid w:val="00480474"/>
    <w:rsid w:val="00482539"/>
    <w:rsid w:val="004851E3"/>
    <w:rsid w:val="00487851"/>
    <w:rsid w:val="00493EF7"/>
    <w:rsid w:val="00494874"/>
    <w:rsid w:val="00497584"/>
    <w:rsid w:val="004A0585"/>
    <w:rsid w:val="004A193C"/>
    <w:rsid w:val="004A4BF3"/>
    <w:rsid w:val="004B51F4"/>
    <w:rsid w:val="004B5864"/>
    <w:rsid w:val="004B5E4E"/>
    <w:rsid w:val="004B6F6E"/>
    <w:rsid w:val="004C1E60"/>
    <w:rsid w:val="004C29D7"/>
    <w:rsid w:val="004C4308"/>
    <w:rsid w:val="004C6615"/>
    <w:rsid w:val="004C6F9D"/>
    <w:rsid w:val="004C6FD1"/>
    <w:rsid w:val="004D3837"/>
    <w:rsid w:val="004D7DA0"/>
    <w:rsid w:val="004E1D81"/>
    <w:rsid w:val="004F0D41"/>
    <w:rsid w:val="004F261C"/>
    <w:rsid w:val="00504D4D"/>
    <w:rsid w:val="0050530D"/>
    <w:rsid w:val="00506188"/>
    <w:rsid w:val="00510506"/>
    <w:rsid w:val="00512DBD"/>
    <w:rsid w:val="00514954"/>
    <w:rsid w:val="00514AEB"/>
    <w:rsid w:val="00516626"/>
    <w:rsid w:val="00524CB9"/>
    <w:rsid w:val="00525516"/>
    <w:rsid w:val="00525CA5"/>
    <w:rsid w:val="0053157D"/>
    <w:rsid w:val="005317CB"/>
    <w:rsid w:val="00531813"/>
    <w:rsid w:val="00534F07"/>
    <w:rsid w:val="005358B3"/>
    <w:rsid w:val="0053599C"/>
    <w:rsid w:val="0055145B"/>
    <w:rsid w:val="00560685"/>
    <w:rsid w:val="0056090B"/>
    <w:rsid w:val="005610CA"/>
    <w:rsid w:val="0056691A"/>
    <w:rsid w:val="00567F4A"/>
    <w:rsid w:val="00573221"/>
    <w:rsid w:val="00574B43"/>
    <w:rsid w:val="00574C7E"/>
    <w:rsid w:val="005823F0"/>
    <w:rsid w:val="0058302A"/>
    <w:rsid w:val="005A30F9"/>
    <w:rsid w:val="005A42D5"/>
    <w:rsid w:val="005B136D"/>
    <w:rsid w:val="005D21B9"/>
    <w:rsid w:val="005D6612"/>
    <w:rsid w:val="005E4A05"/>
    <w:rsid w:val="005E58B6"/>
    <w:rsid w:val="005F0A18"/>
    <w:rsid w:val="006051AA"/>
    <w:rsid w:val="00616A05"/>
    <w:rsid w:val="0062165E"/>
    <w:rsid w:val="00622364"/>
    <w:rsid w:val="00623E4F"/>
    <w:rsid w:val="00624DB9"/>
    <w:rsid w:val="00625031"/>
    <w:rsid w:val="00627B81"/>
    <w:rsid w:val="00630329"/>
    <w:rsid w:val="00637FC6"/>
    <w:rsid w:val="006411AC"/>
    <w:rsid w:val="00642BE3"/>
    <w:rsid w:val="00642D47"/>
    <w:rsid w:val="0064681A"/>
    <w:rsid w:val="006468E4"/>
    <w:rsid w:val="0065242E"/>
    <w:rsid w:val="006526A7"/>
    <w:rsid w:val="006531E8"/>
    <w:rsid w:val="006554AB"/>
    <w:rsid w:val="006568AF"/>
    <w:rsid w:val="0065750E"/>
    <w:rsid w:val="00657970"/>
    <w:rsid w:val="006614FA"/>
    <w:rsid w:val="00661A20"/>
    <w:rsid w:val="00662470"/>
    <w:rsid w:val="006668EF"/>
    <w:rsid w:val="006675D8"/>
    <w:rsid w:val="00670403"/>
    <w:rsid w:val="006714D2"/>
    <w:rsid w:val="00673398"/>
    <w:rsid w:val="006765F6"/>
    <w:rsid w:val="00681068"/>
    <w:rsid w:val="006905B3"/>
    <w:rsid w:val="00697469"/>
    <w:rsid w:val="006A460C"/>
    <w:rsid w:val="006A6F30"/>
    <w:rsid w:val="006B5AAA"/>
    <w:rsid w:val="006C4834"/>
    <w:rsid w:val="006C64D8"/>
    <w:rsid w:val="006D0CD8"/>
    <w:rsid w:val="006D1B6E"/>
    <w:rsid w:val="006D318E"/>
    <w:rsid w:val="006D3CB8"/>
    <w:rsid w:val="006E0492"/>
    <w:rsid w:val="006E3AD0"/>
    <w:rsid w:val="006E407B"/>
    <w:rsid w:val="006E43A9"/>
    <w:rsid w:val="006F0C2A"/>
    <w:rsid w:val="006F5134"/>
    <w:rsid w:val="006F5F07"/>
    <w:rsid w:val="006F6E14"/>
    <w:rsid w:val="0070393E"/>
    <w:rsid w:val="00706B76"/>
    <w:rsid w:val="00707525"/>
    <w:rsid w:val="007103E2"/>
    <w:rsid w:val="007134C6"/>
    <w:rsid w:val="00722F56"/>
    <w:rsid w:val="0072410D"/>
    <w:rsid w:val="0074076E"/>
    <w:rsid w:val="007424B6"/>
    <w:rsid w:val="0074347C"/>
    <w:rsid w:val="0074706A"/>
    <w:rsid w:val="0074726B"/>
    <w:rsid w:val="00747306"/>
    <w:rsid w:val="00760757"/>
    <w:rsid w:val="00763F61"/>
    <w:rsid w:val="00775EEA"/>
    <w:rsid w:val="00776227"/>
    <w:rsid w:val="007918D2"/>
    <w:rsid w:val="00796EC2"/>
    <w:rsid w:val="007A1630"/>
    <w:rsid w:val="007A5DD2"/>
    <w:rsid w:val="007B1419"/>
    <w:rsid w:val="007B1D65"/>
    <w:rsid w:val="007B740E"/>
    <w:rsid w:val="007C191D"/>
    <w:rsid w:val="007C507F"/>
    <w:rsid w:val="007C66EC"/>
    <w:rsid w:val="007C6FFA"/>
    <w:rsid w:val="007D4EEC"/>
    <w:rsid w:val="007E1E23"/>
    <w:rsid w:val="00806A8F"/>
    <w:rsid w:val="00811BD5"/>
    <w:rsid w:val="00817A2D"/>
    <w:rsid w:val="0082182C"/>
    <w:rsid w:val="00825070"/>
    <w:rsid w:val="00835B7C"/>
    <w:rsid w:val="0084135E"/>
    <w:rsid w:val="00842A24"/>
    <w:rsid w:val="0085481D"/>
    <w:rsid w:val="00856B1B"/>
    <w:rsid w:val="00863E7D"/>
    <w:rsid w:val="00865768"/>
    <w:rsid w:val="00870495"/>
    <w:rsid w:val="00871341"/>
    <w:rsid w:val="0088057F"/>
    <w:rsid w:val="00881507"/>
    <w:rsid w:val="00884EFF"/>
    <w:rsid w:val="008867CD"/>
    <w:rsid w:val="00892D94"/>
    <w:rsid w:val="00893F6A"/>
    <w:rsid w:val="0089644A"/>
    <w:rsid w:val="00897BC8"/>
    <w:rsid w:val="008A5F77"/>
    <w:rsid w:val="008B43CD"/>
    <w:rsid w:val="008C00AC"/>
    <w:rsid w:val="008C1EEE"/>
    <w:rsid w:val="008D1D76"/>
    <w:rsid w:val="008E2610"/>
    <w:rsid w:val="008E5B95"/>
    <w:rsid w:val="008E790B"/>
    <w:rsid w:val="008F6152"/>
    <w:rsid w:val="00902E50"/>
    <w:rsid w:val="0091236D"/>
    <w:rsid w:val="009148F5"/>
    <w:rsid w:val="009152AF"/>
    <w:rsid w:val="009172B2"/>
    <w:rsid w:val="009206DF"/>
    <w:rsid w:val="009209DE"/>
    <w:rsid w:val="00920EEE"/>
    <w:rsid w:val="00922BDE"/>
    <w:rsid w:val="00935079"/>
    <w:rsid w:val="00943881"/>
    <w:rsid w:val="00953405"/>
    <w:rsid w:val="00956720"/>
    <w:rsid w:val="00960708"/>
    <w:rsid w:val="00964161"/>
    <w:rsid w:val="0097200E"/>
    <w:rsid w:val="00973A1E"/>
    <w:rsid w:val="009807F9"/>
    <w:rsid w:val="00984E0C"/>
    <w:rsid w:val="00991B72"/>
    <w:rsid w:val="00992FE5"/>
    <w:rsid w:val="00997ADF"/>
    <w:rsid w:val="009A03A9"/>
    <w:rsid w:val="009A3608"/>
    <w:rsid w:val="009B371A"/>
    <w:rsid w:val="009C0476"/>
    <w:rsid w:val="009C2C1D"/>
    <w:rsid w:val="009C4F71"/>
    <w:rsid w:val="009D0997"/>
    <w:rsid w:val="009D78F3"/>
    <w:rsid w:val="009D7BB5"/>
    <w:rsid w:val="009E30F5"/>
    <w:rsid w:val="009E3564"/>
    <w:rsid w:val="009E6544"/>
    <w:rsid w:val="009F220F"/>
    <w:rsid w:val="009F2C8C"/>
    <w:rsid w:val="009F70B7"/>
    <w:rsid w:val="009F7954"/>
    <w:rsid w:val="00A01AC3"/>
    <w:rsid w:val="00A03121"/>
    <w:rsid w:val="00A209CD"/>
    <w:rsid w:val="00A243EA"/>
    <w:rsid w:val="00A3463C"/>
    <w:rsid w:val="00A34D28"/>
    <w:rsid w:val="00A40E6B"/>
    <w:rsid w:val="00A419D4"/>
    <w:rsid w:val="00A449BD"/>
    <w:rsid w:val="00A55842"/>
    <w:rsid w:val="00A7037B"/>
    <w:rsid w:val="00A738C1"/>
    <w:rsid w:val="00A75F43"/>
    <w:rsid w:val="00A7757D"/>
    <w:rsid w:val="00A80A82"/>
    <w:rsid w:val="00A82F9B"/>
    <w:rsid w:val="00A83FEE"/>
    <w:rsid w:val="00A85673"/>
    <w:rsid w:val="00A872EC"/>
    <w:rsid w:val="00A93C23"/>
    <w:rsid w:val="00A93CF3"/>
    <w:rsid w:val="00A94A5D"/>
    <w:rsid w:val="00A96985"/>
    <w:rsid w:val="00AA2B6A"/>
    <w:rsid w:val="00AA3C25"/>
    <w:rsid w:val="00AA4184"/>
    <w:rsid w:val="00AA5360"/>
    <w:rsid w:val="00AB0526"/>
    <w:rsid w:val="00AB222B"/>
    <w:rsid w:val="00AB7795"/>
    <w:rsid w:val="00AC6DBE"/>
    <w:rsid w:val="00AD26AF"/>
    <w:rsid w:val="00AE518B"/>
    <w:rsid w:val="00AE54F4"/>
    <w:rsid w:val="00AF25E6"/>
    <w:rsid w:val="00AF3045"/>
    <w:rsid w:val="00AF3F06"/>
    <w:rsid w:val="00AF57A8"/>
    <w:rsid w:val="00B02566"/>
    <w:rsid w:val="00B07AE7"/>
    <w:rsid w:val="00B130E6"/>
    <w:rsid w:val="00B1441A"/>
    <w:rsid w:val="00B14E17"/>
    <w:rsid w:val="00B17D37"/>
    <w:rsid w:val="00B22E51"/>
    <w:rsid w:val="00B23B5D"/>
    <w:rsid w:val="00B27689"/>
    <w:rsid w:val="00B3430C"/>
    <w:rsid w:val="00B364A5"/>
    <w:rsid w:val="00B37435"/>
    <w:rsid w:val="00B43EB6"/>
    <w:rsid w:val="00B44136"/>
    <w:rsid w:val="00B50DA8"/>
    <w:rsid w:val="00B51C28"/>
    <w:rsid w:val="00B520A6"/>
    <w:rsid w:val="00B5550A"/>
    <w:rsid w:val="00B575B8"/>
    <w:rsid w:val="00B60A42"/>
    <w:rsid w:val="00B76284"/>
    <w:rsid w:val="00B777CA"/>
    <w:rsid w:val="00B87073"/>
    <w:rsid w:val="00B906D0"/>
    <w:rsid w:val="00B925AB"/>
    <w:rsid w:val="00BA53B2"/>
    <w:rsid w:val="00BA6B20"/>
    <w:rsid w:val="00BA6C30"/>
    <w:rsid w:val="00BA775F"/>
    <w:rsid w:val="00BB2EC0"/>
    <w:rsid w:val="00BB52B4"/>
    <w:rsid w:val="00BC06EC"/>
    <w:rsid w:val="00BC0934"/>
    <w:rsid w:val="00BC3222"/>
    <w:rsid w:val="00BD3B78"/>
    <w:rsid w:val="00BD59E6"/>
    <w:rsid w:val="00BD6A11"/>
    <w:rsid w:val="00BD7D9A"/>
    <w:rsid w:val="00BE2FBC"/>
    <w:rsid w:val="00BE5C34"/>
    <w:rsid w:val="00BE5DA7"/>
    <w:rsid w:val="00BE726B"/>
    <w:rsid w:val="00BF4A56"/>
    <w:rsid w:val="00BF53AA"/>
    <w:rsid w:val="00BF6918"/>
    <w:rsid w:val="00C02495"/>
    <w:rsid w:val="00C0409C"/>
    <w:rsid w:val="00C047EF"/>
    <w:rsid w:val="00C073C6"/>
    <w:rsid w:val="00C14802"/>
    <w:rsid w:val="00C15849"/>
    <w:rsid w:val="00C2112B"/>
    <w:rsid w:val="00C2160F"/>
    <w:rsid w:val="00C2287B"/>
    <w:rsid w:val="00C24A4E"/>
    <w:rsid w:val="00C31CBB"/>
    <w:rsid w:val="00C35285"/>
    <w:rsid w:val="00C37CD8"/>
    <w:rsid w:val="00C41690"/>
    <w:rsid w:val="00C4463F"/>
    <w:rsid w:val="00C46FC1"/>
    <w:rsid w:val="00C52425"/>
    <w:rsid w:val="00C527A0"/>
    <w:rsid w:val="00C52B7F"/>
    <w:rsid w:val="00C55914"/>
    <w:rsid w:val="00C56B5E"/>
    <w:rsid w:val="00C65A21"/>
    <w:rsid w:val="00C72C90"/>
    <w:rsid w:val="00C759A5"/>
    <w:rsid w:val="00C855AC"/>
    <w:rsid w:val="00C916B3"/>
    <w:rsid w:val="00C969CE"/>
    <w:rsid w:val="00CA0B0F"/>
    <w:rsid w:val="00CA490C"/>
    <w:rsid w:val="00CA7AF1"/>
    <w:rsid w:val="00CA7D3A"/>
    <w:rsid w:val="00CC570C"/>
    <w:rsid w:val="00CD2E77"/>
    <w:rsid w:val="00CD4819"/>
    <w:rsid w:val="00CE03CF"/>
    <w:rsid w:val="00CE296A"/>
    <w:rsid w:val="00CE3F45"/>
    <w:rsid w:val="00D02493"/>
    <w:rsid w:val="00D05D6E"/>
    <w:rsid w:val="00D14947"/>
    <w:rsid w:val="00D20B53"/>
    <w:rsid w:val="00D23B64"/>
    <w:rsid w:val="00D3459B"/>
    <w:rsid w:val="00D471B1"/>
    <w:rsid w:val="00D47EB9"/>
    <w:rsid w:val="00D533DA"/>
    <w:rsid w:val="00D571FC"/>
    <w:rsid w:val="00D67F06"/>
    <w:rsid w:val="00D77F73"/>
    <w:rsid w:val="00D80C0B"/>
    <w:rsid w:val="00D85A11"/>
    <w:rsid w:val="00D8787D"/>
    <w:rsid w:val="00D918D4"/>
    <w:rsid w:val="00D9260E"/>
    <w:rsid w:val="00D93D08"/>
    <w:rsid w:val="00DA59D6"/>
    <w:rsid w:val="00DA60DF"/>
    <w:rsid w:val="00DA65A6"/>
    <w:rsid w:val="00DA67DC"/>
    <w:rsid w:val="00DC043F"/>
    <w:rsid w:val="00DC1CCC"/>
    <w:rsid w:val="00DC5251"/>
    <w:rsid w:val="00DD12A9"/>
    <w:rsid w:val="00DD1711"/>
    <w:rsid w:val="00DD2DB0"/>
    <w:rsid w:val="00DD4855"/>
    <w:rsid w:val="00DE0EFF"/>
    <w:rsid w:val="00DE1E39"/>
    <w:rsid w:val="00DE6476"/>
    <w:rsid w:val="00DF37D1"/>
    <w:rsid w:val="00DF52BF"/>
    <w:rsid w:val="00DF5E6B"/>
    <w:rsid w:val="00DF701B"/>
    <w:rsid w:val="00E01987"/>
    <w:rsid w:val="00E1372A"/>
    <w:rsid w:val="00E13EFC"/>
    <w:rsid w:val="00E16E9F"/>
    <w:rsid w:val="00E20A53"/>
    <w:rsid w:val="00E20CB2"/>
    <w:rsid w:val="00E214D6"/>
    <w:rsid w:val="00E21575"/>
    <w:rsid w:val="00E2323B"/>
    <w:rsid w:val="00E262F8"/>
    <w:rsid w:val="00E3050B"/>
    <w:rsid w:val="00E31396"/>
    <w:rsid w:val="00E32D6B"/>
    <w:rsid w:val="00E3321F"/>
    <w:rsid w:val="00E34729"/>
    <w:rsid w:val="00E35388"/>
    <w:rsid w:val="00E36B59"/>
    <w:rsid w:val="00E43167"/>
    <w:rsid w:val="00E46293"/>
    <w:rsid w:val="00E51C3F"/>
    <w:rsid w:val="00E552D7"/>
    <w:rsid w:val="00E56A0A"/>
    <w:rsid w:val="00E56A54"/>
    <w:rsid w:val="00E56C5A"/>
    <w:rsid w:val="00E60643"/>
    <w:rsid w:val="00E65183"/>
    <w:rsid w:val="00E67F49"/>
    <w:rsid w:val="00E70E92"/>
    <w:rsid w:val="00E72DE2"/>
    <w:rsid w:val="00E735D2"/>
    <w:rsid w:val="00E76216"/>
    <w:rsid w:val="00E77F43"/>
    <w:rsid w:val="00E80EC1"/>
    <w:rsid w:val="00E94AFF"/>
    <w:rsid w:val="00E9501C"/>
    <w:rsid w:val="00E95397"/>
    <w:rsid w:val="00E955AB"/>
    <w:rsid w:val="00E9592F"/>
    <w:rsid w:val="00EA4B6D"/>
    <w:rsid w:val="00EA685C"/>
    <w:rsid w:val="00EB18ED"/>
    <w:rsid w:val="00EB3286"/>
    <w:rsid w:val="00EB42D6"/>
    <w:rsid w:val="00EC4797"/>
    <w:rsid w:val="00ED56D5"/>
    <w:rsid w:val="00ED5EBE"/>
    <w:rsid w:val="00EE2B51"/>
    <w:rsid w:val="00EF3915"/>
    <w:rsid w:val="00EF5819"/>
    <w:rsid w:val="00EF70C2"/>
    <w:rsid w:val="00F01C94"/>
    <w:rsid w:val="00F03D6C"/>
    <w:rsid w:val="00F040E6"/>
    <w:rsid w:val="00F100F1"/>
    <w:rsid w:val="00F11943"/>
    <w:rsid w:val="00F121CF"/>
    <w:rsid w:val="00F13E5D"/>
    <w:rsid w:val="00F1410D"/>
    <w:rsid w:val="00F156B4"/>
    <w:rsid w:val="00F165B3"/>
    <w:rsid w:val="00F23152"/>
    <w:rsid w:val="00F246D0"/>
    <w:rsid w:val="00F478CB"/>
    <w:rsid w:val="00F54ADE"/>
    <w:rsid w:val="00F5521D"/>
    <w:rsid w:val="00F574EF"/>
    <w:rsid w:val="00F604D2"/>
    <w:rsid w:val="00F6075F"/>
    <w:rsid w:val="00F63D7A"/>
    <w:rsid w:val="00F66489"/>
    <w:rsid w:val="00F7266A"/>
    <w:rsid w:val="00F75C37"/>
    <w:rsid w:val="00F81D95"/>
    <w:rsid w:val="00F86E2A"/>
    <w:rsid w:val="00F91D36"/>
    <w:rsid w:val="00F92A64"/>
    <w:rsid w:val="00F95398"/>
    <w:rsid w:val="00F964E1"/>
    <w:rsid w:val="00F96F8F"/>
    <w:rsid w:val="00F97670"/>
    <w:rsid w:val="00FA3853"/>
    <w:rsid w:val="00FA51C2"/>
    <w:rsid w:val="00FB465C"/>
    <w:rsid w:val="00FB5708"/>
    <w:rsid w:val="00FC0BC7"/>
    <w:rsid w:val="00FD1D89"/>
    <w:rsid w:val="00FD4A25"/>
    <w:rsid w:val="00FD5434"/>
    <w:rsid w:val="00FE792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62DB16-550B-4FBC-84ED-CCBFAC1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5C"/>
  </w:style>
  <w:style w:type="paragraph" w:styleId="1">
    <w:name w:val="heading 1"/>
    <w:basedOn w:val="a"/>
    <w:link w:val="10"/>
    <w:uiPriority w:val="99"/>
    <w:qFormat/>
    <w:rsid w:val="006614FA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169E43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261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FA"/>
    <w:rPr>
      <w:rFonts w:ascii="Arial" w:hAnsi="Arial" w:cs="Arial"/>
      <w:b/>
      <w:bCs/>
      <w:color w:val="169E4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F261C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614F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26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B5708"/>
    <w:pPr>
      <w:ind w:left="720"/>
    </w:pPr>
  </w:style>
  <w:style w:type="character" w:customStyle="1" w:styleId="select">
    <w:name w:val="select"/>
    <w:basedOn w:val="a0"/>
    <w:uiPriority w:val="99"/>
    <w:rsid w:val="0029096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FC1"/>
    <w:rPr>
      <w:rFonts w:cs="Times New Roman"/>
    </w:rPr>
  </w:style>
  <w:style w:type="paragraph" w:customStyle="1" w:styleId="p6">
    <w:name w:val="p6"/>
    <w:basedOn w:val="a"/>
    <w:uiPriority w:val="99"/>
    <w:rsid w:val="002049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7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38C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7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38C1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F92A6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p5">
    <w:name w:val="p5"/>
    <w:basedOn w:val="a"/>
    <w:uiPriority w:val="99"/>
    <w:rsid w:val="005514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4C430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4C4308"/>
    <w:rPr>
      <w:rFonts w:cs="Times New Roman"/>
    </w:rPr>
  </w:style>
  <w:style w:type="paragraph" w:styleId="ad">
    <w:name w:val="No Spacing"/>
    <w:uiPriority w:val="99"/>
    <w:qFormat/>
    <w:rsid w:val="004C4308"/>
    <w:pPr>
      <w:spacing w:after="0" w:line="240" w:lineRule="auto"/>
    </w:pPr>
    <w:rPr>
      <w:lang w:eastAsia="en-US"/>
    </w:rPr>
  </w:style>
  <w:style w:type="character" w:customStyle="1" w:styleId="js-extracted-address">
    <w:name w:val="js-extracted-address"/>
    <w:basedOn w:val="a0"/>
    <w:uiPriority w:val="99"/>
    <w:rsid w:val="00126547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1265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Галя</dc:creator>
  <cp:keywords/>
  <dc:description/>
  <cp:lastModifiedBy>Римма Николаевна Назарова</cp:lastModifiedBy>
  <cp:revision>2</cp:revision>
  <cp:lastPrinted>2020-08-21T08:46:00Z</cp:lastPrinted>
  <dcterms:created xsi:type="dcterms:W3CDTF">2022-08-23T05:44:00Z</dcterms:created>
  <dcterms:modified xsi:type="dcterms:W3CDTF">2022-08-23T05:44:00Z</dcterms:modified>
</cp:coreProperties>
</file>