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D32D31" w:rsidRPr="003E56B1" w:rsidTr="00AB5221">
        <w:tc>
          <w:tcPr>
            <w:tcW w:w="9571" w:type="dxa"/>
            <w:gridSpan w:val="2"/>
          </w:tcPr>
          <w:p w:rsidR="00D32D31" w:rsidRPr="00535374" w:rsidRDefault="00D32D31" w:rsidP="00D32D3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D32D31" w:rsidRPr="003E56B1" w:rsidTr="00AB5221">
        <w:tc>
          <w:tcPr>
            <w:tcW w:w="9571" w:type="dxa"/>
            <w:gridSpan w:val="2"/>
          </w:tcPr>
          <w:p w:rsidR="00D32D31" w:rsidRPr="00535374" w:rsidRDefault="00D32D31" w:rsidP="00D32D3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32D31" w:rsidRPr="003E56B1" w:rsidTr="00AB5221">
        <w:tc>
          <w:tcPr>
            <w:tcW w:w="9571" w:type="dxa"/>
            <w:gridSpan w:val="2"/>
          </w:tcPr>
          <w:p w:rsidR="00D32D31" w:rsidRPr="00535374" w:rsidRDefault="00D32D31" w:rsidP="00D32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D32D31" w:rsidRPr="003E56B1" w:rsidTr="00AB5221">
        <w:tc>
          <w:tcPr>
            <w:tcW w:w="9571" w:type="dxa"/>
            <w:gridSpan w:val="2"/>
          </w:tcPr>
          <w:p w:rsidR="00D32D31" w:rsidRPr="00535374" w:rsidRDefault="00D32D31" w:rsidP="00D32D3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32D31" w:rsidRPr="003E56B1" w:rsidTr="00AB5221">
        <w:tc>
          <w:tcPr>
            <w:tcW w:w="9571" w:type="dxa"/>
            <w:gridSpan w:val="2"/>
          </w:tcPr>
          <w:p w:rsidR="00D32D31" w:rsidRPr="00535374" w:rsidRDefault="00D32D31" w:rsidP="00D32D31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32D31" w:rsidRPr="003E56B1" w:rsidTr="00AB5221">
        <w:tc>
          <w:tcPr>
            <w:tcW w:w="4785" w:type="dxa"/>
          </w:tcPr>
          <w:p w:rsidR="00D32D31" w:rsidRPr="00535374" w:rsidRDefault="00D32D31" w:rsidP="0053537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3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марта 2023 </w:t>
            </w:r>
            <w:r w:rsidRPr="0053537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D32D31" w:rsidRPr="00535374" w:rsidRDefault="00535374" w:rsidP="00D32D3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358</w:t>
            </w:r>
          </w:p>
        </w:tc>
      </w:tr>
    </w:tbl>
    <w:p w:rsidR="008166F9" w:rsidRDefault="008166F9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A63E32" w:rsidRDefault="00A63E32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AC5456" w:rsidRDefault="00AC5456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AC5456" w:rsidRDefault="00AC5456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AC5456" w:rsidRDefault="00AC5456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D76269" w:rsidRPr="003E56B1" w:rsidRDefault="00D76269" w:rsidP="00506035">
      <w:pPr>
        <w:rPr>
          <w:rFonts w:ascii="Times New Roman" w:hAnsi="Times New Roman" w:cs="Times New Roman"/>
          <w:b/>
          <w:sz w:val="26"/>
          <w:szCs w:val="26"/>
        </w:rPr>
      </w:pPr>
    </w:p>
    <w:p w:rsidR="00506035" w:rsidRPr="003162B6" w:rsidRDefault="00506035" w:rsidP="00E36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392" w:rsidRPr="003162B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Фестиваля «Ярмарочная слобода» на территории муниципального образования город Алексин </w:t>
      </w:r>
    </w:p>
    <w:p w:rsidR="003162B6" w:rsidRPr="003E56B1" w:rsidRDefault="003162B6" w:rsidP="00AC476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6035" w:rsidRPr="005B01DD" w:rsidRDefault="00506035" w:rsidP="00322AE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B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63E32" w:rsidRPr="005B01DD">
        <w:rPr>
          <w:rFonts w:ascii="Times New Roman" w:hAnsi="Times New Roman" w:cs="Times New Roman"/>
          <w:sz w:val="28"/>
          <w:szCs w:val="28"/>
        </w:rPr>
        <w:t xml:space="preserve">Рассмотрев обращение Фонда развития актуальных молодежных проектов и инициатив «НОВЫЙ ГОРОД» (ИНН 7100018910, ОГРН 1227100003723) (далее - Фонд «НОВЫЙ ГОРОД») об организации и проведении Фестиваля «Ярмарочная слобода» в муниципальном образовании город Алексин, в целях совершенствования механизмов государственной поддержки отечественных производителей, стимулирования малого и среднего предпринимательства, руководствуясь </w:t>
      </w:r>
      <w:r w:rsidRPr="005B01DD">
        <w:rPr>
          <w:rFonts w:ascii="Times New Roman" w:hAnsi="Times New Roman" w:cs="Times New Roman"/>
          <w:bCs/>
          <w:sz w:val="28"/>
          <w:szCs w:val="28"/>
        </w:rPr>
        <w:t>с Федеральным з</w:t>
      </w:r>
      <w:r w:rsidRPr="005B01DD">
        <w:rPr>
          <w:rFonts w:ascii="Times New Roman" w:hAnsi="Times New Roman" w:cs="Times New Roman"/>
          <w:sz w:val="28"/>
          <w:szCs w:val="28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5B01DD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5B01DD">
        <w:rPr>
          <w:rFonts w:ascii="Times New Roman" w:hAnsi="Times New Roman" w:cs="Times New Roman"/>
          <w:sz w:val="28"/>
          <w:szCs w:val="28"/>
        </w:rPr>
        <w:t>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A63E32" w:rsidRPr="005B01DD" w:rsidRDefault="00A63E32" w:rsidP="00322AEE">
      <w:pPr>
        <w:pStyle w:val="10"/>
        <w:numPr>
          <w:ilvl w:val="0"/>
          <w:numId w:val="4"/>
        </w:numPr>
        <w:tabs>
          <w:tab w:val="left" w:pos="1021"/>
        </w:tabs>
        <w:ind w:firstLine="700"/>
        <w:jc w:val="both"/>
      </w:pPr>
      <w:r w:rsidRPr="005B01DD">
        <w:t xml:space="preserve">Организовать проведение Фестиваля «Ярмарочная слобода» (далее - фестиваль) в период с </w:t>
      </w:r>
      <w:r w:rsidR="00A64D28">
        <w:t>13</w:t>
      </w:r>
      <w:r w:rsidRPr="005B01DD">
        <w:t xml:space="preserve"> </w:t>
      </w:r>
      <w:r w:rsidR="00A64D28">
        <w:t>марта</w:t>
      </w:r>
      <w:r w:rsidRPr="005B01DD">
        <w:t xml:space="preserve"> по </w:t>
      </w:r>
      <w:r w:rsidR="00A64D28">
        <w:t>19</w:t>
      </w:r>
      <w:r w:rsidRPr="005B01DD">
        <w:t xml:space="preserve"> марта 2023 года в г. </w:t>
      </w:r>
      <w:r w:rsidR="00A64D28">
        <w:t>Алексин</w:t>
      </w:r>
      <w:r w:rsidRPr="005B01DD">
        <w:t xml:space="preserve"> с организацией торговых рядов на </w:t>
      </w:r>
      <w:r w:rsidR="00A64D28">
        <w:t>площади перед КДЦ</w:t>
      </w:r>
      <w:r w:rsidR="00892ECB">
        <w:t xml:space="preserve"> </w:t>
      </w:r>
      <w:r w:rsidR="007345C9">
        <w:t>(</w:t>
      </w:r>
      <w:r w:rsidR="00892ECB">
        <w:t>ул. Мира, 19)</w:t>
      </w:r>
      <w:r w:rsidRPr="005B01DD">
        <w:t>.</w:t>
      </w:r>
    </w:p>
    <w:p w:rsidR="00A63E32" w:rsidRPr="005B01DD" w:rsidRDefault="00A63E32" w:rsidP="00322AEE">
      <w:pPr>
        <w:pStyle w:val="10"/>
        <w:numPr>
          <w:ilvl w:val="0"/>
          <w:numId w:val="4"/>
        </w:numPr>
        <w:tabs>
          <w:tab w:val="left" w:pos="1021"/>
        </w:tabs>
        <w:ind w:firstLine="700"/>
        <w:jc w:val="both"/>
      </w:pPr>
      <w:r w:rsidRPr="005B01DD">
        <w:t>Определить организатором Фестиваля «Ярмарочная слобода» Фонд «НОВЫЙ ГОРОД» (далее - Организатор фестиваля).</w:t>
      </w:r>
    </w:p>
    <w:p w:rsidR="00A63E32" w:rsidRPr="005B01DD" w:rsidRDefault="00A63E32" w:rsidP="00322AEE">
      <w:pPr>
        <w:pStyle w:val="10"/>
        <w:numPr>
          <w:ilvl w:val="0"/>
          <w:numId w:val="4"/>
        </w:numPr>
        <w:tabs>
          <w:tab w:val="left" w:pos="1021"/>
        </w:tabs>
        <w:ind w:firstLine="700"/>
        <w:jc w:val="both"/>
      </w:pPr>
      <w:r w:rsidRPr="005B01DD">
        <w:t>Организатору фестиваля осуществлять деятельность фестиваля в соответствии с действующим законодательством Российской Федерации.</w:t>
      </w:r>
    </w:p>
    <w:p w:rsidR="003417E8" w:rsidRPr="005B01DD" w:rsidRDefault="00A63E32" w:rsidP="00322AEE">
      <w:pPr>
        <w:pStyle w:val="10"/>
        <w:numPr>
          <w:ilvl w:val="0"/>
          <w:numId w:val="4"/>
        </w:numPr>
        <w:tabs>
          <w:tab w:val="left" w:pos="1026"/>
        </w:tabs>
        <w:ind w:firstLine="700"/>
        <w:jc w:val="both"/>
      </w:pPr>
      <w:r w:rsidRPr="005B01DD">
        <w:t>Контроль за выполнением настоящего постановления возложить на заместителя главы администрации муниципального образования Федорова А.А.</w:t>
      </w:r>
    </w:p>
    <w:p w:rsidR="00506035" w:rsidRPr="005B01DD" w:rsidRDefault="00A63E32" w:rsidP="00322AEE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1DD">
        <w:rPr>
          <w:rFonts w:ascii="Times New Roman" w:hAnsi="Times New Roman" w:cs="Times New Roman"/>
          <w:sz w:val="28"/>
          <w:szCs w:val="28"/>
        </w:rPr>
        <w:t>5</w:t>
      </w:r>
      <w:r w:rsidR="00506035" w:rsidRPr="005B01D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</w:t>
      </w:r>
      <w:r w:rsidR="00892ECB">
        <w:rPr>
          <w:rFonts w:ascii="Times New Roman" w:hAnsi="Times New Roman" w:cs="Times New Roman"/>
          <w:sz w:val="28"/>
          <w:szCs w:val="28"/>
        </w:rPr>
        <w:t>подписания</w:t>
      </w:r>
      <w:r w:rsidR="00506035" w:rsidRPr="005B01DD">
        <w:rPr>
          <w:rFonts w:ascii="Times New Roman" w:hAnsi="Times New Roman" w:cs="Times New Roman"/>
          <w:sz w:val="28"/>
          <w:szCs w:val="28"/>
        </w:rPr>
        <w:t>.</w:t>
      </w:r>
    </w:p>
    <w:p w:rsidR="008A77D7" w:rsidRPr="003E56B1" w:rsidRDefault="008A77D7" w:rsidP="00AC4767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66F9" w:rsidRPr="003E56B1" w:rsidRDefault="008166F9" w:rsidP="00AC4767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06035" w:rsidRPr="003162B6" w:rsidTr="00AB5221">
        <w:trPr>
          <w:trHeight w:val="956"/>
        </w:trPr>
        <w:tc>
          <w:tcPr>
            <w:tcW w:w="4785" w:type="dxa"/>
            <w:shd w:val="clear" w:color="auto" w:fill="auto"/>
          </w:tcPr>
          <w:p w:rsidR="00506035" w:rsidRPr="003162B6" w:rsidRDefault="00506035" w:rsidP="008A31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06035" w:rsidRPr="003162B6" w:rsidRDefault="00506035" w:rsidP="008A31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06035" w:rsidRPr="003162B6" w:rsidRDefault="00506035" w:rsidP="008A31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5" w:type="dxa"/>
            <w:shd w:val="clear" w:color="auto" w:fill="auto"/>
          </w:tcPr>
          <w:p w:rsidR="00506035" w:rsidRPr="003162B6" w:rsidRDefault="00506035" w:rsidP="008A31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035" w:rsidRPr="003162B6" w:rsidRDefault="00506035" w:rsidP="008A31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035" w:rsidRPr="003162B6" w:rsidRDefault="00506035" w:rsidP="00F04B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>П.Е. Ф</w:t>
            </w:r>
            <w:r w:rsidR="00F04B1B"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162B6">
              <w:rPr>
                <w:rFonts w:ascii="Times New Roman" w:hAnsi="Times New Roman" w:cs="Times New Roman"/>
                <w:b/>
                <w:sz w:val="28"/>
                <w:szCs w:val="28"/>
              </w:rPr>
              <w:t>доров</w:t>
            </w:r>
          </w:p>
        </w:tc>
      </w:tr>
    </w:tbl>
    <w:p w:rsidR="00C110EB" w:rsidRDefault="00C110EB" w:rsidP="002A7669">
      <w:pPr>
        <w:jc w:val="both"/>
        <w:rPr>
          <w:rFonts w:ascii="Times New Roman" w:hAnsi="Times New Roman" w:cs="Times New Roman"/>
          <w:b/>
        </w:rPr>
      </w:pPr>
    </w:p>
    <w:p w:rsidR="006E0670" w:rsidRDefault="006E0670" w:rsidP="002A7669">
      <w:pPr>
        <w:jc w:val="both"/>
        <w:rPr>
          <w:rFonts w:ascii="Times New Roman" w:hAnsi="Times New Roman" w:cs="Times New Roman"/>
          <w:b/>
        </w:rPr>
      </w:pPr>
    </w:p>
    <w:sectPr w:rsidR="006E0670" w:rsidSect="00D76269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58D"/>
    <w:multiLevelType w:val="hybridMultilevel"/>
    <w:tmpl w:val="E4DA2058"/>
    <w:lvl w:ilvl="0" w:tplc="A908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4036F"/>
    <w:multiLevelType w:val="hybridMultilevel"/>
    <w:tmpl w:val="DC0410FE"/>
    <w:lvl w:ilvl="0" w:tplc="0419000F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D37A33"/>
    <w:multiLevelType w:val="multilevel"/>
    <w:tmpl w:val="70AA9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943B0"/>
    <w:multiLevelType w:val="hybridMultilevel"/>
    <w:tmpl w:val="012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1F4A01"/>
    <w:rsid w:val="00006668"/>
    <w:rsid w:val="00007601"/>
    <w:rsid w:val="000111F2"/>
    <w:rsid w:val="00017C31"/>
    <w:rsid w:val="00037FDB"/>
    <w:rsid w:val="0005669C"/>
    <w:rsid w:val="00072651"/>
    <w:rsid w:val="00073A59"/>
    <w:rsid w:val="000835EB"/>
    <w:rsid w:val="00083F59"/>
    <w:rsid w:val="00087519"/>
    <w:rsid w:val="000A2FDE"/>
    <w:rsid w:val="000B370E"/>
    <w:rsid w:val="000D2007"/>
    <w:rsid w:val="000D3817"/>
    <w:rsid w:val="000D582E"/>
    <w:rsid w:val="000D67A8"/>
    <w:rsid w:val="00146619"/>
    <w:rsid w:val="00156E21"/>
    <w:rsid w:val="00161002"/>
    <w:rsid w:val="0016113E"/>
    <w:rsid w:val="001615A4"/>
    <w:rsid w:val="00162835"/>
    <w:rsid w:val="00173D49"/>
    <w:rsid w:val="00186759"/>
    <w:rsid w:val="001A3A09"/>
    <w:rsid w:val="001D1543"/>
    <w:rsid w:val="001E0D18"/>
    <w:rsid w:val="001E49ED"/>
    <w:rsid w:val="001F1F98"/>
    <w:rsid w:val="001F4A01"/>
    <w:rsid w:val="00202521"/>
    <w:rsid w:val="002107CF"/>
    <w:rsid w:val="00211AE0"/>
    <w:rsid w:val="00215C8A"/>
    <w:rsid w:val="0021780C"/>
    <w:rsid w:val="00242585"/>
    <w:rsid w:val="00274F2F"/>
    <w:rsid w:val="0027514A"/>
    <w:rsid w:val="002A7669"/>
    <w:rsid w:val="002B7853"/>
    <w:rsid w:val="002E425A"/>
    <w:rsid w:val="002E4FDB"/>
    <w:rsid w:val="002E527E"/>
    <w:rsid w:val="00312D51"/>
    <w:rsid w:val="003162B6"/>
    <w:rsid w:val="00322AEE"/>
    <w:rsid w:val="00330F15"/>
    <w:rsid w:val="003314B8"/>
    <w:rsid w:val="003328CA"/>
    <w:rsid w:val="00334C59"/>
    <w:rsid w:val="00337D59"/>
    <w:rsid w:val="003417E8"/>
    <w:rsid w:val="00350378"/>
    <w:rsid w:val="00367FAD"/>
    <w:rsid w:val="003723D8"/>
    <w:rsid w:val="00372D00"/>
    <w:rsid w:val="0037674E"/>
    <w:rsid w:val="0038040C"/>
    <w:rsid w:val="0038589A"/>
    <w:rsid w:val="003873F1"/>
    <w:rsid w:val="0039028B"/>
    <w:rsid w:val="003A7AA2"/>
    <w:rsid w:val="003C41AE"/>
    <w:rsid w:val="003C6537"/>
    <w:rsid w:val="003E56B1"/>
    <w:rsid w:val="003F02B7"/>
    <w:rsid w:val="00407A49"/>
    <w:rsid w:val="00422930"/>
    <w:rsid w:val="00422FCA"/>
    <w:rsid w:val="0046103A"/>
    <w:rsid w:val="00463530"/>
    <w:rsid w:val="0049571E"/>
    <w:rsid w:val="004A48A6"/>
    <w:rsid w:val="004C1D7B"/>
    <w:rsid w:val="004C6909"/>
    <w:rsid w:val="004C7196"/>
    <w:rsid w:val="004D63DF"/>
    <w:rsid w:val="004E03BA"/>
    <w:rsid w:val="00506035"/>
    <w:rsid w:val="00507229"/>
    <w:rsid w:val="0052238A"/>
    <w:rsid w:val="005329A4"/>
    <w:rsid w:val="00535374"/>
    <w:rsid w:val="0055191A"/>
    <w:rsid w:val="00555533"/>
    <w:rsid w:val="00555F0F"/>
    <w:rsid w:val="005574CE"/>
    <w:rsid w:val="00564A7C"/>
    <w:rsid w:val="0057471D"/>
    <w:rsid w:val="00582689"/>
    <w:rsid w:val="0058556A"/>
    <w:rsid w:val="005861F1"/>
    <w:rsid w:val="00591958"/>
    <w:rsid w:val="00592C0D"/>
    <w:rsid w:val="005A7AA5"/>
    <w:rsid w:val="005B01DD"/>
    <w:rsid w:val="005B70EB"/>
    <w:rsid w:val="005B7711"/>
    <w:rsid w:val="005D1AEE"/>
    <w:rsid w:val="005D3C7A"/>
    <w:rsid w:val="005E1627"/>
    <w:rsid w:val="00603511"/>
    <w:rsid w:val="00611043"/>
    <w:rsid w:val="00621AAD"/>
    <w:rsid w:val="0063561D"/>
    <w:rsid w:val="006513BC"/>
    <w:rsid w:val="00665D55"/>
    <w:rsid w:val="006D3BFA"/>
    <w:rsid w:val="006E0670"/>
    <w:rsid w:val="006F58EE"/>
    <w:rsid w:val="007031F3"/>
    <w:rsid w:val="00717EC4"/>
    <w:rsid w:val="00730C7C"/>
    <w:rsid w:val="007345C9"/>
    <w:rsid w:val="00735857"/>
    <w:rsid w:val="007704B4"/>
    <w:rsid w:val="00780C17"/>
    <w:rsid w:val="007850E3"/>
    <w:rsid w:val="007A41A9"/>
    <w:rsid w:val="007A7C62"/>
    <w:rsid w:val="007C40E1"/>
    <w:rsid w:val="007D017E"/>
    <w:rsid w:val="007D19FF"/>
    <w:rsid w:val="007D72AA"/>
    <w:rsid w:val="007E5C40"/>
    <w:rsid w:val="007F0AED"/>
    <w:rsid w:val="007F5688"/>
    <w:rsid w:val="00801E83"/>
    <w:rsid w:val="00803259"/>
    <w:rsid w:val="008079DC"/>
    <w:rsid w:val="008166F9"/>
    <w:rsid w:val="0082182E"/>
    <w:rsid w:val="0082195E"/>
    <w:rsid w:val="00824F52"/>
    <w:rsid w:val="008473C0"/>
    <w:rsid w:val="00851A1C"/>
    <w:rsid w:val="008529F7"/>
    <w:rsid w:val="00857931"/>
    <w:rsid w:val="00890C30"/>
    <w:rsid w:val="00891C83"/>
    <w:rsid w:val="00892ECB"/>
    <w:rsid w:val="00896E5E"/>
    <w:rsid w:val="008A312F"/>
    <w:rsid w:val="008A77D7"/>
    <w:rsid w:val="008B02F2"/>
    <w:rsid w:val="008B40E4"/>
    <w:rsid w:val="008C6184"/>
    <w:rsid w:val="008C678A"/>
    <w:rsid w:val="008D1043"/>
    <w:rsid w:val="008D733D"/>
    <w:rsid w:val="00905C0E"/>
    <w:rsid w:val="0091077E"/>
    <w:rsid w:val="00912D10"/>
    <w:rsid w:val="00947DCF"/>
    <w:rsid w:val="00953ECD"/>
    <w:rsid w:val="00956391"/>
    <w:rsid w:val="00971056"/>
    <w:rsid w:val="00975F7E"/>
    <w:rsid w:val="009A0BE3"/>
    <w:rsid w:val="009C1E50"/>
    <w:rsid w:val="009C1F5D"/>
    <w:rsid w:val="009C30EB"/>
    <w:rsid w:val="009C44C8"/>
    <w:rsid w:val="009E4E33"/>
    <w:rsid w:val="009E6CD0"/>
    <w:rsid w:val="009F5EFD"/>
    <w:rsid w:val="00A00EDA"/>
    <w:rsid w:val="00A01036"/>
    <w:rsid w:val="00A15499"/>
    <w:rsid w:val="00A255F6"/>
    <w:rsid w:val="00A301DA"/>
    <w:rsid w:val="00A30B64"/>
    <w:rsid w:val="00A450EF"/>
    <w:rsid w:val="00A4587A"/>
    <w:rsid w:val="00A50CB6"/>
    <w:rsid w:val="00A616D4"/>
    <w:rsid w:val="00A63E32"/>
    <w:rsid w:val="00A64501"/>
    <w:rsid w:val="00A64D28"/>
    <w:rsid w:val="00A665E9"/>
    <w:rsid w:val="00A6757B"/>
    <w:rsid w:val="00AA48C4"/>
    <w:rsid w:val="00AB5221"/>
    <w:rsid w:val="00AB56CD"/>
    <w:rsid w:val="00AC4767"/>
    <w:rsid w:val="00AC5456"/>
    <w:rsid w:val="00AE0D02"/>
    <w:rsid w:val="00AE7010"/>
    <w:rsid w:val="00B0468A"/>
    <w:rsid w:val="00B21206"/>
    <w:rsid w:val="00B21864"/>
    <w:rsid w:val="00B3334A"/>
    <w:rsid w:val="00B37DC8"/>
    <w:rsid w:val="00B56EBC"/>
    <w:rsid w:val="00B75B03"/>
    <w:rsid w:val="00B8267E"/>
    <w:rsid w:val="00B87108"/>
    <w:rsid w:val="00B94265"/>
    <w:rsid w:val="00BB5A9E"/>
    <w:rsid w:val="00BC6A58"/>
    <w:rsid w:val="00BF2E13"/>
    <w:rsid w:val="00BF4F6C"/>
    <w:rsid w:val="00C0699F"/>
    <w:rsid w:val="00C110EB"/>
    <w:rsid w:val="00C21972"/>
    <w:rsid w:val="00C34AFC"/>
    <w:rsid w:val="00C37FEF"/>
    <w:rsid w:val="00C405EA"/>
    <w:rsid w:val="00C52332"/>
    <w:rsid w:val="00C63E9D"/>
    <w:rsid w:val="00C7258F"/>
    <w:rsid w:val="00C7695D"/>
    <w:rsid w:val="00CA065C"/>
    <w:rsid w:val="00CA4640"/>
    <w:rsid w:val="00CA48BC"/>
    <w:rsid w:val="00CB4DF6"/>
    <w:rsid w:val="00CC209E"/>
    <w:rsid w:val="00CE0149"/>
    <w:rsid w:val="00CE7AB3"/>
    <w:rsid w:val="00D32D31"/>
    <w:rsid w:val="00D40828"/>
    <w:rsid w:val="00D562F5"/>
    <w:rsid w:val="00D67B2A"/>
    <w:rsid w:val="00D76269"/>
    <w:rsid w:val="00D85373"/>
    <w:rsid w:val="00D96D66"/>
    <w:rsid w:val="00DB4A65"/>
    <w:rsid w:val="00DB56EB"/>
    <w:rsid w:val="00DB5A3C"/>
    <w:rsid w:val="00DB5B6E"/>
    <w:rsid w:val="00DB6171"/>
    <w:rsid w:val="00DC7527"/>
    <w:rsid w:val="00DD63C6"/>
    <w:rsid w:val="00DF271F"/>
    <w:rsid w:val="00DF66E4"/>
    <w:rsid w:val="00E022A6"/>
    <w:rsid w:val="00E1002F"/>
    <w:rsid w:val="00E25066"/>
    <w:rsid w:val="00E27CC4"/>
    <w:rsid w:val="00E308A5"/>
    <w:rsid w:val="00E36392"/>
    <w:rsid w:val="00E425A9"/>
    <w:rsid w:val="00E61A0A"/>
    <w:rsid w:val="00E636E5"/>
    <w:rsid w:val="00E81D52"/>
    <w:rsid w:val="00E9273D"/>
    <w:rsid w:val="00E95067"/>
    <w:rsid w:val="00E9690F"/>
    <w:rsid w:val="00EC11FC"/>
    <w:rsid w:val="00ED49EA"/>
    <w:rsid w:val="00EE66A4"/>
    <w:rsid w:val="00F0273E"/>
    <w:rsid w:val="00F04B1B"/>
    <w:rsid w:val="00F11961"/>
    <w:rsid w:val="00F21388"/>
    <w:rsid w:val="00F3212C"/>
    <w:rsid w:val="00F406E7"/>
    <w:rsid w:val="00F44BB0"/>
    <w:rsid w:val="00F53A5D"/>
    <w:rsid w:val="00F56937"/>
    <w:rsid w:val="00F63118"/>
    <w:rsid w:val="00F67309"/>
    <w:rsid w:val="00F972EE"/>
    <w:rsid w:val="00FA395F"/>
    <w:rsid w:val="00FD649C"/>
    <w:rsid w:val="00FE3DFD"/>
    <w:rsid w:val="00FF10C8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2E"/>
  </w:style>
  <w:style w:type="paragraph" w:styleId="2">
    <w:name w:val="heading 2"/>
    <w:basedOn w:val="a"/>
    <w:next w:val="a"/>
    <w:link w:val="20"/>
    <w:uiPriority w:val="9"/>
    <w:qFormat/>
    <w:rsid w:val="000B37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4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C21972"/>
    <w:rPr>
      <w:b/>
      <w:bCs/>
    </w:rPr>
  </w:style>
  <w:style w:type="character" w:styleId="a4">
    <w:name w:val="Hyperlink"/>
    <w:basedOn w:val="a0"/>
    <w:uiPriority w:val="99"/>
    <w:unhideWhenUsed/>
    <w:rsid w:val="007A7C62"/>
    <w:rPr>
      <w:color w:val="0000FF" w:themeColor="hyperlink"/>
      <w:u w:val="single"/>
    </w:rPr>
  </w:style>
  <w:style w:type="paragraph" w:customStyle="1" w:styleId="ConsPlusTitle">
    <w:name w:val="ConsPlusTitle"/>
    <w:rsid w:val="00B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C069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370E"/>
    <w:rPr>
      <w:rFonts w:ascii="Times New Roman" w:eastAsia="Times New Roman" w:hAnsi="Times New Roman" w:cs="Times New Roman"/>
      <w:b/>
      <w:sz w:val="5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4B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A312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A31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A31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_"/>
    <w:basedOn w:val="a0"/>
    <w:link w:val="10"/>
    <w:rsid w:val="00A63E3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9"/>
    <w:rsid w:val="00A63E3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3C62-CFC5-4B44-A650-C6AAB645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ЦукановСС</dc:creator>
  <cp:lastModifiedBy>kornilova.olesya</cp:lastModifiedBy>
  <cp:revision>3</cp:revision>
  <cp:lastPrinted>2023-03-10T07:00:00Z</cp:lastPrinted>
  <dcterms:created xsi:type="dcterms:W3CDTF">2023-03-13T09:07:00Z</dcterms:created>
  <dcterms:modified xsi:type="dcterms:W3CDTF">2023-03-13T09:08:00Z</dcterms:modified>
</cp:coreProperties>
</file>