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56" w:rsidRDefault="006C1F56"/>
    <w:p w:rsidR="006C1F56" w:rsidRDefault="006C1F56"/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846D84" w:rsidTr="0093189E">
        <w:tc>
          <w:tcPr>
            <w:tcW w:w="9750" w:type="dxa"/>
            <w:gridSpan w:val="2"/>
            <w:hideMark/>
          </w:tcPr>
          <w:p w:rsidR="00846D84" w:rsidRDefault="00846D84" w:rsidP="0093189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846D84" w:rsidTr="0093189E">
        <w:tc>
          <w:tcPr>
            <w:tcW w:w="9750" w:type="dxa"/>
            <w:gridSpan w:val="2"/>
            <w:hideMark/>
          </w:tcPr>
          <w:p w:rsidR="00846D84" w:rsidRDefault="00846D84" w:rsidP="0093189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846D84" w:rsidTr="0093189E">
        <w:tc>
          <w:tcPr>
            <w:tcW w:w="9750" w:type="dxa"/>
            <w:gridSpan w:val="2"/>
          </w:tcPr>
          <w:p w:rsidR="00846D84" w:rsidRDefault="00846D84" w:rsidP="0093189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846D84" w:rsidRDefault="00846D84" w:rsidP="0093189E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846D84" w:rsidRDefault="00846D84" w:rsidP="0093189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846D84" w:rsidTr="0093189E">
        <w:tc>
          <w:tcPr>
            <w:tcW w:w="9750" w:type="dxa"/>
            <w:gridSpan w:val="2"/>
            <w:hideMark/>
          </w:tcPr>
          <w:p w:rsidR="00846D84" w:rsidRDefault="00846D84" w:rsidP="0093189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846D84" w:rsidTr="0093189E">
        <w:trPr>
          <w:trHeight w:val="121"/>
        </w:trPr>
        <w:tc>
          <w:tcPr>
            <w:tcW w:w="9750" w:type="dxa"/>
            <w:gridSpan w:val="2"/>
          </w:tcPr>
          <w:p w:rsidR="00846D84" w:rsidRDefault="00846D84" w:rsidP="0093189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846D84" w:rsidTr="0093189E">
        <w:tc>
          <w:tcPr>
            <w:tcW w:w="4785" w:type="dxa"/>
            <w:hideMark/>
          </w:tcPr>
          <w:p w:rsidR="00846D84" w:rsidRDefault="00846D84" w:rsidP="009225C6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9225C6">
              <w:rPr>
                <w:b/>
              </w:rPr>
              <w:t xml:space="preserve">19 апреля 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846D84" w:rsidRDefault="00846D84" w:rsidP="009225C6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9225C6">
              <w:rPr>
                <w:b/>
              </w:rPr>
              <w:t>700</w:t>
            </w:r>
          </w:p>
        </w:tc>
      </w:tr>
    </w:tbl>
    <w:p w:rsidR="00C15391" w:rsidRPr="004D1C15" w:rsidRDefault="00164A2F" w:rsidP="004D1C15">
      <w:pPr>
        <w:tabs>
          <w:tab w:val="left" w:pos="6219"/>
          <w:tab w:val="left" w:pos="8149"/>
        </w:tabs>
        <w:rPr>
          <w:b/>
        </w:rPr>
      </w:pPr>
      <w:r>
        <w:tab/>
      </w:r>
      <w:r w:rsidR="004D1C15">
        <w:tab/>
      </w:r>
    </w:p>
    <w:p w:rsidR="00164A2F" w:rsidRPr="00164A2F" w:rsidRDefault="00E36572" w:rsidP="00846D84">
      <w:pPr>
        <w:tabs>
          <w:tab w:val="left" w:pos="6219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.45pt;margin-top:10.05pt;width:47.95pt;height:77.25pt;z-index:251657216;mso-wrap-distance-left:9.05pt;mso-wrap-distance-right:9.05pt" stroked="f">
            <v:fill color2="black"/>
            <v:textbox style="mso-next-textbox:#_x0000_s1026" inset="0,0,0,0">
              <w:txbxContent>
                <w:p w:rsidR="00277343" w:rsidRPr="004D1C15" w:rsidRDefault="00277343" w:rsidP="004D1C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33825" w:rsidRPr="00640582" w:rsidRDefault="00433825" w:rsidP="00277343">
                  <w:pPr>
                    <w:ind w:right="3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64A2F" w:rsidRPr="00164A2F" w:rsidRDefault="00164A2F" w:rsidP="00164A2F"/>
    <w:p w:rsidR="00164A2F" w:rsidRPr="00164A2F" w:rsidRDefault="00164A2F" w:rsidP="00164A2F"/>
    <w:p w:rsidR="00164A2F" w:rsidRPr="00164A2F" w:rsidRDefault="00164A2F" w:rsidP="00164A2F"/>
    <w:p w:rsidR="009C7277" w:rsidRDefault="009C7277" w:rsidP="009C7277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размера арендной платы за земельные участки, </w:t>
      </w:r>
    </w:p>
    <w:p w:rsidR="009C7277" w:rsidRDefault="009C7277" w:rsidP="009C7277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находящиеся в ведении муниципального образования город Алексин, и предоставленные юридическим лицам на праве аренды</w:t>
      </w:r>
    </w:p>
    <w:p w:rsidR="009C7277" w:rsidRDefault="009C7277" w:rsidP="009C7277">
      <w:pPr>
        <w:pStyle w:val="aa"/>
        <w:ind w:left="-283" w:firstLine="283"/>
        <w:jc w:val="both"/>
        <w:rPr>
          <w:sz w:val="26"/>
          <w:szCs w:val="26"/>
        </w:rPr>
      </w:pPr>
    </w:p>
    <w:p w:rsidR="009C7277" w:rsidRDefault="009C7277" w:rsidP="009C7277">
      <w:pPr>
        <w:autoSpaceDE w:val="0"/>
        <w:autoSpaceDN w:val="0"/>
        <w:adjustRightInd w:val="0"/>
        <w:ind w:left="-284"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Законом Тульской области от 29.06.2011 № 1586-ЗТО «О порядке определения размера арендной платы за предоставленные в аренду без торгов земельные участки, находящиеся в собственности Тульской области, а также за земельные участки, государственная собственность на которые не разграничена», приказом Министерства экономического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развития Российской Федерации от 23.04.2013 № 217 "Об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вод", пунктом 9.3 концессионного соглашения от 14.06.2019 № ДС/120, на основании Устава муниципального образования город Алексин, администрация муниципального образования город Алексин ПОСТАНОВЛЯЕТ:</w:t>
      </w:r>
      <w:proofErr w:type="gramEnd"/>
    </w:p>
    <w:p w:rsidR="009C7277" w:rsidRDefault="009C7277" w:rsidP="009C7277">
      <w:pPr>
        <w:pStyle w:val="aa"/>
        <w:ind w:left="-283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результаты размера арендной платы за земельные участки, находящиеся в ведении муниципального образования город Алексин, и предоставленные юридическим лицам на праве аренды (Приложение).</w:t>
      </w:r>
    </w:p>
    <w:p w:rsidR="009C7277" w:rsidRDefault="009C7277" w:rsidP="009C7277">
      <w:pPr>
        <w:ind w:left="-283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опубликовать в средствах массовой информации и разместить в сети Интернет на официальном сайте муниципального образования город Алексин.</w:t>
      </w:r>
    </w:p>
    <w:p w:rsidR="009C7277" w:rsidRDefault="009C7277" w:rsidP="009C7277">
      <w:pPr>
        <w:ind w:left="-283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со дня опубликования.</w:t>
      </w:r>
    </w:p>
    <w:p w:rsidR="009C7277" w:rsidRDefault="009C7277" w:rsidP="009C7277">
      <w:pPr>
        <w:pStyle w:val="aa"/>
        <w:ind w:left="-283"/>
        <w:jc w:val="both"/>
        <w:rPr>
          <w:b/>
          <w:sz w:val="26"/>
          <w:szCs w:val="26"/>
        </w:rPr>
      </w:pPr>
    </w:p>
    <w:p w:rsidR="009C7277" w:rsidRDefault="009C7277" w:rsidP="009C7277">
      <w:pPr>
        <w:pStyle w:val="aa"/>
        <w:ind w:left="-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>
        <w:rPr>
          <w:b/>
          <w:sz w:val="26"/>
          <w:szCs w:val="26"/>
        </w:rPr>
        <w:t xml:space="preserve"> </w:t>
      </w:r>
    </w:p>
    <w:p w:rsidR="009C7277" w:rsidRDefault="009C7277" w:rsidP="009C7277">
      <w:pPr>
        <w:pStyle w:val="aa"/>
        <w:ind w:left="-283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образования город Алексин</w:t>
      </w:r>
      <w:r>
        <w:rPr>
          <w:b/>
          <w:sz w:val="26"/>
          <w:szCs w:val="26"/>
        </w:rPr>
        <w:tab/>
        <w:t xml:space="preserve">                                                                П.Е. Федоров</w:t>
      </w:r>
    </w:p>
    <w:p w:rsidR="0039101D" w:rsidRDefault="0039101D" w:rsidP="0039101D">
      <w:pPr>
        <w:rPr>
          <w:sz w:val="20"/>
          <w:szCs w:val="20"/>
        </w:rPr>
      </w:pPr>
    </w:p>
    <w:p w:rsidR="009C7277" w:rsidRDefault="009C7277" w:rsidP="0039101D">
      <w:pPr>
        <w:rPr>
          <w:sz w:val="20"/>
          <w:szCs w:val="20"/>
        </w:rPr>
      </w:pPr>
    </w:p>
    <w:p w:rsidR="009C7277" w:rsidRDefault="009C7277" w:rsidP="0039101D">
      <w:pPr>
        <w:rPr>
          <w:sz w:val="20"/>
          <w:szCs w:val="20"/>
        </w:rPr>
      </w:pPr>
    </w:p>
    <w:p w:rsidR="009C7277" w:rsidRDefault="009C7277" w:rsidP="0039101D">
      <w:pPr>
        <w:rPr>
          <w:sz w:val="20"/>
          <w:szCs w:val="20"/>
        </w:rPr>
      </w:pPr>
    </w:p>
    <w:p w:rsidR="009C7277" w:rsidRDefault="009C7277" w:rsidP="0039101D">
      <w:pPr>
        <w:rPr>
          <w:sz w:val="20"/>
          <w:szCs w:val="20"/>
        </w:rPr>
      </w:pPr>
    </w:p>
    <w:p w:rsidR="009C7277" w:rsidRDefault="009C7277" w:rsidP="0039101D">
      <w:pPr>
        <w:rPr>
          <w:sz w:val="20"/>
          <w:szCs w:val="20"/>
        </w:rPr>
      </w:pPr>
    </w:p>
    <w:p w:rsidR="009C7277" w:rsidRDefault="009C7277" w:rsidP="0039101D">
      <w:pPr>
        <w:rPr>
          <w:sz w:val="20"/>
          <w:szCs w:val="20"/>
        </w:rPr>
      </w:pPr>
    </w:p>
    <w:p w:rsidR="009C7277" w:rsidRDefault="009C7277" w:rsidP="0039101D">
      <w:pPr>
        <w:rPr>
          <w:sz w:val="20"/>
          <w:szCs w:val="20"/>
        </w:rPr>
      </w:pPr>
    </w:p>
    <w:p w:rsidR="009C7277" w:rsidRDefault="009C7277" w:rsidP="0039101D">
      <w:pPr>
        <w:rPr>
          <w:sz w:val="20"/>
          <w:szCs w:val="20"/>
        </w:rPr>
      </w:pPr>
    </w:p>
    <w:p w:rsidR="009C7277" w:rsidRDefault="009C7277" w:rsidP="009C7277">
      <w:pPr>
        <w:pStyle w:val="aa"/>
        <w:ind w:left="240"/>
        <w:jc w:val="right"/>
        <w:rPr>
          <w:b/>
          <w:bCs/>
          <w:sz w:val="24"/>
          <w:szCs w:val="24"/>
        </w:rPr>
        <w:sectPr w:rsidR="009C7277" w:rsidSect="00BD5C6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C7277" w:rsidRDefault="009C7277" w:rsidP="009C7277">
      <w:pPr>
        <w:pStyle w:val="aa"/>
        <w:ind w:left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к постановлению</w:t>
      </w:r>
    </w:p>
    <w:p w:rsidR="009C7277" w:rsidRDefault="009C7277" w:rsidP="009C7277">
      <w:pPr>
        <w:pStyle w:val="aa"/>
        <w:ind w:left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муниципального образования</w:t>
      </w:r>
    </w:p>
    <w:p w:rsidR="009C7277" w:rsidRDefault="009C7277" w:rsidP="009C7277">
      <w:pPr>
        <w:pStyle w:val="aa"/>
        <w:ind w:left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 Алексин</w:t>
      </w:r>
    </w:p>
    <w:p w:rsidR="009C7277" w:rsidRDefault="009C7277" w:rsidP="009C7277">
      <w:pPr>
        <w:pStyle w:val="aa"/>
        <w:ind w:left="240"/>
        <w:jc w:val="right"/>
      </w:pPr>
      <w:r>
        <w:rPr>
          <w:b/>
          <w:bCs/>
          <w:sz w:val="24"/>
          <w:szCs w:val="24"/>
        </w:rPr>
        <w:t>от</w:t>
      </w:r>
      <w:r w:rsidR="00E3340C">
        <w:rPr>
          <w:b/>
          <w:bCs/>
          <w:sz w:val="24"/>
          <w:szCs w:val="24"/>
        </w:rPr>
        <w:t xml:space="preserve"> 19 апреля 2023</w:t>
      </w:r>
      <w:r>
        <w:rPr>
          <w:b/>
          <w:bCs/>
          <w:sz w:val="24"/>
          <w:szCs w:val="24"/>
        </w:rPr>
        <w:t xml:space="preserve"> №</w:t>
      </w:r>
      <w:r w:rsidR="00E3340C">
        <w:rPr>
          <w:b/>
          <w:bCs/>
          <w:sz w:val="24"/>
          <w:szCs w:val="24"/>
        </w:rPr>
        <w:t xml:space="preserve"> 700</w:t>
      </w:r>
    </w:p>
    <w:p w:rsidR="009C7277" w:rsidRDefault="009C7277" w:rsidP="009C7277">
      <w:pPr>
        <w:pStyle w:val="aa"/>
        <w:ind w:left="240"/>
        <w:rPr>
          <w:b/>
          <w:bCs/>
          <w:sz w:val="24"/>
          <w:szCs w:val="24"/>
        </w:rPr>
      </w:pPr>
    </w:p>
    <w:p w:rsidR="009C7277" w:rsidRDefault="009C7277" w:rsidP="009C7277">
      <w:pPr>
        <w:pStyle w:val="aa"/>
        <w:ind w:left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Размер арендной платы на 2023 год за земельные участки, </w:t>
      </w:r>
    </w:p>
    <w:p w:rsidR="009C7277" w:rsidRDefault="009C7277" w:rsidP="009C7277">
      <w:pPr>
        <w:pStyle w:val="aa"/>
        <w:ind w:left="240"/>
        <w:rPr>
          <w:sz w:val="10"/>
          <w:szCs w:val="10"/>
        </w:rPr>
      </w:pPr>
      <w:r>
        <w:rPr>
          <w:b/>
          <w:bCs/>
          <w:sz w:val="24"/>
          <w:szCs w:val="24"/>
        </w:rPr>
        <w:t>расположенные в границах МО город Алексин</w:t>
      </w:r>
    </w:p>
    <w:p w:rsidR="009C7277" w:rsidRDefault="009C7277" w:rsidP="009C7277">
      <w:pPr>
        <w:pStyle w:val="aa"/>
        <w:ind w:left="240"/>
        <w:rPr>
          <w:sz w:val="10"/>
          <w:szCs w:val="10"/>
        </w:rPr>
      </w:pPr>
    </w:p>
    <w:p w:rsidR="009C7277" w:rsidRDefault="009C7277" w:rsidP="009C7277">
      <w:pPr>
        <w:pStyle w:val="aa"/>
        <w:ind w:left="240"/>
        <w:rPr>
          <w:sz w:val="10"/>
          <w:szCs w:val="10"/>
        </w:rPr>
      </w:pPr>
    </w:p>
    <w:tbl>
      <w:tblPr>
        <w:tblW w:w="15205" w:type="dxa"/>
        <w:tblInd w:w="158" w:type="dxa"/>
        <w:tblLayout w:type="fixed"/>
        <w:tblLook w:val="0000"/>
      </w:tblPr>
      <w:tblGrid>
        <w:gridCol w:w="659"/>
        <w:gridCol w:w="1479"/>
        <w:gridCol w:w="2062"/>
        <w:gridCol w:w="4363"/>
        <w:gridCol w:w="1537"/>
        <w:gridCol w:w="3113"/>
        <w:gridCol w:w="1992"/>
      </w:tblGrid>
      <w:tr w:rsidR="009C7277" w:rsidRPr="00733821" w:rsidTr="003723F3">
        <w:trPr>
          <w:trHeight w:val="70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72E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972E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72E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№ договора</w:t>
            </w:r>
          </w:p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аренды земельного участка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Адрес земельного участка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Площадь земельного участка, кв.м.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Размер арендной платы (в год),</w:t>
            </w:r>
          </w:p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руб.</w:t>
            </w:r>
          </w:p>
        </w:tc>
      </w:tr>
      <w:tr w:rsidR="009C7277" w:rsidRPr="007D1531" w:rsidTr="003723F3">
        <w:trPr>
          <w:trHeight w:val="24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22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</w:t>
            </w:r>
            <w:r w:rsidRPr="00B972EC">
              <w:rPr>
                <w:b/>
                <w:sz w:val="22"/>
                <w:szCs w:val="22"/>
              </w:rPr>
              <w:t xml:space="preserve"> от 09.12.2003г.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sz w:val="22"/>
                <w:szCs w:val="22"/>
              </w:rPr>
              <w:t>71:24:050</w:t>
            </w:r>
            <w:r>
              <w:rPr>
                <w:rStyle w:val="ac"/>
                <w:b w:val="0"/>
                <w:sz w:val="22"/>
                <w:szCs w:val="22"/>
              </w:rPr>
              <w:t>206</w:t>
            </w:r>
            <w:r w:rsidRPr="00B972EC">
              <w:rPr>
                <w:rStyle w:val="ac"/>
                <w:b w:val="0"/>
                <w:sz w:val="22"/>
                <w:szCs w:val="22"/>
              </w:rPr>
              <w:t>:</w:t>
            </w:r>
            <w:r>
              <w:rPr>
                <w:rStyle w:val="ac"/>
                <w:b w:val="0"/>
                <w:sz w:val="22"/>
                <w:szCs w:val="22"/>
              </w:rPr>
              <w:t>25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р-н Алексинский,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г. Алексин, 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Чехова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24448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размещения </w:t>
            </w:r>
          </w:p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и эксплуатации котельной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196 513,76</w:t>
            </w:r>
          </w:p>
        </w:tc>
      </w:tr>
      <w:tr w:rsidR="009C7277" w:rsidRPr="007D1531" w:rsidTr="003723F3">
        <w:trPr>
          <w:trHeight w:val="4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>№ 1</w:t>
            </w:r>
            <w:r>
              <w:rPr>
                <w:b/>
                <w:sz w:val="22"/>
                <w:szCs w:val="22"/>
              </w:rPr>
              <w:t>6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</w:t>
            </w:r>
            <w:r w:rsidRPr="00B972EC">
              <w:rPr>
                <w:b/>
                <w:sz w:val="22"/>
                <w:szCs w:val="22"/>
              </w:rPr>
              <w:t xml:space="preserve"> от </w:t>
            </w:r>
            <w:r>
              <w:rPr>
                <w:b/>
                <w:sz w:val="22"/>
                <w:szCs w:val="22"/>
              </w:rPr>
              <w:t>28</w:t>
            </w:r>
            <w:r w:rsidRPr="00B972E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06</w:t>
            </w:r>
            <w:r w:rsidRPr="00B972EC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11</w:t>
            </w:r>
            <w:r w:rsidRPr="00B972E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sz w:val="22"/>
                <w:szCs w:val="22"/>
              </w:rPr>
              <w:t>5</w:t>
            </w:r>
            <w:r w:rsidRPr="00B972EC">
              <w:rPr>
                <w:rStyle w:val="ac"/>
                <w:b w:val="0"/>
                <w:sz w:val="22"/>
                <w:szCs w:val="22"/>
              </w:rPr>
              <w:t>0</w:t>
            </w:r>
            <w:r>
              <w:rPr>
                <w:rStyle w:val="ac"/>
                <w:b w:val="0"/>
                <w:sz w:val="22"/>
                <w:szCs w:val="22"/>
              </w:rPr>
              <w:t>107</w:t>
            </w:r>
            <w:r w:rsidRPr="00B972EC">
              <w:rPr>
                <w:rStyle w:val="ac"/>
                <w:b w:val="0"/>
                <w:sz w:val="22"/>
                <w:szCs w:val="22"/>
              </w:rPr>
              <w:t>:</w:t>
            </w:r>
            <w:r>
              <w:rPr>
                <w:rStyle w:val="ac"/>
                <w:b w:val="0"/>
                <w:sz w:val="22"/>
                <w:szCs w:val="22"/>
              </w:rPr>
              <w:t>13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Тульская,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г. Алексин, ул. </w:t>
            </w:r>
            <w:proofErr w:type="gramStart"/>
            <w:r>
              <w:rPr>
                <w:rStyle w:val="ac"/>
                <w:b w:val="0"/>
                <w:bCs w:val="0"/>
                <w:sz w:val="22"/>
                <w:szCs w:val="22"/>
              </w:rPr>
              <w:t>Кирпичная</w:t>
            </w:r>
            <w:proofErr w:type="gramEnd"/>
            <w:r>
              <w:rPr>
                <w:rStyle w:val="ac"/>
                <w:b w:val="0"/>
                <w:bCs w:val="0"/>
                <w:sz w:val="22"/>
                <w:szCs w:val="22"/>
              </w:rPr>
              <w:t>, д. 1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130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размещения и эксплуатации центральных тепловых пунктов и станции перекачки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1 501,69</w:t>
            </w:r>
          </w:p>
        </w:tc>
      </w:tr>
      <w:tr w:rsidR="009C7277" w:rsidRPr="007D1531" w:rsidTr="003723F3">
        <w:trPr>
          <w:trHeight w:val="5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>№ 1</w:t>
            </w:r>
            <w:r>
              <w:rPr>
                <w:b/>
                <w:sz w:val="22"/>
                <w:szCs w:val="22"/>
              </w:rPr>
              <w:t>5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 от 28</w:t>
            </w:r>
            <w:r w:rsidRPr="00B972E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06</w:t>
            </w:r>
            <w:r w:rsidRPr="00B972EC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11</w:t>
            </w:r>
            <w:r w:rsidRPr="00B972E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sz w:val="22"/>
                <w:szCs w:val="22"/>
              </w:rPr>
              <w:t>5</w:t>
            </w:r>
            <w:r w:rsidRPr="00B972EC">
              <w:rPr>
                <w:rStyle w:val="ac"/>
                <w:b w:val="0"/>
                <w:sz w:val="22"/>
                <w:szCs w:val="22"/>
              </w:rPr>
              <w:t>0</w:t>
            </w:r>
            <w:r>
              <w:rPr>
                <w:rStyle w:val="ac"/>
                <w:b w:val="0"/>
                <w:sz w:val="22"/>
                <w:szCs w:val="22"/>
              </w:rPr>
              <w:t>110</w:t>
            </w:r>
            <w:r w:rsidRPr="00B972EC">
              <w:rPr>
                <w:rStyle w:val="ac"/>
                <w:b w:val="0"/>
                <w:sz w:val="22"/>
                <w:szCs w:val="22"/>
              </w:rPr>
              <w:t>:</w:t>
            </w:r>
            <w:r>
              <w:rPr>
                <w:rStyle w:val="ac"/>
                <w:b w:val="0"/>
                <w:sz w:val="22"/>
                <w:szCs w:val="22"/>
              </w:rPr>
              <w:t>21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Тульская, 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г. Алексин, 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Урицкого, д. 23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156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размещения и эксплуатации центральных тепловых пунктов и станции перекачки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2 022,47</w:t>
            </w:r>
          </w:p>
        </w:tc>
      </w:tr>
      <w:tr w:rsidR="009C7277" w:rsidRPr="007D1531" w:rsidTr="003723F3">
        <w:trPr>
          <w:trHeight w:val="8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25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</w:t>
            </w:r>
            <w:r w:rsidRPr="00B972EC">
              <w:rPr>
                <w:b/>
                <w:sz w:val="22"/>
                <w:szCs w:val="22"/>
              </w:rPr>
              <w:t xml:space="preserve"> от </w:t>
            </w:r>
            <w:r>
              <w:rPr>
                <w:b/>
                <w:sz w:val="22"/>
                <w:szCs w:val="22"/>
              </w:rPr>
              <w:t>23</w:t>
            </w:r>
            <w:r w:rsidRPr="00B972E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04</w:t>
            </w:r>
            <w:r w:rsidRPr="00B972EC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12</w:t>
            </w:r>
            <w:r w:rsidRPr="00B972E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sz w:val="22"/>
                <w:szCs w:val="22"/>
              </w:rPr>
              <w:t>4</w:t>
            </w:r>
            <w:r w:rsidRPr="00B972EC">
              <w:rPr>
                <w:rStyle w:val="ac"/>
                <w:b w:val="0"/>
                <w:sz w:val="22"/>
                <w:szCs w:val="22"/>
              </w:rPr>
              <w:t>0</w:t>
            </w:r>
            <w:r>
              <w:rPr>
                <w:rStyle w:val="ac"/>
                <w:b w:val="0"/>
                <w:sz w:val="22"/>
                <w:szCs w:val="22"/>
              </w:rPr>
              <w:t>404</w:t>
            </w:r>
            <w:r w:rsidRPr="00B972EC">
              <w:rPr>
                <w:rStyle w:val="ac"/>
                <w:b w:val="0"/>
                <w:sz w:val="22"/>
                <w:szCs w:val="22"/>
              </w:rPr>
              <w:t>:</w:t>
            </w:r>
            <w:r>
              <w:rPr>
                <w:rStyle w:val="ac"/>
                <w:b w:val="0"/>
                <w:sz w:val="22"/>
                <w:szCs w:val="22"/>
              </w:rPr>
              <w:t>9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Тульская, 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г. Алексин, ул. </w:t>
            </w:r>
            <w:proofErr w:type="spellStart"/>
            <w:r>
              <w:rPr>
                <w:rStyle w:val="ac"/>
                <w:b w:val="0"/>
                <w:bCs w:val="0"/>
                <w:sz w:val="22"/>
                <w:szCs w:val="22"/>
              </w:rPr>
              <w:t>Новогородищенская</w:t>
            </w:r>
            <w:proofErr w:type="spell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391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размещения </w:t>
            </w:r>
          </w:p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 xml:space="preserve">объектов жилищно-коммунального хозяйства 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4 516, 62</w:t>
            </w:r>
          </w:p>
        </w:tc>
      </w:tr>
      <w:tr w:rsidR="009C7277" w:rsidRPr="007D1531" w:rsidTr="003723F3">
        <w:trPr>
          <w:trHeight w:val="3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>№ 1</w:t>
            </w:r>
            <w:r>
              <w:rPr>
                <w:b/>
                <w:sz w:val="22"/>
                <w:szCs w:val="22"/>
              </w:rPr>
              <w:t>9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</w:t>
            </w:r>
            <w:r w:rsidRPr="00B972EC">
              <w:rPr>
                <w:b/>
                <w:sz w:val="22"/>
                <w:szCs w:val="22"/>
              </w:rPr>
              <w:t xml:space="preserve"> от </w:t>
            </w:r>
            <w:r>
              <w:rPr>
                <w:b/>
                <w:sz w:val="22"/>
                <w:szCs w:val="22"/>
              </w:rPr>
              <w:t>28</w:t>
            </w:r>
            <w:r w:rsidRPr="00B972E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06</w:t>
            </w:r>
            <w:r w:rsidRPr="00B972EC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11</w:t>
            </w:r>
            <w:r w:rsidRPr="00B972E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sz w:val="22"/>
                <w:szCs w:val="22"/>
              </w:rPr>
              <w:t>71:24:01030</w:t>
            </w:r>
            <w:r>
              <w:rPr>
                <w:sz w:val="22"/>
                <w:szCs w:val="22"/>
              </w:rPr>
              <w:t>6</w:t>
            </w:r>
            <w:r w:rsidRPr="00B972E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Тульская, 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г. Алексин, ул.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Центральная</w:t>
            </w:r>
            <w:proofErr w:type="gramEnd"/>
            <w:r>
              <w:rPr>
                <w:rStyle w:val="ac"/>
                <w:b w:val="0"/>
                <w:bCs w:val="0"/>
                <w:sz w:val="22"/>
                <w:szCs w:val="22"/>
              </w:rPr>
              <w:t>, д. 4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477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размещения </w:t>
            </w:r>
          </w:p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 xml:space="preserve">территории центрального теплового пункта 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5 416,46</w:t>
            </w:r>
          </w:p>
        </w:tc>
      </w:tr>
      <w:tr w:rsidR="009C7277" w:rsidRPr="007D1531" w:rsidTr="003723F3">
        <w:trPr>
          <w:trHeight w:val="413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>№ 1</w:t>
            </w:r>
            <w:r>
              <w:rPr>
                <w:b/>
                <w:sz w:val="22"/>
                <w:szCs w:val="22"/>
              </w:rPr>
              <w:t>2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 от 28</w:t>
            </w:r>
            <w:r w:rsidRPr="00B972E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06</w:t>
            </w:r>
            <w:r w:rsidRPr="00B972EC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11</w:t>
            </w:r>
            <w:r w:rsidRPr="00B972E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sz w:val="22"/>
                <w:szCs w:val="22"/>
              </w:rPr>
              <w:t>1</w:t>
            </w:r>
            <w:r w:rsidRPr="00B972EC">
              <w:rPr>
                <w:rStyle w:val="ac"/>
                <w:b w:val="0"/>
                <w:sz w:val="22"/>
                <w:szCs w:val="22"/>
              </w:rPr>
              <w:t>0</w:t>
            </w:r>
            <w:r>
              <w:rPr>
                <w:rStyle w:val="ac"/>
                <w:b w:val="0"/>
                <w:sz w:val="22"/>
                <w:szCs w:val="22"/>
              </w:rPr>
              <w:t>208</w:t>
            </w:r>
            <w:r w:rsidRPr="00B972EC">
              <w:rPr>
                <w:rStyle w:val="ac"/>
                <w:b w:val="0"/>
                <w:sz w:val="22"/>
                <w:szCs w:val="22"/>
              </w:rPr>
              <w:t>:</w:t>
            </w:r>
            <w:r>
              <w:rPr>
                <w:rStyle w:val="ac"/>
                <w:b w:val="0"/>
                <w:sz w:val="22"/>
                <w:szCs w:val="22"/>
              </w:rPr>
              <w:t>16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г. Алексин,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Арматурная, д. 34 «е»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88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размещения и эксплуатации центральных тепловых пунктов и станции перекачки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1 140</w:t>
            </w:r>
            <w:r w:rsidRPr="00B972E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88</w:t>
            </w:r>
          </w:p>
        </w:tc>
      </w:tr>
      <w:tr w:rsidR="009C7277" w:rsidRPr="007D1531" w:rsidTr="003723F3">
        <w:trPr>
          <w:trHeight w:val="322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>№ 1</w:t>
            </w:r>
            <w:r>
              <w:rPr>
                <w:b/>
                <w:sz w:val="22"/>
                <w:szCs w:val="22"/>
              </w:rPr>
              <w:t>3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</w:t>
            </w:r>
            <w:r w:rsidRPr="00B972EC">
              <w:rPr>
                <w:b/>
                <w:sz w:val="22"/>
                <w:szCs w:val="22"/>
              </w:rPr>
              <w:t xml:space="preserve"> от </w:t>
            </w:r>
            <w:r>
              <w:rPr>
                <w:b/>
                <w:sz w:val="22"/>
                <w:szCs w:val="22"/>
              </w:rPr>
              <w:t>28</w:t>
            </w:r>
            <w:r w:rsidRPr="00B972E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06</w:t>
            </w:r>
            <w:r w:rsidRPr="00B972EC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11</w:t>
            </w:r>
            <w:r w:rsidRPr="00B972E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sz w:val="22"/>
                <w:szCs w:val="22"/>
              </w:rPr>
              <w:t>71:24:0302</w:t>
            </w:r>
            <w:r>
              <w:rPr>
                <w:rStyle w:val="ac"/>
                <w:b w:val="0"/>
                <w:sz w:val="22"/>
                <w:szCs w:val="22"/>
              </w:rPr>
              <w:t>18</w:t>
            </w:r>
            <w:r w:rsidRPr="00B972EC">
              <w:rPr>
                <w:rStyle w:val="ac"/>
                <w:b w:val="0"/>
                <w:sz w:val="22"/>
                <w:szCs w:val="22"/>
              </w:rPr>
              <w:t>:1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г. Алексин,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Октябрьская, д. 2 «б»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685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 xml:space="preserve">размещения производственной базы центрального теплового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lastRenderedPageBreak/>
              <w:t>пункта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7 491,13</w:t>
            </w:r>
          </w:p>
        </w:tc>
      </w:tr>
      <w:tr w:rsidR="009C7277" w:rsidRPr="007D1531" w:rsidTr="003723F3">
        <w:trPr>
          <w:trHeight w:val="37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>№ 2</w:t>
            </w:r>
            <w:r>
              <w:rPr>
                <w:b/>
                <w:sz w:val="22"/>
                <w:szCs w:val="22"/>
              </w:rPr>
              <w:t>3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</w:t>
            </w:r>
            <w:r w:rsidRPr="00B972EC">
              <w:rPr>
                <w:b/>
                <w:sz w:val="22"/>
                <w:szCs w:val="22"/>
              </w:rPr>
              <w:t xml:space="preserve"> от 2</w:t>
            </w:r>
            <w:r>
              <w:rPr>
                <w:b/>
                <w:sz w:val="22"/>
                <w:szCs w:val="22"/>
              </w:rPr>
              <w:t>8</w:t>
            </w:r>
            <w:r w:rsidRPr="00B972EC">
              <w:rPr>
                <w:b/>
                <w:sz w:val="22"/>
                <w:szCs w:val="22"/>
              </w:rPr>
              <w:t>.06.201</w:t>
            </w:r>
            <w:r>
              <w:rPr>
                <w:b/>
                <w:sz w:val="22"/>
                <w:szCs w:val="22"/>
              </w:rPr>
              <w:t>1</w:t>
            </w:r>
            <w:r w:rsidRPr="00B972E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sz w:val="22"/>
                <w:szCs w:val="22"/>
              </w:rPr>
              <w:t>71:24:030</w:t>
            </w:r>
            <w:r>
              <w:rPr>
                <w:rStyle w:val="ac"/>
                <w:b w:val="0"/>
                <w:sz w:val="22"/>
                <w:szCs w:val="22"/>
              </w:rPr>
              <w:t>223</w:t>
            </w:r>
            <w:r w:rsidRPr="00B972EC">
              <w:rPr>
                <w:rStyle w:val="ac"/>
                <w:b w:val="0"/>
                <w:sz w:val="22"/>
                <w:szCs w:val="22"/>
              </w:rPr>
              <w:t>:2</w:t>
            </w:r>
            <w:r>
              <w:rPr>
                <w:rStyle w:val="ac"/>
                <w:b w:val="0"/>
                <w:sz w:val="22"/>
                <w:szCs w:val="22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, г. Алексин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,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ул. Трудовые резервы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1367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размещения </w:t>
            </w:r>
          </w:p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центрального теплового пункта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17 722</w:t>
            </w:r>
            <w:r w:rsidRPr="00B972E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9C7277" w:rsidRPr="007D1531" w:rsidTr="003723F3">
        <w:trPr>
          <w:trHeight w:val="279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>№ 1</w:t>
            </w:r>
            <w:r>
              <w:rPr>
                <w:b/>
                <w:sz w:val="22"/>
                <w:szCs w:val="22"/>
              </w:rPr>
              <w:t>8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</w:t>
            </w:r>
            <w:r w:rsidRPr="00B972EC">
              <w:rPr>
                <w:b/>
                <w:sz w:val="22"/>
                <w:szCs w:val="22"/>
              </w:rPr>
              <w:t xml:space="preserve"> от 2</w:t>
            </w:r>
            <w:r>
              <w:rPr>
                <w:b/>
                <w:sz w:val="22"/>
                <w:szCs w:val="22"/>
              </w:rPr>
              <w:t>8</w:t>
            </w:r>
            <w:r w:rsidRPr="00B972E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6</w:t>
            </w:r>
            <w:r w:rsidRPr="00B972EC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3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216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Cs/>
                <w:sz w:val="22"/>
                <w:szCs w:val="22"/>
              </w:rPr>
            </w:pPr>
            <w:r w:rsidRPr="00B972EC">
              <w:rPr>
                <w:bCs/>
                <w:sz w:val="22"/>
                <w:szCs w:val="22"/>
              </w:rPr>
              <w:t xml:space="preserve">Тульская область, </w:t>
            </w:r>
            <w:proofErr w:type="gramStart"/>
            <w:r w:rsidRPr="00B972EC">
              <w:rPr>
                <w:bCs/>
                <w:sz w:val="22"/>
                <w:szCs w:val="22"/>
              </w:rPr>
              <w:t>г</w:t>
            </w:r>
            <w:proofErr w:type="gramEnd"/>
            <w:r w:rsidRPr="00B972EC">
              <w:rPr>
                <w:bCs/>
                <w:sz w:val="22"/>
                <w:szCs w:val="22"/>
              </w:rPr>
              <w:t xml:space="preserve">. Алексин, </w:t>
            </w:r>
          </w:p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B972EC">
              <w:rPr>
                <w:bCs/>
                <w:sz w:val="22"/>
                <w:szCs w:val="22"/>
              </w:rPr>
              <w:t xml:space="preserve">л. </w:t>
            </w:r>
            <w:r>
              <w:rPr>
                <w:bCs/>
                <w:sz w:val="22"/>
                <w:szCs w:val="22"/>
              </w:rPr>
              <w:t>Трудовые резервы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Cs/>
                <w:sz w:val="22"/>
                <w:szCs w:val="22"/>
              </w:rPr>
            </w:pPr>
            <w:r w:rsidRPr="00B972EC">
              <w:rPr>
                <w:bCs/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>размещения бойлерной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B972EC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793</w:t>
            </w:r>
            <w:r w:rsidRPr="00B972E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9C7277" w:rsidRPr="00733821" w:rsidTr="003723F3">
        <w:trPr>
          <w:trHeight w:val="329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sz w:val="22"/>
                <w:szCs w:val="22"/>
              </w:rPr>
            </w:pPr>
            <w:r w:rsidRPr="00B972EC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20</w:t>
            </w:r>
            <w:r w:rsidRPr="00B972E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КИЗО от 28</w:t>
            </w:r>
            <w:r w:rsidRPr="00B972E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6</w:t>
            </w:r>
            <w:r w:rsidRPr="00B972EC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3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209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1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Cs/>
                <w:sz w:val="22"/>
                <w:szCs w:val="22"/>
              </w:rPr>
            </w:pPr>
            <w:r w:rsidRPr="00B972EC">
              <w:rPr>
                <w:bCs/>
                <w:sz w:val="22"/>
                <w:szCs w:val="22"/>
              </w:rPr>
              <w:t xml:space="preserve">Тульская область, </w:t>
            </w:r>
            <w:proofErr w:type="gramStart"/>
            <w:r w:rsidRPr="00B972EC">
              <w:rPr>
                <w:bCs/>
                <w:sz w:val="22"/>
                <w:szCs w:val="22"/>
              </w:rPr>
              <w:t>г</w:t>
            </w:r>
            <w:proofErr w:type="gramEnd"/>
            <w:r w:rsidRPr="00B972EC">
              <w:rPr>
                <w:bCs/>
                <w:sz w:val="22"/>
                <w:szCs w:val="22"/>
              </w:rPr>
              <w:t xml:space="preserve">. Алексин, </w:t>
            </w:r>
          </w:p>
          <w:p w:rsidR="009C7277" w:rsidRPr="00B972EC" w:rsidRDefault="009C7277" w:rsidP="003723F3">
            <w:pPr>
              <w:pStyle w:val="aa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B972EC">
              <w:rPr>
                <w:bCs/>
                <w:sz w:val="22"/>
                <w:szCs w:val="22"/>
              </w:rPr>
              <w:t xml:space="preserve">л. </w:t>
            </w:r>
            <w:r>
              <w:rPr>
                <w:bCs/>
                <w:sz w:val="22"/>
                <w:szCs w:val="22"/>
              </w:rPr>
              <w:t>Пахомова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Cs/>
                <w:sz w:val="22"/>
                <w:szCs w:val="22"/>
              </w:rPr>
            </w:pPr>
            <w:r w:rsidRPr="00B972EC">
              <w:rPr>
                <w:bCs/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>размещения бойлерной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8 932,58</w:t>
            </w:r>
          </w:p>
        </w:tc>
      </w:tr>
      <w:tr w:rsidR="009C7277" w:rsidRPr="00733821" w:rsidTr="003723F3">
        <w:trPr>
          <w:trHeight w:val="38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14</w:t>
            </w:r>
            <w:r w:rsidRPr="00B972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КИЗО от 28</w:t>
            </w:r>
            <w:r w:rsidRPr="00B972E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Pr="00B972E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2011</w:t>
            </w:r>
            <w:r w:rsidRPr="00B972E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sz w:val="22"/>
                <w:szCs w:val="22"/>
              </w:rPr>
              <w:t>71:24:0</w:t>
            </w:r>
            <w:r>
              <w:rPr>
                <w:sz w:val="22"/>
                <w:szCs w:val="22"/>
              </w:rPr>
              <w:t>4</w:t>
            </w:r>
            <w:r w:rsidRPr="00B972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201</w:t>
            </w:r>
            <w:r w:rsidRPr="00B972E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96</w:t>
            </w:r>
            <w:r w:rsidRPr="00B97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о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бл. Тульская,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г. Алексин, ул. Строителей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175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размещения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бойлерной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2 501,35</w:t>
            </w:r>
          </w:p>
        </w:tc>
      </w:tr>
      <w:tr w:rsidR="009C7277" w:rsidRPr="00733821" w:rsidTr="003723F3">
        <w:trPr>
          <w:trHeight w:val="38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71:24:040201:3915</w:t>
            </w:r>
          </w:p>
        </w:tc>
        <w:tc>
          <w:tcPr>
            <w:tcW w:w="4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2 423</w:t>
            </w:r>
          </w:p>
        </w:tc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48 342,22</w:t>
            </w:r>
          </w:p>
        </w:tc>
      </w:tr>
      <w:tr w:rsidR="009C7277" w:rsidRPr="00733821" w:rsidTr="003723F3">
        <w:trPr>
          <w:trHeight w:val="342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972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КИЗО</w:t>
            </w:r>
            <w:r w:rsidRPr="00B972EC">
              <w:rPr>
                <w:b/>
                <w:bCs/>
                <w:sz w:val="22"/>
                <w:szCs w:val="22"/>
              </w:rPr>
              <w:t xml:space="preserve"> от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B972E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Pr="00B972E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2011</w:t>
            </w:r>
            <w:r w:rsidRPr="00B972E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sz w:val="22"/>
                <w:szCs w:val="22"/>
              </w:rPr>
              <w:t>71:24:</w:t>
            </w:r>
            <w:r>
              <w:rPr>
                <w:sz w:val="22"/>
                <w:szCs w:val="22"/>
              </w:rPr>
              <w:t>020109</w:t>
            </w:r>
            <w:r w:rsidRPr="00B972E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Pr="00B97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г. Алексин, 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50 лет Советской армии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, дом 2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-А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1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1 400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размещения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производственных сооружений котельной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130 778</w:t>
            </w:r>
            <w:r w:rsidRPr="00B972E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9C7277" w:rsidRPr="00733821" w:rsidTr="003723F3">
        <w:trPr>
          <w:trHeight w:val="13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972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КИЗО</w:t>
            </w:r>
            <w:r w:rsidRPr="00B972EC">
              <w:rPr>
                <w:b/>
                <w:bCs/>
                <w:sz w:val="22"/>
                <w:szCs w:val="22"/>
              </w:rPr>
              <w:t xml:space="preserve"> от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B972EC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B972EC">
              <w:rPr>
                <w:b/>
                <w:bCs/>
                <w:sz w:val="22"/>
                <w:szCs w:val="22"/>
              </w:rPr>
              <w:t>.20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B972E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sz w:val="22"/>
                <w:szCs w:val="22"/>
              </w:rPr>
              <w:t>71:24:0</w:t>
            </w:r>
            <w:r>
              <w:rPr>
                <w:sz w:val="22"/>
                <w:szCs w:val="22"/>
              </w:rPr>
              <w:t>2</w:t>
            </w:r>
            <w:r w:rsidRPr="00B972EC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14</w:t>
            </w:r>
            <w:r w:rsidRPr="00B972E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</w:t>
            </w:r>
            <w:r w:rsidRPr="00B97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Тульская область, 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г. Алексин,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 xml:space="preserve">ул. </w:t>
            </w:r>
            <w:proofErr w:type="gramStart"/>
            <w:r>
              <w:rPr>
                <w:rStyle w:val="ac"/>
                <w:b w:val="0"/>
                <w:bCs w:val="0"/>
                <w:sz w:val="22"/>
                <w:szCs w:val="22"/>
              </w:rPr>
              <w:t>Дубравная</w:t>
            </w:r>
            <w:proofErr w:type="gramEnd"/>
            <w:r>
              <w:rPr>
                <w:rStyle w:val="ac"/>
                <w:b w:val="0"/>
                <w:bCs w:val="0"/>
                <w:sz w:val="22"/>
                <w:szCs w:val="22"/>
              </w:rPr>
              <w:t>, д. 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5018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размещения 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 xml:space="preserve">объектов жилищно-коммунального хозяйства 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65 056,16</w:t>
            </w:r>
          </w:p>
        </w:tc>
      </w:tr>
      <w:tr w:rsidR="009C7277" w:rsidRPr="00733821" w:rsidTr="003723F3">
        <w:trPr>
          <w:trHeight w:val="18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B972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КИЗО</w:t>
            </w:r>
            <w:r w:rsidRPr="00B972EC">
              <w:rPr>
                <w:b/>
                <w:bCs/>
                <w:sz w:val="22"/>
                <w:szCs w:val="22"/>
              </w:rPr>
              <w:t xml:space="preserve"> от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B972EC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B972EC">
              <w:rPr>
                <w:b/>
                <w:bCs/>
                <w:sz w:val="22"/>
                <w:szCs w:val="22"/>
              </w:rPr>
              <w:t>.20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B972E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71:24:02</w:t>
            </w:r>
            <w:r w:rsidRPr="00B972EC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14</w:t>
            </w:r>
            <w:r w:rsidRPr="00B972E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  <w:r w:rsidRPr="00B97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г. Алексин, 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ул. Дубравн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ая, д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.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36 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485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размещения и эксплуатации центральных тепловых пунктов и станции перекачки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6 287,81</w:t>
            </w:r>
          </w:p>
        </w:tc>
      </w:tr>
      <w:tr w:rsidR="009C7277" w:rsidRPr="00733821" w:rsidTr="003723F3">
        <w:trPr>
          <w:trHeight w:val="207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972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КИЗО от 28</w:t>
            </w:r>
            <w:r w:rsidRPr="00B972EC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B972EC">
              <w:rPr>
                <w:b/>
                <w:bCs/>
                <w:sz w:val="22"/>
                <w:szCs w:val="22"/>
              </w:rPr>
              <w:t>.20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B972E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sz w:val="22"/>
                <w:szCs w:val="22"/>
              </w:rPr>
              <w:t>71:24:0</w:t>
            </w:r>
            <w:r>
              <w:rPr>
                <w:sz w:val="22"/>
                <w:szCs w:val="22"/>
              </w:rPr>
              <w:t>2</w:t>
            </w:r>
            <w:r w:rsidRPr="00B972EC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24</w:t>
            </w:r>
            <w:r w:rsidRPr="00B972E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Pr="00B97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г. Алексин, 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, д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.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138 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161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размещения и эксплуатации центральных тепловых пунктов и станции перекачки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087,29</w:t>
            </w:r>
          </w:p>
        </w:tc>
      </w:tr>
      <w:tr w:rsidR="009C7277" w:rsidRPr="00733821" w:rsidTr="003723F3">
        <w:trPr>
          <w:trHeight w:val="285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B972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КИЗО</w:t>
            </w:r>
            <w:r w:rsidRPr="00B972EC">
              <w:rPr>
                <w:b/>
                <w:bCs/>
                <w:sz w:val="22"/>
                <w:szCs w:val="22"/>
              </w:rPr>
              <w:t xml:space="preserve"> от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B972E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Pr="00B972EC">
              <w:rPr>
                <w:b/>
                <w:bCs/>
                <w:sz w:val="22"/>
                <w:szCs w:val="22"/>
              </w:rPr>
              <w:t>.2011г.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sz w:val="22"/>
                <w:szCs w:val="22"/>
              </w:rPr>
              <w:t>71:24:0</w:t>
            </w:r>
            <w:r>
              <w:rPr>
                <w:sz w:val="22"/>
                <w:szCs w:val="22"/>
              </w:rPr>
              <w:t>2</w:t>
            </w:r>
            <w:r w:rsidRPr="00B972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313</w:t>
            </w:r>
            <w:r w:rsidRPr="00B972EC">
              <w:rPr>
                <w:sz w:val="22"/>
                <w:szCs w:val="22"/>
              </w:rPr>
              <w:t>:6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Тульская область,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г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. Алексин, 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Дубравная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д.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26 а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226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размещения и эксплуатации центральных тепловых пунктов и станции перекачки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2 929,99</w:t>
            </w:r>
          </w:p>
        </w:tc>
      </w:tr>
      <w:tr w:rsidR="009C7277" w:rsidRPr="00733821" w:rsidTr="003723F3">
        <w:trPr>
          <w:trHeight w:val="33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B972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КИЗО от 28</w:t>
            </w:r>
            <w:r w:rsidRPr="00B972E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Pr="00B972EC">
              <w:rPr>
                <w:b/>
                <w:bCs/>
                <w:sz w:val="22"/>
                <w:szCs w:val="22"/>
              </w:rPr>
              <w:t>.2011г.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sz w:val="22"/>
                <w:szCs w:val="22"/>
              </w:rPr>
              <w:t>71:24:0</w:t>
            </w:r>
            <w:r>
              <w:rPr>
                <w:sz w:val="22"/>
                <w:szCs w:val="22"/>
              </w:rPr>
              <w:t>2</w:t>
            </w:r>
            <w:r w:rsidRPr="00B972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314</w:t>
            </w:r>
            <w:r w:rsidRPr="00B972E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г. Алексин, 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Дубравная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, д.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34 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t>172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размещения и эксплуатации центральных тепловых пунктов и станции перекачки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2 229,90</w:t>
            </w:r>
          </w:p>
        </w:tc>
      </w:tr>
      <w:tr w:rsidR="009C7277" w:rsidRPr="00733821" w:rsidTr="003723F3">
        <w:trPr>
          <w:trHeight w:val="20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B972EC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КИЗО</w:t>
            </w:r>
            <w:r w:rsidRPr="00B972EC">
              <w:rPr>
                <w:b/>
                <w:bCs/>
                <w:sz w:val="22"/>
                <w:szCs w:val="22"/>
              </w:rPr>
              <w:t xml:space="preserve"> </w:t>
            </w:r>
            <w:r w:rsidRPr="00B972EC">
              <w:rPr>
                <w:b/>
                <w:bCs/>
                <w:sz w:val="22"/>
                <w:szCs w:val="22"/>
              </w:rPr>
              <w:lastRenderedPageBreak/>
              <w:t xml:space="preserve">от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B972E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06</w:t>
            </w:r>
            <w:r w:rsidRPr="00B972EC">
              <w:rPr>
                <w:b/>
                <w:bCs/>
                <w:sz w:val="22"/>
                <w:szCs w:val="22"/>
              </w:rPr>
              <w:t>.2011г.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sz w:val="22"/>
                <w:szCs w:val="22"/>
              </w:rPr>
              <w:lastRenderedPageBreak/>
              <w:t>71:24:0</w:t>
            </w:r>
            <w:r>
              <w:rPr>
                <w:sz w:val="22"/>
                <w:szCs w:val="22"/>
              </w:rPr>
              <w:t>2</w:t>
            </w:r>
            <w:r w:rsidRPr="00B972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324</w:t>
            </w:r>
            <w:r w:rsidRPr="00B972E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Тульская область, </w:t>
            </w:r>
            <w:proofErr w:type="gramStart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г</w:t>
            </w:r>
            <w:proofErr w:type="gramEnd"/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. Алексин, </w:t>
            </w:r>
          </w:p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lastRenderedPageBreak/>
              <w:t xml:space="preserve">ул.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Тульская</w:t>
            </w: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>, д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>. 134 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d"/>
              <w:jc w:val="center"/>
              <w:rPr>
                <w:rStyle w:val="ac"/>
                <w:b w:val="0"/>
                <w:bCs w:val="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t xml:space="preserve">эксплуатации здания </w:t>
            </w:r>
            <w:r>
              <w:rPr>
                <w:rStyle w:val="ac"/>
                <w:b w:val="0"/>
                <w:bCs w:val="0"/>
                <w:sz w:val="22"/>
                <w:szCs w:val="22"/>
              </w:rPr>
              <w:lastRenderedPageBreak/>
              <w:t>бойлерной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lastRenderedPageBreak/>
              <w:t>1 </w:t>
            </w:r>
            <w:r>
              <w:rPr>
                <w:b/>
                <w:bCs/>
                <w:sz w:val="22"/>
                <w:szCs w:val="22"/>
              </w:rPr>
              <w:t>737</w:t>
            </w:r>
            <w:r w:rsidRPr="00B972EC">
              <w:rPr>
                <w:b/>
                <w:bCs/>
                <w:sz w:val="22"/>
                <w:szCs w:val="22"/>
              </w:rPr>
              <w:t>,2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C7277" w:rsidRPr="00733821" w:rsidTr="003723F3">
        <w:trPr>
          <w:trHeight w:val="25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color w:val="000000"/>
                <w:sz w:val="22"/>
                <w:szCs w:val="22"/>
              </w:rPr>
              <w:t xml:space="preserve">№ </w:t>
            </w:r>
            <w:r>
              <w:rPr>
                <w:rStyle w:val="ac"/>
                <w:color w:val="000000"/>
                <w:sz w:val="22"/>
                <w:szCs w:val="22"/>
              </w:rPr>
              <w:t>17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-</w:t>
            </w:r>
            <w:r>
              <w:rPr>
                <w:rStyle w:val="ac"/>
                <w:color w:val="000000"/>
                <w:sz w:val="22"/>
                <w:szCs w:val="22"/>
              </w:rPr>
              <w:t>КИЗО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 xml:space="preserve"> от 2</w:t>
            </w:r>
            <w:r>
              <w:rPr>
                <w:rStyle w:val="ac"/>
                <w:color w:val="000000"/>
                <w:sz w:val="22"/>
                <w:szCs w:val="22"/>
              </w:rPr>
              <w:t>8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.</w:t>
            </w:r>
            <w:r>
              <w:rPr>
                <w:rStyle w:val="ac"/>
                <w:color w:val="000000"/>
                <w:sz w:val="22"/>
                <w:szCs w:val="22"/>
              </w:rPr>
              <w:t>06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.201</w:t>
            </w:r>
            <w:r>
              <w:rPr>
                <w:rStyle w:val="ac"/>
                <w:color w:val="000000"/>
                <w:sz w:val="22"/>
                <w:szCs w:val="22"/>
              </w:rPr>
              <w:t>1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3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020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9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:9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, г. Алексин,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ул. 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Пахомова, 16 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для размещения 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территории МУП «Тепловые сети»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36D4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18 939,55</w:t>
            </w:r>
          </w:p>
        </w:tc>
      </w:tr>
      <w:tr w:rsidR="009C7277" w:rsidRPr="00733821" w:rsidTr="003723F3">
        <w:trPr>
          <w:trHeight w:val="173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color w:val="000000"/>
                <w:sz w:val="22"/>
                <w:szCs w:val="22"/>
              </w:rPr>
              <w:t xml:space="preserve">№ </w:t>
            </w:r>
            <w:r>
              <w:rPr>
                <w:rStyle w:val="ac"/>
                <w:color w:val="000000"/>
                <w:sz w:val="22"/>
                <w:szCs w:val="22"/>
              </w:rPr>
              <w:t>8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-</w:t>
            </w:r>
            <w:r>
              <w:rPr>
                <w:rStyle w:val="ac"/>
                <w:color w:val="000000"/>
                <w:sz w:val="22"/>
                <w:szCs w:val="22"/>
              </w:rPr>
              <w:t>КИЗО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 xml:space="preserve"> от 2</w:t>
            </w:r>
            <w:r>
              <w:rPr>
                <w:rStyle w:val="ac"/>
                <w:color w:val="000000"/>
                <w:sz w:val="22"/>
                <w:szCs w:val="22"/>
              </w:rPr>
              <w:t>8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.</w:t>
            </w:r>
            <w:r>
              <w:rPr>
                <w:rStyle w:val="ac"/>
                <w:color w:val="000000"/>
                <w:sz w:val="22"/>
                <w:szCs w:val="22"/>
              </w:rPr>
              <w:t>06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.201</w:t>
            </w:r>
            <w:r>
              <w:rPr>
                <w:rStyle w:val="ac"/>
                <w:color w:val="000000"/>
                <w:sz w:val="22"/>
                <w:szCs w:val="22"/>
              </w:rPr>
              <w:t>1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71:24:02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333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, г. Алексин, ул. </w:t>
            </w:r>
            <w:proofErr w:type="spellStart"/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Болотова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4965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для 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производственной территории пристройки котельной </w:t>
            </w:r>
            <w:proofErr w:type="spellStart"/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микр</w:t>
            </w:r>
            <w:proofErr w:type="spellEnd"/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. 4 и мазутного хозяйства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36D4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64 369,04</w:t>
            </w:r>
          </w:p>
        </w:tc>
      </w:tr>
      <w:tr w:rsidR="009C7277" w:rsidRPr="00733821" w:rsidTr="003723F3">
        <w:trPr>
          <w:trHeight w:val="173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color w:val="000000"/>
                <w:sz w:val="22"/>
                <w:szCs w:val="22"/>
              </w:rPr>
              <w:t xml:space="preserve">№ </w:t>
            </w:r>
            <w:r>
              <w:rPr>
                <w:rStyle w:val="ac"/>
                <w:color w:val="000000"/>
                <w:sz w:val="22"/>
                <w:szCs w:val="22"/>
              </w:rPr>
              <w:t>2598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-зм от 2</w:t>
            </w:r>
            <w:r>
              <w:rPr>
                <w:rStyle w:val="ac"/>
                <w:color w:val="000000"/>
                <w:sz w:val="22"/>
                <w:szCs w:val="22"/>
              </w:rPr>
              <w:t>9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.11.201</w:t>
            </w:r>
            <w:r>
              <w:rPr>
                <w:rStyle w:val="ac"/>
                <w:color w:val="000000"/>
                <w:sz w:val="22"/>
                <w:szCs w:val="22"/>
              </w:rPr>
              <w:t>8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3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020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9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, г. Алексин, </w:t>
            </w:r>
          </w:p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в р-не ул. Мира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коммунальное обслуживание (насосные станции)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36D4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3526,36</w:t>
            </w:r>
          </w:p>
        </w:tc>
      </w:tr>
      <w:tr w:rsidR="009C7277" w:rsidRPr="00733821" w:rsidTr="003723F3">
        <w:trPr>
          <w:trHeight w:val="23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 w:rsidRPr="00B972E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color w:val="000000"/>
                <w:sz w:val="22"/>
                <w:szCs w:val="22"/>
              </w:rPr>
              <w:t>№ 2</w:t>
            </w:r>
            <w:r>
              <w:rPr>
                <w:rStyle w:val="ac"/>
                <w:color w:val="000000"/>
                <w:sz w:val="22"/>
                <w:szCs w:val="22"/>
              </w:rPr>
              <w:t>599-зм от 29.11.2018</w:t>
            </w:r>
            <w:r w:rsidRPr="00B972EC">
              <w:rPr>
                <w:rStyle w:val="ac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71:24:0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3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021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8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: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обл. </w:t>
            </w:r>
            <w:proofErr w:type="gramStart"/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Тульская</w:t>
            </w:r>
            <w:proofErr w:type="gramEnd"/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 xml:space="preserve">, г. Алексин, </w:t>
            </w: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в районе ул. Октябрьская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jc w:val="center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18</w:t>
            </w:r>
            <w:r w:rsidRPr="00B972EC"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77" w:rsidRPr="00B972EC" w:rsidRDefault="009C7277" w:rsidP="003723F3">
            <w:pPr>
              <w:pStyle w:val="aa"/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c"/>
                <w:b w:val="0"/>
                <w:bCs w:val="0"/>
                <w:color w:val="000000"/>
                <w:sz w:val="22"/>
                <w:szCs w:val="22"/>
              </w:rPr>
              <w:t>коммунальное обслуживание (насосные станции)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77" w:rsidRPr="00B36D4C" w:rsidRDefault="009C7277" w:rsidP="003723F3">
            <w:pPr>
              <w:pStyle w:val="a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2 450,30</w:t>
            </w:r>
          </w:p>
        </w:tc>
      </w:tr>
    </w:tbl>
    <w:p w:rsidR="009C7277" w:rsidRDefault="009C7277" w:rsidP="009C7277">
      <w:pPr>
        <w:pStyle w:val="aa"/>
        <w:ind w:firstLine="142"/>
        <w:jc w:val="left"/>
        <w:rPr>
          <w:b/>
          <w:bCs/>
          <w:sz w:val="24"/>
          <w:szCs w:val="24"/>
        </w:rPr>
      </w:pPr>
    </w:p>
    <w:p w:rsidR="009C7277" w:rsidRDefault="009C7277" w:rsidP="009C7277">
      <w:pPr>
        <w:pStyle w:val="aa"/>
        <w:ind w:firstLine="142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комитета имущественных и земельных отношений</w:t>
      </w:r>
    </w:p>
    <w:p w:rsidR="009C7277" w:rsidRDefault="009C7277" w:rsidP="009C7277">
      <w:pPr>
        <w:pStyle w:val="aa"/>
        <w:ind w:left="142"/>
        <w:jc w:val="left"/>
      </w:pPr>
      <w:r>
        <w:rPr>
          <w:b/>
          <w:bCs/>
          <w:sz w:val="24"/>
          <w:szCs w:val="24"/>
        </w:rPr>
        <w:t>администрации муниципального образования город Алексин                                                                                                          Е.В. Карабанова</w:t>
      </w:r>
    </w:p>
    <w:p w:rsidR="009C7277" w:rsidRPr="00EA51EF" w:rsidRDefault="009C7277" w:rsidP="0039101D">
      <w:pPr>
        <w:rPr>
          <w:sz w:val="20"/>
          <w:szCs w:val="20"/>
        </w:rPr>
      </w:pPr>
    </w:p>
    <w:sectPr w:rsidR="009C7277" w:rsidRPr="00EA51EF" w:rsidSect="009C7277">
      <w:pgSz w:w="16838" w:h="11906" w:orient="landscape" w:code="9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22" w:rsidRDefault="00B87E22" w:rsidP="004D1C15">
      <w:r>
        <w:separator/>
      </w:r>
    </w:p>
  </w:endnote>
  <w:endnote w:type="continuationSeparator" w:id="1">
    <w:p w:rsidR="00B87E22" w:rsidRDefault="00B87E22" w:rsidP="004D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22" w:rsidRDefault="00B87E22" w:rsidP="004D1C15">
      <w:r>
        <w:separator/>
      </w:r>
    </w:p>
  </w:footnote>
  <w:footnote w:type="continuationSeparator" w:id="1">
    <w:p w:rsidR="00B87E22" w:rsidRDefault="00B87E22" w:rsidP="004D1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D92"/>
    <w:multiLevelType w:val="hybridMultilevel"/>
    <w:tmpl w:val="7744D5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F2075"/>
    <w:multiLevelType w:val="hybridMultilevel"/>
    <w:tmpl w:val="04E4E37E"/>
    <w:lvl w:ilvl="0" w:tplc="A4E6BB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9985EE5"/>
    <w:multiLevelType w:val="hybridMultilevel"/>
    <w:tmpl w:val="6BDC6DB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2F"/>
    <w:rsid w:val="00002DCD"/>
    <w:rsid w:val="000035AF"/>
    <w:rsid w:val="0000561F"/>
    <w:rsid w:val="00007288"/>
    <w:rsid w:val="0001100D"/>
    <w:rsid w:val="00014AC7"/>
    <w:rsid w:val="00016E9C"/>
    <w:rsid w:val="00021DBF"/>
    <w:rsid w:val="00022279"/>
    <w:rsid w:val="00024905"/>
    <w:rsid w:val="00024EAF"/>
    <w:rsid w:val="000277F3"/>
    <w:rsid w:val="00031114"/>
    <w:rsid w:val="00034BFF"/>
    <w:rsid w:val="00036D77"/>
    <w:rsid w:val="000441A4"/>
    <w:rsid w:val="00045291"/>
    <w:rsid w:val="00045826"/>
    <w:rsid w:val="00053856"/>
    <w:rsid w:val="00055C93"/>
    <w:rsid w:val="000617E8"/>
    <w:rsid w:val="00061C7C"/>
    <w:rsid w:val="00061D82"/>
    <w:rsid w:val="000622FE"/>
    <w:rsid w:val="00063349"/>
    <w:rsid w:val="00063E09"/>
    <w:rsid w:val="000650A1"/>
    <w:rsid w:val="00071DA4"/>
    <w:rsid w:val="00071DEC"/>
    <w:rsid w:val="00075F72"/>
    <w:rsid w:val="00076486"/>
    <w:rsid w:val="000813CB"/>
    <w:rsid w:val="0008284B"/>
    <w:rsid w:val="00090DAF"/>
    <w:rsid w:val="00090FD2"/>
    <w:rsid w:val="00092ADF"/>
    <w:rsid w:val="00096799"/>
    <w:rsid w:val="000A1A0E"/>
    <w:rsid w:val="000A2E55"/>
    <w:rsid w:val="000A697E"/>
    <w:rsid w:val="000A7E93"/>
    <w:rsid w:val="000B0BDE"/>
    <w:rsid w:val="000B2775"/>
    <w:rsid w:val="000B5175"/>
    <w:rsid w:val="000B6CBD"/>
    <w:rsid w:val="000C09E4"/>
    <w:rsid w:val="000C1C23"/>
    <w:rsid w:val="000C3099"/>
    <w:rsid w:val="000D0E29"/>
    <w:rsid w:val="000D1FF3"/>
    <w:rsid w:val="000D4449"/>
    <w:rsid w:val="000E6050"/>
    <w:rsid w:val="000F36F4"/>
    <w:rsid w:val="000F724F"/>
    <w:rsid w:val="00110287"/>
    <w:rsid w:val="00122DC7"/>
    <w:rsid w:val="0012336D"/>
    <w:rsid w:val="00124364"/>
    <w:rsid w:val="0012466C"/>
    <w:rsid w:val="0012470D"/>
    <w:rsid w:val="00124EA4"/>
    <w:rsid w:val="00125E03"/>
    <w:rsid w:val="00130C95"/>
    <w:rsid w:val="001313E6"/>
    <w:rsid w:val="00132951"/>
    <w:rsid w:val="00136896"/>
    <w:rsid w:val="00137BBC"/>
    <w:rsid w:val="00146856"/>
    <w:rsid w:val="00147BFA"/>
    <w:rsid w:val="001500FF"/>
    <w:rsid w:val="001515EB"/>
    <w:rsid w:val="00152478"/>
    <w:rsid w:val="00153DF6"/>
    <w:rsid w:val="00154658"/>
    <w:rsid w:val="001573DF"/>
    <w:rsid w:val="0015755E"/>
    <w:rsid w:val="00164A2F"/>
    <w:rsid w:val="0016711D"/>
    <w:rsid w:val="0017079F"/>
    <w:rsid w:val="0017364E"/>
    <w:rsid w:val="00174A27"/>
    <w:rsid w:val="00174D0A"/>
    <w:rsid w:val="00176671"/>
    <w:rsid w:val="00180C8F"/>
    <w:rsid w:val="00184999"/>
    <w:rsid w:val="00187038"/>
    <w:rsid w:val="00191C48"/>
    <w:rsid w:val="00191E99"/>
    <w:rsid w:val="0019254C"/>
    <w:rsid w:val="0019321C"/>
    <w:rsid w:val="00194955"/>
    <w:rsid w:val="001956F4"/>
    <w:rsid w:val="0019572B"/>
    <w:rsid w:val="001A0465"/>
    <w:rsid w:val="001A1382"/>
    <w:rsid w:val="001A16CF"/>
    <w:rsid w:val="001A3EB9"/>
    <w:rsid w:val="001A5888"/>
    <w:rsid w:val="001A6E1F"/>
    <w:rsid w:val="001B07B0"/>
    <w:rsid w:val="001B143F"/>
    <w:rsid w:val="001B2F16"/>
    <w:rsid w:val="001B383C"/>
    <w:rsid w:val="001B40C9"/>
    <w:rsid w:val="001B7087"/>
    <w:rsid w:val="001C74DF"/>
    <w:rsid w:val="001C77CB"/>
    <w:rsid w:val="001D5A5E"/>
    <w:rsid w:val="001E0EF4"/>
    <w:rsid w:val="001E1F38"/>
    <w:rsid w:val="001E622D"/>
    <w:rsid w:val="001F0F1C"/>
    <w:rsid w:val="001F13A6"/>
    <w:rsid w:val="001F3D7D"/>
    <w:rsid w:val="001F789A"/>
    <w:rsid w:val="00202DB7"/>
    <w:rsid w:val="00203062"/>
    <w:rsid w:val="00203BEC"/>
    <w:rsid w:val="00205D29"/>
    <w:rsid w:val="00210AFD"/>
    <w:rsid w:val="00215F4A"/>
    <w:rsid w:val="00216646"/>
    <w:rsid w:val="00216775"/>
    <w:rsid w:val="002173FB"/>
    <w:rsid w:val="00220864"/>
    <w:rsid w:val="0022171C"/>
    <w:rsid w:val="00225ACE"/>
    <w:rsid w:val="002268A6"/>
    <w:rsid w:val="00231F9F"/>
    <w:rsid w:val="00232F1A"/>
    <w:rsid w:val="00235986"/>
    <w:rsid w:val="00236661"/>
    <w:rsid w:val="00243CB2"/>
    <w:rsid w:val="00244811"/>
    <w:rsid w:val="00247FF8"/>
    <w:rsid w:val="0025169C"/>
    <w:rsid w:val="002542BB"/>
    <w:rsid w:val="00255580"/>
    <w:rsid w:val="00255A5F"/>
    <w:rsid w:val="00262297"/>
    <w:rsid w:val="0026583C"/>
    <w:rsid w:val="002729B4"/>
    <w:rsid w:val="002755AB"/>
    <w:rsid w:val="00277343"/>
    <w:rsid w:val="002773AE"/>
    <w:rsid w:val="00287008"/>
    <w:rsid w:val="00292EC0"/>
    <w:rsid w:val="002A46AC"/>
    <w:rsid w:val="002A499D"/>
    <w:rsid w:val="002A6F03"/>
    <w:rsid w:val="002B0BDC"/>
    <w:rsid w:val="002B0CF5"/>
    <w:rsid w:val="002B37B7"/>
    <w:rsid w:val="002B4AA0"/>
    <w:rsid w:val="002B5746"/>
    <w:rsid w:val="002C7333"/>
    <w:rsid w:val="002D1404"/>
    <w:rsid w:val="002D309C"/>
    <w:rsid w:val="002D7E88"/>
    <w:rsid w:val="002E1432"/>
    <w:rsid w:val="002E4C1A"/>
    <w:rsid w:val="002F197F"/>
    <w:rsid w:val="002F2095"/>
    <w:rsid w:val="002F686F"/>
    <w:rsid w:val="002F6CC8"/>
    <w:rsid w:val="002F6FE4"/>
    <w:rsid w:val="00302C63"/>
    <w:rsid w:val="0030316A"/>
    <w:rsid w:val="003108DC"/>
    <w:rsid w:val="003109E7"/>
    <w:rsid w:val="00314ECE"/>
    <w:rsid w:val="00317CED"/>
    <w:rsid w:val="00323425"/>
    <w:rsid w:val="003238F0"/>
    <w:rsid w:val="00327B12"/>
    <w:rsid w:val="00332003"/>
    <w:rsid w:val="003321DF"/>
    <w:rsid w:val="0034220C"/>
    <w:rsid w:val="003435D9"/>
    <w:rsid w:val="00346705"/>
    <w:rsid w:val="00346A11"/>
    <w:rsid w:val="00347181"/>
    <w:rsid w:val="00351481"/>
    <w:rsid w:val="00351A35"/>
    <w:rsid w:val="00352FA1"/>
    <w:rsid w:val="003537A5"/>
    <w:rsid w:val="00354D4D"/>
    <w:rsid w:val="0036199B"/>
    <w:rsid w:val="00361A71"/>
    <w:rsid w:val="003670B5"/>
    <w:rsid w:val="00367D03"/>
    <w:rsid w:val="003724BE"/>
    <w:rsid w:val="00374BB7"/>
    <w:rsid w:val="0037655A"/>
    <w:rsid w:val="00383DF2"/>
    <w:rsid w:val="00385917"/>
    <w:rsid w:val="00390B9E"/>
    <w:rsid w:val="0039101D"/>
    <w:rsid w:val="00391F1D"/>
    <w:rsid w:val="003921AA"/>
    <w:rsid w:val="003A0F5C"/>
    <w:rsid w:val="003A6860"/>
    <w:rsid w:val="003A762A"/>
    <w:rsid w:val="003B0CBE"/>
    <w:rsid w:val="003B1415"/>
    <w:rsid w:val="003B5B04"/>
    <w:rsid w:val="003B6532"/>
    <w:rsid w:val="003B7FC8"/>
    <w:rsid w:val="003C099C"/>
    <w:rsid w:val="003C145D"/>
    <w:rsid w:val="003C3F5A"/>
    <w:rsid w:val="003C42BD"/>
    <w:rsid w:val="003C6FF3"/>
    <w:rsid w:val="003D0A93"/>
    <w:rsid w:val="003D132B"/>
    <w:rsid w:val="003D61A8"/>
    <w:rsid w:val="003D6D44"/>
    <w:rsid w:val="003E7D78"/>
    <w:rsid w:val="003F28AF"/>
    <w:rsid w:val="00401AAF"/>
    <w:rsid w:val="0040209C"/>
    <w:rsid w:val="0040433C"/>
    <w:rsid w:val="00413536"/>
    <w:rsid w:val="00420BE9"/>
    <w:rsid w:val="0042464F"/>
    <w:rsid w:val="00427F1C"/>
    <w:rsid w:val="00433825"/>
    <w:rsid w:val="0043440C"/>
    <w:rsid w:val="004356BB"/>
    <w:rsid w:val="004363F1"/>
    <w:rsid w:val="004425E1"/>
    <w:rsid w:val="00442EF5"/>
    <w:rsid w:val="004442E8"/>
    <w:rsid w:val="00445663"/>
    <w:rsid w:val="00450F93"/>
    <w:rsid w:val="00451AF9"/>
    <w:rsid w:val="00456B8D"/>
    <w:rsid w:val="00460984"/>
    <w:rsid w:val="004740D8"/>
    <w:rsid w:val="00474A82"/>
    <w:rsid w:val="00475B86"/>
    <w:rsid w:val="00475E7D"/>
    <w:rsid w:val="00480BA6"/>
    <w:rsid w:val="004861BC"/>
    <w:rsid w:val="00486617"/>
    <w:rsid w:val="00491237"/>
    <w:rsid w:val="00492BEE"/>
    <w:rsid w:val="004A05AB"/>
    <w:rsid w:val="004A177E"/>
    <w:rsid w:val="004A430E"/>
    <w:rsid w:val="004A5A59"/>
    <w:rsid w:val="004B12E2"/>
    <w:rsid w:val="004B1D11"/>
    <w:rsid w:val="004B3342"/>
    <w:rsid w:val="004B5848"/>
    <w:rsid w:val="004B629E"/>
    <w:rsid w:val="004B73C5"/>
    <w:rsid w:val="004C1DB0"/>
    <w:rsid w:val="004C3B14"/>
    <w:rsid w:val="004C4FDD"/>
    <w:rsid w:val="004D1C15"/>
    <w:rsid w:val="004D3F13"/>
    <w:rsid w:val="004D4C65"/>
    <w:rsid w:val="004D5DA7"/>
    <w:rsid w:val="004D7CE0"/>
    <w:rsid w:val="004D7FF1"/>
    <w:rsid w:val="004E006E"/>
    <w:rsid w:val="004E12DF"/>
    <w:rsid w:val="004E1F41"/>
    <w:rsid w:val="004E3FDA"/>
    <w:rsid w:val="004E4884"/>
    <w:rsid w:val="004F11B7"/>
    <w:rsid w:val="004F47EA"/>
    <w:rsid w:val="005019DA"/>
    <w:rsid w:val="00506BA6"/>
    <w:rsid w:val="00510290"/>
    <w:rsid w:val="00514B75"/>
    <w:rsid w:val="0052181F"/>
    <w:rsid w:val="005227BB"/>
    <w:rsid w:val="00525403"/>
    <w:rsid w:val="005254D6"/>
    <w:rsid w:val="00525D09"/>
    <w:rsid w:val="0053249C"/>
    <w:rsid w:val="005351AE"/>
    <w:rsid w:val="00536E24"/>
    <w:rsid w:val="005416FC"/>
    <w:rsid w:val="00542712"/>
    <w:rsid w:val="005463D5"/>
    <w:rsid w:val="005559B7"/>
    <w:rsid w:val="00556F52"/>
    <w:rsid w:val="00560DD5"/>
    <w:rsid w:val="005642E4"/>
    <w:rsid w:val="00566880"/>
    <w:rsid w:val="0056787A"/>
    <w:rsid w:val="00570470"/>
    <w:rsid w:val="00571C9E"/>
    <w:rsid w:val="00572A48"/>
    <w:rsid w:val="0057352F"/>
    <w:rsid w:val="0057376B"/>
    <w:rsid w:val="005750CA"/>
    <w:rsid w:val="0057652D"/>
    <w:rsid w:val="00576E71"/>
    <w:rsid w:val="005776F5"/>
    <w:rsid w:val="00581E7C"/>
    <w:rsid w:val="00582B88"/>
    <w:rsid w:val="00585924"/>
    <w:rsid w:val="00590B7F"/>
    <w:rsid w:val="00591879"/>
    <w:rsid w:val="00592411"/>
    <w:rsid w:val="00592CAF"/>
    <w:rsid w:val="00596B93"/>
    <w:rsid w:val="00596F5E"/>
    <w:rsid w:val="005A0C8B"/>
    <w:rsid w:val="005A0E24"/>
    <w:rsid w:val="005A3BEF"/>
    <w:rsid w:val="005A5CF7"/>
    <w:rsid w:val="005A7495"/>
    <w:rsid w:val="005B12A4"/>
    <w:rsid w:val="005B16AE"/>
    <w:rsid w:val="005B5FFE"/>
    <w:rsid w:val="005C06DE"/>
    <w:rsid w:val="005C1FC6"/>
    <w:rsid w:val="005C3172"/>
    <w:rsid w:val="005C342B"/>
    <w:rsid w:val="005C5E89"/>
    <w:rsid w:val="005C6590"/>
    <w:rsid w:val="005C7F14"/>
    <w:rsid w:val="005D0E05"/>
    <w:rsid w:val="005E0E23"/>
    <w:rsid w:val="005E25DC"/>
    <w:rsid w:val="005E3BC8"/>
    <w:rsid w:val="005E52D1"/>
    <w:rsid w:val="005E5A0F"/>
    <w:rsid w:val="005E64A2"/>
    <w:rsid w:val="005F1786"/>
    <w:rsid w:val="005F3FE0"/>
    <w:rsid w:val="00602910"/>
    <w:rsid w:val="00612E92"/>
    <w:rsid w:val="0061371A"/>
    <w:rsid w:val="00613B4A"/>
    <w:rsid w:val="006156E0"/>
    <w:rsid w:val="00616F5C"/>
    <w:rsid w:val="00622582"/>
    <w:rsid w:val="006235F2"/>
    <w:rsid w:val="006252B7"/>
    <w:rsid w:val="0063100E"/>
    <w:rsid w:val="00640582"/>
    <w:rsid w:val="00643709"/>
    <w:rsid w:val="00647CC4"/>
    <w:rsid w:val="006524AA"/>
    <w:rsid w:val="00652CEB"/>
    <w:rsid w:val="00653236"/>
    <w:rsid w:val="00653DD8"/>
    <w:rsid w:val="006545EB"/>
    <w:rsid w:val="0065578A"/>
    <w:rsid w:val="00656C19"/>
    <w:rsid w:val="006616C5"/>
    <w:rsid w:val="00670C71"/>
    <w:rsid w:val="006735D1"/>
    <w:rsid w:val="0068000A"/>
    <w:rsid w:val="00680420"/>
    <w:rsid w:val="006850B7"/>
    <w:rsid w:val="00686105"/>
    <w:rsid w:val="00686B60"/>
    <w:rsid w:val="006942F7"/>
    <w:rsid w:val="00694650"/>
    <w:rsid w:val="006948D6"/>
    <w:rsid w:val="006A06B7"/>
    <w:rsid w:val="006A3581"/>
    <w:rsid w:val="006B3054"/>
    <w:rsid w:val="006B44B5"/>
    <w:rsid w:val="006B5D30"/>
    <w:rsid w:val="006C0DF4"/>
    <w:rsid w:val="006C19E5"/>
    <w:rsid w:val="006C1F56"/>
    <w:rsid w:val="006C204B"/>
    <w:rsid w:val="006D12B9"/>
    <w:rsid w:val="006D22DC"/>
    <w:rsid w:val="006D3B3F"/>
    <w:rsid w:val="006D4210"/>
    <w:rsid w:val="006D580C"/>
    <w:rsid w:val="006E23C1"/>
    <w:rsid w:val="006E2F45"/>
    <w:rsid w:val="006E6512"/>
    <w:rsid w:val="006F0923"/>
    <w:rsid w:val="006F3292"/>
    <w:rsid w:val="006F3778"/>
    <w:rsid w:val="006F734D"/>
    <w:rsid w:val="007001C9"/>
    <w:rsid w:val="00705A7E"/>
    <w:rsid w:val="0071294F"/>
    <w:rsid w:val="007133B3"/>
    <w:rsid w:val="0071457E"/>
    <w:rsid w:val="007211DD"/>
    <w:rsid w:val="007232F4"/>
    <w:rsid w:val="00725B0B"/>
    <w:rsid w:val="00727295"/>
    <w:rsid w:val="00727A76"/>
    <w:rsid w:val="00727EDB"/>
    <w:rsid w:val="00731318"/>
    <w:rsid w:val="00732B6D"/>
    <w:rsid w:val="007356AC"/>
    <w:rsid w:val="00737A9A"/>
    <w:rsid w:val="00740452"/>
    <w:rsid w:val="00746940"/>
    <w:rsid w:val="00747805"/>
    <w:rsid w:val="00751CA9"/>
    <w:rsid w:val="00762C75"/>
    <w:rsid w:val="00765984"/>
    <w:rsid w:val="0077287F"/>
    <w:rsid w:val="007747C3"/>
    <w:rsid w:val="007816E3"/>
    <w:rsid w:val="00781AEA"/>
    <w:rsid w:val="00781F20"/>
    <w:rsid w:val="00782B66"/>
    <w:rsid w:val="007915BE"/>
    <w:rsid w:val="0079188D"/>
    <w:rsid w:val="00793919"/>
    <w:rsid w:val="007939F6"/>
    <w:rsid w:val="007A2279"/>
    <w:rsid w:val="007A5539"/>
    <w:rsid w:val="007A5B86"/>
    <w:rsid w:val="007A6567"/>
    <w:rsid w:val="007A6FCB"/>
    <w:rsid w:val="007A77F5"/>
    <w:rsid w:val="007B5074"/>
    <w:rsid w:val="007B7E96"/>
    <w:rsid w:val="007C0A03"/>
    <w:rsid w:val="007C1345"/>
    <w:rsid w:val="007C38F2"/>
    <w:rsid w:val="007C3AA8"/>
    <w:rsid w:val="007C3B1E"/>
    <w:rsid w:val="007C6E66"/>
    <w:rsid w:val="007E02A8"/>
    <w:rsid w:val="007E37A1"/>
    <w:rsid w:val="007E3F39"/>
    <w:rsid w:val="007E5875"/>
    <w:rsid w:val="007E5CDB"/>
    <w:rsid w:val="007F4B0F"/>
    <w:rsid w:val="007F54A9"/>
    <w:rsid w:val="007F66F6"/>
    <w:rsid w:val="007F6830"/>
    <w:rsid w:val="007F784E"/>
    <w:rsid w:val="00800D9A"/>
    <w:rsid w:val="00801F09"/>
    <w:rsid w:val="0080562B"/>
    <w:rsid w:val="00805E3C"/>
    <w:rsid w:val="0080604B"/>
    <w:rsid w:val="00810FFE"/>
    <w:rsid w:val="00812653"/>
    <w:rsid w:val="00820484"/>
    <w:rsid w:val="00822FE7"/>
    <w:rsid w:val="00831FDD"/>
    <w:rsid w:val="008331A0"/>
    <w:rsid w:val="008375DA"/>
    <w:rsid w:val="008416E9"/>
    <w:rsid w:val="00844815"/>
    <w:rsid w:val="008457EB"/>
    <w:rsid w:val="00845B2F"/>
    <w:rsid w:val="008468D5"/>
    <w:rsid w:val="00846D84"/>
    <w:rsid w:val="00853CC5"/>
    <w:rsid w:val="00862B1B"/>
    <w:rsid w:val="0087148C"/>
    <w:rsid w:val="00871A6D"/>
    <w:rsid w:val="00877E02"/>
    <w:rsid w:val="00881D83"/>
    <w:rsid w:val="008823F7"/>
    <w:rsid w:val="008847B2"/>
    <w:rsid w:val="00890E61"/>
    <w:rsid w:val="00891D60"/>
    <w:rsid w:val="00892B10"/>
    <w:rsid w:val="00894EBB"/>
    <w:rsid w:val="0089679B"/>
    <w:rsid w:val="00896C04"/>
    <w:rsid w:val="00897060"/>
    <w:rsid w:val="0089780D"/>
    <w:rsid w:val="008A4796"/>
    <w:rsid w:val="008A522F"/>
    <w:rsid w:val="008B2EE7"/>
    <w:rsid w:val="008B761B"/>
    <w:rsid w:val="008B7DB9"/>
    <w:rsid w:val="008C0C47"/>
    <w:rsid w:val="008C43BD"/>
    <w:rsid w:val="008C47AA"/>
    <w:rsid w:val="008D088A"/>
    <w:rsid w:val="008D52F2"/>
    <w:rsid w:val="008D601E"/>
    <w:rsid w:val="008E04FF"/>
    <w:rsid w:val="008E21CC"/>
    <w:rsid w:val="008E60CB"/>
    <w:rsid w:val="008E6BBC"/>
    <w:rsid w:val="008F2BE3"/>
    <w:rsid w:val="008F30E8"/>
    <w:rsid w:val="008F66FB"/>
    <w:rsid w:val="00903361"/>
    <w:rsid w:val="00905181"/>
    <w:rsid w:val="009121D0"/>
    <w:rsid w:val="009151B9"/>
    <w:rsid w:val="00915BAF"/>
    <w:rsid w:val="009165AF"/>
    <w:rsid w:val="00916E7B"/>
    <w:rsid w:val="0092181B"/>
    <w:rsid w:val="009225C6"/>
    <w:rsid w:val="00930A02"/>
    <w:rsid w:val="0094138A"/>
    <w:rsid w:val="00946C11"/>
    <w:rsid w:val="0095067A"/>
    <w:rsid w:val="00950C81"/>
    <w:rsid w:val="00954E0A"/>
    <w:rsid w:val="00964A01"/>
    <w:rsid w:val="00965264"/>
    <w:rsid w:val="00966816"/>
    <w:rsid w:val="00970496"/>
    <w:rsid w:val="0097309B"/>
    <w:rsid w:val="009758B5"/>
    <w:rsid w:val="00976B63"/>
    <w:rsid w:val="00976BD5"/>
    <w:rsid w:val="00982857"/>
    <w:rsid w:val="009852E4"/>
    <w:rsid w:val="009856C6"/>
    <w:rsid w:val="00985994"/>
    <w:rsid w:val="00993F76"/>
    <w:rsid w:val="009976E0"/>
    <w:rsid w:val="009A23C4"/>
    <w:rsid w:val="009A68A8"/>
    <w:rsid w:val="009A6CCB"/>
    <w:rsid w:val="009A72F9"/>
    <w:rsid w:val="009B1FBA"/>
    <w:rsid w:val="009B33DF"/>
    <w:rsid w:val="009B3E00"/>
    <w:rsid w:val="009C12CF"/>
    <w:rsid w:val="009C1632"/>
    <w:rsid w:val="009C7277"/>
    <w:rsid w:val="009D0339"/>
    <w:rsid w:val="009D315A"/>
    <w:rsid w:val="009D32E5"/>
    <w:rsid w:val="009D6CA4"/>
    <w:rsid w:val="009E216D"/>
    <w:rsid w:val="009E4632"/>
    <w:rsid w:val="009E55BF"/>
    <w:rsid w:val="009F2694"/>
    <w:rsid w:val="009F5692"/>
    <w:rsid w:val="009F60A0"/>
    <w:rsid w:val="009F7156"/>
    <w:rsid w:val="009F77AB"/>
    <w:rsid w:val="00A00717"/>
    <w:rsid w:val="00A01318"/>
    <w:rsid w:val="00A01983"/>
    <w:rsid w:val="00A04514"/>
    <w:rsid w:val="00A106BE"/>
    <w:rsid w:val="00A10CFA"/>
    <w:rsid w:val="00A15CDA"/>
    <w:rsid w:val="00A255A1"/>
    <w:rsid w:val="00A27358"/>
    <w:rsid w:val="00A27BB3"/>
    <w:rsid w:val="00A3054B"/>
    <w:rsid w:val="00A35A4D"/>
    <w:rsid w:val="00A434CA"/>
    <w:rsid w:val="00A44F15"/>
    <w:rsid w:val="00A46FA4"/>
    <w:rsid w:val="00A502D6"/>
    <w:rsid w:val="00A51C6E"/>
    <w:rsid w:val="00A5264D"/>
    <w:rsid w:val="00A54D3A"/>
    <w:rsid w:val="00A559B7"/>
    <w:rsid w:val="00A57B24"/>
    <w:rsid w:val="00A60879"/>
    <w:rsid w:val="00A61024"/>
    <w:rsid w:val="00A6457F"/>
    <w:rsid w:val="00A6607D"/>
    <w:rsid w:val="00A66518"/>
    <w:rsid w:val="00A73C41"/>
    <w:rsid w:val="00A74EDD"/>
    <w:rsid w:val="00A8190D"/>
    <w:rsid w:val="00A8383D"/>
    <w:rsid w:val="00A83BD8"/>
    <w:rsid w:val="00A90B7D"/>
    <w:rsid w:val="00AA5BE7"/>
    <w:rsid w:val="00AA7966"/>
    <w:rsid w:val="00AB44AB"/>
    <w:rsid w:val="00AB679B"/>
    <w:rsid w:val="00AC0486"/>
    <w:rsid w:val="00AD0DF3"/>
    <w:rsid w:val="00AD6CEF"/>
    <w:rsid w:val="00AE04D7"/>
    <w:rsid w:val="00AE1B79"/>
    <w:rsid w:val="00AE1E94"/>
    <w:rsid w:val="00AE24B3"/>
    <w:rsid w:val="00AE46CF"/>
    <w:rsid w:val="00AE67D2"/>
    <w:rsid w:val="00AE7514"/>
    <w:rsid w:val="00AF012F"/>
    <w:rsid w:val="00AF020D"/>
    <w:rsid w:val="00AF0EAB"/>
    <w:rsid w:val="00AF41FB"/>
    <w:rsid w:val="00AF4FDC"/>
    <w:rsid w:val="00AF7081"/>
    <w:rsid w:val="00AF7E21"/>
    <w:rsid w:val="00B005DA"/>
    <w:rsid w:val="00B01AF2"/>
    <w:rsid w:val="00B058BD"/>
    <w:rsid w:val="00B11352"/>
    <w:rsid w:val="00B16CCD"/>
    <w:rsid w:val="00B22D34"/>
    <w:rsid w:val="00B26F71"/>
    <w:rsid w:val="00B3060F"/>
    <w:rsid w:val="00B34302"/>
    <w:rsid w:val="00B4101C"/>
    <w:rsid w:val="00B416FD"/>
    <w:rsid w:val="00B42DAB"/>
    <w:rsid w:val="00B450FC"/>
    <w:rsid w:val="00B46000"/>
    <w:rsid w:val="00B47FA8"/>
    <w:rsid w:val="00B56EB3"/>
    <w:rsid w:val="00B72F9C"/>
    <w:rsid w:val="00B77FD6"/>
    <w:rsid w:val="00B81EEF"/>
    <w:rsid w:val="00B8326D"/>
    <w:rsid w:val="00B8537E"/>
    <w:rsid w:val="00B8597A"/>
    <w:rsid w:val="00B86CC7"/>
    <w:rsid w:val="00B879C1"/>
    <w:rsid w:val="00B87E22"/>
    <w:rsid w:val="00B9067B"/>
    <w:rsid w:val="00B9218C"/>
    <w:rsid w:val="00B92D4F"/>
    <w:rsid w:val="00B93C9D"/>
    <w:rsid w:val="00B96DE7"/>
    <w:rsid w:val="00BA0F8A"/>
    <w:rsid w:val="00BA50DC"/>
    <w:rsid w:val="00BA56C9"/>
    <w:rsid w:val="00BA5A04"/>
    <w:rsid w:val="00BB2544"/>
    <w:rsid w:val="00BB4DA3"/>
    <w:rsid w:val="00BB6585"/>
    <w:rsid w:val="00BC128F"/>
    <w:rsid w:val="00BC3EA8"/>
    <w:rsid w:val="00BC5BAB"/>
    <w:rsid w:val="00BC6503"/>
    <w:rsid w:val="00BC6579"/>
    <w:rsid w:val="00BC6763"/>
    <w:rsid w:val="00BD14B5"/>
    <w:rsid w:val="00BD15B7"/>
    <w:rsid w:val="00BD2442"/>
    <w:rsid w:val="00BD2C72"/>
    <w:rsid w:val="00BD3B24"/>
    <w:rsid w:val="00BD5C60"/>
    <w:rsid w:val="00BE05B8"/>
    <w:rsid w:val="00BE0697"/>
    <w:rsid w:val="00BE624B"/>
    <w:rsid w:val="00BE67C3"/>
    <w:rsid w:val="00BF0427"/>
    <w:rsid w:val="00BF0A8A"/>
    <w:rsid w:val="00BF1927"/>
    <w:rsid w:val="00BF3746"/>
    <w:rsid w:val="00BF4163"/>
    <w:rsid w:val="00C00D4D"/>
    <w:rsid w:val="00C04754"/>
    <w:rsid w:val="00C06569"/>
    <w:rsid w:val="00C06586"/>
    <w:rsid w:val="00C13425"/>
    <w:rsid w:val="00C1389C"/>
    <w:rsid w:val="00C13BF2"/>
    <w:rsid w:val="00C15391"/>
    <w:rsid w:val="00C2322C"/>
    <w:rsid w:val="00C26441"/>
    <w:rsid w:val="00C3636F"/>
    <w:rsid w:val="00C3724A"/>
    <w:rsid w:val="00C37956"/>
    <w:rsid w:val="00C450DA"/>
    <w:rsid w:val="00C450F3"/>
    <w:rsid w:val="00C4511F"/>
    <w:rsid w:val="00C45650"/>
    <w:rsid w:val="00C47A74"/>
    <w:rsid w:val="00C60C50"/>
    <w:rsid w:val="00C70269"/>
    <w:rsid w:val="00C737FD"/>
    <w:rsid w:val="00C75550"/>
    <w:rsid w:val="00C76B09"/>
    <w:rsid w:val="00C8626C"/>
    <w:rsid w:val="00C8783B"/>
    <w:rsid w:val="00C903C5"/>
    <w:rsid w:val="00C9514F"/>
    <w:rsid w:val="00C9586E"/>
    <w:rsid w:val="00C95B47"/>
    <w:rsid w:val="00C96DE4"/>
    <w:rsid w:val="00CA2C02"/>
    <w:rsid w:val="00CA354D"/>
    <w:rsid w:val="00CB0FB3"/>
    <w:rsid w:val="00CB3FE1"/>
    <w:rsid w:val="00CB4412"/>
    <w:rsid w:val="00CC0644"/>
    <w:rsid w:val="00CC2EFB"/>
    <w:rsid w:val="00CC76AD"/>
    <w:rsid w:val="00CD1AC8"/>
    <w:rsid w:val="00CD4E4D"/>
    <w:rsid w:val="00CD54FC"/>
    <w:rsid w:val="00CE4E7F"/>
    <w:rsid w:val="00CF57D1"/>
    <w:rsid w:val="00CF6732"/>
    <w:rsid w:val="00D01CEF"/>
    <w:rsid w:val="00D03C8F"/>
    <w:rsid w:val="00D03E02"/>
    <w:rsid w:val="00D1003A"/>
    <w:rsid w:val="00D103EF"/>
    <w:rsid w:val="00D13102"/>
    <w:rsid w:val="00D16D30"/>
    <w:rsid w:val="00D16F96"/>
    <w:rsid w:val="00D25AFF"/>
    <w:rsid w:val="00D307FD"/>
    <w:rsid w:val="00D329DB"/>
    <w:rsid w:val="00D3550C"/>
    <w:rsid w:val="00D36AFA"/>
    <w:rsid w:val="00D42A6F"/>
    <w:rsid w:val="00D431AB"/>
    <w:rsid w:val="00D4554E"/>
    <w:rsid w:val="00D46055"/>
    <w:rsid w:val="00D502E0"/>
    <w:rsid w:val="00D54391"/>
    <w:rsid w:val="00D57781"/>
    <w:rsid w:val="00D608D8"/>
    <w:rsid w:val="00D6098F"/>
    <w:rsid w:val="00D612DF"/>
    <w:rsid w:val="00D631B3"/>
    <w:rsid w:val="00D64C74"/>
    <w:rsid w:val="00D6538B"/>
    <w:rsid w:val="00D71548"/>
    <w:rsid w:val="00D85396"/>
    <w:rsid w:val="00D869B9"/>
    <w:rsid w:val="00D907EF"/>
    <w:rsid w:val="00DA4B36"/>
    <w:rsid w:val="00DA5490"/>
    <w:rsid w:val="00DB0A2B"/>
    <w:rsid w:val="00DB16E7"/>
    <w:rsid w:val="00DB36C5"/>
    <w:rsid w:val="00DB541C"/>
    <w:rsid w:val="00DB5682"/>
    <w:rsid w:val="00DB5CB1"/>
    <w:rsid w:val="00DB5DCB"/>
    <w:rsid w:val="00DB7D24"/>
    <w:rsid w:val="00DC08B7"/>
    <w:rsid w:val="00DC2DAC"/>
    <w:rsid w:val="00DC6795"/>
    <w:rsid w:val="00DC7AC4"/>
    <w:rsid w:val="00DD0CF3"/>
    <w:rsid w:val="00DD18BB"/>
    <w:rsid w:val="00DD32A1"/>
    <w:rsid w:val="00DD4E7C"/>
    <w:rsid w:val="00DD6F1A"/>
    <w:rsid w:val="00DE191A"/>
    <w:rsid w:val="00DE5232"/>
    <w:rsid w:val="00DE79FD"/>
    <w:rsid w:val="00DF1323"/>
    <w:rsid w:val="00DF40B4"/>
    <w:rsid w:val="00DF435E"/>
    <w:rsid w:val="00E004B0"/>
    <w:rsid w:val="00E03964"/>
    <w:rsid w:val="00E0750A"/>
    <w:rsid w:val="00E07FA6"/>
    <w:rsid w:val="00E1243C"/>
    <w:rsid w:val="00E138BD"/>
    <w:rsid w:val="00E13CDB"/>
    <w:rsid w:val="00E1611E"/>
    <w:rsid w:val="00E16D98"/>
    <w:rsid w:val="00E173AA"/>
    <w:rsid w:val="00E21CFC"/>
    <w:rsid w:val="00E225EA"/>
    <w:rsid w:val="00E23A76"/>
    <w:rsid w:val="00E2537F"/>
    <w:rsid w:val="00E26193"/>
    <w:rsid w:val="00E27BFD"/>
    <w:rsid w:val="00E32AB1"/>
    <w:rsid w:val="00E3340C"/>
    <w:rsid w:val="00E35E98"/>
    <w:rsid w:val="00E36477"/>
    <w:rsid w:val="00E36572"/>
    <w:rsid w:val="00E40F8C"/>
    <w:rsid w:val="00E443C8"/>
    <w:rsid w:val="00E44E53"/>
    <w:rsid w:val="00E44FE7"/>
    <w:rsid w:val="00E46870"/>
    <w:rsid w:val="00E519EE"/>
    <w:rsid w:val="00E51F4D"/>
    <w:rsid w:val="00E52513"/>
    <w:rsid w:val="00E55B39"/>
    <w:rsid w:val="00E60592"/>
    <w:rsid w:val="00E630AD"/>
    <w:rsid w:val="00E650EC"/>
    <w:rsid w:val="00E6730C"/>
    <w:rsid w:val="00E7389F"/>
    <w:rsid w:val="00E803C3"/>
    <w:rsid w:val="00E81D52"/>
    <w:rsid w:val="00E824B5"/>
    <w:rsid w:val="00E85B17"/>
    <w:rsid w:val="00E87FB9"/>
    <w:rsid w:val="00E90619"/>
    <w:rsid w:val="00E951AF"/>
    <w:rsid w:val="00E975A7"/>
    <w:rsid w:val="00EA28E9"/>
    <w:rsid w:val="00EA45C4"/>
    <w:rsid w:val="00EA51EF"/>
    <w:rsid w:val="00EB1073"/>
    <w:rsid w:val="00EB4166"/>
    <w:rsid w:val="00EC37A3"/>
    <w:rsid w:val="00EC4045"/>
    <w:rsid w:val="00ED7C02"/>
    <w:rsid w:val="00EE02EC"/>
    <w:rsid w:val="00EE0614"/>
    <w:rsid w:val="00EE2634"/>
    <w:rsid w:val="00EE5255"/>
    <w:rsid w:val="00EE636A"/>
    <w:rsid w:val="00EF09AD"/>
    <w:rsid w:val="00EF156B"/>
    <w:rsid w:val="00EF221F"/>
    <w:rsid w:val="00EF2FDE"/>
    <w:rsid w:val="00EF35BF"/>
    <w:rsid w:val="00EF6068"/>
    <w:rsid w:val="00EF6351"/>
    <w:rsid w:val="00EF6BBA"/>
    <w:rsid w:val="00EF7FB7"/>
    <w:rsid w:val="00F108CF"/>
    <w:rsid w:val="00F1097A"/>
    <w:rsid w:val="00F11B4A"/>
    <w:rsid w:val="00F221C5"/>
    <w:rsid w:val="00F22F5E"/>
    <w:rsid w:val="00F23B85"/>
    <w:rsid w:val="00F26D37"/>
    <w:rsid w:val="00F33D26"/>
    <w:rsid w:val="00F36131"/>
    <w:rsid w:val="00F37D68"/>
    <w:rsid w:val="00F42A60"/>
    <w:rsid w:val="00F437E1"/>
    <w:rsid w:val="00F46B2F"/>
    <w:rsid w:val="00F50DB1"/>
    <w:rsid w:val="00F51349"/>
    <w:rsid w:val="00F51661"/>
    <w:rsid w:val="00F52FB0"/>
    <w:rsid w:val="00F53983"/>
    <w:rsid w:val="00F540D0"/>
    <w:rsid w:val="00F624EF"/>
    <w:rsid w:val="00F62D42"/>
    <w:rsid w:val="00F63728"/>
    <w:rsid w:val="00F71D20"/>
    <w:rsid w:val="00F71D51"/>
    <w:rsid w:val="00F727EE"/>
    <w:rsid w:val="00F81FAC"/>
    <w:rsid w:val="00F82171"/>
    <w:rsid w:val="00F861F5"/>
    <w:rsid w:val="00F92802"/>
    <w:rsid w:val="00F92861"/>
    <w:rsid w:val="00F95296"/>
    <w:rsid w:val="00FA00EB"/>
    <w:rsid w:val="00FA3D7F"/>
    <w:rsid w:val="00FB0CB0"/>
    <w:rsid w:val="00FB1A18"/>
    <w:rsid w:val="00FB1A80"/>
    <w:rsid w:val="00FB1CA8"/>
    <w:rsid w:val="00FB61EC"/>
    <w:rsid w:val="00FB63CD"/>
    <w:rsid w:val="00FB7199"/>
    <w:rsid w:val="00FC29FE"/>
    <w:rsid w:val="00FD03A3"/>
    <w:rsid w:val="00FD2091"/>
    <w:rsid w:val="00FD40FA"/>
    <w:rsid w:val="00FD78E0"/>
    <w:rsid w:val="00FE1FA0"/>
    <w:rsid w:val="00FE2625"/>
    <w:rsid w:val="00FE50DB"/>
    <w:rsid w:val="00FF006E"/>
    <w:rsid w:val="00FF216C"/>
    <w:rsid w:val="00FF3CEF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F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C15"/>
    <w:pPr>
      <w:keepNext/>
      <w:tabs>
        <w:tab w:val="num" w:pos="0"/>
      </w:tabs>
      <w:suppressAutoHyphens/>
      <w:ind w:left="432" w:hanging="432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9B"/>
    <w:rPr>
      <w:rFonts w:ascii="Calibri" w:hAnsi="Calibri"/>
      <w:sz w:val="22"/>
      <w:szCs w:val="22"/>
    </w:rPr>
  </w:style>
  <w:style w:type="table" w:styleId="a4">
    <w:name w:val="Table Grid"/>
    <w:basedOn w:val="a1"/>
    <w:rsid w:val="00973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7309B"/>
    <w:pPr>
      <w:suppressAutoHyphens/>
      <w:jc w:val="both"/>
    </w:pPr>
    <w:rPr>
      <w:szCs w:val="20"/>
      <w:lang w:eastAsia="ar-SA"/>
    </w:rPr>
  </w:style>
  <w:style w:type="paragraph" w:styleId="a5">
    <w:name w:val="header"/>
    <w:basedOn w:val="a"/>
    <w:link w:val="a6"/>
    <w:rsid w:val="004D1C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1C15"/>
    <w:rPr>
      <w:sz w:val="24"/>
      <w:szCs w:val="24"/>
    </w:rPr>
  </w:style>
  <w:style w:type="paragraph" w:styleId="a7">
    <w:name w:val="footer"/>
    <w:basedOn w:val="a"/>
    <w:link w:val="a8"/>
    <w:rsid w:val="004D1C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1C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D1C15"/>
    <w:rPr>
      <w:b/>
      <w:sz w:val="28"/>
      <w:lang w:eastAsia="zh-CN"/>
    </w:rPr>
  </w:style>
  <w:style w:type="paragraph" w:styleId="a9">
    <w:name w:val="List Paragraph"/>
    <w:basedOn w:val="a"/>
    <w:uiPriority w:val="34"/>
    <w:qFormat/>
    <w:rsid w:val="00DD32A1"/>
    <w:pPr>
      <w:ind w:left="720"/>
      <w:contextualSpacing/>
    </w:pPr>
  </w:style>
  <w:style w:type="paragraph" w:customStyle="1" w:styleId="11">
    <w:name w:val="Без интервала1"/>
    <w:rsid w:val="003921A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ody Text"/>
    <w:basedOn w:val="a"/>
    <w:link w:val="ab"/>
    <w:unhideWhenUsed/>
    <w:rsid w:val="009C7277"/>
    <w:pPr>
      <w:suppressAutoHyphens/>
      <w:jc w:val="center"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9C7277"/>
    <w:rPr>
      <w:sz w:val="28"/>
      <w:lang w:eastAsia="zh-CN"/>
    </w:rPr>
  </w:style>
  <w:style w:type="character" w:styleId="ac">
    <w:name w:val="Strong"/>
    <w:basedOn w:val="a0"/>
    <w:uiPriority w:val="22"/>
    <w:qFormat/>
    <w:rsid w:val="009C7277"/>
    <w:rPr>
      <w:b/>
      <w:bCs/>
    </w:rPr>
  </w:style>
  <w:style w:type="paragraph" w:customStyle="1" w:styleId="ad">
    <w:name w:val="Содержимое таблицы"/>
    <w:basedOn w:val="a"/>
    <w:rsid w:val="009C7277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5263-4EC4-4D09-A46C-475C053D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astanina.olga</cp:lastModifiedBy>
  <cp:revision>4</cp:revision>
  <cp:lastPrinted>2023-04-11T09:36:00Z</cp:lastPrinted>
  <dcterms:created xsi:type="dcterms:W3CDTF">2023-04-21T06:45:00Z</dcterms:created>
  <dcterms:modified xsi:type="dcterms:W3CDTF">2023-04-21T06:46:00Z</dcterms:modified>
</cp:coreProperties>
</file>