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B" w:rsidRDefault="00D710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-26035</wp:posOffset>
                </wp:positionV>
                <wp:extent cx="2733675" cy="1314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11F" w:rsidRPr="004A759B" w:rsidRDefault="00A00388" w:rsidP="0098211F">
                            <w:pPr>
                              <w:spacing w:after="12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75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A7D09" w:rsidRPr="004A759B" w:rsidRDefault="00A627EB" w:rsidP="004A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Общественного совета</w:t>
                            </w:r>
                            <w:r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муниципального образования </w:t>
                            </w:r>
                          </w:p>
                          <w:p w:rsidR="00A627EB" w:rsidRPr="004A759B" w:rsidRDefault="00A627EB" w:rsidP="004A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 Алексин</w:t>
                            </w:r>
                          </w:p>
                          <w:p w:rsidR="00A627EB" w:rsidRPr="004A759B" w:rsidRDefault="00A627EB" w:rsidP="007D40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11F"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   </w:t>
                            </w:r>
                            <w:r w:rsidR="00322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О.В. Иванова</w:t>
                            </w:r>
                          </w:p>
                          <w:p w:rsidR="0098211F" w:rsidRPr="004A759B" w:rsidRDefault="0098211F" w:rsidP="007D40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E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23.11.</w:t>
                            </w:r>
                            <w:r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220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E94C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A7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98211F" w:rsidRPr="007D4058" w:rsidRDefault="0098211F" w:rsidP="007D40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627EB" w:rsidRPr="003A7D09" w:rsidRDefault="00450D14" w:rsidP="00A627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0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322151" w:rsidRPr="007D40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31</w:t>
                            </w:r>
                            <w:r w:rsidRPr="007D40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 w:rsidR="00322151" w:rsidRPr="007D40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мая</w:t>
                            </w:r>
                            <w:r w:rsidR="00A627EB" w:rsidRPr="007D40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375A2C" w:rsidRPr="007D40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="00A627EB" w:rsidRPr="007D405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A627EB" w:rsidRPr="003A7D09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A627EB" w:rsidRDefault="00A627EB" w:rsidP="00A62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8pt;margin-top:-2.05pt;width:215.2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87hQ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" stroked="f">
                <v:textbox>
                  <w:txbxContent>
                    <w:p w:rsidR="0098211F" w:rsidRPr="004A759B" w:rsidRDefault="00A00388" w:rsidP="0098211F">
                      <w:pPr>
                        <w:spacing w:after="12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75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  <w:r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3A7D09" w:rsidRPr="004A759B" w:rsidRDefault="00A627EB" w:rsidP="004A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Общественного совета</w:t>
                      </w:r>
                      <w:r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муниципального образования </w:t>
                      </w:r>
                    </w:p>
                    <w:p w:rsidR="00A627EB" w:rsidRPr="004A759B" w:rsidRDefault="00A627EB" w:rsidP="004A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 Алексин</w:t>
                      </w:r>
                    </w:p>
                    <w:p w:rsidR="00A627EB" w:rsidRPr="004A759B" w:rsidRDefault="00A627EB" w:rsidP="007D40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8211F"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   </w:t>
                      </w:r>
                      <w:r w:rsidR="003220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О.В. Иванова</w:t>
                      </w:r>
                    </w:p>
                    <w:p w:rsidR="0098211F" w:rsidRPr="004A759B" w:rsidRDefault="0098211F" w:rsidP="007D40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96E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23.11.</w:t>
                      </w:r>
                      <w:r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</w:t>
                      </w:r>
                      <w:r w:rsidR="003220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E94C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4A7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98211F" w:rsidRPr="007D4058" w:rsidRDefault="0098211F" w:rsidP="007D40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627EB" w:rsidRPr="003A7D09" w:rsidRDefault="00450D14" w:rsidP="00A627EB">
                      <w:pPr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0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322151" w:rsidRPr="007D40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31</w:t>
                      </w:r>
                      <w:r w:rsidRPr="007D40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 w:rsidR="00322151" w:rsidRPr="007D40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мая</w:t>
                      </w:r>
                      <w:r w:rsidR="00A627EB" w:rsidRPr="007D40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375A2C" w:rsidRPr="007D40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  <w:r w:rsidR="00A627EB" w:rsidRPr="007D405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A627EB" w:rsidRPr="003A7D09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</w:p>
                    <w:p w:rsidR="00A627EB" w:rsidRDefault="00A627EB" w:rsidP="00A627EB"/>
                  </w:txbxContent>
                </v:textbox>
              </v:shape>
            </w:pict>
          </mc:Fallback>
        </mc:AlternateConten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4A759B" w:rsidRDefault="004A759B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bookmarkStart w:id="0" w:name="_GoBack"/>
      <w:bookmarkEnd w:id="0"/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07473C">
              <w:rPr>
                <w:rFonts w:ascii="Times New Roman" w:hAnsi="Times New Roman" w:cs="Times New Roman"/>
                <w:sz w:val="24"/>
                <w:szCs w:val="24"/>
              </w:rPr>
              <w:t>02.12.2022г.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Время: 1</w:t>
            </w:r>
            <w:r w:rsidR="00FF6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755994">
        <w:rPr>
          <w:rFonts w:ascii="Times New Roman" w:hAnsi="Times New Roman" w:cs="Times New Roman"/>
          <w:sz w:val="26"/>
          <w:szCs w:val="26"/>
        </w:rPr>
        <w:t>.</w:t>
      </w: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322066">
        <w:rPr>
          <w:rFonts w:ascii="Times New Roman" w:hAnsi="Times New Roman" w:cs="Times New Roman"/>
          <w:b/>
          <w:sz w:val="26"/>
          <w:szCs w:val="26"/>
        </w:rPr>
        <w:t>О.В. Иванова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F688B" w:rsidRPr="00FF688B" w:rsidRDefault="00A80E67" w:rsidP="00821673">
      <w:pPr>
        <w:pStyle w:val="a3"/>
        <w:numPr>
          <w:ilvl w:val="0"/>
          <w:numId w:val="18"/>
        </w:numPr>
        <w:spacing w:before="240"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68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обсуждении </w:t>
      </w:r>
      <w:proofErr w:type="gramStart"/>
      <w:r w:rsidRPr="00FF688B">
        <w:rPr>
          <w:rFonts w:ascii="Times New Roman" w:hAnsi="Times New Roman" w:cs="Times New Roman"/>
          <w:color w:val="000000" w:themeColor="text1"/>
          <w:sz w:val="26"/>
          <w:szCs w:val="26"/>
        </w:rPr>
        <w:t>проект</w:t>
      </w:r>
      <w:r w:rsidR="00FF688B" w:rsidRPr="00FF688B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FF68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688B">
        <w:rPr>
          <w:rFonts w:ascii="Times New Roman" w:hAnsi="Times New Roman" w:cs="Times New Roman"/>
          <w:color w:val="000000" w:themeColor="text1"/>
          <w:sz w:val="26"/>
          <w:szCs w:val="26"/>
        </w:rPr>
        <w:t>Программ профилактики рисков причинения</w:t>
      </w:r>
      <w:proofErr w:type="gramEnd"/>
      <w:r w:rsidR="00FF68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вреда (ущерба) охраняемым законом ценностям при осуществлении муниципального контроля</w:t>
      </w:r>
      <w:r w:rsidR="00E94C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2023 год</w:t>
      </w:r>
      <w:r w:rsidR="00FF688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1673" w:rsidRPr="00FF688B" w:rsidRDefault="00821673" w:rsidP="00FF688B">
      <w:pPr>
        <w:pStyle w:val="a3"/>
        <w:spacing w:before="240"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F688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Докладчик: Иванова Оксана Васильевна, председатель Общественного совета муниципального образования город Алексин</w:t>
      </w:r>
    </w:p>
    <w:p w:rsidR="00821673" w:rsidRDefault="00821673" w:rsidP="00821673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671464">
        <w:rPr>
          <w:rFonts w:ascii="Times New Roman" w:eastAsia="Calibri" w:hAnsi="Times New Roman" w:cs="Times New Roman"/>
          <w:i/>
          <w:sz w:val="26"/>
          <w:szCs w:val="26"/>
        </w:rPr>
        <w:t>10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47731" w:rsidRDefault="00647731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sectPr w:rsidR="00647731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7172E"/>
    <w:rsid w:val="00071E52"/>
    <w:rsid w:val="0007473C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96E1A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731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464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55994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C0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1744A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5461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6CFD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03F"/>
    <w:rsid w:val="00A65582"/>
    <w:rsid w:val="00A6649E"/>
    <w:rsid w:val="00A6726F"/>
    <w:rsid w:val="00A70E86"/>
    <w:rsid w:val="00A72D1E"/>
    <w:rsid w:val="00A72F74"/>
    <w:rsid w:val="00A73D0C"/>
    <w:rsid w:val="00A73D5C"/>
    <w:rsid w:val="00A80E67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0E9"/>
    <w:rsid w:val="00BB2F77"/>
    <w:rsid w:val="00BB350C"/>
    <w:rsid w:val="00BB38A4"/>
    <w:rsid w:val="00BB4BB2"/>
    <w:rsid w:val="00BB591D"/>
    <w:rsid w:val="00BB603A"/>
    <w:rsid w:val="00BB63AF"/>
    <w:rsid w:val="00BB728C"/>
    <w:rsid w:val="00BC0306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CF5CD4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10A6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4CAA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688B"/>
    <w:rsid w:val="00FF72AB"/>
    <w:rsid w:val="00FF7466"/>
    <w:rsid w:val="00FF77E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Гудкова</cp:lastModifiedBy>
  <cp:revision>7</cp:revision>
  <cp:lastPrinted>2020-10-02T09:57:00Z</cp:lastPrinted>
  <dcterms:created xsi:type="dcterms:W3CDTF">2021-12-03T11:29:00Z</dcterms:created>
  <dcterms:modified xsi:type="dcterms:W3CDTF">2022-11-23T08:40:00Z</dcterms:modified>
</cp:coreProperties>
</file>