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DF" w:rsidRPr="001C5395" w:rsidRDefault="009113DF" w:rsidP="000B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07"/>
        <w:tblW w:w="9750" w:type="dxa"/>
        <w:tblLayout w:type="fixed"/>
        <w:tblLook w:val="04A0"/>
      </w:tblPr>
      <w:tblGrid>
        <w:gridCol w:w="4785"/>
        <w:gridCol w:w="4965"/>
      </w:tblGrid>
      <w:tr w:rsidR="000B23FB" w:rsidRPr="001C5395" w:rsidTr="009921F4">
        <w:tc>
          <w:tcPr>
            <w:tcW w:w="9750" w:type="dxa"/>
            <w:gridSpan w:val="2"/>
            <w:hideMark/>
          </w:tcPr>
          <w:p w:rsidR="000B23FB" w:rsidRPr="001C5395" w:rsidRDefault="007C519E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ИМУЩЕСТВЕННЫХ И ЗЕМЕЛЬНЫХ ОТНОШЕНИЙ</w:t>
            </w:r>
          </w:p>
        </w:tc>
      </w:tr>
      <w:tr w:rsidR="000B23FB" w:rsidRPr="001C5395" w:rsidTr="009921F4">
        <w:tc>
          <w:tcPr>
            <w:tcW w:w="9750" w:type="dxa"/>
            <w:gridSpan w:val="2"/>
            <w:hideMark/>
          </w:tcPr>
          <w:p w:rsidR="000B23FB" w:rsidRPr="007C519E" w:rsidRDefault="007C519E" w:rsidP="009921F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1C539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1C539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ОБРАЗОВАНИЯ</w:t>
            </w:r>
          </w:p>
        </w:tc>
      </w:tr>
      <w:tr w:rsidR="000B23FB" w:rsidRPr="001C5395" w:rsidTr="009921F4">
        <w:tc>
          <w:tcPr>
            <w:tcW w:w="9750" w:type="dxa"/>
            <w:gridSpan w:val="2"/>
          </w:tcPr>
          <w:p w:rsidR="000B23FB" w:rsidRPr="001C5395" w:rsidRDefault="007C519E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eastAsia="en-US"/>
              </w:rPr>
            </w:pPr>
            <w:r w:rsidRPr="001C5395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  <w:p w:rsidR="000B23FB" w:rsidRPr="001C5395" w:rsidRDefault="000B23FB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B23FB" w:rsidRPr="001C5395" w:rsidTr="009921F4">
        <w:tc>
          <w:tcPr>
            <w:tcW w:w="9750" w:type="dxa"/>
            <w:gridSpan w:val="2"/>
            <w:hideMark/>
          </w:tcPr>
          <w:p w:rsidR="000B23FB" w:rsidRPr="001C5395" w:rsidRDefault="007C519E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0B23FB" w:rsidRPr="001C5395" w:rsidTr="009921F4">
        <w:trPr>
          <w:trHeight w:val="121"/>
        </w:trPr>
        <w:tc>
          <w:tcPr>
            <w:tcW w:w="9750" w:type="dxa"/>
            <w:gridSpan w:val="2"/>
          </w:tcPr>
          <w:p w:rsidR="000B23FB" w:rsidRPr="001C5395" w:rsidRDefault="000B23FB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B23FB" w:rsidRPr="001C5395" w:rsidTr="009921F4">
        <w:tc>
          <w:tcPr>
            <w:tcW w:w="4785" w:type="dxa"/>
            <w:hideMark/>
          </w:tcPr>
          <w:p w:rsidR="000B23FB" w:rsidRPr="001C5395" w:rsidRDefault="00C94278" w:rsidP="005E2A86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B23F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декабря </w:t>
            </w:r>
            <w:r w:rsidR="0048458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E5B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84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hideMark/>
          </w:tcPr>
          <w:p w:rsidR="000B23FB" w:rsidRPr="001C5395" w:rsidRDefault="000B23FB" w:rsidP="009921F4">
            <w:pPr>
              <w:spacing w:after="0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1C5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E2A8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9113DF" w:rsidRDefault="009113DF" w:rsidP="005E2A8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2692" w:rsidRPr="00E47B07" w:rsidRDefault="00C94278" w:rsidP="00A02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приказ Комитета имущественных и земельных отношений администрации муниципального образования город Алексин от 29.12.2023г. № 6 «</w:t>
      </w:r>
      <w:r w:rsidR="00A02692" w:rsidRPr="00E47B07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паспортов структурных элементов муниципальной программы «Обеспечение качественным жильем населения в муниципальном образовании город Алексин»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02692" w:rsidRPr="00E47B07" w:rsidRDefault="00A02692" w:rsidP="00A026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C2FB0" w:rsidRDefault="00C94278" w:rsidP="00A026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A02692" w:rsidRPr="00E47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="00F73CA9" w:rsidRPr="00E47B0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A02692" w:rsidRPr="00E47B07"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"consultantplus://offline/ref=F65EF674CC51AA032EBF99A20721B503E4E45BE99A8B8690ECA2A948F7FFB5E3C626D62F7A001F6223EA6158F40AFDBE0396BE7253D94D0162469D1CtE3DM" </w:instrText>
      </w:r>
      <w:r w:rsidR="00F73CA9" w:rsidRPr="00E47B0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A02692" w:rsidRPr="00E47B07">
        <w:rPr>
          <w:rFonts w:ascii="Times New Roman" w:eastAsia="Times New Roman" w:hAnsi="Times New Roman" w:cs="Times New Roman"/>
          <w:sz w:val="26"/>
          <w:szCs w:val="26"/>
        </w:rPr>
        <w:t>остановлением</w:t>
      </w:r>
      <w:r w:rsidR="00F73CA9" w:rsidRPr="00E47B0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A02692" w:rsidRPr="00E47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муниципального образования город Алексин от 10.10.2022 №1779 «Об утверждении Порядка разработки, реализации и оценки эффективности муниципальных программ муниципального образования город Алексин»</w:t>
      </w:r>
      <w:r w:rsidR="007F4D4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867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02692" w:rsidRDefault="00C86743" w:rsidP="008C2F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ПРИКАЗЫВАЮ</w:t>
      </w:r>
      <w:r w:rsidR="00A02692" w:rsidRPr="00E47B0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C2FB0" w:rsidRPr="00E47B07" w:rsidRDefault="008C2FB0" w:rsidP="00A026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2692" w:rsidRPr="00B237C1" w:rsidRDefault="007F4D46" w:rsidP="008C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C6998">
        <w:rPr>
          <w:rFonts w:ascii="Times New Roman" w:eastAsia="Times New Roman" w:hAnsi="Times New Roman" w:cs="Times New Roman"/>
          <w:sz w:val="26"/>
          <w:szCs w:val="26"/>
        </w:rPr>
        <w:tab/>
        <w:t xml:space="preserve">1. Внести изменения в приказ от 29.12.2023г. №6 </w:t>
      </w:r>
      <w:r w:rsidR="00BC6998" w:rsidRPr="008C2FB0">
        <w:rPr>
          <w:rFonts w:ascii="Times New Roman" w:eastAsia="Times New Roman" w:hAnsi="Times New Roman" w:cs="Times New Roman"/>
          <w:sz w:val="26"/>
          <w:szCs w:val="26"/>
        </w:rPr>
        <w:t>«Об утверждении паспортов структурных элементов муниципальной программы «Обеспечение качественным жильем населения в муниципальном образовании город Алексин»»</w:t>
      </w:r>
      <w:r w:rsidR="008C2FB0">
        <w:rPr>
          <w:rFonts w:ascii="Times New Roman" w:eastAsia="Times New Roman" w:hAnsi="Times New Roman" w:cs="Times New Roman"/>
          <w:sz w:val="26"/>
          <w:szCs w:val="26"/>
        </w:rPr>
        <w:t xml:space="preserve">, изложив Приложение 1, Приложение 2, Приложение 3 </w:t>
      </w:r>
      <w:r w:rsidR="00B237C1" w:rsidRPr="00B237C1">
        <w:rPr>
          <w:rFonts w:ascii="Times New Roman" w:eastAsia="Times New Roman" w:hAnsi="Times New Roman" w:cs="Times New Roman"/>
          <w:sz w:val="26"/>
          <w:szCs w:val="26"/>
        </w:rPr>
        <w:t>в новой</w:t>
      </w:r>
      <w:r w:rsidR="008C2FB0" w:rsidRPr="00B237C1">
        <w:rPr>
          <w:rFonts w:ascii="Times New Roman" w:eastAsia="Times New Roman" w:hAnsi="Times New Roman" w:cs="Times New Roman"/>
          <w:sz w:val="26"/>
          <w:szCs w:val="26"/>
        </w:rPr>
        <w:t xml:space="preserve"> редакци</w:t>
      </w:r>
      <w:r w:rsidR="00B237C1" w:rsidRPr="00B237C1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C2FB0" w:rsidRPr="00B23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692" w:rsidRPr="00B237C1">
        <w:rPr>
          <w:rFonts w:ascii="Times New Roman" w:eastAsia="Times New Roman" w:hAnsi="Times New Roman" w:cs="Times New Roman"/>
          <w:sz w:val="26"/>
          <w:szCs w:val="26"/>
        </w:rPr>
        <w:t>(Приложение</w:t>
      </w:r>
      <w:r w:rsidR="00F02BC8" w:rsidRPr="00B23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B07" w:rsidRPr="00B237C1">
        <w:rPr>
          <w:rFonts w:ascii="Times New Roman" w:eastAsia="Times New Roman" w:hAnsi="Times New Roman" w:cs="Times New Roman"/>
          <w:sz w:val="26"/>
          <w:szCs w:val="26"/>
        </w:rPr>
        <w:t>1</w:t>
      </w:r>
      <w:r w:rsidR="008C2FB0" w:rsidRPr="00B237C1">
        <w:rPr>
          <w:rFonts w:ascii="Times New Roman" w:eastAsia="Times New Roman" w:hAnsi="Times New Roman" w:cs="Times New Roman"/>
          <w:sz w:val="26"/>
          <w:szCs w:val="26"/>
        </w:rPr>
        <w:t>, Приложение 2, Приложение 3)</w:t>
      </w:r>
    </w:p>
    <w:p w:rsidR="008C2FB0" w:rsidRPr="008C2FB0" w:rsidRDefault="008C2FB0" w:rsidP="008C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2692" w:rsidRPr="00E47B07" w:rsidRDefault="008C2FB0" w:rsidP="008C2FB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Настоящий п</w:t>
      </w:r>
      <w:r w:rsidR="00E47B07" w:rsidRPr="00E47B07">
        <w:rPr>
          <w:rFonts w:ascii="Times New Roman" w:eastAsia="Times New Roman" w:hAnsi="Times New Roman" w:cs="Times New Roman"/>
          <w:sz w:val="26"/>
          <w:szCs w:val="26"/>
        </w:rPr>
        <w:t>риказ</w:t>
      </w:r>
      <w:r w:rsidR="00A02692" w:rsidRPr="00E47B07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со </w:t>
      </w:r>
      <w:r w:rsidR="00F478E8">
        <w:rPr>
          <w:rFonts w:ascii="Times New Roman" w:eastAsia="Times New Roman" w:hAnsi="Times New Roman" w:cs="Times New Roman"/>
          <w:sz w:val="26"/>
          <w:szCs w:val="26"/>
        </w:rPr>
        <w:t>дня подписания.</w:t>
      </w:r>
    </w:p>
    <w:p w:rsidR="00A02692" w:rsidRPr="001C5395" w:rsidRDefault="00A02692" w:rsidP="00A0269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2692" w:rsidRDefault="00A02692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FB0" w:rsidRPr="001C5395" w:rsidRDefault="008C2FB0" w:rsidP="00A02692">
      <w:pPr>
        <w:widowControl w:val="0"/>
        <w:tabs>
          <w:tab w:val="left" w:pos="-2552"/>
        </w:tabs>
        <w:suppressAutoHyphens/>
        <w:spacing w:after="0" w:line="240" w:lineRule="atLeast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78E8" w:rsidRDefault="00F478E8" w:rsidP="00A02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</w:p>
    <w:p w:rsidR="00F478E8" w:rsidRDefault="00F478E8" w:rsidP="00A02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78E8" w:rsidRDefault="00F478E8" w:rsidP="00A02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земельных отношений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Е.В. Карабанова</w:t>
      </w:r>
    </w:p>
    <w:p w:rsidR="00F478E8" w:rsidRPr="001C5395" w:rsidRDefault="00F478E8" w:rsidP="00A02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692" w:rsidRPr="001C5395" w:rsidRDefault="00A02692" w:rsidP="00A0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92" w:rsidRDefault="00A02692" w:rsidP="00A02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02692" w:rsidSect="00A0269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7D5BD0" w:rsidRDefault="007D5BD0" w:rsidP="001C5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692" w:rsidRDefault="007D5BD0" w:rsidP="00A026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0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69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94" w:rsidRDefault="00304A94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sz w:val="24"/>
          <w:szCs w:val="24"/>
        </w:rPr>
        <w:t>риказу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94" w:rsidRDefault="00304A94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земельных отношений</w:t>
      </w:r>
    </w:p>
    <w:p w:rsidR="007D5BD0" w:rsidRPr="001C5395" w:rsidRDefault="007D5BD0" w:rsidP="00A0269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4F00">
        <w:rPr>
          <w:rFonts w:ascii="Times New Roman" w:eastAsia="Times New Roman" w:hAnsi="Times New Roman" w:cs="Times New Roman"/>
          <w:sz w:val="24"/>
          <w:szCs w:val="24"/>
        </w:rPr>
        <w:t>26 декабря 2024 года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74F0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D5BD0" w:rsidRDefault="007D5BD0" w:rsidP="007D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590" w:rsidRDefault="002D2590" w:rsidP="00A02692">
      <w:pPr>
        <w:pStyle w:val="a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проектную часть муниципальной программы</w:t>
      </w:r>
    </w:p>
    <w:p w:rsidR="002D2590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6B688E">
        <w:rPr>
          <w:rFonts w:ascii="Times New Roman" w:hAnsi="Times New Roman" w:cs="Times New Roman"/>
          <w:b/>
          <w:sz w:val="20"/>
          <w:szCs w:val="20"/>
        </w:rPr>
        <w:t>Обеспечение качественным жильем населения в муниципальном образовании город Алексин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1942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D2590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286"/>
        <w:gridCol w:w="3594"/>
        <w:gridCol w:w="1701"/>
        <w:gridCol w:w="1701"/>
        <w:gridCol w:w="1843"/>
        <w:gridCol w:w="2126"/>
        <w:gridCol w:w="142"/>
        <w:gridCol w:w="1837"/>
        <w:gridCol w:w="6"/>
      </w:tblGrid>
      <w:tr w:rsidR="002D2590" w:rsidRPr="00194206" w:rsidTr="00DB559D">
        <w:trPr>
          <w:gridAfter w:val="1"/>
          <w:wAfter w:w="6" w:type="dxa"/>
        </w:trPr>
        <w:tc>
          <w:tcPr>
            <w:tcW w:w="14600" w:type="dxa"/>
            <w:gridSpan w:val="9"/>
            <w:vAlign w:val="center"/>
          </w:tcPr>
          <w:p w:rsidR="002D2590" w:rsidRPr="00194206" w:rsidRDefault="00E47B07" w:rsidP="00E47B0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="002D2590"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Региональные проекты</w:t>
            </w: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4600" w:type="dxa"/>
            <w:gridSpan w:val="9"/>
            <w:vAlign w:val="center"/>
          </w:tcPr>
          <w:p w:rsidR="002D2590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Pr="00C44D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жильем молодых семей»</w:t>
            </w:r>
          </w:p>
          <w:p w:rsidR="000B23FB" w:rsidRPr="00C44DF6" w:rsidRDefault="000B23FB" w:rsidP="00C918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3230" w:type="dxa"/>
            <w:gridSpan w:val="8"/>
            <w:vAlign w:val="center"/>
          </w:tcPr>
          <w:p w:rsidR="002D2590" w:rsidRPr="00305899" w:rsidRDefault="002D2590" w:rsidP="001074B0">
            <w:pPr>
              <w:rPr>
                <w:rFonts w:ascii="Times New Roman" w:hAnsi="Times New Roman" w:cs="Times New Roman"/>
                <w:color w:val="000000"/>
              </w:rPr>
            </w:pP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202</w:t>
            </w:r>
            <w:r w:rsidR="001074B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-202</w:t>
            </w:r>
            <w:r w:rsidR="00850CF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3230" w:type="dxa"/>
            <w:gridSpan w:val="8"/>
            <w:vAlign w:val="center"/>
          </w:tcPr>
          <w:p w:rsidR="002D2590" w:rsidRPr="00305899" w:rsidRDefault="002D2590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0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3230" w:type="dxa"/>
            <w:gridSpan w:val="8"/>
            <w:vAlign w:val="center"/>
          </w:tcPr>
          <w:p w:rsidR="002D2590" w:rsidRPr="00305899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Отсутствуют </w:t>
            </w: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3230" w:type="dxa"/>
            <w:gridSpan w:val="8"/>
            <w:vAlign w:val="center"/>
          </w:tcPr>
          <w:p w:rsidR="002D2590" w:rsidRPr="00305899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 xml:space="preserve">Поддержка в решении жилищной проблемы молодых семей, признанных в установленном </w:t>
            </w:r>
            <w:proofErr w:type="gramStart"/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порядке</w:t>
            </w:r>
            <w:proofErr w:type="gramEnd"/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 xml:space="preserve"> нуждающимися в улучшении жилищных условий.</w:t>
            </w: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3230" w:type="dxa"/>
            <w:gridSpan w:val="8"/>
            <w:vAlign w:val="center"/>
          </w:tcPr>
          <w:p w:rsidR="002D2590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редоставление молодым семьям - участникам Программы социальных выплат на приобретение жилья или строительство индивидуального жилого дома (в соответствии с Постановлением Правительства РФ от 17.12.2010 N 1050 "О реализации отдельных мероприятий государственной программы Российской Федерации "Обеспечение доступ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ным </w:t>
            </w: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комфортным жильем и коммунальными услугами граждан Российской Федерации");</w:t>
            </w:r>
          </w:p>
          <w:p w:rsidR="002D2590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r w:rsidRPr="00305899">
              <w:rPr>
                <w:rFonts w:ascii="Times New Roman" w:hAnsi="Times New Roman" w:cs="Times New Roman"/>
                <w:color w:val="000000"/>
                <w:sz w:val="20"/>
              </w:rPr>
              <w:t>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</w:t>
            </w:r>
          </w:p>
          <w:p w:rsidR="000B23FB" w:rsidRPr="00305899" w:rsidRDefault="000B23FB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2D2590" w:rsidRPr="00194206" w:rsidTr="00DB559D">
        <w:trPr>
          <w:gridAfter w:val="1"/>
          <w:wAfter w:w="6" w:type="dxa"/>
        </w:trPr>
        <w:tc>
          <w:tcPr>
            <w:tcW w:w="1370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286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94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9350" w:type="dxa"/>
            <w:gridSpan w:val="6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994B61" w:rsidRPr="00194206" w:rsidTr="00B7022D">
        <w:tc>
          <w:tcPr>
            <w:tcW w:w="1370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286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3594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94B61" w:rsidRPr="00194206" w:rsidRDefault="00994B61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94B61" w:rsidRPr="00194206" w:rsidRDefault="00994B61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94B61" w:rsidRPr="00194206" w:rsidRDefault="00994B61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994B61" w:rsidRPr="00194206" w:rsidRDefault="00994B61" w:rsidP="00994B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3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994B61" w:rsidRPr="00194206" w:rsidTr="00B7022D">
        <w:tc>
          <w:tcPr>
            <w:tcW w:w="1370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94" w:type="dxa"/>
            <w:vAlign w:val="center"/>
          </w:tcPr>
          <w:p w:rsidR="00994B61" w:rsidRPr="00305899" w:rsidRDefault="00994B61" w:rsidP="00C918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05899">
              <w:rPr>
                <w:rFonts w:ascii="Times New Roman" w:hAnsi="Times New Roman" w:cs="Times New Roman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(единиц)</w:t>
            </w:r>
          </w:p>
        </w:tc>
        <w:tc>
          <w:tcPr>
            <w:tcW w:w="1701" w:type="dxa"/>
            <w:vAlign w:val="center"/>
          </w:tcPr>
          <w:p w:rsidR="00994B61" w:rsidRPr="00CA682D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94B61" w:rsidRPr="00305899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94B61" w:rsidRPr="00305899" w:rsidRDefault="00994B61" w:rsidP="00B7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985" w:type="dxa"/>
            <w:gridSpan w:val="3"/>
            <w:vAlign w:val="center"/>
          </w:tcPr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</w:tr>
      <w:tr w:rsidR="00994B61" w:rsidRPr="00194206" w:rsidTr="00B7022D">
        <w:tc>
          <w:tcPr>
            <w:tcW w:w="1370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94" w:type="dxa"/>
            <w:vAlign w:val="center"/>
          </w:tcPr>
          <w:p w:rsidR="00994B61" w:rsidRPr="00305899" w:rsidRDefault="00994B61" w:rsidP="00C918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05899">
              <w:rPr>
                <w:rFonts w:ascii="Times New Roman" w:hAnsi="Times New Roman" w:cs="Times New Roman"/>
                <w:szCs w:val="24"/>
              </w:rPr>
              <w:t xml:space="preserve">оличество оплаченных свидетельств на приобретение жилья в соответствии с </w:t>
            </w:r>
            <w:r w:rsidRPr="00305899">
              <w:rPr>
                <w:rFonts w:ascii="Times New Roman" w:hAnsi="Times New Roman" w:cs="Times New Roman"/>
                <w:szCs w:val="24"/>
              </w:rPr>
              <w:lastRenderedPageBreak/>
              <w:t>размером бюджетных сре</w:t>
            </w:r>
            <w:r>
              <w:rPr>
                <w:rFonts w:ascii="Times New Roman" w:hAnsi="Times New Roman" w:cs="Times New Roman"/>
                <w:szCs w:val="24"/>
              </w:rPr>
              <w:t>дств, направленных на их оплату</w:t>
            </w:r>
            <w:r w:rsidRPr="00305899">
              <w:rPr>
                <w:rFonts w:ascii="Times New Roman" w:hAnsi="Times New Roman" w:cs="Times New Roman"/>
                <w:szCs w:val="24"/>
              </w:rPr>
              <w:t xml:space="preserve"> (единиц) </w:t>
            </w:r>
          </w:p>
        </w:tc>
        <w:tc>
          <w:tcPr>
            <w:tcW w:w="1701" w:type="dxa"/>
            <w:vAlign w:val="center"/>
          </w:tcPr>
          <w:p w:rsidR="00994B61" w:rsidRPr="00CA682D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994B61" w:rsidRPr="00305899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94B61" w:rsidRPr="00305899" w:rsidRDefault="00994B61" w:rsidP="00B7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985" w:type="dxa"/>
            <w:gridSpan w:val="3"/>
            <w:vAlign w:val="center"/>
          </w:tcPr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</w:tr>
      <w:tr w:rsidR="00994B61" w:rsidRPr="00194206" w:rsidTr="00994B61">
        <w:tc>
          <w:tcPr>
            <w:tcW w:w="1370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94" w:type="dxa"/>
            <w:vAlign w:val="center"/>
          </w:tcPr>
          <w:p w:rsidR="00994B61" w:rsidRPr="00305899" w:rsidRDefault="00994B61" w:rsidP="00C91842">
            <w:pPr>
              <w:rPr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305899">
              <w:rPr>
                <w:rFonts w:ascii="Times New Roman" w:hAnsi="Times New Roman" w:cs="Times New Roman"/>
                <w:sz w:val="20"/>
                <w:szCs w:val="24"/>
              </w:rPr>
              <w:t>оличество молодых семей, улучшивших жилищные условия (единиц)</w:t>
            </w:r>
          </w:p>
        </w:tc>
        <w:tc>
          <w:tcPr>
            <w:tcW w:w="1701" w:type="dxa"/>
            <w:vAlign w:val="center"/>
          </w:tcPr>
          <w:p w:rsidR="00994B61" w:rsidRDefault="00994B61" w:rsidP="00CA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94B61" w:rsidRPr="00CA682D" w:rsidRDefault="00994B61" w:rsidP="00CA68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994B61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94B61" w:rsidRPr="00305899" w:rsidRDefault="00994B61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843" w:type="dxa"/>
          </w:tcPr>
          <w:p w:rsidR="00994B61" w:rsidRDefault="00994B61" w:rsidP="00994B6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94B61" w:rsidRDefault="00994B61" w:rsidP="00994B6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994B61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985" w:type="dxa"/>
            <w:gridSpan w:val="3"/>
            <w:vAlign w:val="center"/>
          </w:tcPr>
          <w:p w:rsidR="00994B61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94B61" w:rsidRPr="0030589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</w:tr>
      <w:tr w:rsidR="00994B61" w:rsidRPr="00194206" w:rsidTr="00DB559D">
        <w:trPr>
          <w:gridAfter w:val="1"/>
          <w:wAfter w:w="6" w:type="dxa"/>
        </w:trPr>
        <w:tc>
          <w:tcPr>
            <w:tcW w:w="1370" w:type="dxa"/>
            <w:vMerge w:val="restart"/>
            <w:vAlign w:val="center"/>
          </w:tcPr>
          <w:p w:rsidR="00994B61" w:rsidRDefault="00994B61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4B61" w:rsidRPr="00194206" w:rsidRDefault="00994B61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A1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регионального </w:t>
            </w:r>
            <w:r w:rsidRPr="00A1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проекта</w:t>
            </w:r>
            <w:r w:rsidRPr="004B5C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1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3880" w:type="dxa"/>
            <w:gridSpan w:val="2"/>
            <w:vMerge w:val="restart"/>
            <w:vAlign w:val="center"/>
          </w:tcPr>
          <w:p w:rsidR="00994B61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50" w:type="dxa"/>
            <w:gridSpan w:val="6"/>
            <w:vAlign w:val="center"/>
          </w:tcPr>
          <w:p w:rsidR="00994B61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627F52" w:rsidRPr="00194206" w:rsidTr="00B7022D">
        <w:tc>
          <w:tcPr>
            <w:tcW w:w="1370" w:type="dxa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7F52" w:rsidRPr="00194206" w:rsidRDefault="00627F52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27F52" w:rsidRPr="00194206" w:rsidRDefault="00627F52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627F52" w:rsidRPr="00194206" w:rsidRDefault="00627F52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627F52" w:rsidRPr="00194206" w:rsidRDefault="00627F52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3"/>
            <w:vAlign w:val="center"/>
          </w:tcPr>
          <w:p w:rsidR="00627F52" w:rsidRPr="00194206" w:rsidRDefault="00627F52" w:rsidP="00430B5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30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27F52" w:rsidRPr="00194206" w:rsidTr="00B7022D">
        <w:tc>
          <w:tcPr>
            <w:tcW w:w="1370" w:type="dxa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627F52" w:rsidRPr="00194206" w:rsidRDefault="00627F52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27F52" w:rsidRPr="004A4CB8" w:rsidRDefault="000B3DDB" w:rsidP="000B3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</w:t>
            </w:r>
            <w:r w:rsidR="00B6196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</w:t>
            </w:r>
            <w:r w:rsidR="00627F52"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628</w:t>
            </w:r>
            <w:r w:rsidR="00627F52"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181</w:t>
            </w:r>
            <w:r w:rsidR="00627F52"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83</w:t>
            </w:r>
          </w:p>
        </w:tc>
        <w:tc>
          <w:tcPr>
            <w:tcW w:w="1701" w:type="dxa"/>
            <w:vAlign w:val="center"/>
          </w:tcPr>
          <w:p w:rsidR="00627F52" w:rsidRPr="008F1E60" w:rsidRDefault="00627F52" w:rsidP="00430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430B53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 166 100,00</w:t>
            </w:r>
          </w:p>
        </w:tc>
        <w:tc>
          <w:tcPr>
            <w:tcW w:w="1843" w:type="dxa"/>
            <w:vAlign w:val="center"/>
          </w:tcPr>
          <w:p w:rsidR="00627F52" w:rsidRPr="00B21B0F" w:rsidRDefault="008E28CF" w:rsidP="008E28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  <w:r w:rsidR="00627F52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 w:rsidR="00F564AC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54</w:t>
            </w:r>
            <w:r w:rsidR="00627F52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109</w:t>
            </w:r>
            <w:r w:rsidR="00627F52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627F52" w:rsidRPr="00394B69" w:rsidRDefault="00AB6CAD" w:rsidP="00AB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8 492</w:t>
            </w:r>
            <w:r w:rsidR="00ED2F21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312</w:t>
            </w:r>
            <w:r w:rsidR="00627F52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985" w:type="dxa"/>
            <w:gridSpan w:val="3"/>
            <w:vAlign w:val="center"/>
          </w:tcPr>
          <w:p w:rsidR="00627F52" w:rsidRPr="00394B69" w:rsidRDefault="008E4652" w:rsidP="008E465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8 515 660</w:t>
            </w:r>
            <w:r w:rsidR="00627F52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</w:t>
            </w:r>
          </w:p>
        </w:tc>
      </w:tr>
      <w:tr w:rsidR="00627F52" w:rsidRPr="00194206" w:rsidTr="00B7022D">
        <w:trPr>
          <w:trHeight w:val="484"/>
        </w:trPr>
        <w:tc>
          <w:tcPr>
            <w:tcW w:w="1370" w:type="dxa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627F52" w:rsidRPr="00194206" w:rsidRDefault="00627F52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27F52" w:rsidRPr="00F722D2" w:rsidRDefault="000B3DDB" w:rsidP="000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27F52" w:rsidRPr="00F722D2">
              <w:rPr>
                <w:rFonts w:ascii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</w:rPr>
              <w:t>847</w:t>
            </w:r>
            <w:r w:rsidR="00627F52" w:rsidRPr="00F722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083</w:t>
            </w:r>
            <w:r w:rsidR="00B61963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85</w:t>
            </w:r>
          </w:p>
        </w:tc>
        <w:tc>
          <w:tcPr>
            <w:tcW w:w="1701" w:type="dxa"/>
            <w:vAlign w:val="center"/>
          </w:tcPr>
          <w:p w:rsidR="00627F52" w:rsidRPr="00F722D2" w:rsidRDefault="00627F52" w:rsidP="00FA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D2">
              <w:rPr>
                <w:rFonts w:ascii="Times New Roman" w:hAnsi="Times New Roman" w:cs="Times New Roman"/>
                <w:sz w:val="20"/>
              </w:rPr>
              <w:t>1 009 224,25</w:t>
            </w:r>
          </w:p>
        </w:tc>
        <w:tc>
          <w:tcPr>
            <w:tcW w:w="1843" w:type="dxa"/>
            <w:vAlign w:val="center"/>
          </w:tcPr>
          <w:p w:rsidR="00627F52" w:rsidRPr="00F722D2" w:rsidRDefault="00F564AC" w:rsidP="008E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E28C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8E28CF"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E28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627F52" w:rsidRPr="00F722D2" w:rsidRDefault="00AB6CAD" w:rsidP="00B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950 600,20</w:t>
            </w:r>
          </w:p>
        </w:tc>
        <w:tc>
          <w:tcPr>
            <w:tcW w:w="1985" w:type="dxa"/>
            <w:gridSpan w:val="3"/>
            <w:vAlign w:val="center"/>
          </w:tcPr>
          <w:p w:rsidR="00627F52" w:rsidRPr="00F722D2" w:rsidRDefault="008E4652" w:rsidP="00FA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972 512,31</w:t>
            </w:r>
          </w:p>
        </w:tc>
      </w:tr>
      <w:tr w:rsidR="00627F52" w:rsidRPr="00194206" w:rsidTr="00B7022D">
        <w:trPr>
          <w:trHeight w:val="562"/>
        </w:trPr>
        <w:tc>
          <w:tcPr>
            <w:tcW w:w="1370" w:type="dxa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627F52" w:rsidRPr="00194206" w:rsidRDefault="00627F52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27F52" w:rsidRPr="00F722D2" w:rsidRDefault="000B3DDB" w:rsidP="000B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627F52"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</w:t>
            </w:r>
            <w:r w:rsidR="00627F52"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</w:t>
            </w:r>
            <w:r w:rsidR="00627F52"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:rsidR="00627F52" w:rsidRPr="00F722D2" w:rsidRDefault="00627F52" w:rsidP="00FA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D2">
              <w:rPr>
                <w:rFonts w:ascii="Times New Roman" w:eastAsia="Times New Roman" w:hAnsi="Times New Roman" w:cs="Times New Roman"/>
                <w:sz w:val="20"/>
                <w:szCs w:val="20"/>
              </w:rPr>
              <w:t>8 291 276,75</w:t>
            </w:r>
          </w:p>
        </w:tc>
        <w:tc>
          <w:tcPr>
            <w:tcW w:w="1843" w:type="dxa"/>
            <w:vAlign w:val="center"/>
          </w:tcPr>
          <w:p w:rsidR="00627F52" w:rsidRPr="00F722D2" w:rsidRDefault="008E28CF" w:rsidP="008E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564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  <w:r w:rsidR="00F564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  <w:r w:rsidR="00F564A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vAlign w:val="center"/>
          </w:tcPr>
          <w:p w:rsidR="00627F52" w:rsidRPr="00F722D2" w:rsidRDefault="00AB6CAD" w:rsidP="00B70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7 019 434,73</w:t>
            </w:r>
          </w:p>
        </w:tc>
        <w:tc>
          <w:tcPr>
            <w:tcW w:w="1985" w:type="dxa"/>
            <w:gridSpan w:val="3"/>
            <w:vAlign w:val="center"/>
          </w:tcPr>
          <w:p w:rsidR="00627F52" w:rsidRPr="00F722D2" w:rsidRDefault="008E4652" w:rsidP="00FA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7 019 434,73</w:t>
            </w:r>
          </w:p>
        </w:tc>
      </w:tr>
      <w:tr w:rsidR="00627F52" w:rsidRPr="00194206" w:rsidTr="00B7022D">
        <w:tc>
          <w:tcPr>
            <w:tcW w:w="1370" w:type="dxa"/>
            <w:vMerge/>
            <w:vAlign w:val="center"/>
          </w:tcPr>
          <w:p w:rsidR="00627F52" w:rsidRPr="00194206" w:rsidRDefault="00627F52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627F52" w:rsidRPr="00194206" w:rsidRDefault="00627F52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627F52" w:rsidRPr="004A4CB8" w:rsidRDefault="00627F52" w:rsidP="000B3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</w:t>
            </w:r>
            <w:r w:rsidR="000B3DD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431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0B3DD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517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 w:rsidR="000B3DD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627F52" w:rsidRPr="00394B69" w:rsidRDefault="00627F52" w:rsidP="0028532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865 599,00</w:t>
            </w:r>
          </w:p>
        </w:tc>
        <w:tc>
          <w:tcPr>
            <w:tcW w:w="1843" w:type="dxa"/>
            <w:vAlign w:val="center"/>
          </w:tcPr>
          <w:p w:rsidR="00627F52" w:rsidRPr="00394B69" w:rsidRDefault="008E28CF" w:rsidP="008E28C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519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927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F564A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627F52" w:rsidRPr="00394B69" w:rsidRDefault="00AB6CAD" w:rsidP="00AB6C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522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277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:rsidR="00627F52" w:rsidRPr="00394B69" w:rsidRDefault="008E4652" w:rsidP="008E465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523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713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627F5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994B61" w:rsidRPr="00194206" w:rsidTr="00627F52">
        <w:tc>
          <w:tcPr>
            <w:tcW w:w="1370" w:type="dxa"/>
            <w:vMerge/>
            <w:vAlign w:val="center"/>
          </w:tcPr>
          <w:p w:rsidR="00994B61" w:rsidRPr="00194206" w:rsidRDefault="00994B61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994B61" w:rsidRPr="00194206" w:rsidRDefault="00994B61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701" w:type="dxa"/>
            <w:vAlign w:val="center"/>
          </w:tcPr>
          <w:p w:rsidR="00994B61" w:rsidRPr="00394B6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94B61" w:rsidRPr="00394B6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994B61" w:rsidRPr="00394B6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126" w:type="dxa"/>
          </w:tcPr>
          <w:p w:rsidR="00994B61" w:rsidRDefault="00180364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 w:rsidR="00994B61" w:rsidRPr="00394B69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94B61" w:rsidRPr="00394B69" w:rsidTr="00DB559D">
        <w:trPr>
          <w:gridAfter w:val="1"/>
          <w:wAfter w:w="6" w:type="dxa"/>
          <w:trHeight w:val="652"/>
        </w:trPr>
        <w:tc>
          <w:tcPr>
            <w:tcW w:w="1370" w:type="dxa"/>
            <w:vAlign w:val="center"/>
          </w:tcPr>
          <w:p w:rsidR="00994B61" w:rsidRPr="00194206" w:rsidRDefault="00994B61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разделу I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80" w:type="dxa"/>
            <w:gridSpan w:val="2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50" w:type="dxa"/>
            <w:gridSpan w:val="6"/>
            <w:vAlign w:val="center"/>
          </w:tcPr>
          <w:p w:rsidR="00994B61" w:rsidRPr="00194206" w:rsidRDefault="00994B61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994B61" w:rsidRDefault="00994B61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5D5B10" w:rsidRPr="00394B69" w:rsidTr="00B7022D">
        <w:tc>
          <w:tcPr>
            <w:tcW w:w="1370" w:type="dxa"/>
            <w:vAlign w:val="center"/>
          </w:tcPr>
          <w:p w:rsidR="005D5B10" w:rsidRPr="00194206" w:rsidRDefault="005D5B10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5D5B10" w:rsidRPr="00194206" w:rsidRDefault="005D5B10" w:rsidP="00C91842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D5B10" w:rsidRPr="00194206" w:rsidRDefault="005D5B10" w:rsidP="00A026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5D5B10" w:rsidRPr="00194206" w:rsidRDefault="005D5B10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5D5B10" w:rsidRPr="00194206" w:rsidRDefault="005D5B10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:rsidR="005D5B10" w:rsidRPr="00194206" w:rsidRDefault="005D5B10" w:rsidP="005D5B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vAlign w:val="center"/>
          </w:tcPr>
          <w:p w:rsidR="005D5B10" w:rsidRPr="00194206" w:rsidRDefault="005D5B10" w:rsidP="005D5B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B3DDB" w:rsidRPr="00394B69" w:rsidTr="00B7022D">
        <w:tc>
          <w:tcPr>
            <w:tcW w:w="1370" w:type="dxa"/>
            <w:vAlign w:val="center"/>
          </w:tcPr>
          <w:p w:rsidR="000B3DDB" w:rsidRPr="00194206" w:rsidRDefault="000B3DDB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B3DDB" w:rsidRPr="00194206" w:rsidRDefault="000B3DDB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0B3DDB" w:rsidRPr="004A4CB8" w:rsidRDefault="000B3DDB" w:rsidP="00CF4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628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181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83</w:t>
            </w:r>
          </w:p>
        </w:tc>
        <w:tc>
          <w:tcPr>
            <w:tcW w:w="1701" w:type="dxa"/>
            <w:vAlign w:val="center"/>
          </w:tcPr>
          <w:p w:rsidR="000B3DDB" w:rsidRPr="008F1E60" w:rsidRDefault="000B3DDB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10 166 100,00</w:t>
            </w:r>
          </w:p>
        </w:tc>
        <w:tc>
          <w:tcPr>
            <w:tcW w:w="1843" w:type="dxa"/>
            <w:vAlign w:val="center"/>
          </w:tcPr>
          <w:p w:rsidR="000B3DDB" w:rsidRPr="00B21B0F" w:rsidRDefault="000B3DDB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8 454 109,56</w:t>
            </w:r>
          </w:p>
        </w:tc>
        <w:tc>
          <w:tcPr>
            <w:tcW w:w="2268" w:type="dxa"/>
            <w:gridSpan w:val="2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8 492 312,13</w:t>
            </w:r>
          </w:p>
        </w:tc>
        <w:tc>
          <w:tcPr>
            <w:tcW w:w="1843" w:type="dxa"/>
            <w:gridSpan w:val="2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8 515 660,14</w:t>
            </w:r>
          </w:p>
        </w:tc>
      </w:tr>
      <w:tr w:rsidR="000B3DDB" w:rsidRPr="00394B69" w:rsidTr="00B7022D">
        <w:tc>
          <w:tcPr>
            <w:tcW w:w="1370" w:type="dxa"/>
            <w:vAlign w:val="center"/>
          </w:tcPr>
          <w:p w:rsidR="000B3DDB" w:rsidRPr="00194206" w:rsidRDefault="000B3DDB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B3DDB" w:rsidRPr="00194206" w:rsidRDefault="000B3DDB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F722D2">
              <w:rPr>
                <w:rFonts w:ascii="Times New Roman" w:hAnsi="Times New Roman" w:cs="Times New Roman"/>
                <w:b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</w:rPr>
              <w:t>847</w:t>
            </w:r>
            <w:r w:rsidRPr="00F722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083,85</w:t>
            </w:r>
          </w:p>
        </w:tc>
        <w:tc>
          <w:tcPr>
            <w:tcW w:w="1701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D2">
              <w:rPr>
                <w:rFonts w:ascii="Times New Roman" w:hAnsi="Times New Roman" w:cs="Times New Roman"/>
                <w:sz w:val="20"/>
              </w:rPr>
              <w:t>1 009 224,25</w:t>
            </w:r>
          </w:p>
        </w:tc>
        <w:tc>
          <w:tcPr>
            <w:tcW w:w="1843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914 747,09</w:t>
            </w:r>
          </w:p>
        </w:tc>
        <w:tc>
          <w:tcPr>
            <w:tcW w:w="2268" w:type="dxa"/>
            <w:gridSpan w:val="2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950 600,20</w:t>
            </w:r>
          </w:p>
        </w:tc>
        <w:tc>
          <w:tcPr>
            <w:tcW w:w="1843" w:type="dxa"/>
            <w:gridSpan w:val="2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972 512,31</w:t>
            </w:r>
          </w:p>
        </w:tc>
      </w:tr>
      <w:tr w:rsidR="000B3DDB" w:rsidRPr="00394B69" w:rsidTr="00B7022D">
        <w:tc>
          <w:tcPr>
            <w:tcW w:w="1370" w:type="dxa"/>
            <w:vAlign w:val="center"/>
          </w:tcPr>
          <w:p w:rsidR="000B3DDB" w:rsidRPr="00194206" w:rsidRDefault="000B3DDB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B3DDB" w:rsidRPr="00194206" w:rsidRDefault="000B3DDB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</w:t>
            </w:r>
            <w:r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580</w:t>
            </w:r>
            <w:r w:rsidRPr="00F72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D2">
              <w:rPr>
                <w:rFonts w:ascii="Times New Roman" w:eastAsia="Times New Roman" w:hAnsi="Times New Roman" w:cs="Times New Roman"/>
                <w:sz w:val="20"/>
                <w:szCs w:val="20"/>
              </w:rPr>
              <w:t>8 291 276,75</w:t>
            </w:r>
          </w:p>
        </w:tc>
        <w:tc>
          <w:tcPr>
            <w:tcW w:w="1843" w:type="dxa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7 019 434,73</w:t>
            </w:r>
          </w:p>
        </w:tc>
        <w:tc>
          <w:tcPr>
            <w:tcW w:w="2268" w:type="dxa"/>
            <w:gridSpan w:val="2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7 019 434,73</w:t>
            </w:r>
          </w:p>
        </w:tc>
        <w:tc>
          <w:tcPr>
            <w:tcW w:w="1843" w:type="dxa"/>
            <w:gridSpan w:val="2"/>
            <w:vAlign w:val="center"/>
          </w:tcPr>
          <w:p w:rsidR="000B3DDB" w:rsidRPr="00F722D2" w:rsidRDefault="000B3DD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7 019 434,73</w:t>
            </w:r>
          </w:p>
        </w:tc>
      </w:tr>
      <w:tr w:rsidR="000B3DDB" w:rsidRPr="00394B69" w:rsidTr="00B7022D">
        <w:tc>
          <w:tcPr>
            <w:tcW w:w="1370" w:type="dxa"/>
            <w:vAlign w:val="center"/>
          </w:tcPr>
          <w:p w:rsidR="000B3DDB" w:rsidRPr="00194206" w:rsidRDefault="000B3DDB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0B3DDB" w:rsidRPr="00194206" w:rsidRDefault="000B3DDB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0B3DDB" w:rsidRPr="004A4CB8" w:rsidRDefault="000B3DDB" w:rsidP="00CF43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431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517</w:t>
            </w:r>
            <w:r w:rsidRPr="004A4CB8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865 599,00</w:t>
            </w:r>
          </w:p>
        </w:tc>
        <w:tc>
          <w:tcPr>
            <w:tcW w:w="1843" w:type="dxa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519 927,74</w:t>
            </w:r>
          </w:p>
        </w:tc>
        <w:tc>
          <w:tcPr>
            <w:tcW w:w="2268" w:type="dxa"/>
            <w:gridSpan w:val="2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522 277,20</w:t>
            </w:r>
          </w:p>
        </w:tc>
        <w:tc>
          <w:tcPr>
            <w:tcW w:w="1843" w:type="dxa"/>
            <w:gridSpan w:val="2"/>
            <w:vAlign w:val="center"/>
          </w:tcPr>
          <w:p w:rsidR="000B3DDB" w:rsidRPr="00394B69" w:rsidRDefault="000B3DDB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523 713,10</w:t>
            </w:r>
          </w:p>
        </w:tc>
      </w:tr>
      <w:tr w:rsidR="005D5B10" w:rsidRPr="00394B69" w:rsidTr="005D5B10">
        <w:tc>
          <w:tcPr>
            <w:tcW w:w="1370" w:type="dxa"/>
            <w:vAlign w:val="center"/>
          </w:tcPr>
          <w:p w:rsidR="005D5B10" w:rsidRPr="00194206" w:rsidRDefault="005D5B10" w:rsidP="00C91842">
            <w:pPr>
              <w:rPr>
                <w:color w:val="000000"/>
              </w:rPr>
            </w:pPr>
          </w:p>
        </w:tc>
        <w:tc>
          <w:tcPr>
            <w:tcW w:w="3880" w:type="dxa"/>
            <w:gridSpan w:val="2"/>
            <w:vAlign w:val="center"/>
          </w:tcPr>
          <w:p w:rsidR="005D5B10" w:rsidRPr="00194206" w:rsidRDefault="005D5B1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701" w:type="dxa"/>
            <w:vAlign w:val="center"/>
          </w:tcPr>
          <w:p w:rsidR="005D5B10" w:rsidRPr="00394B69" w:rsidRDefault="005D5B10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5D5B10" w:rsidRPr="00394B69" w:rsidRDefault="005D5B10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843" w:type="dxa"/>
          </w:tcPr>
          <w:p w:rsidR="005D5B10" w:rsidRDefault="00180364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:rsidR="005D5B10" w:rsidRPr="00394B69" w:rsidRDefault="005D5B10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D5B10" w:rsidRPr="00194206" w:rsidRDefault="005D5B10" w:rsidP="00C9184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2D2590" w:rsidRPr="00194206" w:rsidRDefault="002D2590" w:rsidP="002D259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2D2590" w:rsidRDefault="002D2590" w:rsidP="002D2590">
      <w:pPr>
        <w:jc w:val="right"/>
        <w:rPr>
          <w:color w:val="000000"/>
        </w:rPr>
      </w:pPr>
    </w:p>
    <w:p w:rsidR="002D2590" w:rsidRDefault="002D2590" w:rsidP="002D2590">
      <w:pPr>
        <w:jc w:val="right"/>
        <w:rPr>
          <w:color w:val="000000"/>
        </w:rPr>
      </w:pPr>
    </w:p>
    <w:p w:rsidR="00157A21" w:rsidRDefault="00157A21" w:rsidP="002D2590">
      <w:pPr>
        <w:jc w:val="right"/>
        <w:rPr>
          <w:color w:val="000000"/>
        </w:rPr>
      </w:pPr>
    </w:p>
    <w:p w:rsidR="002D2590" w:rsidRDefault="002D2590" w:rsidP="002D2590">
      <w:pPr>
        <w:jc w:val="right"/>
        <w:rPr>
          <w:color w:val="000000"/>
        </w:rPr>
      </w:pPr>
    </w:p>
    <w:p w:rsidR="00A85319" w:rsidRDefault="00A85319" w:rsidP="002D2590">
      <w:pPr>
        <w:jc w:val="right"/>
        <w:rPr>
          <w:color w:val="000000"/>
        </w:rPr>
      </w:pPr>
    </w:p>
    <w:p w:rsidR="00F02BC8" w:rsidRDefault="00F02BC8" w:rsidP="00F02B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94" w:rsidRDefault="00F02BC8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58725B">
        <w:rPr>
          <w:rFonts w:ascii="Times New Roman" w:eastAsia="Times New Roman" w:hAnsi="Times New Roman" w:cs="Times New Roman"/>
          <w:sz w:val="24"/>
          <w:szCs w:val="24"/>
        </w:rPr>
        <w:t>риказу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A94">
        <w:rPr>
          <w:rFonts w:ascii="Times New Roman" w:eastAsia="Times New Roman" w:hAnsi="Times New Roman" w:cs="Times New Roman"/>
          <w:sz w:val="24"/>
          <w:szCs w:val="24"/>
        </w:rPr>
        <w:t xml:space="preserve">комитета </w:t>
      </w:r>
      <w:proofErr w:type="gramStart"/>
      <w:r w:rsidR="00304A94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gramEnd"/>
      <w:r w:rsidR="00304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BC8" w:rsidRDefault="00304A94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земельных отношений</w:t>
      </w:r>
    </w:p>
    <w:p w:rsidR="00F02BC8" w:rsidRPr="001C5395" w:rsidRDefault="00F02BC8" w:rsidP="00F02B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F3755">
        <w:rPr>
          <w:rFonts w:ascii="Times New Roman" w:eastAsia="Times New Roman" w:hAnsi="Times New Roman" w:cs="Times New Roman"/>
          <w:sz w:val="24"/>
          <w:szCs w:val="24"/>
        </w:rPr>
        <w:t>26 декабря 2024 года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F375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F02BC8" w:rsidRDefault="00F02BC8" w:rsidP="002D259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4206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структурного элемента, входящего в процессную часть муниципальной программы</w:t>
      </w:r>
    </w:p>
    <w:p w:rsidR="002D2590" w:rsidRPr="006A6CFC" w:rsidRDefault="002D2590" w:rsidP="002D2590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C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Обеспечение качественным жильем населения в муниципальном образовании город Алексин</w:t>
      </w:r>
      <w:r w:rsidRPr="006A6C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D2590" w:rsidRPr="00194206" w:rsidRDefault="002D2590" w:rsidP="002D259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83"/>
        <w:gridCol w:w="464"/>
        <w:gridCol w:w="3021"/>
        <w:gridCol w:w="1559"/>
        <w:gridCol w:w="1559"/>
        <w:gridCol w:w="1559"/>
        <w:gridCol w:w="1701"/>
        <w:gridCol w:w="1548"/>
        <w:gridCol w:w="12"/>
      </w:tblGrid>
      <w:tr w:rsidR="002D2590" w:rsidRPr="00194206" w:rsidTr="00ED7CA5">
        <w:trPr>
          <w:gridAfter w:val="1"/>
          <w:wAfter w:w="12" w:type="dxa"/>
        </w:trPr>
        <w:tc>
          <w:tcPr>
            <w:tcW w:w="14594" w:type="dxa"/>
            <w:gridSpan w:val="8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14594" w:type="dxa"/>
            <w:gridSpan w:val="8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процессных мероприятий</w:t>
            </w:r>
            <w:r w:rsidRPr="006A6C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«Переселение граждан из аварийного жилищного фонда»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1411" w:type="dxa"/>
            <w:gridSpan w:val="7"/>
            <w:vAlign w:val="center"/>
          </w:tcPr>
          <w:p w:rsidR="002D2590" w:rsidRPr="006A6CFC" w:rsidRDefault="002D2590" w:rsidP="001074B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CFC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1074B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6A6CFC">
              <w:rPr>
                <w:rFonts w:ascii="Times New Roman" w:hAnsi="Times New Roman" w:cs="Times New Roman"/>
                <w:color w:val="000000"/>
                <w:sz w:val="20"/>
              </w:rPr>
              <w:t>-202</w:t>
            </w:r>
            <w:r w:rsidR="002358A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1411" w:type="dxa"/>
            <w:gridSpan w:val="7"/>
          </w:tcPr>
          <w:p w:rsidR="002D2590" w:rsidRPr="006A6CFC" w:rsidRDefault="002D2590" w:rsidP="00C91842">
            <w:pPr>
              <w:pStyle w:val="ConsPlusCell"/>
              <w:jc w:val="both"/>
              <w:rPr>
                <w:rFonts w:ascii="Times New Roman" w:hAnsi="Times New Roman"/>
                <w:szCs w:val="24"/>
              </w:rPr>
            </w:pPr>
            <w:r w:rsidRPr="006A6CFC">
              <w:rPr>
                <w:rFonts w:ascii="Times New Roman" w:hAnsi="Times New Roman"/>
                <w:szCs w:val="24"/>
              </w:rPr>
              <w:t>Комитет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11411" w:type="dxa"/>
            <w:gridSpan w:val="7"/>
            <w:vAlign w:val="center"/>
          </w:tcPr>
          <w:p w:rsidR="002D2590" w:rsidRPr="006A6CFC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отсутствуют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</w:t>
            </w:r>
          </w:p>
        </w:tc>
        <w:tc>
          <w:tcPr>
            <w:tcW w:w="11411" w:type="dxa"/>
            <w:gridSpan w:val="7"/>
            <w:vAlign w:val="center"/>
          </w:tcPr>
          <w:p w:rsidR="002D2590" w:rsidRPr="006A6CFC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CFC">
              <w:rPr>
                <w:rFonts w:ascii="Times New Roman" w:hAnsi="Times New Roman" w:cs="Times New Roman"/>
                <w:color w:val="000000"/>
                <w:sz w:val="20"/>
              </w:rPr>
              <w:t>Снижение доли аварийного жилья в жилищном фонде на территории муниципального образования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11411" w:type="dxa"/>
            <w:gridSpan w:val="7"/>
            <w:vAlign w:val="center"/>
          </w:tcPr>
          <w:p w:rsidR="002D2590" w:rsidRPr="006A6CFC" w:rsidRDefault="002D2590" w:rsidP="00C9184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CFC">
              <w:rPr>
                <w:rFonts w:ascii="Times New Roman" w:hAnsi="Times New Roman" w:cs="Times New Roman"/>
                <w:color w:val="000000"/>
                <w:sz w:val="20"/>
              </w:rPr>
              <w:t>Переселение граждан, проживающих в аварийном жилищном фонде, в благоустроенные жилые помещения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хозяйства.</w:t>
            </w:r>
          </w:p>
        </w:tc>
      </w:tr>
      <w:tr w:rsidR="002D2590" w:rsidRPr="00194206" w:rsidTr="00ED7CA5">
        <w:trPr>
          <w:gridAfter w:val="1"/>
          <w:wAfter w:w="12" w:type="dxa"/>
        </w:trPr>
        <w:tc>
          <w:tcPr>
            <w:tcW w:w="3183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</w:t>
            </w:r>
          </w:p>
        </w:tc>
        <w:tc>
          <w:tcPr>
            <w:tcW w:w="464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 показателя, единица измерения</w:t>
            </w:r>
          </w:p>
        </w:tc>
        <w:tc>
          <w:tcPr>
            <w:tcW w:w="7926" w:type="dxa"/>
            <w:gridSpan w:val="5"/>
            <w:vAlign w:val="center"/>
          </w:tcPr>
          <w:p w:rsidR="002D2590" w:rsidRPr="00194206" w:rsidRDefault="002D2590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AD279F" w:rsidRPr="00194206" w:rsidTr="00ED7CA5">
        <w:tc>
          <w:tcPr>
            <w:tcW w:w="3183" w:type="dxa"/>
            <w:vMerge/>
            <w:vAlign w:val="center"/>
          </w:tcPr>
          <w:p w:rsidR="00AD279F" w:rsidRPr="00194206" w:rsidRDefault="00AD279F" w:rsidP="00C91842">
            <w:pPr>
              <w:rPr>
                <w:color w:val="000000"/>
              </w:rPr>
            </w:pPr>
          </w:p>
        </w:tc>
        <w:tc>
          <w:tcPr>
            <w:tcW w:w="464" w:type="dxa"/>
            <w:vMerge/>
            <w:vAlign w:val="center"/>
          </w:tcPr>
          <w:p w:rsidR="00AD279F" w:rsidRPr="00194206" w:rsidRDefault="00AD279F" w:rsidP="00C91842">
            <w:pPr>
              <w:rPr>
                <w:color w:val="000000"/>
              </w:rPr>
            </w:pPr>
          </w:p>
        </w:tc>
        <w:tc>
          <w:tcPr>
            <w:tcW w:w="3021" w:type="dxa"/>
            <w:vMerge/>
            <w:vAlign w:val="center"/>
          </w:tcPr>
          <w:p w:rsidR="00AD279F" w:rsidRPr="00194206" w:rsidRDefault="00AD279F" w:rsidP="00C9184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D279F" w:rsidRPr="00194206" w:rsidRDefault="00AD279F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D279F" w:rsidRPr="00194206" w:rsidRDefault="00AD279F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D279F" w:rsidRPr="00194206" w:rsidRDefault="00AD279F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D279F" w:rsidRPr="00194206" w:rsidRDefault="00AD279F" w:rsidP="00AD279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gridSpan w:val="2"/>
            <w:vAlign w:val="center"/>
          </w:tcPr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момент окончания реализации</w:t>
            </w:r>
          </w:p>
        </w:tc>
      </w:tr>
      <w:tr w:rsidR="00AD279F" w:rsidRPr="00194206" w:rsidTr="00ED7CA5">
        <w:tc>
          <w:tcPr>
            <w:tcW w:w="3183" w:type="dxa"/>
            <w:vMerge/>
            <w:vAlign w:val="center"/>
          </w:tcPr>
          <w:p w:rsidR="00AD279F" w:rsidRPr="00194206" w:rsidRDefault="00AD279F" w:rsidP="00C91842">
            <w:pPr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1" w:type="dxa"/>
            <w:vAlign w:val="center"/>
          </w:tcPr>
          <w:p w:rsidR="00AD279F" w:rsidRPr="0077032F" w:rsidRDefault="00AD279F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5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Расселяемая 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(кв.м.)</w:t>
            </w:r>
          </w:p>
        </w:tc>
        <w:tc>
          <w:tcPr>
            <w:tcW w:w="1559" w:type="dxa"/>
            <w:vAlign w:val="center"/>
          </w:tcPr>
          <w:p w:rsidR="00AD279F" w:rsidRPr="0077032F" w:rsidRDefault="00AD279F" w:rsidP="002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559" w:type="dxa"/>
            <w:vAlign w:val="center"/>
          </w:tcPr>
          <w:p w:rsidR="00AD279F" w:rsidRPr="0077032F" w:rsidRDefault="00AD279F" w:rsidP="000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09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AD279F" w:rsidRPr="00194206" w:rsidRDefault="00AD279F" w:rsidP="00B7022D">
            <w:pPr>
              <w:jc w:val="center"/>
              <w:rPr>
                <w:color w:val="000000"/>
              </w:rPr>
            </w:pPr>
            <w:r w:rsidRPr="006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701" w:type="dxa"/>
            <w:vAlign w:val="center"/>
          </w:tcPr>
          <w:p w:rsidR="00AD279F" w:rsidRPr="00194206" w:rsidRDefault="00AD279F" w:rsidP="00B7022D">
            <w:pPr>
              <w:jc w:val="center"/>
              <w:rPr>
                <w:color w:val="000000"/>
              </w:rPr>
            </w:pPr>
            <w:r w:rsidRPr="006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560" w:type="dxa"/>
            <w:gridSpan w:val="2"/>
            <w:vAlign w:val="center"/>
          </w:tcPr>
          <w:p w:rsidR="00AD279F" w:rsidRPr="00194206" w:rsidRDefault="00097457" w:rsidP="00C91842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AD279F" w:rsidRPr="00DC2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</w:tr>
      <w:tr w:rsidR="00AD279F" w:rsidRPr="00194206" w:rsidTr="00ED7CA5">
        <w:tc>
          <w:tcPr>
            <w:tcW w:w="3183" w:type="dxa"/>
            <w:vMerge/>
            <w:vAlign w:val="center"/>
          </w:tcPr>
          <w:p w:rsidR="00AD279F" w:rsidRPr="00194206" w:rsidRDefault="00AD279F" w:rsidP="00C91842">
            <w:pPr>
              <w:rPr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1" w:type="dxa"/>
            <w:vAlign w:val="center"/>
          </w:tcPr>
          <w:p w:rsidR="00AD279F" w:rsidRPr="00E652C6" w:rsidRDefault="00AD279F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расселяемых жителей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59" w:type="dxa"/>
            <w:vAlign w:val="center"/>
          </w:tcPr>
          <w:p w:rsidR="00AD279F" w:rsidRPr="0077032F" w:rsidRDefault="00AD279F" w:rsidP="00285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AD279F" w:rsidRPr="0077032F" w:rsidRDefault="00AD279F" w:rsidP="0009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AD279F" w:rsidRPr="00194206" w:rsidRDefault="00AD279F" w:rsidP="00B7022D">
            <w:pPr>
              <w:jc w:val="center"/>
              <w:rPr>
                <w:color w:val="000000"/>
              </w:rPr>
            </w:pPr>
            <w:r w:rsidRPr="006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D279F" w:rsidRPr="00194206" w:rsidRDefault="00AD279F" w:rsidP="00B7022D">
            <w:pPr>
              <w:jc w:val="center"/>
              <w:rPr>
                <w:color w:val="000000"/>
              </w:rPr>
            </w:pPr>
            <w:r w:rsidRPr="00644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:rsidR="00AD279F" w:rsidRPr="00194206" w:rsidRDefault="00097457" w:rsidP="00C91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AD279F" w:rsidRPr="00194206" w:rsidTr="00ED7CA5">
        <w:tc>
          <w:tcPr>
            <w:tcW w:w="3183" w:type="dxa"/>
            <w:vMerge w:val="restart"/>
            <w:vAlign w:val="center"/>
          </w:tcPr>
          <w:p w:rsidR="00AD279F" w:rsidRPr="00194206" w:rsidRDefault="00AD279F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Параметры финансового обеспечения </w:t>
            </w: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«Переселение граждан из аварийного жилищного фонда»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3485" w:type="dxa"/>
            <w:gridSpan w:val="2"/>
            <w:vMerge w:val="restart"/>
            <w:vAlign w:val="center"/>
          </w:tcPr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938" w:type="dxa"/>
            <w:gridSpan w:val="6"/>
            <w:vAlign w:val="center"/>
          </w:tcPr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рублей)</w:t>
            </w:r>
          </w:p>
        </w:tc>
      </w:tr>
      <w:tr w:rsidR="000432DA" w:rsidRPr="00194206" w:rsidTr="00ED7CA5">
        <w:tc>
          <w:tcPr>
            <w:tcW w:w="3183" w:type="dxa"/>
            <w:vMerge/>
            <w:vAlign w:val="center"/>
          </w:tcPr>
          <w:p w:rsidR="000432DA" w:rsidRPr="00194206" w:rsidRDefault="000432DA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Merge/>
            <w:vAlign w:val="center"/>
          </w:tcPr>
          <w:p w:rsidR="000432DA" w:rsidRPr="00194206" w:rsidRDefault="000432DA" w:rsidP="00C9184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432DA" w:rsidRPr="00194206" w:rsidRDefault="000432DA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432DA" w:rsidRPr="00194206" w:rsidRDefault="000432DA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432DA" w:rsidRPr="00194206" w:rsidRDefault="000432DA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:rsidR="000432DA" w:rsidRPr="00194206" w:rsidRDefault="000432DA" w:rsidP="00B702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  <w:vAlign w:val="center"/>
          </w:tcPr>
          <w:p w:rsidR="000432DA" w:rsidRPr="00194206" w:rsidRDefault="000432DA" w:rsidP="000432D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124B66" w:rsidRPr="00194206" w:rsidTr="00ED7CA5">
        <w:tc>
          <w:tcPr>
            <w:tcW w:w="3183" w:type="dxa"/>
            <w:vMerge/>
            <w:vAlign w:val="center"/>
          </w:tcPr>
          <w:p w:rsidR="00124B66" w:rsidRPr="00194206" w:rsidRDefault="00124B66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24B66" w:rsidRPr="00194206" w:rsidRDefault="00124B66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124B66" w:rsidRPr="00124B66" w:rsidRDefault="00124B66" w:rsidP="00F72A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4 </w:t>
            </w:r>
            <w:r w:rsidR="00F72AD4">
              <w:rPr>
                <w:rFonts w:ascii="Times New Roman" w:hAnsi="Times New Roman" w:cs="Times New Roman"/>
                <w:b/>
                <w:color w:val="000000"/>
                <w:sz w:val="20"/>
              </w:rPr>
              <w:t>048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 w:rsidR="00F72AD4">
              <w:rPr>
                <w:rFonts w:ascii="Times New Roman" w:hAnsi="Times New Roman" w:cs="Times New Roman"/>
                <w:b/>
                <w:color w:val="000000"/>
                <w:sz w:val="20"/>
              </w:rPr>
              <w:t>941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 w:rsidR="00F72AD4">
              <w:rPr>
                <w:rFonts w:ascii="Times New Roman" w:hAnsi="Times New Roman" w:cs="Times New Roman"/>
                <w:b/>
                <w:color w:val="000000"/>
                <w:sz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124B66" w:rsidRPr="00095A97" w:rsidRDefault="00F72AD4" w:rsidP="00F72A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777</w:t>
            </w:r>
            <w:r w:rsid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595</w:t>
            </w:r>
            <w:r w:rsid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93</w:t>
            </w:r>
          </w:p>
        </w:tc>
        <w:tc>
          <w:tcPr>
            <w:tcW w:w="1559" w:type="dxa"/>
            <w:vAlign w:val="center"/>
          </w:tcPr>
          <w:p w:rsidR="00124B66" w:rsidRPr="00124B66" w:rsidRDefault="00124B66" w:rsidP="001C77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3 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317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24B66" w:rsidRPr="00B73ABC" w:rsidRDefault="00124B66" w:rsidP="001C776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3 4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77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722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24B66" w:rsidRPr="00B73ABC" w:rsidRDefault="00124B66" w:rsidP="001C776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3 4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76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286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 w:rsidR="001C7763">
              <w:rPr>
                <w:rFonts w:ascii="Times New Roman" w:hAnsi="Times New Roman" w:cs="Times New Roman"/>
                <w:b/>
                <w:color w:val="000000"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</w:tc>
      </w:tr>
      <w:tr w:rsidR="00124B66" w:rsidRPr="00194206" w:rsidTr="00ED7CA5">
        <w:tc>
          <w:tcPr>
            <w:tcW w:w="3183" w:type="dxa"/>
            <w:vMerge/>
            <w:vAlign w:val="center"/>
          </w:tcPr>
          <w:p w:rsidR="00124B66" w:rsidRPr="00194206" w:rsidRDefault="00124B66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24B66" w:rsidRPr="00194206" w:rsidRDefault="00124B66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24B66" w:rsidRPr="008F1E60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24B66" w:rsidRPr="002E2192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24B66" w:rsidRPr="002E2192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B66" w:rsidRPr="00B73ABC" w:rsidRDefault="00124B66" w:rsidP="00B7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124B66" w:rsidRPr="00B73ABC" w:rsidRDefault="00124B66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B66" w:rsidRPr="00194206" w:rsidTr="00ED7CA5">
        <w:tc>
          <w:tcPr>
            <w:tcW w:w="3183" w:type="dxa"/>
            <w:vMerge/>
            <w:vAlign w:val="center"/>
          </w:tcPr>
          <w:p w:rsidR="00124B66" w:rsidRPr="00194206" w:rsidRDefault="00124B66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24B66" w:rsidRPr="00194206" w:rsidRDefault="00124B66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124B66" w:rsidRPr="008F1E60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24B66" w:rsidRPr="002E2192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124B66" w:rsidRPr="002E2192" w:rsidRDefault="00124B66" w:rsidP="00A0269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124B66" w:rsidRPr="00B73ABC" w:rsidRDefault="00124B66" w:rsidP="00B7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124B66" w:rsidRPr="00B73ABC" w:rsidRDefault="00124B66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24B66" w:rsidRPr="00194206" w:rsidTr="00ED7CA5">
        <w:tc>
          <w:tcPr>
            <w:tcW w:w="3183" w:type="dxa"/>
            <w:vMerge/>
            <w:vAlign w:val="center"/>
          </w:tcPr>
          <w:p w:rsidR="00124B66" w:rsidRPr="00194206" w:rsidRDefault="00124B66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124B66" w:rsidRPr="00194206" w:rsidRDefault="00124B66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124B66" w:rsidRPr="006A367B" w:rsidRDefault="00124B66" w:rsidP="00F7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14 </w:t>
            </w:r>
            <w:r w:rsidR="00F72AD4">
              <w:rPr>
                <w:rFonts w:ascii="Times New Roman" w:hAnsi="Times New Roman" w:cs="Times New Roman"/>
                <w:color w:val="000000"/>
                <w:sz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F72AD4">
              <w:rPr>
                <w:rFonts w:ascii="Times New Roman" w:hAnsi="Times New Roman" w:cs="Times New Roman"/>
                <w:color w:val="000000"/>
                <w:sz w:val="20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F72AD4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124B66" w:rsidRPr="00124B66" w:rsidRDefault="00F72AD4" w:rsidP="00F7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124B66" w:rsidRPr="00124B6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777</w:t>
            </w:r>
            <w:r w:rsidR="00124B66" w:rsidRPr="00124B6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595</w:t>
            </w:r>
            <w:r w:rsidR="00124B66" w:rsidRPr="00124B66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559" w:type="dxa"/>
            <w:vAlign w:val="center"/>
          </w:tcPr>
          <w:p w:rsidR="00124B66" w:rsidRPr="004450B8" w:rsidRDefault="00124B66" w:rsidP="0053667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</w:t>
            </w:r>
            <w:r w:rsidR="00536672">
              <w:rPr>
                <w:rFonts w:ascii="Times New Roman" w:hAnsi="Times New Roman" w:cs="Times New Roman"/>
                <w:color w:val="000000"/>
                <w:sz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536672">
              <w:rPr>
                <w:rFonts w:ascii="Times New Roman" w:hAnsi="Times New Roman" w:cs="Times New Roman"/>
                <w:color w:val="000000"/>
                <w:sz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53667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124B66" w:rsidRPr="00B73ABC" w:rsidRDefault="00124B66" w:rsidP="002F1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536672"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53667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2F1B08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2F1B08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124B66" w:rsidRPr="00B73ABC" w:rsidRDefault="00124B66" w:rsidP="002F1B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2F1B08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2F1B08">
              <w:rPr>
                <w:rFonts w:ascii="Times New Roman" w:hAnsi="Times New Roman" w:cs="Times New Roman"/>
                <w:color w:val="000000"/>
                <w:sz w:val="20"/>
              </w:rPr>
              <w:t>286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2F1B08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0432DA" w:rsidRPr="00194206" w:rsidTr="00ED7CA5">
        <w:tc>
          <w:tcPr>
            <w:tcW w:w="3183" w:type="dxa"/>
            <w:vMerge/>
            <w:vAlign w:val="center"/>
          </w:tcPr>
          <w:p w:rsidR="000432DA" w:rsidRPr="00194206" w:rsidRDefault="000432DA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0432DA" w:rsidRPr="00194206" w:rsidRDefault="000432DA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vAlign w:val="center"/>
          </w:tcPr>
          <w:p w:rsidR="000432DA" w:rsidRPr="008F1E60" w:rsidRDefault="000432DA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432DA" w:rsidRPr="008F1E60" w:rsidRDefault="000432DA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432DA" w:rsidRPr="002E2192" w:rsidRDefault="000432DA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0432DA" w:rsidRPr="002E2192" w:rsidRDefault="000432DA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32DA" w:rsidRPr="002E2192" w:rsidRDefault="000432DA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D279F" w:rsidRPr="00194206" w:rsidTr="00ED7CA5">
        <w:tc>
          <w:tcPr>
            <w:tcW w:w="3183" w:type="dxa"/>
            <w:vMerge w:val="restart"/>
            <w:vAlign w:val="center"/>
          </w:tcPr>
          <w:p w:rsidR="00AD279F" w:rsidRDefault="00AD279F" w:rsidP="00C9184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79F" w:rsidRDefault="00AD279F" w:rsidP="00C91842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D279F" w:rsidRPr="00194206" w:rsidRDefault="00AD279F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85" w:type="dxa"/>
            <w:gridSpan w:val="2"/>
            <w:vMerge w:val="restart"/>
            <w:vAlign w:val="center"/>
          </w:tcPr>
          <w:p w:rsidR="00AD279F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279F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</w:p>
          <w:p w:rsidR="00AD279F" w:rsidRPr="00194206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938" w:type="dxa"/>
            <w:gridSpan w:val="6"/>
            <w:vAlign w:val="center"/>
          </w:tcPr>
          <w:p w:rsidR="00AD279F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279F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279F" w:rsidRPr="008F1E60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годам</w:t>
            </w:r>
          </w:p>
          <w:p w:rsidR="00AD279F" w:rsidRPr="008F1E60" w:rsidRDefault="00AD279F" w:rsidP="00C9184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7B0DBE" w:rsidRPr="00194206" w:rsidTr="00CF43C9">
        <w:tc>
          <w:tcPr>
            <w:tcW w:w="3183" w:type="dxa"/>
            <w:vMerge/>
            <w:vAlign w:val="center"/>
          </w:tcPr>
          <w:p w:rsidR="007B0DBE" w:rsidRPr="00194206" w:rsidRDefault="007B0DBE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Merge/>
            <w:vAlign w:val="center"/>
          </w:tcPr>
          <w:p w:rsidR="007B0DBE" w:rsidRPr="00194206" w:rsidRDefault="007B0DBE" w:rsidP="00C91842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B0DBE" w:rsidRPr="00194206" w:rsidRDefault="007B0DBE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B0DBE" w:rsidRPr="00194206" w:rsidRDefault="007B0DBE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B0DBE" w:rsidRPr="00194206" w:rsidRDefault="007B0DBE" w:rsidP="0028532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:rsidR="007B0DBE" w:rsidRPr="00194206" w:rsidRDefault="007B0DBE" w:rsidP="00CF43C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  <w:vAlign w:val="center"/>
          </w:tcPr>
          <w:p w:rsidR="007B0DBE" w:rsidRPr="00194206" w:rsidRDefault="007B0DBE" w:rsidP="001803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80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F72AD4" w:rsidRPr="00194206" w:rsidTr="00CF43C9">
        <w:tc>
          <w:tcPr>
            <w:tcW w:w="3183" w:type="dxa"/>
            <w:vMerge/>
            <w:vAlign w:val="center"/>
          </w:tcPr>
          <w:p w:rsidR="00F72AD4" w:rsidRPr="00194206" w:rsidRDefault="00F72AD4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F72AD4" w:rsidRPr="00194206" w:rsidRDefault="00F72AD4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72AD4" w:rsidRPr="00124B66" w:rsidRDefault="00F72AD4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4 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048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941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89</w:t>
            </w:r>
          </w:p>
        </w:tc>
        <w:tc>
          <w:tcPr>
            <w:tcW w:w="1559" w:type="dxa"/>
            <w:vAlign w:val="center"/>
          </w:tcPr>
          <w:p w:rsidR="00F72AD4" w:rsidRPr="00095A97" w:rsidRDefault="00F72AD4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3 777 595,93</w:t>
            </w:r>
          </w:p>
        </w:tc>
        <w:tc>
          <w:tcPr>
            <w:tcW w:w="1559" w:type="dxa"/>
            <w:vAlign w:val="center"/>
          </w:tcPr>
          <w:p w:rsidR="00F72AD4" w:rsidRPr="00124B66" w:rsidRDefault="00F72AD4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3 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317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  <w:r w:rsidRPr="00124B66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3 477 722,80</w:t>
            </w:r>
          </w:p>
        </w:tc>
        <w:tc>
          <w:tcPr>
            <w:tcW w:w="1560" w:type="dxa"/>
            <w:gridSpan w:val="2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3 476 286,90</w:t>
            </w:r>
          </w:p>
        </w:tc>
      </w:tr>
      <w:tr w:rsidR="00F72AD4" w:rsidRPr="00194206" w:rsidTr="00CF43C9">
        <w:tc>
          <w:tcPr>
            <w:tcW w:w="3183" w:type="dxa"/>
            <w:vMerge/>
            <w:vAlign w:val="center"/>
          </w:tcPr>
          <w:p w:rsidR="00F72AD4" w:rsidRPr="00194206" w:rsidRDefault="00F72AD4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F72AD4" w:rsidRPr="00194206" w:rsidRDefault="00F72AD4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F72AD4" w:rsidRPr="008F1E60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72AD4" w:rsidRPr="002E2192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72AD4" w:rsidRPr="002E2192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72AD4" w:rsidRPr="00194206" w:rsidTr="00CF43C9">
        <w:tc>
          <w:tcPr>
            <w:tcW w:w="3183" w:type="dxa"/>
            <w:vMerge/>
            <w:vAlign w:val="center"/>
          </w:tcPr>
          <w:p w:rsidR="00F72AD4" w:rsidRPr="00194206" w:rsidRDefault="00F72AD4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F72AD4" w:rsidRPr="00194206" w:rsidRDefault="00F72AD4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F72AD4" w:rsidRPr="008F1E60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72AD4" w:rsidRPr="002E2192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72AD4" w:rsidRPr="002E2192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F72AD4" w:rsidRPr="00194206" w:rsidTr="00CF43C9">
        <w:tc>
          <w:tcPr>
            <w:tcW w:w="3183" w:type="dxa"/>
            <w:vMerge/>
            <w:vAlign w:val="center"/>
          </w:tcPr>
          <w:p w:rsidR="00F72AD4" w:rsidRPr="00194206" w:rsidRDefault="00F72AD4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F72AD4" w:rsidRPr="00194206" w:rsidRDefault="00F72AD4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F72AD4" w:rsidRPr="006A367B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14 048 941,89</w:t>
            </w:r>
          </w:p>
        </w:tc>
        <w:tc>
          <w:tcPr>
            <w:tcW w:w="1559" w:type="dxa"/>
            <w:vAlign w:val="center"/>
          </w:tcPr>
          <w:p w:rsidR="00F72AD4" w:rsidRPr="00124B66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124B6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777</w:t>
            </w:r>
            <w:r w:rsidRPr="00124B6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595</w:t>
            </w:r>
            <w:r w:rsidRPr="00124B66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559" w:type="dxa"/>
            <w:vAlign w:val="center"/>
          </w:tcPr>
          <w:p w:rsidR="00F72AD4" w:rsidRPr="004450B8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3 317 336,26</w:t>
            </w:r>
          </w:p>
        </w:tc>
        <w:tc>
          <w:tcPr>
            <w:tcW w:w="1701" w:type="dxa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477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722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:rsidR="00F72AD4" w:rsidRPr="00B73ABC" w:rsidRDefault="00F72AD4" w:rsidP="00CF43C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476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286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Pr="004450B8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</w:tr>
      <w:tr w:rsidR="00ED7CA5" w:rsidRPr="00194206" w:rsidTr="00ED7CA5">
        <w:tc>
          <w:tcPr>
            <w:tcW w:w="3183" w:type="dxa"/>
            <w:vMerge/>
            <w:vAlign w:val="center"/>
          </w:tcPr>
          <w:p w:rsidR="00ED7CA5" w:rsidRPr="00194206" w:rsidRDefault="00ED7CA5" w:rsidP="00C91842">
            <w:pPr>
              <w:rPr>
                <w:color w:val="000000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ED7CA5" w:rsidRPr="00194206" w:rsidRDefault="00ED7CA5" w:rsidP="00C918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2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559" w:type="dxa"/>
            <w:vAlign w:val="center"/>
          </w:tcPr>
          <w:p w:rsidR="00ED7CA5" w:rsidRPr="008F1E60" w:rsidRDefault="00ED7CA5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D7CA5" w:rsidRPr="008F1E60" w:rsidRDefault="00ED7CA5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1E6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D7CA5" w:rsidRPr="002E2192" w:rsidRDefault="00ED7CA5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</w:tcPr>
          <w:p w:rsidR="00ED7CA5" w:rsidRPr="002E2192" w:rsidRDefault="007B0DBE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ED7CA5" w:rsidRPr="00B73ABC" w:rsidRDefault="00ED7CA5" w:rsidP="00C9184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21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2D2590" w:rsidRPr="00D11FE2" w:rsidRDefault="002D2590" w:rsidP="002D2590">
      <w:pPr>
        <w:spacing w:line="240" w:lineRule="exact"/>
        <w:jc w:val="center"/>
        <w:rPr>
          <w:b/>
          <w:highlight w:val="yellow"/>
        </w:rPr>
      </w:pPr>
    </w:p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2D2590" w:rsidRDefault="002D2590" w:rsidP="002D2590"/>
    <w:p w:rsidR="00F02BC8" w:rsidRDefault="00F02BC8" w:rsidP="00F02B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304A94" w:rsidRDefault="00304A94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395">
        <w:rPr>
          <w:rFonts w:ascii="Times New Roman" w:eastAsia="Times New Roman" w:hAnsi="Times New Roman" w:cs="Times New Roman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sz w:val="24"/>
          <w:szCs w:val="24"/>
        </w:rPr>
        <w:t>риказу</w:t>
      </w:r>
      <w:r w:rsidRPr="001C5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комитета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4A94" w:rsidRDefault="00304A94" w:rsidP="00304A9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земельных отношений</w:t>
      </w:r>
    </w:p>
    <w:p w:rsidR="002D2590" w:rsidRPr="002B24FD" w:rsidRDefault="0073509E" w:rsidP="002B24F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 декабря 2024 года</w:t>
      </w:r>
      <w:r w:rsidR="00F02BC8" w:rsidRPr="001C53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D2590" w:rsidRPr="006239A0" w:rsidRDefault="002D2590" w:rsidP="00F02BC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План реализации муниципальной программы</w:t>
      </w:r>
    </w:p>
    <w:p w:rsidR="002D2590" w:rsidRDefault="002D2590" w:rsidP="002D2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Обеспечение качественным жильем населения в муниципальном образовании город Алексин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tbl>
      <w:tblPr>
        <w:tblW w:w="1605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37"/>
        <w:gridCol w:w="1272"/>
        <w:gridCol w:w="1002"/>
        <w:gridCol w:w="1005"/>
        <w:gridCol w:w="1701"/>
        <w:gridCol w:w="1982"/>
        <w:gridCol w:w="1443"/>
        <w:gridCol w:w="1417"/>
        <w:gridCol w:w="1417"/>
        <w:gridCol w:w="1417"/>
        <w:gridCol w:w="1560"/>
      </w:tblGrid>
      <w:tr w:rsidR="006D28C8" w:rsidTr="006D28C8"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Исполнитель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Срок  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реализации  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Источники  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КБК</w:t>
            </w:r>
          </w:p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(ГРБС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,ПР,ЦСР)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Объемы финансирования</w:t>
            </w:r>
          </w:p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90" w:rsidRDefault="002D2590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результат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(краткое описание) </w:t>
            </w:r>
          </w:p>
        </w:tc>
      </w:tr>
      <w:tr w:rsidR="006D28C8" w:rsidTr="006D28C8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окончание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CA" w:rsidRDefault="00703BCA" w:rsidP="00CF43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F43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F43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4C4DB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6D28C8" w:rsidTr="006D28C8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703BCA" w:rsidTr="006D28C8">
        <w:tc>
          <w:tcPr>
            <w:tcW w:w="16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CA" w:rsidRDefault="00703BCA" w:rsidP="00C014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Региональный проект «Обеспечение жильем молодых семей»</w:t>
            </w:r>
          </w:p>
        </w:tc>
      </w:tr>
      <w:tr w:rsidR="00C83325" w:rsidRPr="00110989" w:rsidTr="005176FB">
        <w:trPr>
          <w:trHeight w:val="25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Региональный проект «Обеспечение жильем молодых семей»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жилищных правоотношений комитета имущественных и земельных отношений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Default="00C83325" w:rsidP="006D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 w:rsidR="007B7D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  <w:p w:rsidR="00C83325" w:rsidRDefault="00C83325" w:rsidP="006D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 w:rsidR="007B7D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2025 </w:t>
            </w:r>
          </w:p>
          <w:p w:rsidR="00C83325" w:rsidRDefault="007B7DC6" w:rsidP="0099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01.2026</w:t>
            </w:r>
          </w:p>
          <w:p w:rsidR="00C83325" w:rsidRPr="00110989" w:rsidRDefault="00C83325" w:rsidP="0099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 w:rsidR="007B7D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Default="007B7DC6" w:rsidP="006D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  <w:r w:rsidR="00C83325"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C83325" w:rsidRDefault="007B7DC6" w:rsidP="007B7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12.2025            </w:t>
            </w:r>
          </w:p>
          <w:p w:rsidR="00C83325" w:rsidRDefault="007B7DC6" w:rsidP="0099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12.2026</w:t>
            </w:r>
          </w:p>
          <w:p w:rsidR="00C83325" w:rsidRPr="00110989" w:rsidRDefault="007B7DC6" w:rsidP="0099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31.12.</w:t>
            </w:r>
            <w:r w:rsidR="00C833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25" w:rsidRPr="00110989" w:rsidRDefault="00C83325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25" w:rsidRPr="00540241" w:rsidRDefault="00C83325" w:rsidP="00745F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10 166 100,00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8 454 109,56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8 492 312,13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8 515 660,14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6D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жильем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молодых семей</w:t>
            </w:r>
          </w:p>
        </w:tc>
      </w:tr>
      <w:tr w:rsidR="00C83325" w:rsidRPr="00110989" w:rsidTr="006D28C8">
        <w:trPr>
          <w:trHeight w:val="43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6D28C8" w:rsidRDefault="00C83325" w:rsidP="00F550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851 10 04 10</w:t>
            </w:r>
            <w:r w:rsidRPr="006D28C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2</w:t>
            </w:r>
            <w:r w:rsidRPr="006D28C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01</w:t>
            </w:r>
            <w:r w:rsidRPr="006D28C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>L</w:t>
            </w:r>
            <w:r w:rsidRPr="006D28C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4971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25" w:rsidRPr="00540241" w:rsidRDefault="00C83325" w:rsidP="00745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83325" w:rsidRPr="00540241" w:rsidRDefault="00C83325" w:rsidP="00745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1 009 224,25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914 747,09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950 600,20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972 512,31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325" w:rsidRPr="00110989" w:rsidTr="006D28C8">
        <w:trPr>
          <w:trHeight w:val="41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</w:pPr>
            <w:r w:rsidRPr="006D28C8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851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10 04 10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2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 01 L4971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25" w:rsidRPr="00540241" w:rsidRDefault="00C83325" w:rsidP="007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83325" w:rsidRPr="00540241" w:rsidRDefault="00C83325" w:rsidP="007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8 291 276,75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3325" w:rsidRPr="00110989" w:rsidTr="00745FF5">
        <w:trPr>
          <w:trHeight w:val="5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851 10 04 10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2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 01 L4971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25" w:rsidRPr="00540241" w:rsidRDefault="00C83325" w:rsidP="00745F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865 599,00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519 927,74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522 277,20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540241" w:rsidRDefault="00C83325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523 713,10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25" w:rsidRPr="00110989" w:rsidRDefault="00C83325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FF8" w:rsidRPr="00110989" w:rsidTr="006D28C8">
        <w:trPr>
          <w:trHeight w:val="55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F8" w:rsidRPr="00110989" w:rsidRDefault="006C4FF8" w:rsidP="00C918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  <w:p w:rsidR="006C4FF8" w:rsidRPr="00110989" w:rsidRDefault="006C4FF8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F8" w:rsidRPr="00540241" w:rsidRDefault="006C4FF8" w:rsidP="0051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C4FF8" w:rsidRPr="00540241" w:rsidRDefault="006C4FF8" w:rsidP="0051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540241" w:rsidRDefault="006C4FF8" w:rsidP="0051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540241" w:rsidRDefault="006C4FF8" w:rsidP="0051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540241" w:rsidRDefault="006C4FF8" w:rsidP="0051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FF8" w:rsidRPr="00110989" w:rsidTr="006D28C8">
        <w:tc>
          <w:tcPr>
            <w:tcW w:w="16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540241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«Переселение граждан из аварийного жилищного фонда»</w:t>
            </w:r>
          </w:p>
        </w:tc>
      </w:tr>
      <w:tr w:rsidR="00540241" w:rsidRPr="00110989" w:rsidTr="00CF43C9">
        <w:trPr>
          <w:trHeight w:val="38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Комплекс процессных мероприятий «Переселение граждан из аварийного жилищного фонда»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жилищных правоотношений комитета имущественных и земельных отношений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Default="00540241" w:rsidP="004C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01.01.2024</w:t>
            </w:r>
          </w:p>
          <w:p w:rsidR="00540241" w:rsidRDefault="00540241" w:rsidP="004C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01.01.2025</w:t>
            </w:r>
          </w:p>
          <w:p w:rsidR="00540241" w:rsidRDefault="00540241" w:rsidP="004C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01.01.2026</w:t>
            </w:r>
          </w:p>
          <w:p w:rsidR="00540241" w:rsidRPr="00110989" w:rsidRDefault="00540241" w:rsidP="004C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01.01.2027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40241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540241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31.12.2025</w:t>
            </w:r>
          </w:p>
          <w:p w:rsidR="00540241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31.12.2026</w:t>
            </w:r>
          </w:p>
          <w:p w:rsidR="00540241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31.12.2027</w:t>
            </w:r>
          </w:p>
          <w:p w:rsidR="00540241" w:rsidRPr="00110989" w:rsidRDefault="00540241" w:rsidP="00CB6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540241" w:rsidRDefault="00CF43C9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540241"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777</w:t>
            </w:r>
            <w:r w:rsidR="00540241"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595</w:t>
            </w:r>
            <w:r w:rsidR="00540241"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3 317 336,26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3 477 722,80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3 476 286,90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53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Переселение  граждан, проживающих в аварийном жилищном фонде, в благоустроенные жилые помещения. Расселяемая 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712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,2 кв.м.</w:t>
            </w:r>
          </w:p>
        </w:tc>
      </w:tr>
      <w:tr w:rsidR="00540241" w:rsidRPr="00110989" w:rsidTr="00CF43C9">
        <w:trPr>
          <w:trHeight w:val="378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241" w:rsidRPr="00110989" w:rsidTr="00CF43C9">
        <w:trPr>
          <w:trHeight w:val="36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40241" w:rsidRPr="00110989" w:rsidTr="00CF43C9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F5505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851 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05 01</w:t>
            </w: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/>
              </w:rPr>
              <w:t xml:space="preserve"> 10 4 01 28700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41" w:rsidRPr="00540241" w:rsidRDefault="00CF43C9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40241"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</w:t>
            </w:r>
            <w:r w:rsidR="00540241"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  <w:r w:rsidR="00540241"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3 317 336,26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3 477 722,80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540241" w:rsidRDefault="00540241" w:rsidP="00CF4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3 476 286,90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41" w:rsidRPr="00110989" w:rsidRDefault="00540241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4FF8" w:rsidRPr="00110989" w:rsidTr="006D28C8">
        <w:trPr>
          <w:trHeight w:val="66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F8" w:rsidRPr="00110989" w:rsidRDefault="006C4FF8" w:rsidP="00C91842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  <w:p w:rsidR="006C4FF8" w:rsidRPr="00110989" w:rsidRDefault="006C4FF8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F8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6C4FF8" w:rsidRPr="00110989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FF8" w:rsidRPr="00110989" w:rsidRDefault="006C4FF8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C2AAB" w:rsidRPr="00110989" w:rsidTr="00CF43C9"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lastRenderedPageBreak/>
              <w:t xml:space="preserve">ИТОГО </w:t>
            </w:r>
          </w:p>
          <w:p w:rsidR="008C2AAB" w:rsidRPr="00110989" w:rsidRDefault="008C2AA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proofErr w:type="spellStart"/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proofErr w:type="spellStart"/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proofErr w:type="spellStart"/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AB" w:rsidRPr="00110989" w:rsidRDefault="00CF43C9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49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677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123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="00FE553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AB" w:rsidRPr="00110989" w:rsidRDefault="001B2226" w:rsidP="001B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943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695</w:t>
            </w:r>
            <w:r w:rsidR="008C2AAB"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FE553B" w:rsidP="00FE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  <w:r w:rsidR="008C2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8C2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445</w:t>
            </w:r>
            <w:r w:rsidR="008C2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FE553B" w:rsidP="00FE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11 970 034</w:t>
            </w:r>
            <w:r w:rsidR="008C2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FE553B" w:rsidP="00FE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11 991 947</w:t>
            </w:r>
            <w:r w:rsidR="008C2A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proofErr w:type="spellStart"/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х</w:t>
            </w:r>
            <w:proofErr w:type="spellEnd"/>
          </w:p>
        </w:tc>
      </w:tr>
      <w:tr w:rsidR="00FE553B" w:rsidRPr="00110989" w:rsidTr="00CF43C9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Федеральный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B" w:rsidRPr="00110989" w:rsidRDefault="00FE553B" w:rsidP="00FE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1109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 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47</w:t>
            </w:r>
            <w:r w:rsidRPr="001109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083</w:t>
            </w:r>
            <w:r w:rsidRPr="0011098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B" w:rsidRPr="00110989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098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1 009 224,25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914 747,09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950 600,20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972 512,31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FE553B" w:rsidRPr="00110989" w:rsidTr="00CF43C9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Областной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B" w:rsidRPr="00110989" w:rsidRDefault="00FE553B" w:rsidP="00FE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29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49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580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3B" w:rsidRPr="00110989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8 291 276,75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540241" w:rsidRDefault="00FE553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0241">
              <w:rPr>
                <w:rFonts w:ascii="Times New Roman" w:eastAsia="Times New Roman" w:hAnsi="Times New Roman" w:cs="Times New Roman"/>
                <w:sz w:val="16"/>
                <w:szCs w:val="16"/>
              </w:rPr>
              <w:t>7 019 434,73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3B" w:rsidRPr="00110989" w:rsidRDefault="00FE553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8C2AAB" w:rsidRPr="00110989" w:rsidTr="00CF43C9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AB" w:rsidRPr="00110989" w:rsidRDefault="008C2AA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16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CF43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480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CF43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458</w:t>
            </w:r>
            <w:r w:rsidRPr="001109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="00CF43C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AB" w:rsidRPr="00110989" w:rsidRDefault="00CF43C9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C2AAB"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643</w:t>
            </w:r>
            <w:r w:rsidR="008C2AAB"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  <w:r w:rsidR="008C2AAB"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FA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3 837 264,00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8C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8C2AAB" w:rsidRPr="00110989" w:rsidTr="006D28C8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AB" w:rsidRPr="00110989" w:rsidRDefault="008C2AAB" w:rsidP="0096536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AB" w:rsidRDefault="008C2AAB" w:rsidP="007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C2AAB" w:rsidRPr="00110989" w:rsidRDefault="008C2AAB" w:rsidP="00745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10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AB" w:rsidRPr="00110989" w:rsidRDefault="008C2AAB" w:rsidP="00C91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</w:tbl>
    <w:p w:rsidR="005E248D" w:rsidRPr="00110989" w:rsidRDefault="005E248D" w:rsidP="00F71E72">
      <w:pPr>
        <w:rPr>
          <w:rFonts w:ascii="Times New Roman" w:hAnsi="Times New Roman" w:cs="Times New Roman"/>
          <w:sz w:val="16"/>
          <w:szCs w:val="16"/>
        </w:rPr>
      </w:pPr>
    </w:p>
    <w:sectPr w:rsidR="005E248D" w:rsidRPr="00110989" w:rsidSect="002B24F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F5A"/>
    <w:multiLevelType w:val="hybridMultilevel"/>
    <w:tmpl w:val="EFF2E052"/>
    <w:lvl w:ilvl="0" w:tplc="64523D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">
    <w:nsid w:val="0C985238"/>
    <w:multiLevelType w:val="hybridMultilevel"/>
    <w:tmpl w:val="0D827938"/>
    <w:lvl w:ilvl="0" w:tplc="64523D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F47D0A"/>
    <w:multiLevelType w:val="hybridMultilevel"/>
    <w:tmpl w:val="F3EE86EC"/>
    <w:lvl w:ilvl="0" w:tplc="9168EC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F447B"/>
    <w:multiLevelType w:val="hybridMultilevel"/>
    <w:tmpl w:val="3A9E0ECA"/>
    <w:lvl w:ilvl="0" w:tplc="64523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9619D"/>
    <w:multiLevelType w:val="hybridMultilevel"/>
    <w:tmpl w:val="26BED206"/>
    <w:lvl w:ilvl="0" w:tplc="64523D66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24EC3BCD"/>
    <w:multiLevelType w:val="hybridMultilevel"/>
    <w:tmpl w:val="BDFC0C50"/>
    <w:lvl w:ilvl="0" w:tplc="64523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0255EB"/>
    <w:multiLevelType w:val="hybridMultilevel"/>
    <w:tmpl w:val="B6E40222"/>
    <w:lvl w:ilvl="0" w:tplc="64523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80750"/>
    <w:multiLevelType w:val="hybridMultilevel"/>
    <w:tmpl w:val="7CCE553C"/>
    <w:lvl w:ilvl="0" w:tplc="7A88241C">
      <w:start w:val="1"/>
      <w:numFmt w:val="decimal"/>
      <w:lvlText w:val="%1."/>
      <w:lvlJc w:val="left"/>
      <w:pPr>
        <w:ind w:left="1395" w:hanging="69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E6B4A13"/>
    <w:multiLevelType w:val="hybridMultilevel"/>
    <w:tmpl w:val="0906942A"/>
    <w:lvl w:ilvl="0" w:tplc="64523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1B45D8"/>
    <w:multiLevelType w:val="hybridMultilevel"/>
    <w:tmpl w:val="6D3C134E"/>
    <w:lvl w:ilvl="0" w:tplc="64523D6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26045E"/>
    <w:multiLevelType w:val="hybridMultilevel"/>
    <w:tmpl w:val="887A2A32"/>
    <w:lvl w:ilvl="0" w:tplc="64523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9464A2"/>
    <w:multiLevelType w:val="hybridMultilevel"/>
    <w:tmpl w:val="D1F2F1A6"/>
    <w:lvl w:ilvl="0" w:tplc="64523D6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32F"/>
    <w:rsid w:val="000206C2"/>
    <w:rsid w:val="0003535A"/>
    <w:rsid w:val="000432DA"/>
    <w:rsid w:val="000500DA"/>
    <w:rsid w:val="0005271F"/>
    <w:rsid w:val="000645D7"/>
    <w:rsid w:val="000659EC"/>
    <w:rsid w:val="000752BE"/>
    <w:rsid w:val="00081750"/>
    <w:rsid w:val="00092A06"/>
    <w:rsid w:val="00095A97"/>
    <w:rsid w:val="00096D16"/>
    <w:rsid w:val="00097457"/>
    <w:rsid w:val="000A3132"/>
    <w:rsid w:val="000A36BC"/>
    <w:rsid w:val="000A77CD"/>
    <w:rsid w:val="000B23FB"/>
    <w:rsid w:val="000B3DDB"/>
    <w:rsid w:val="000D0DD9"/>
    <w:rsid w:val="000D205E"/>
    <w:rsid w:val="000E056A"/>
    <w:rsid w:val="000E177C"/>
    <w:rsid w:val="000F3755"/>
    <w:rsid w:val="001074B0"/>
    <w:rsid w:val="00110989"/>
    <w:rsid w:val="00117D0E"/>
    <w:rsid w:val="00124B66"/>
    <w:rsid w:val="00145E74"/>
    <w:rsid w:val="00157150"/>
    <w:rsid w:val="00157A21"/>
    <w:rsid w:val="00157C06"/>
    <w:rsid w:val="0016328E"/>
    <w:rsid w:val="0017145F"/>
    <w:rsid w:val="00180364"/>
    <w:rsid w:val="00183F5C"/>
    <w:rsid w:val="00186536"/>
    <w:rsid w:val="001A2F0B"/>
    <w:rsid w:val="001B07BD"/>
    <w:rsid w:val="001B2226"/>
    <w:rsid w:val="001B40D3"/>
    <w:rsid w:val="001C4FEE"/>
    <w:rsid w:val="001C5395"/>
    <w:rsid w:val="001C7763"/>
    <w:rsid w:val="001D2212"/>
    <w:rsid w:val="001D4A5A"/>
    <w:rsid w:val="001D7362"/>
    <w:rsid w:val="0020722E"/>
    <w:rsid w:val="00217D6B"/>
    <w:rsid w:val="002358A2"/>
    <w:rsid w:val="0025457A"/>
    <w:rsid w:val="00256C7F"/>
    <w:rsid w:val="002646AC"/>
    <w:rsid w:val="0026582A"/>
    <w:rsid w:val="00272DBF"/>
    <w:rsid w:val="00277327"/>
    <w:rsid w:val="00285321"/>
    <w:rsid w:val="002A10D7"/>
    <w:rsid w:val="002A1206"/>
    <w:rsid w:val="002A175A"/>
    <w:rsid w:val="002A4C03"/>
    <w:rsid w:val="002B24FD"/>
    <w:rsid w:val="002D1D3C"/>
    <w:rsid w:val="002D2590"/>
    <w:rsid w:val="002E2192"/>
    <w:rsid w:val="002E5F06"/>
    <w:rsid w:val="002F1B08"/>
    <w:rsid w:val="00303001"/>
    <w:rsid w:val="00304A94"/>
    <w:rsid w:val="00305899"/>
    <w:rsid w:val="00307F45"/>
    <w:rsid w:val="00322578"/>
    <w:rsid w:val="003228B1"/>
    <w:rsid w:val="00327AE4"/>
    <w:rsid w:val="00336397"/>
    <w:rsid w:val="00341B8B"/>
    <w:rsid w:val="00342720"/>
    <w:rsid w:val="0034477A"/>
    <w:rsid w:val="003534BC"/>
    <w:rsid w:val="00355F9E"/>
    <w:rsid w:val="003620C3"/>
    <w:rsid w:val="00372438"/>
    <w:rsid w:val="00373AC1"/>
    <w:rsid w:val="00385B9B"/>
    <w:rsid w:val="00386BC7"/>
    <w:rsid w:val="00387FE8"/>
    <w:rsid w:val="0039379E"/>
    <w:rsid w:val="00394B69"/>
    <w:rsid w:val="003B2EEA"/>
    <w:rsid w:val="003D33F3"/>
    <w:rsid w:val="003F2A8B"/>
    <w:rsid w:val="003F2FF1"/>
    <w:rsid w:val="003F59F8"/>
    <w:rsid w:val="00430B53"/>
    <w:rsid w:val="00437D64"/>
    <w:rsid w:val="00444004"/>
    <w:rsid w:val="004450B8"/>
    <w:rsid w:val="00446226"/>
    <w:rsid w:val="00474F00"/>
    <w:rsid w:val="00477F23"/>
    <w:rsid w:val="004808DD"/>
    <w:rsid w:val="004809E0"/>
    <w:rsid w:val="00484584"/>
    <w:rsid w:val="004A4CB8"/>
    <w:rsid w:val="004B5C33"/>
    <w:rsid w:val="004C4DBC"/>
    <w:rsid w:val="004D61E2"/>
    <w:rsid w:val="004E09AC"/>
    <w:rsid w:val="004E1257"/>
    <w:rsid w:val="004F217D"/>
    <w:rsid w:val="00506E10"/>
    <w:rsid w:val="005176FB"/>
    <w:rsid w:val="00521E3A"/>
    <w:rsid w:val="005309B5"/>
    <w:rsid w:val="00536672"/>
    <w:rsid w:val="00540241"/>
    <w:rsid w:val="00543097"/>
    <w:rsid w:val="00577B19"/>
    <w:rsid w:val="00577D85"/>
    <w:rsid w:val="0058435E"/>
    <w:rsid w:val="0058725B"/>
    <w:rsid w:val="005A367E"/>
    <w:rsid w:val="005A57E4"/>
    <w:rsid w:val="005A6370"/>
    <w:rsid w:val="005B462E"/>
    <w:rsid w:val="005D2E05"/>
    <w:rsid w:val="005D5B10"/>
    <w:rsid w:val="005E1AFB"/>
    <w:rsid w:val="005E248D"/>
    <w:rsid w:val="005E2A86"/>
    <w:rsid w:val="005F11E8"/>
    <w:rsid w:val="005F30F1"/>
    <w:rsid w:val="0060273A"/>
    <w:rsid w:val="00603BD2"/>
    <w:rsid w:val="00603D81"/>
    <w:rsid w:val="00606C3F"/>
    <w:rsid w:val="00615ECE"/>
    <w:rsid w:val="00624FAE"/>
    <w:rsid w:val="00627F52"/>
    <w:rsid w:val="00644EEC"/>
    <w:rsid w:val="00647782"/>
    <w:rsid w:val="0065452D"/>
    <w:rsid w:val="00657F71"/>
    <w:rsid w:val="00666B61"/>
    <w:rsid w:val="006674EE"/>
    <w:rsid w:val="006A367B"/>
    <w:rsid w:val="006A6CFC"/>
    <w:rsid w:val="006B688E"/>
    <w:rsid w:val="006C19D3"/>
    <w:rsid w:val="006C4FF8"/>
    <w:rsid w:val="006C50F6"/>
    <w:rsid w:val="006C6691"/>
    <w:rsid w:val="006C716A"/>
    <w:rsid w:val="006D28C8"/>
    <w:rsid w:val="006D562C"/>
    <w:rsid w:val="006E0572"/>
    <w:rsid w:val="006E0B86"/>
    <w:rsid w:val="006F090E"/>
    <w:rsid w:val="006F6871"/>
    <w:rsid w:val="00703BCA"/>
    <w:rsid w:val="00723219"/>
    <w:rsid w:val="0072606D"/>
    <w:rsid w:val="00732594"/>
    <w:rsid w:val="0073509E"/>
    <w:rsid w:val="00740401"/>
    <w:rsid w:val="00745FF5"/>
    <w:rsid w:val="007506C3"/>
    <w:rsid w:val="00767730"/>
    <w:rsid w:val="0077032F"/>
    <w:rsid w:val="00782A51"/>
    <w:rsid w:val="00793C6E"/>
    <w:rsid w:val="007A2AAC"/>
    <w:rsid w:val="007B0DBE"/>
    <w:rsid w:val="007B3497"/>
    <w:rsid w:val="007B7DC6"/>
    <w:rsid w:val="007C519E"/>
    <w:rsid w:val="007D5BD0"/>
    <w:rsid w:val="007E2166"/>
    <w:rsid w:val="007F4D46"/>
    <w:rsid w:val="008041A5"/>
    <w:rsid w:val="00810D16"/>
    <w:rsid w:val="008164F9"/>
    <w:rsid w:val="008227A0"/>
    <w:rsid w:val="00824B88"/>
    <w:rsid w:val="00835D71"/>
    <w:rsid w:val="00847B9E"/>
    <w:rsid w:val="00850CF5"/>
    <w:rsid w:val="008525F4"/>
    <w:rsid w:val="008532C3"/>
    <w:rsid w:val="00854435"/>
    <w:rsid w:val="00854669"/>
    <w:rsid w:val="008550CE"/>
    <w:rsid w:val="008747E7"/>
    <w:rsid w:val="00876285"/>
    <w:rsid w:val="00887C1E"/>
    <w:rsid w:val="00894DCF"/>
    <w:rsid w:val="0089642E"/>
    <w:rsid w:val="008A0C5A"/>
    <w:rsid w:val="008A151C"/>
    <w:rsid w:val="008B234D"/>
    <w:rsid w:val="008C2AAB"/>
    <w:rsid w:val="008C2FB0"/>
    <w:rsid w:val="008C606F"/>
    <w:rsid w:val="008D4ECB"/>
    <w:rsid w:val="008E28CF"/>
    <w:rsid w:val="008E4652"/>
    <w:rsid w:val="008E49FE"/>
    <w:rsid w:val="008E5B96"/>
    <w:rsid w:val="008F501F"/>
    <w:rsid w:val="00901CE0"/>
    <w:rsid w:val="00907F34"/>
    <w:rsid w:val="009113DF"/>
    <w:rsid w:val="00923D6E"/>
    <w:rsid w:val="009263E2"/>
    <w:rsid w:val="009304CE"/>
    <w:rsid w:val="00950E79"/>
    <w:rsid w:val="00954F98"/>
    <w:rsid w:val="00961CBA"/>
    <w:rsid w:val="00965363"/>
    <w:rsid w:val="0096680C"/>
    <w:rsid w:val="009921F4"/>
    <w:rsid w:val="00993427"/>
    <w:rsid w:val="00994B61"/>
    <w:rsid w:val="00997B4D"/>
    <w:rsid w:val="009A3DBB"/>
    <w:rsid w:val="009B43A8"/>
    <w:rsid w:val="009D7878"/>
    <w:rsid w:val="009E00C8"/>
    <w:rsid w:val="009F2761"/>
    <w:rsid w:val="00A0153F"/>
    <w:rsid w:val="00A02692"/>
    <w:rsid w:val="00A136E0"/>
    <w:rsid w:val="00A155C4"/>
    <w:rsid w:val="00A30357"/>
    <w:rsid w:val="00A345AA"/>
    <w:rsid w:val="00A35AAB"/>
    <w:rsid w:val="00A40C15"/>
    <w:rsid w:val="00A53EBB"/>
    <w:rsid w:val="00A6045C"/>
    <w:rsid w:val="00A64AC1"/>
    <w:rsid w:val="00A841EA"/>
    <w:rsid w:val="00A85319"/>
    <w:rsid w:val="00A87AA0"/>
    <w:rsid w:val="00AA5BF2"/>
    <w:rsid w:val="00AB2764"/>
    <w:rsid w:val="00AB5A08"/>
    <w:rsid w:val="00AB6CAD"/>
    <w:rsid w:val="00AC086A"/>
    <w:rsid w:val="00AC0981"/>
    <w:rsid w:val="00AC66D1"/>
    <w:rsid w:val="00AD1283"/>
    <w:rsid w:val="00AD279F"/>
    <w:rsid w:val="00AD7EDA"/>
    <w:rsid w:val="00AE3F61"/>
    <w:rsid w:val="00B0183A"/>
    <w:rsid w:val="00B045A0"/>
    <w:rsid w:val="00B05D9F"/>
    <w:rsid w:val="00B21B0F"/>
    <w:rsid w:val="00B237C1"/>
    <w:rsid w:val="00B302B4"/>
    <w:rsid w:val="00B516DC"/>
    <w:rsid w:val="00B572E8"/>
    <w:rsid w:val="00B61963"/>
    <w:rsid w:val="00B7022D"/>
    <w:rsid w:val="00B73ABC"/>
    <w:rsid w:val="00B76539"/>
    <w:rsid w:val="00B83C5E"/>
    <w:rsid w:val="00B922FD"/>
    <w:rsid w:val="00B930B7"/>
    <w:rsid w:val="00B93574"/>
    <w:rsid w:val="00BB1FDE"/>
    <w:rsid w:val="00BC6998"/>
    <w:rsid w:val="00BD3AC4"/>
    <w:rsid w:val="00BE1FFF"/>
    <w:rsid w:val="00C0140D"/>
    <w:rsid w:val="00C07166"/>
    <w:rsid w:val="00C1264F"/>
    <w:rsid w:val="00C20D94"/>
    <w:rsid w:val="00C27577"/>
    <w:rsid w:val="00C44DF6"/>
    <w:rsid w:val="00C53307"/>
    <w:rsid w:val="00C60FA6"/>
    <w:rsid w:val="00C66294"/>
    <w:rsid w:val="00C83325"/>
    <w:rsid w:val="00C8490C"/>
    <w:rsid w:val="00C858EE"/>
    <w:rsid w:val="00C86743"/>
    <w:rsid w:val="00C91842"/>
    <w:rsid w:val="00C9284A"/>
    <w:rsid w:val="00C94278"/>
    <w:rsid w:val="00CA682D"/>
    <w:rsid w:val="00CB05A0"/>
    <w:rsid w:val="00CB2696"/>
    <w:rsid w:val="00CB6435"/>
    <w:rsid w:val="00CC7EC7"/>
    <w:rsid w:val="00CD122F"/>
    <w:rsid w:val="00CE1AC4"/>
    <w:rsid w:val="00CE22C6"/>
    <w:rsid w:val="00CE3D95"/>
    <w:rsid w:val="00CE6754"/>
    <w:rsid w:val="00CF43C9"/>
    <w:rsid w:val="00CF63CD"/>
    <w:rsid w:val="00D021E2"/>
    <w:rsid w:val="00D0476F"/>
    <w:rsid w:val="00D83466"/>
    <w:rsid w:val="00D953CE"/>
    <w:rsid w:val="00DA4FCE"/>
    <w:rsid w:val="00DA5905"/>
    <w:rsid w:val="00DB559D"/>
    <w:rsid w:val="00DC2E48"/>
    <w:rsid w:val="00DF1C57"/>
    <w:rsid w:val="00DF6643"/>
    <w:rsid w:val="00E03A84"/>
    <w:rsid w:val="00E066CD"/>
    <w:rsid w:val="00E15C5C"/>
    <w:rsid w:val="00E2114C"/>
    <w:rsid w:val="00E2320E"/>
    <w:rsid w:val="00E308F2"/>
    <w:rsid w:val="00E34F67"/>
    <w:rsid w:val="00E47B07"/>
    <w:rsid w:val="00E54BF7"/>
    <w:rsid w:val="00E601C9"/>
    <w:rsid w:val="00E652C6"/>
    <w:rsid w:val="00E770E7"/>
    <w:rsid w:val="00E810CF"/>
    <w:rsid w:val="00E81946"/>
    <w:rsid w:val="00E92588"/>
    <w:rsid w:val="00EA27E8"/>
    <w:rsid w:val="00EB15F8"/>
    <w:rsid w:val="00ED2F21"/>
    <w:rsid w:val="00ED7CA5"/>
    <w:rsid w:val="00EE1E75"/>
    <w:rsid w:val="00EE5A58"/>
    <w:rsid w:val="00F0221F"/>
    <w:rsid w:val="00F02BC8"/>
    <w:rsid w:val="00F069AB"/>
    <w:rsid w:val="00F31B14"/>
    <w:rsid w:val="00F3478E"/>
    <w:rsid w:val="00F371E5"/>
    <w:rsid w:val="00F43893"/>
    <w:rsid w:val="00F478E8"/>
    <w:rsid w:val="00F55054"/>
    <w:rsid w:val="00F564AC"/>
    <w:rsid w:val="00F71E72"/>
    <w:rsid w:val="00F722D2"/>
    <w:rsid w:val="00F72AD4"/>
    <w:rsid w:val="00F73CA9"/>
    <w:rsid w:val="00F75229"/>
    <w:rsid w:val="00F80B64"/>
    <w:rsid w:val="00F82D6D"/>
    <w:rsid w:val="00F82E48"/>
    <w:rsid w:val="00FA032B"/>
    <w:rsid w:val="00FA0A51"/>
    <w:rsid w:val="00FA782A"/>
    <w:rsid w:val="00FB5FBA"/>
    <w:rsid w:val="00FD208E"/>
    <w:rsid w:val="00FD3536"/>
    <w:rsid w:val="00FE553B"/>
    <w:rsid w:val="00FF09E7"/>
    <w:rsid w:val="00FF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6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8D4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30589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basedOn w:val="a"/>
    <w:rsid w:val="006A6CF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formattext">
    <w:name w:val="formattext"/>
    <w:basedOn w:val="a"/>
    <w:rsid w:val="00B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66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EE1E75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1E75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0593-70A4-4068-82A0-D087FFCE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user209-2</dc:creator>
  <cp:lastModifiedBy>user209-2</cp:lastModifiedBy>
  <cp:revision>83</cp:revision>
  <cp:lastPrinted>2024-12-19T12:03:00Z</cp:lastPrinted>
  <dcterms:created xsi:type="dcterms:W3CDTF">2024-05-07T13:43:00Z</dcterms:created>
  <dcterms:modified xsi:type="dcterms:W3CDTF">2024-12-25T07:13:00Z</dcterms:modified>
</cp:coreProperties>
</file>