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3"/>
        <w:gridCol w:w="4397"/>
      </w:tblGrid>
      <w:tr w:rsidR="00817CC6" w:rsidRPr="00D43240" w:rsidTr="00084CAC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7CC6" w:rsidRPr="00D43240" w:rsidRDefault="00817CC6" w:rsidP="00985E88">
            <w:pPr>
              <w:tabs>
                <w:tab w:val="center" w:pos="4765"/>
                <w:tab w:val="left" w:pos="60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7050" cy="640080"/>
                  <wp:effectExtent l="19050" t="0" r="6350" b="0"/>
                  <wp:docPr id="1" name="Рисунок 1" descr="Alex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E88" w:rsidRPr="00D432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ПРОЕКТ</w:t>
            </w:r>
          </w:p>
          <w:p w:rsidR="00817CC6" w:rsidRPr="00D43240" w:rsidRDefault="00817CC6" w:rsidP="00817CC6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43240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817CC6" w:rsidRPr="00D43240" w:rsidTr="00084CAC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7CC6" w:rsidRPr="00D43240" w:rsidRDefault="00817CC6" w:rsidP="00817CC6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432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17CC6" w:rsidRPr="00D43240" w:rsidTr="00084CAC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C6" w:rsidRPr="00D43240" w:rsidRDefault="00817CC6" w:rsidP="005A794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4324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817CC6" w:rsidRPr="00D43240" w:rsidTr="00084CAC">
        <w:trPr>
          <w:trHeight w:val="28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C6" w:rsidRPr="00D43240" w:rsidRDefault="00817CC6" w:rsidP="00817CC6">
            <w:pPr>
              <w:tabs>
                <w:tab w:val="left" w:pos="4142"/>
              </w:tabs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D43240">
              <w:rPr>
                <w:rFonts w:ascii="Times New Roman" w:hAnsi="Times New Roman" w:cs="Times New Roman"/>
                <w:b/>
                <w:color w:val="00000A"/>
              </w:rPr>
              <w:t>ПОСТАНОВЛЕНИЕ</w:t>
            </w:r>
          </w:p>
        </w:tc>
      </w:tr>
      <w:tr w:rsidR="00817CC6" w:rsidRPr="00D43240" w:rsidTr="00084CAC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CC6" w:rsidRPr="00D43240" w:rsidRDefault="00817CC6" w:rsidP="0081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3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                          года 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CC6" w:rsidRPr="00D43240" w:rsidRDefault="00817CC6" w:rsidP="0081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3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         </w:t>
            </w:r>
          </w:p>
        </w:tc>
      </w:tr>
    </w:tbl>
    <w:p w:rsidR="00D72726" w:rsidRDefault="00D72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4CAC" w:rsidRPr="00D43240" w:rsidRDefault="00084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726" w:rsidRPr="00084CAC" w:rsidRDefault="00084CAC" w:rsidP="00084CAC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AC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84CAC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 Алексин от 10.11.2023 №2384 «</w:t>
      </w:r>
      <w:r w:rsidR="00D72726" w:rsidRPr="00084CAC">
        <w:rPr>
          <w:rFonts w:ascii="Times New Roman" w:hAnsi="Times New Roman" w:cs="Times New Roman"/>
          <w:b/>
          <w:sz w:val="24"/>
          <w:szCs w:val="24"/>
        </w:rPr>
        <w:t>Об утверждении местных нормативов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726" w:rsidRPr="00084CAC">
        <w:rPr>
          <w:rFonts w:ascii="Times New Roman" w:hAnsi="Times New Roman" w:cs="Times New Roman"/>
          <w:b/>
          <w:sz w:val="24"/>
          <w:szCs w:val="24"/>
        </w:rPr>
        <w:t xml:space="preserve">градостроительного проектирования </w:t>
      </w:r>
    </w:p>
    <w:p w:rsidR="00F839A9" w:rsidRPr="00084CAC" w:rsidRDefault="00D72726" w:rsidP="00084CAC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4CAC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="00084CAC" w:rsidRPr="00084CAC">
        <w:rPr>
          <w:rFonts w:ascii="Times New Roman" w:hAnsi="Times New Roman" w:cs="Times New Roman"/>
          <w:sz w:val="24"/>
          <w:szCs w:val="24"/>
        </w:rPr>
        <w:t>»</w:t>
      </w:r>
    </w:p>
    <w:p w:rsidR="00D72726" w:rsidRPr="00D43240" w:rsidRDefault="00D72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7CC6" w:rsidRPr="00D43240" w:rsidRDefault="00817CC6" w:rsidP="00817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2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9A9" w:rsidRPr="00D43240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">
        <w:r w:rsidR="00F839A9" w:rsidRPr="00D4324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F839A9" w:rsidRPr="00D432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>
        <w:r w:rsidR="00F839A9" w:rsidRPr="00D4324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839A9" w:rsidRPr="00D43240">
        <w:rPr>
          <w:rFonts w:ascii="Times New Roman" w:hAnsi="Times New Roman" w:cs="Times New Roman"/>
          <w:sz w:val="24"/>
          <w:szCs w:val="24"/>
        </w:rPr>
        <w:t xml:space="preserve"> Тульской области от 29 декабря 2006 года N 785-ЗТО "О градостроительной деятельности в Тульской области", руководствуясь Федеральным </w:t>
      </w:r>
      <w:hyperlink r:id="rId9">
        <w:r w:rsidR="00F839A9" w:rsidRPr="00D4324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839A9" w:rsidRPr="00D43240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D43240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084CAC" w:rsidRPr="00084CAC" w:rsidRDefault="00084CAC" w:rsidP="00084C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CAC">
        <w:rPr>
          <w:rFonts w:ascii="Times New Roman" w:hAnsi="Times New Roman" w:cs="Times New Roman"/>
          <w:sz w:val="24"/>
          <w:szCs w:val="24"/>
        </w:rPr>
        <w:t xml:space="preserve">      1. Признать утратившими силу:</w:t>
      </w:r>
    </w:p>
    <w:p w:rsidR="00084CAC" w:rsidRPr="00084CAC" w:rsidRDefault="00084CAC" w:rsidP="00084C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CAC">
        <w:rPr>
          <w:rFonts w:ascii="Times New Roman" w:hAnsi="Times New Roman" w:cs="Times New Roman"/>
          <w:sz w:val="24"/>
          <w:szCs w:val="24"/>
        </w:rPr>
        <w:t xml:space="preserve">      1.1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4CA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4CA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от 10.11.2023 №2384 «Об утверждении местных нормативов градостроительного проектирования муниципального образования город Алексин»</w:t>
      </w:r>
    </w:p>
    <w:p w:rsidR="008D0378" w:rsidRPr="00D43240" w:rsidRDefault="008D0378" w:rsidP="008D0378">
      <w:pPr>
        <w:spacing w:after="0" w:line="240" w:lineRule="atLeast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240">
        <w:rPr>
          <w:rFonts w:ascii="Times New Roman" w:hAnsi="Times New Roman" w:cs="Times New Roman"/>
          <w:sz w:val="24"/>
          <w:szCs w:val="24"/>
        </w:rPr>
        <w:t xml:space="preserve">      2</w:t>
      </w:r>
      <w:r w:rsidRPr="00D43240">
        <w:rPr>
          <w:rFonts w:ascii="Times New Roman" w:hAnsi="Times New Roman" w:cs="Times New Roman"/>
          <w:bCs/>
          <w:sz w:val="24"/>
          <w:szCs w:val="24"/>
        </w:rPr>
        <w:t>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8D0378" w:rsidRPr="00D43240" w:rsidRDefault="008D0378" w:rsidP="00770B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240">
        <w:rPr>
          <w:rFonts w:ascii="Times New Roman" w:hAnsi="Times New Roman" w:cs="Times New Roman"/>
          <w:sz w:val="24"/>
          <w:szCs w:val="24"/>
        </w:rPr>
        <w:t xml:space="preserve">      3.Управлению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8D0378" w:rsidRPr="00D43240" w:rsidRDefault="00770B17" w:rsidP="00770B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240">
        <w:rPr>
          <w:rFonts w:ascii="Times New Roman" w:hAnsi="Times New Roman" w:cs="Times New Roman"/>
          <w:sz w:val="24"/>
          <w:szCs w:val="24"/>
        </w:rPr>
        <w:t xml:space="preserve">      </w:t>
      </w:r>
      <w:r w:rsidR="008D0378" w:rsidRPr="00D43240">
        <w:rPr>
          <w:rFonts w:ascii="Times New Roman" w:hAnsi="Times New Roman" w:cs="Times New Roman"/>
          <w:sz w:val="24"/>
          <w:szCs w:val="24"/>
        </w:rPr>
        <w:t>4. Комитету архитектуры и градостроительства</w:t>
      </w:r>
      <w:r w:rsidRPr="00D432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8D0378" w:rsidRPr="00D43240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принятия разместить настоящее Постановление в федеральной государственной информационной системе территориального планирования.</w:t>
      </w:r>
    </w:p>
    <w:p w:rsidR="00F839A9" w:rsidRPr="00D43240" w:rsidRDefault="00770B17" w:rsidP="00770B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240">
        <w:rPr>
          <w:rFonts w:ascii="Times New Roman" w:hAnsi="Times New Roman" w:cs="Times New Roman"/>
          <w:sz w:val="24"/>
          <w:szCs w:val="24"/>
        </w:rPr>
        <w:t xml:space="preserve">        5</w:t>
      </w:r>
      <w:r w:rsidR="00F839A9" w:rsidRPr="00D43240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опубликования.</w:t>
      </w:r>
    </w:p>
    <w:p w:rsidR="00F839A9" w:rsidRPr="00D43240" w:rsidRDefault="00F839A9" w:rsidP="00770B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39A9" w:rsidRPr="00D43240" w:rsidRDefault="00F839A9">
      <w:pPr>
        <w:pStyle w:val="ConsPlusNormal"/>
        <w:jc w:val="both"/>
        <w:rPr>
          <w:rFonts w:ascii="Times New Roman" w:hAnsi="Times New Roman" w:cs="Times New Roman"/>
        </w:rPr>
      </w:pPr>
    </w:p>
    <w:p w:rsidR="00E922B7" w:rsidRDefault="00E922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17" w:rsidRPr="00D43240" w:rsidRDefault="00770B1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4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F839A9" w:rsidRPr="00D43240" w:rsidRDefault="00770B17" w:rsidP="00770B17">
      <w:pPr>
        <w:pStyle w:val="ConsPlusNormal"/>
        <w:tabs>
          <w:tab w:val="left" w:pos="7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40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Алексин</w:t>
      </w:r>
      <w:r w:rsidRPr="00D43240">
        <w:rPr>
          <w:rFonts w:ascii="Times New Roman" w:hAnsi="Times New Roman" w:cs="Times New Roman"/>
          <w:b/>
          <w:sz w:val="24"/>
          <w:szCs w:val="24"/>
        </w:rPr>
        <w:tab/>
        <w:t>П.Е.Федоров</w:t>
      </w:r>
    </w:p>
    <w:p w:rsidR="00F839A9" w:rsidRPr="00D43240" w:rsidRDefault="00F83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9A9" w:rsidRPr="00084CAC" w:rsidRDefault="00F839A9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sectPr w:rsidR="00F839A9" w:rsidRPr="00084CAC" w:rsidSect="0081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9D" w:rsidRDefault="00BD5C9D" w:rsidP="00817CC6">
      <w:pPr>
        <w:spacing w:after="0" w:line="240" w:lineRule="auto"/>
      </w:pPr>
      <w:r>
        <w:separator/>
      </w:r>
    </w:p>
  </w:endnote>
  <w:endnote w:type="continuationSeparator" w:id="1">
    <w:p w:rsidR="00BD5C9D" w:rsidRDefault="00BD5C9D" w:rsidP="0081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9D" w:rsidRDefault="00BD5C9D" w:rsidP="00817CC6">
      <w:pPr>
        <w:spacing w:after="0" w:line="240" w:lineRule="auto"/>
      </w:pPr>
      <w:r>
        <w:separator/>
      </w:r>
    </w:p>
  </w:footnote>
  <w:footnote w:type="continuationSeparator" w:id="1">
    <w:p w:rsidR="00BD5C9D" w:rsidRDefault="00BD5C9D" w:rsidP="0081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A9"/>
    <w:rsid w:val="00084CAC"/>
    <w:rsid w:val="000D5DFA"/>
    <w:rsid w:val="001A235D"/>
    <w:rsid w:val="00206B97"/>
    <w:rsid w:val="00280EAF"/>
    <w:rsid w:val="00317956"/>
    <w:rsid w:val="0032140B"/>
    <w:rsid w:val="00326B9D"/>
    <w:rsid w:val="00334D97"/>
    <w:rsid w:val="00336AA8"/>
    <w:rsid w:val="0038205F"/>
    <w:rsid w:val="003B6BF3"/>
    <w:rsid w:val="003D0E49"/>
    <w:rsid w:val="00424C79"/>
    <w:rsid w:val="00435DE2"/>
    <w:rsid w:val="00461BED"/>
    <w:rsid w:val="004B4BB8"/>
    <w:rsid w:val="004E6D41"/>
    <w:rsid w:val="00544545"/>
    <w:rsid w:val="005A7942"/>
    <w:rsid w:val="005C5BCC"/>
    <w:rsid w:val="006228FA"/>
    <w:rsid w:val="00634CC5"/>
    <w:rsid w:val="0063708C"/>
    <w:rsid w:val="00642366"/>
    <w:rsid w:val="00675E54"/>
    <w:rsid w:val="006A53A0"/>
    <w:rsid w:val="006C1BCD"/>
    <w:rsid w:val="0071172E"/>
    <w:rsid w:val="00770B17"/>
    <w:rsid w:val="00817CC6"/>
    <w:rsid w:val="00835769"/>
    <w:rsid w:val="008637B3"/>
    <w:rsid w:val="00885DC9"/>
    <w:rsid w:val="008D0378"/>
    <w:rsid w:val="009234D4"/>
    <w:rsid w:val="009523E9"/>
    <w:rsid w:val="00985E88"/>
    <w:rsid w:val="00A06088"/>
    <w:rsid w:val="00A25617"/>
    <w:rsid w:val="00B8544D"/>
    <w:rsid w:val="00BD5C9D"/>
    <w:rsid w:val="00D32A08"/>
    <w:rsid w:val="00D43240"/>
    <w:rsid w:val="00D72726"/>
    <w:rsid w:val="00D8025D"/>
    <w:rsid w:val="00D94EB6"/>
    <w:rsid w:val="00DA02F6"/>
    <w:rsid w:val="00E84F50"/>
    <w:rsid w:val="00E922B7"/>
    <w:rsid w:val="00F839A9"/>
    <w:rsid w:val="00F8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C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39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F83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39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3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3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3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39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CC6"/>
  </w:style>
  <w:style w:type="paragraph" w:styleId="a5">
    <w:name w:val="footer"/>
    <w:basedOn w:val="a"/>
    <w:link w:val="a6"/>
    <w:uiPriority w:val="99"/>
    <w:semiHidden/>
    <w:unhideWhenUsed/>
    <w:rsid w:val="0081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CC6"/>
  </w:style>
  <w:style w:type="paragraph" w:styleId="a7">
    <w:name w:val="Balloon Text"/>
    <w:basedOn w:val="a"/>
    <w:link w:val="a8"/>
    <w:uiPriority w:val="99"/>
    <w:semiHidden/>
    <w:unhideWhenUsed/>
    <w:rsid w:val="0081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C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17C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817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4517F40DE5060BFE0B106BC0B26E95EAC2B39A5C44F12A20D40531239A264953BA3AF743E4143F1E6BA3B2A5F0ABCD3g1o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34517F40DE5060BFE0AF0BAA6778E25DA27135ADC24741FD5846044D69A431C77BFDF6257B0A4EF8F9A63B21g4o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34517F40DE5060BFE0AF0BAA6778E25DA27134A4C14741FD5846044D69A431C77BFDF6257B0A4EF8F9A63B21g4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lukushkina.svetlana</dc:creator>
  <cp:lastModifiedBy>lukushkina.svetlana</cp:lastModifiedBy>
  <cp:revision>2</cp:revision>
  <cp:lastPrinted>2023-09-08T08:20:00Z</cp:lastPrinted>
  <dcterms:created xsi:type="dcterms:W3CDTF">2024-12-27T08:52:00Z</dcterms:created>
  <dcterms:modified xsi:type="dcterms:W3CDTF">2024-12-27T08:52:00Z</dcterms:modified>
</cp:coreProperties>
</file>