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DA" w:rsidRDefault="0014365B" w:rsidP="00CF75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CF7577" w:rsidRPr="00CF7577">
        <w:rPr>
          <w:rFonts w:ascii="Times New Roman" w:hAnsi="Times New Roman" w:cs="Times New Roman"/>
          <w:b/>
          <w:sz w:val="26"/>
          <w:szCs w:val="26"/>
        </w:rPr>
        <w:t>езиден</w:t>
      </w:r>
      <w:r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CF7577" w:rsidRPr="00CF7577">
        <w:rPr>
          <w:rFonts w:ascii="Times New Roman" w:hAnsi="Times New Roman" w:cs="Times New Roman"/>
          <w:b/>
          <w:sz w:val="26"/>
          <w:szCs w:val="26"/>
        </w:rPr>
        <w:t xml:space="preserve">территории опережающего социально-экономического развития </w:t>
      </w:r>
      <w:r w:rsidR="00D83582">
        <w:rPr>
          <w:rFonts w:ascii="Times New Roman" w:hAnsi="Times New Roman" w:cs="Times New Roman"/>
          <w:b/>
          <w:sz w:val="26"/>
          <w:szCs w:val="26"/>
        </w:rPr>
        <w:t>«</w:t>
      </w:r>
      <w:r w:rsidR="00CF7577" w:rsidRPr="00CF7577">
        <w:rPr>
          <w:rFonts w:ascii="Times New Roman" w:hAnsi="Times New Roman" w:cs="Times New Roman"/>
          <w:b/>
          <w:sz w:val="26"/>
          <w:szCs w:val="26"/>
        </w:rPr>
        <w:t>Алексин</w:t>
      </w:r>
      <w:r w:rsidR="00D83582">
        <w:rPr>
          <w:rFonts w:ascii="Times New Roman" w:hAnsi="Times New Roman" w:cs="Times New Roman"/>
          <w:b/>
          <w:sz w:val="26"/>
          <w:szCs w:val="26"/>
        </w:rPr>
        <w:t>»</w:t>
      </w:r>
      <w:r w:rsidR="00A919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03"/>
        <w:gridCol w:w="1765"/>
        <w:gridCol w:w="1294"/>
        <w:gridCol w:w="1825"/>
        <w:gridCol w:w="1418"/>
        <w:gridCol w:w="1701"/>
        <w:gridCol w:w="1843"/>
        <w:gridCol w:w="1984"/>
        <w:gridCol w:w="1417"/>
        <w:gridCol w:w="993"/>
        <w:gridCol w:w="1559"/>
      </w:tblGrid>
      <w:tr w:rsidR="00415712" w:rsidRPr="005045E3" w:rsidTr="00476FBC">
        <w:tc>
          <w:tcPr>
            <w:tcW w:w="50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65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</w:t>
            </w:r>
          </w:p>
        </w:tc>
        <w:tc>
          <w:tcPr>
            <w:tcW w:w="1294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резидента</w:t>
            </w:r>
          </w:p>
        </w:tc>
        <w:tc>
          <w:tcPr>
            <w:tcW w:w="1825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внесения записи в государственный реестр </w:t>
            </w:r>
          </w:p>
        </w:tc>
        <w:tc>
          <w:tcPr>
            <w:tcW w:w="1418" w:type="dxa"/>
          </w:tcPr>
          <w:p w:rsidR="00415712" w:rsidRPr="005045E3" w:rsidRDefault="00415712" w:rsidP="0050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701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84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очта организации</w:t>
            </w:r>
          </w:p>
        </w:tc>
        <w:tc>
          <w:tcPr>
            <w:tcW w:w="1984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Инвестиционный проект</w:t>
            </w:r>
          </w:p>
        </w:tc>
        <w:tc>
          <w:tcPr>
            <w:tcW w:w="1417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Объем инвестиций,</w:t>
            </w:r>
          </w:p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млн. рублей</w:t>
            </w:r>
          </w:p>
        </w:tc>
        <w:tc>
          <w:tcPr>
            <w:tcW w:w="99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Новые рабочие места, ед.</w:t>
            </w:r>
          </w:p>
        </w:tc>
        <w:tc>
          <w:tcPr>
            <w:tcW w:w="1559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15712" w:rsidRPr="005045E3" w:rsidTr="00476FBC">
        <w:tc>
          <w:tcPr>
            <w:tcW w:w="50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415712" w:rsidRPr="005045E3" w:rsidRDefault="00415712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Открытое акционерное общество «Алексинский мясокомбинат»</w:t>
            </w:r>
          </w:p>
        </w:tc>
        <w:tc>
          <w:tcPr>
            <w:tcW w:w="1294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540</w:t>
            </w:r>
          </w:p>
        </w:tc>
        <w:tc>
          <w:tcPr>
            <w:tcW w:w="1825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06.12.2019</w:t>
            </w:r>
          </w:p>
        </w:tc>
        <w:tc>
          <w:tcPr>
            <w:tcW w:w="1418" w:type="dxa"/>
          </w:tcPr>
          <w:p w:rsidR="00415712" w:rsidRPr="005045E3" w:rsidRDefault="00415712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7111003634</w:t>
            </w:r>
          </w:p>
        </w:tc>
        <w:tc>
          <w:tcPr>
            <w:tcW w:w="1701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Воронцов С.А.</w:t>
            </w:r>
          </w:p>
        </w:tc>
        <w:tc>
          <w:tcPr>
            <w:tcW w:w="1843" w:type="dxa"/>
          </w:tcPr>
          <w:p w:rsidR="00415712" w:rsidRPr="005045E3" w:rsidRDefault="007B17B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="00415712" w:rsidRPr="005045E3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</w:rPr>
                <w:t>info@aleksinmk.ru</w:t>
              </w:r>
            </w:hyperlink>
          </w:p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Развитие ОАО «Алексинский мясокомбинат»</w:t>
            </w:r>
          </w:p>
        </w:tc>
        <w:tc>
          <w:tcPr>
            <w:tcW w:w="1417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207,5</w:t>
            </w:r>
          </w:p>
        </w:tc>
        <w:tc>
          <w:tcPr>
            <w:tcW w:w="99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415712" w:rsidRPr="005045E3" w:rsidRDefault="007B17B4" w:rsidP="004157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history="1">
              <w:r w:rsidR="00B473A5" w:rsidRPr="005045E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www.aleksinmk.ru</w:t>
              </w:r>
            </w:hyperlink>
          </w:p>
          <w:p w:rsidR="00B473A5" w:rsidRPr="005045E3" w:rsidRDefault="00B473A5" w:rsidP="004157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415712" w:rsidRPr="005045E3" w:rsidTr="00476FBC">
        <w:tc>
          <w:tcPr>
            <w:tcW w:w="50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415712" w:rsidRPr="005045E3" w:rsidRDefault="00415712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 с ограниченной ответственностью «Три</w:t>
            </w:r>
            <w:proofErr w:type="gramStart"/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</w:t>
            </w:r>
            <w:proofErr w:type="gramEnd"/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Плюс»</w:t>
            </w:r>
          </w:p>
        </w:tc>
        <w:tc>
          <w:tcPr>
            <w:tcW w:w="1294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541</w:t>
            </w:r>
          </w:p>
        </w:tc>
        <w:tc>
          <w:tcPr>
            <w:tcW w:w="1825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06.12.2019</w:t>
            </w:r>
          </w:p>
        </w:tc>
        <w:tc>
          <w:tcPr>
            <w:tcW w:w="1418" w:type="dxa"/>
          </w:tcPr>
          <w:p w:rsidR="00415712" w:rsidRPr="005045E3" w:rsidRDefault="00415712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5712" w:rsidRPr="005045E3" w:rsidRDefault="00DB2A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Скрипкин С.А.</w:t>
            </w:r>
          </w:p>
        </w:tc>
        <w:tc>
          <w:tcPr>
            <w:tcW w:w="1843" w:type="dxa"/>
          </w:tcPr>
          <w:p w:rsidR="00415712" w:rsidRPr="005045E3" w:rsidRDefault="00DB2A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as@aaa-plus.org</w:t>
            </w:r>
          </w:p>
        </w:tc>
        <w:tc>
          <w:tcPr>
            <w:tcW w:w="1984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Строительство хлебозавода по производству хлеба высокой степени готовности</w:t>
            </w:r>
          </w:p>
        </w:tc>
        <w:tc>
          <w:tcPr>
            <w:tcW w:w="1417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2 624,5</w:t>
            </w:r>
          </w:p>
        </w:tc>
        <w:tc>
          <w:tcPr>
            <w:tcW w:w="993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198</w:t>
            </w:r>
          </w:p>
        </w:tc>
        <w:tc>
          <w:tcPr>
            <w:tcW w:w="1559" w:type="dxa"/>
          </w:tcPr>
          <w:p w:rsidR="00415712" w:rsidRPr="005045E3" w:rsidRDefault="00415712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C504E4" w:rsidRPr="005045E3" w:rsidTr="00476FBC">
        <w:tc>
          <w:tcPr>
            <w:tcW w:w="503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C504E4" w:rsidRPr="00C504E4" w:rsidRDefault="00C504E4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 с ограниченной ответственностью «Завод глубокой переработки молока «ЛактоПром»</w:t>
            </w:r>
          </w:p>
        </w:tc>
        <w:tc>
          <w:tcPr>
            <w:tcW w:w="1294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542</w:t>
            </w:r>
          </w:p>
        </w:tc>
        <w:tc>
          <w:tcPr>
            <w:tcW w:w="1825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06.12.2019</w:t>
            </w:r>
          </w:p>
        </w:tc>
        <w:tc>
          <w:tcPr>
            <w:tcW w:w="1418" w:type="dxa"/>
          </w:tcPr>
          <w:p w:rsidR="00C504E4" w:rsidRPr="00C504E4" w:rsidRDefault="00C504E4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7111022725</w:t>
            </w:r>
          </w:p>
        </w:tc>
        <w:tc>
          <w:tcPr>
            <w:tcW w:w="1701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Юлдашкин О.П.</w:t>
            </w:r>
          </w:p>
        </w:tc>
        <w:tc>
          <w:tcPr>
            <w:tcW w:w="1843" w:type="dxa"/>
          </w:tcPr>
          <w:p w:rsidR="00C504E4" w:rsidRPr="00C504E4" w:rsidRDefault="007B17B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history="1">
              <w:r w:rsidR="00C504E4" w:rsidRPr="00C504E4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</w:rPr>
                <w:t>lactoprom@yandex.ru</w:t>
              </w:r>
            </w:hyperlink>
          </w:p>
          <w:p w:rsidR="00C504E4" w:rsidRPr="00C504E4" w:rsidRDefault="007B17B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="00C504E4" w:rsidRPr="00C504E4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</w:rPr>
                <w:t>6220836</w:t>
              </w:r>
              <w:r w:rsidR="00C504E4" w:rsidRPr="00C504E4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  <w:lang w:val="en-US"/>
                </w:rPr>
                <w:t>@gmail.com</w:t>
              </w:r>
            </w:hyperlink>
            <w:r w:rsidR="00C504E4" w:rsidRPr="00C504E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Строительство завода по глубокой переработке молока</w:t>
            </w:r>
          </w:p>
        </w:tc>
        <w:tc>
          <w:tcPr>
            <w:tcW w:w="1417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2 241,3</w:t>
            </w:r>
          </w:p>
        </w:tc>
        <w:tc>
          <w:tcPr>
            <w:tcW w:w="993" w:type="dxa"/>
          </w:tcPr>
          <w:p w:rsidR="00C504E4" w:rsidRPr="00C504E4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4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504E4" w:rsidRPr="005045E3" w:rsidRDefault="00C504E4" w:rsidP="00DB025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C504E4" w:rsidRPr="005045E3" w:rsidTr="00476FBC">
        <w:tc>
          <w:tcPr>
            <w:tcW w:w="50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765" w:type="dxa"/>
          </w:tcPr>
          <w:p w:rsidR="00C504E4" w:rsidRPr="005045E3" w:rsidRDefault="00C504E4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 с ограниченной ответственностью «ТехноКомпост»</w:t>
            </w:r>
          </w:p>
        </w:tc>
        <w:tc>
          <w:tcPr>
            <w:tcW w:w="1294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694</w:t>
            </w:r>
          </w:p>
        </w:tc>
        <w:tc>
          <w:tcPr>
            <w:tcW w:w="1825" w:type="dxa"/>
          </w:tcPr>
          <w:p w:rsidR="00C504E4" w:rsidRPr="005045E3" w:rsidRDefault="00C504E4" w:rsidP="00BA4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02.05.2020</w:t>
            </w:r>
          </w:p>
        </w:tc>
        <w:tc>
          <w:tcPr>
            <w:tcW w:w="1418" w:type="dxa"/>
          </w:tcPr>
          <w:p w:rsidR="00C504E4" w:rsidRPr="005045E3" w:rsidRDefault="00C504E4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7111023180</w:t>
            </w:r>
          </w:p>
        </w:tc>
        <w:tc>
          <w:tcPr>
            <w:tcW w:w="1701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Мавзютов Р.Л.</w:t>
            </w:r>
          </w:p>
        </w:tc>
        <w:tc>
          <w:tcPr>
            <w:tcW w:w="184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office@technocompost.ru</w:t>
            </w:r>
          </w:p>
        </w:tc>
        <w:tc>
          <w:tcPr>
            <w:tcW w:w="1984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Строительство завода компост – машин «Компостер»</w:t>
            </w:r>
          </w:p>
        </w:tc>
        <w:tc>
          <w:tcPr>
            <w:tcW w:w="1417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298,8</w:t>
            </w:r>
          </w:p>
        </w:tc>
        <w:tc>
          <w:tcPr>
            <w:tcW w:w="99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504E4" w:rsidRPr="005045E3" w:rsidRDefault="00C504E4" w:rsidP="00FF508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C504E4" w:rsidRPr="005045E3" w:rsidTr="00476FBC">
        <w:tc>
          <w:tcPr>
            <w:tcW w:w="503" w:type="dxa"/>
          </w:tcPr>
          <w:p w:rsidR="00C504E4" w:rsidRPr="0014645F" w:rsidRDefault="00C504E4" w:rsidP="007251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765" w:type="dxa"/>
          </w:tcPr>
          <w:p w:rsidR="00C504E4" w:rsidRPr="000E1651" w:rsidRDefault="00C504E4" w:rsidP="00276F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«Егныш</w:t>
            </w:r>
            <w:r w:rsidR="00276F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вские сады»</w:t>
            </w:r>
          </w:p>
        </w:tc>
        <w:tc>
          <w:tcPr>
            <w:tcW w:w="1294" w:type="dxa"/>
          </w:tcPr>
          <w:p w:rsidR="00C504E4" w:rsidRPr="000E1651" w:rsidRDefault="00C504E4" w:rsidP="007251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792</w:t>
            </w:r>
          </w:p>
        </w:tc>
        <w:tc>
          <w:tcPr>
            <w:tcW w:w="1825" w:type="dxa"/>
          </w:tcPr>
          <w:p w:rsidR="00C504E4" w:rsidRPr="000E1651" w:rsidRDefault="00C504E4" w:rsidP="007251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03.09.2020</w:t>
            </w:r>
          </w:p>
        </w:tc>
        <w:tc>
          <w:tcPr>
            <w:tcW w:w="1418" w:type="dxa"/>
          </w:tcPr>
          <w:p w:rsidR="00C504E4" w:rsidRPr="000E1651" w:rsidRDefault="00C504E4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7111023165</w:t>
            </w:r>
          </w:p>
        </w:tc>
        <w:tc>
          <w:tcPr>
            <w:tcW w:w="1701" w:type="dxa"/>
          </w:tcPr>
          <w:p w:rsidR="00C504E4" w:rsidRPr="000E1651" w:rsidRDefault="00C504E4" w:rsidP="00BA4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Гнездилов В.Ю.</w:t>
            </w:r>
          </w:p>
        </w:tc>
        <w:tc>
          <w:tcPr>
            <w:tcW w:w="1843" w:type="dxa"/>
          </w:tcPr>
          <w:p w:rsidR="00C504E4" w:rsidRPr="000E1651" w:rsidRDefault="007B17B4" w:rsidP="00BA4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9" w:history="1">
              <w:r w:rsidR="00C504E4" w:rsidRPr="000E1651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  <w:lang w:val="en-US"/>
                </w:rPr>
                <w:t>gnezdilov.vladimir@mail.ru</w:t>
              </w:r>
            </w:hyperlink>
          </w:p>
          <w:p w:rsidR="00C504E4" w:rsidRPr="000E1651" w:rsidRDefault="00C504E4" w:rsidP="00BA4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C504E4" w:rsidRPr="000E1651" w:rsidRDefault="00C504E4" w:rsidP="00BA4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Создание плантаций по выращиванию голубики</w:t>
            </w:r>
          </w:p>
        </w:tc>
        <w:tc>
          <w:tcPr>
            <w:tcW w:w="1417" w:type="dxa"/>
          </w:tcPr>
          <w:p w:rsidR="00C504E4" w:rsidRPr="000E1651" w:rsidRDefault="00C504E4" w:rsidP="007251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378,0</w:t>
            </w:r>
          </w:p>
        </w:tc>
        <w:tc>
          <w:tcPr>
            <w:tcW w:w="993" w:type="dxa"/>
          </w:tcPr>
          <w:p w:rsidR="00C504E4" w:rsidRPr="000E1651" w:rsidRDefault="00C504E4" w:rsidP="007251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:rsidR="00C504E4" w:rsidRPr="000E1651" w:rsidRDefault="00C504E4" w:rsidP="007251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C504E4" w:rsidRPr="005045E3" w:rsidTr="00476FBC">
        <w:tc>
          <w:tcPr>
            <w:tcW w:w="50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C504E4" w:rsidRPr="005045E3" w:rsidRDefault="00C504E4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Закрытое акционерное общество «Черока»</w:t>
            </w:r>
          </w:p>
        </w:tc>
        <w:tc>
          <w:tcPr>
            <w:tcW w:w="1294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794</w:t>
            </w:r>
          </w:p>
        </w:tc>
        <w:tc>
          <w:tcPr>
            <w:tcW w:w="1825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10.09.2020</w:t>
            </w:r>
          </w:p>
        </w:tc>
        <w:tc>
          <w:tcPr>
            <w:tcW w:w="1418" w:type="dxa"/>
          </w:tcPr>
          <w:p w:rsidR="00C504E4" w:rsidRPr="005045E3" w:rsidRDefault="00C504E4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7111009749</w:t>
            </w:r>
          </w:p>
        </w:tc>
        <w:tc>
          <w:tcPr>
            <w:tcW w:w="1701" w:type="dxa"/>
          </w:tcPr>
          <w:p w:rsidR="00C504E4" w:rsidRPr="005045E3" w:rsidRDefault="00C504E4" w:rsidP="004C5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Чернобельский В.И.</w:t>
            </w:r>
          </w:p>
        </w:tc>
        <w:tc>
          <w:tcPr>
            <w:tcW w:w="1843" w:type="dxa"/>
          </w:tcPr>
          <w:p w:rsidR="00C504E4" w:rsidRPr="005045E3" w:rsidRDefault="007B17B4" w:rsidP="004C5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10" w:history="1">
              <w:r w:rsidR="00C504E4" w:rsidRPr="005045E3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</w:rPr>
                <w:t>info@cheroka.com</w:t>
              </w:r>
            </w:hyperlink>
          </w:p>
          <w:p w:rsidR="00C504E4" w:rsidRPr="005045E3" w:rsidRDefault="00C504E4" w:rsidP="004C5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C504E4" w:rsidRPr="005045E3" w:rsidRDefault="00C504E4" w:rsidP="004C5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Модернизация кондитерского производства с целью организации поточного производства замороженных тортов</w:t>
            </w:r>
          </w:p>
        </w:tc>
        <w:tc>
          <w:tcPr>
            <w:tcW w:w="1417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27,0</w:t>
            </w:r>
          </w:p>
        </w:tc>
        <w:tc>
          <w:tcPr>
            <w:tcW w:w="99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C504E4" w:rsidRPr="005045E3" w:rsidRDefault="007B17B4" w:rsidP="007734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" w:history="1">
              <w:r w:rsidR="00C504E4" w:rsidRPr="005045E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504E4" w:rsidRPr="005045E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504E4" w:rsidRPr="005045E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cheroka.ru</w:t>
              </w:r>
              <w:proofErr w:type="spellEnd"/>
            </w:hyperlink>
            <w:r w:rsidR="00C504E4"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504E4" w:rsidRPr="005045E3" w:rsidRDefault="00C504E4" w:rsidP="007734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504E4" w:rsidRPr="005045E3" w:rsidRDefault="00C504E4" w:rsidP="007734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C504E4" w:rsidRPr="005045E3" w:rsidTr="00476FBC">
        <w:tc>
          <w:tcPr>
            <w:tcW w:w="50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504E4" w:rsidRPr="005045E3" w:rsidRDefault="00C504E4" w:rsidP="00CF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ООО «Инновационное предприятие "Нова»</w:t>
            </w:r>
          </w:p>
        </w:tc>
        <w:tc>
          <w:tcPr>
            <w:tcW w:w="1294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825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418" w:type="dxa"/>
          </w:tcPr>
          <w:p w:rsidR="00C504E4" w:rsidRPr="005045E3" w:rsidRDefault="00C504E4" w:rsidP="0050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7111023292</w:t>
            </w:r>
          </w:p>
        </w:tc>
        <w:tc>
          <w:tcPr>
            <w:tcW w:w="1701" w:type="dxa"/>
          </w:tcPr>
          <w:p w:rsidR="00C504E4" w:rsidRPr="005045E3" w:rsidRDefault="00C504E4" w:rsidP="00C8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Гаубэ С.В.</w:t>
            </w:r>
          </w:p>
        </w:tc>
        <w:tc>
          <w:tcPr>
            <w:tcW w:w="1843" w:type="dxa"/>
          </w:tcPr>
          <w:p w:rsidR="00C504E4" w:rsidRPr="005045E3" w:rsidRDefault="007B17B4" w:rsidP="00C8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504E4" w:rsidRPr="005045E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artmanagement@bk.ru</w:t>
              </w:r>
            </w:hyperlink>
          </w:p>
        </w:tc>
        <w:tc>
          <w:tcPr>
            <w:tcW w:w="1984" w:type="dxa"/>
          </w:tcPr>
          <w:p w:rsidR="00C504E4" w:rsidRPr="005045E3" w:rsidRDefault="00C504E4" w:rsidP="00C8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Производство товаров для детей</w:t>
            </w:r>
          </w:p>
        </w:tc>
        <w:tc>
          <w:tcPr>
            <w:tcW w:w="1417" w:type="dxa"/>
          </w:tcPr>
          <w:p w:rsidR="00C504E4" w:rsidRPr="005045E3" w:rsidRDefault="00C504E4" w:rsidP="00C85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 xml:space="preserve">267,43 </w:t>
            </w:r>
          </w:p>
        </w:tc>
        <w:tc>
          <w:tcPr>
            <w:tcW w:w="993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C504E4" w:rsidRPr="005045E3" w:rsidRDefault="00C504E4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4E4" w:rsidRPr="000E1651" w:rsidTr="00476FBC">
        <w:tc>
          <w:tcPr>
            <w:tcW w:w="503" w:type="dxa"/>
          </w:tcPr>
          <w:p w:rsidR="00C504E4" w:rsidRPr="0014645F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64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C504E4" w:rsidRPr="000E1651" w:rsidRDefault="00C504E4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«Тулома Салмон»</w:t>
            </w:r>
          </w:p>
        </w:tc>
        <w:tc>
          <w:tcPr>
            <w:tcW w:w="1294" w:type="dxa"/>
          </w:tcPr>
          <w:p w:rsidR="00C504E4" w:rsidRPr="000E1651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932</w:t>
            </w:r>
          </w:p>
        </w:tc>
        <w:tc>
          <w:tcPr>
            <w:tcW w:w="1825" w:type="dxa"/>
          </w:tcPr>
          <w:p w:rsidR="00C504E4" w:rsidRPr="000E1651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28.12.2020</w:t>
            </w:r>
          </w:p>
        </w:tc>
        <w:tc>
          <w:tcPr>
            <w:tcW w:w="1418" w:type="dxa"/>
          </w:tcPr>
          <w:p w:rsidR="00C504E4" w:rsidRPr="000E1651" w:rsidRDefault="00C504E4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7111023119</w:t>
            </w:r>
          </w:p>
        </w:tc>
        <w:tc>
          <w:tcPr>
            <w:tcW w:w="1701" w:type="dxa"/>
          </w:tcPr>
          <w:p w:rsidR="00C504E4" w:rsidRPr="000E1651" w:rsidRDefault="00C504E4" w:rsidP="00C85B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Управляющая организация: </w:t>
            </w: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ОБЩЕСТВО С ОГРАНИЧЕННОЙ ОТВЕТСТВЕННОСТЬЮ "РАШН ФРЕНДС КЭПИТАЛ"</w:t>
            </w:r>
          </w:p>
        </w:tc>
        <w:tc>
          <w:tcPr>
            <w:tcW w:w="1843" w:type="dxa"/>
          </w:tcPr>
          <w:p w:rsidR="00C504E4" w:rsidRPr="000E1651" w:rsidRDefault="007B17B4" w:rsidP="00E177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="00C504E4" w:rsidRPr="000E1651">
                <w:rPr>
                  <w:rStyle w:val="a6"/>
                  <w:rFonts w:ascii="Times New Roman" w:hAnsi="Times New Roman" w:cs="Times New Roman"/>
                  <w:color w:val="FF0000"/>
                  <w:sz w:val="20"/>
                  <w:szCs w:val="20"/>
                  <w:lang w:val="en-US"/>
                </w:rPr>
                <w:t>d.perman@rfcap.ru</w:t>
              </w:r>
            </w:hyperlink>
          </w:p>
          <w:p w:rsidR="00C504E4" w:rsidRPr="000E1651" w:rsidRDefault="00C504E4" w:rsidP="00E177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C504E4" w:rsidRPr="000E1651" w:rsidRDefault="00C504E4" w:rsidP="00C85B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Создание на территории  </w:t>
            </w: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Тульской области завода по выращиванию  атлантического  лосося по технологии УЗВ </w:t>
            </w:r>
          </w:p>
        </w:tc>
        <w:tc>
          <w:tcPr>
            <w:tcW w:w="1417" w:type="dxa"/>
          </w:tcPr>
          <w:p w:rsidR="00C504E4" w:rsidRPr="000E1651" w:rsidRDefault="00C504E4" w:rsidP="00C85B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2700,0</w:t>
            </w:r>
          </w:p>
        </w:tc>
        <w:tc>
          <w:tcPr>
            <w:tcW w:w="993" w:type="dxa"/>
          </w:tcPr>
          <w:p w:rsidR="00C504E4" w:rsidRPr="000E1651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C504E4" w:rsidRPr="000E1651" w:rsidRDefault="00C504E4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Статус отозван, соглашение </w:t>
            </w: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расторгнуто</w:t>
            </w:r>
          </w:p>
        </w:tc>
      </w:tr>
      <w:tr w:rsidR="00E44CA6" w:rsidRPr="00E44CA6" w:rsidTr="00476FBC">
        <w:tc>
          <w:tcPr>
            <w:tcW w:w="503" w:type="dxa"/>
          </w:tcPr>
          <w:p w:rsidR="00E44CA6" w:rsidRPr="00E44CA6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65" w:type="dxa"/>
          </w:tcPr>
          <w:p w:rsidR="00E44CA6" w:rsidRPr="00E44CA6" w:rsidRDefault="00E44CA6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«Инновационные технологии»</w:t>
            </w:r>
          </w:p>
        </w:tc>
        <w:tc>
          <w:tcPr>
            <w:tcW w:w="1294" w:type="dxa"/>
          </w:tcPr>
          <w:p w:rsidR="00E44CA6" w:rsidRPr="00E44CA6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1100</w:t>
            </w:r>
          </w:p>
        </w:tc>
        <w:tc>
          <w:tcPr>
            <w:tcW w:w="1825" w:type="dxa"/>
          </w:tcPr>
          <w:p w:rsidR="00E44CA6" w:rsidRPr="00E44CA6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16.11.2021</w:t>
            </w:r>
          </w:p>
        </w:tc>
        <w:tc>
          <w:tcPr>
            <w:tcW w:w="1418" w:type="dxa"/>
          </w:tcPr>
          <w:p w:rsidR="00E44CA6" w:rsidRPr="00E44CA6" w:rsidRDefault="00E44CA6" w:rsidP="00501E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7148000580</w:t>
            </w:r>
          </w:p>
        </w:tc>
        <w:tc>
          <w:tcPr>
            <w:tcW w:w="1701" w:type="dxa"/>
          </w:tcPr>
          <w:p w:rsidR="00E44CA6" w:rsidRPr="00E44CA6" w:rsidRDefault="00E44CA6" w:rsidP="00C85B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Генеральный директор Лутохин Никита Михайлович</w:t>
            </w:r>
          </w:p>
        </w:tc>
        <w:tc>
          <w:tcPr>
            <w:tcW w:w="1843" w:type="dxa"/>
          </w:tcPr>
          <w:p w:rsidR="00E44CA6" w:rsidRPr="00E44CA6" w:rsidRDefault="00E44CA6" w:rsidP="00E177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TVM_1969@MAIL.RU</w:t>
            </w:r>
          </w:p>
        </w:tc>
        <w:tc>
          <w:tcPr>
            <w:tcW w:w="1984" w:type="dxa"/>
          </w:tcPr>
          <w:p w:rsidR="00E44CA6" w:rsidRPr="00E44CA6" w:rsidRDefault="00E44CA6" w:rsidP="00C85B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«Строительство завода по производству средств индивидуальной защиты (</w:t>
            </w:r>
            <w:proofErr w:type="spellStart"/>
            <w:r w:rsidRPr="00E44CA6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нитриловые</w:t>
            </w:r>
            <w:proofErr w:type="spellEnd"/>
            <w:r w:rsidRPr="00E44CA6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 перчатки) в </w:t>
            </w:r>
            <w:proofErr w:type="gramStart"/>
            <w:r w:rsidRPr="00E44CA6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г</w:t>
            </w:r>
            <w:proofErr w:type="gramEnd"/>
            <w:r w:rsidRPr="00E44CA6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. Алексин Тульской области»</w:t>
            </w:r>
          </w:p>
        </w:tc>
        <w:tc>
          <w:tcPr>
            <w:tcW w:w="1417" w:type="dxa"/>
          </w:tcPr>
          <w:p w:rsidR="00E44CA6" w:rsidRPr="00E44CA6" w:rsidRDefault="00E44CA6" w:rsidP="00C85B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E44CA6" w:rsidRPr="00E44CA6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E44CA6" w:rsidRPr="00E44CA6" w:rsidRDefault="00E44CA6" w:rsidP="00AC2C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C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E44CA6" w:rsidRPr="000E2439" w:rsidTr="00476FBC">
        <w:tc>
          <w:tcPr>
            <w:tcW w:w="503" w:type="dxa"/>
          </w:tcPr>
          <w:p w:rsidR="00E44CA6" w:rsidRPr="000E2439" w:rsidRDefault="00E44CA6" w:rsidP="00DD5B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65" w:type="dxa"/>
          </w:tcPr>
          <w:p w:rsidR="00E44CA6" w:rsidRPr="000E2439" w:rsidRDefault="00E44CA6" w:rsidP="00CF75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ООО «АПК </w:t>
            </w:r>
            <w:proofErr w:type="spellStart"/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Алексин-А</w:t>
            </w:r>
            <w:proofErr w:type="spellEnd"/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1294" w:type="dxa"/>
          </w:tcPr>
          <w:p w:rsidR="00E44CA6" w:rsidRPr="000E2439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1113</w:t>
            </w:r>
          </w:p>
        </w:tc>
        <w:tc>
          <w:tcPr>
            <w:tcW w:w="1825" w:type="dxa"/>
          </w:tcPr>
          <w:p w:rsidR="00E44CA6" w:rsidRPr="000E2439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13.12.2021</w:t>
            </w:r>
          </w:p>
        </w:tc>
        <w:tc>
          <w:tcPr>
            <w:tcW w:w="1418" w:type="dxa"/>
          </w:tcPr>
          <w:p w:rsidR="00E44CA6" w:rsidRPr="000E2439" w:rsidRDefault="00E44CA6" w:rsidP="006A10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7111016986</w:t>
            </w:r>
          </w:p>
        </w:tc>
        <w:tc>
          <w:tcPr>
            <w:tcW w:w="1701" w:type="dxa"/>
          </w:tcPr>
          <w:p w:rsidR="00E44CA6" w:rsidRPr="000E2439" w:rsidRDefault="00E44CA6" w:rsidP="00C85B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Генеральный директор Гниденко Михаил Юрьевич</w:t>
            </w:r>
          </w:p>
        </w:tc>
        <w:tc>
          <w:tcPr>
            <w:tcW w:w="1843" w:type="dxa"/>
          </w:tcPr>
          <w:p w:rsidR="00E44CA6" w:rsidRPr="000E2439" w:rsidRDefault="00E44CA6" w:rsidP="00E177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Importplast-tula@mail.ru</w:t>
            </w:r>
          </w:p>
        </w:tc>
        <w:tc>
          <w:tcPr>
            <w:tcW w:w="1984" w:type="dxa"/>
          </w:tcPr>
          <w:p w:rsidR="00E44CA6" w:rsidRPr="000E2439" w:rsidRDefault="00E44CA6" w:rsidP="00C85BC4">
            <w:pP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«Организация производства строительного щебня на базе </w:t>
            </w:r>
            <w:proofErr w:type="spellStart"/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Рюриковского</w:t>
            </w:r>
            <w:proofErr w:type="spellEnd"/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месторождения известняков в Алексинском районе Тульской области</w:t>
            </w:r>
          </w:p>
        </w:tc>
        <w:tc>
          <w:tcPr>
            <w:tcW w:w="1417" w:type="dxa"/>
          </w:tcPr>
          <w:p w:rsidR="00E44CA6" w:rsidRPr="000E2439" w:rsidRDefault="00E44CA6" w:rsidP="00C85B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724,2</w:t>
            </w:r>
          </w:p>
        </w:tc>
        <w:tc>
          <w:tcPr>
            <w:tcW w:w="993" w:type="dxa"/>
          </w:tcPr>
          <w:p w:rsidR="00E44CA6" w:rsidRPr="000E2439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106</w:t>
            </w:r>
          </w:p>
        </w:tc>
        <w:tc>
          <w:tcPr>
            <w:tcW w:w="1559" w:type="dxa"/>
          </w:tcPr>
          <w:p w:rsidR="00E44CA6" w:rsidRPr="000E2439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243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E44CA6" w:rsidRPr="005045E3" w:rsidTr="00476FBC">
        <w:tc>
          <w:tcPr>
            <w:tcW w:w="503" w:type="dxa"/>
          </w:tcPr>
          <w:p w:rsidR="00E44CA6" w:rsidRPr="005045E3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5" w:type="dxa"/>
          </w:tcPr>
          <w:p w:rsidR="00E44CA6" w:rsidRPr="005045E3" w:rsidRDefault="00E44CA6" w:rsidP="006D2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ФракДжет-Тулз</w:t>
            </w:r>
            <w:proofErr w:type="spellEnd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4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1825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418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7148000069</w:t>
            </w:r>
          </w:p>
        </w:tc>
        <w:tc>
          <w:tcPr>
            <w:tcW w:w="1701" w:type="dxa"/>
          </w:tcPr>
          <w:p w:rsidR="00E44CA6" w:rsidRPr="005045E3" w:rsidRDefault="00E44CA6" w:rsidP="006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Колосов Дмитрий Сергеевич</w:t>
            </w:r>
          </w:p>
        </w:tc>
        <w:tc>
          <w:tcPr>
            <w:tcW w:w="1843" w:type="dxa"/>
          </w:tcPr>
          <w:p w:rsidR="00E44CA6" w:rsidRPr="005045E3" w:rsidRDefault="007B17B4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E44CA6" w:rsidRPr="005045E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office@fj-tools.com</w:t>
              </w:r>
            </w:hyperlink>
          </w:p>
        </w:tc>
        <w:tc>
          <w:tcPr>
            <w:tcW w:w="1984" w:type="dxa"/>
          </w:tcPr>
          <w:p w:rsidR="00E44CA6" w:rsidRPr="005045E3" w:rsidRDefault="00E44CA6" w:rsidP="006D2017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45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производства оборудования для </w:t>
            </w:r>
            <w:proofErr w:type="spellStart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заканчивания</w:t>
            </w:r>
            <w:proofErr w:type="spellEnd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скважин»</w:t>
            </w:r>
          </w:p>
        </w:tc>
        <w:tc>
          <w:tcPr>
            <w:tcW w:w="1417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367,6</w:t>
            </w:r>
          </w:p>
        </w:tc>
        <w:tc>
          <w:tcPr>
            <w:tcW w:w="99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59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A6" w:rsidRPr="005045E3" w:rsidTr="00476FBC">
        <w:tc>
          <w:tcPr>
            <w:tcW w:w="503" w:type="dxa"/>
          </w:tcPr>
          <w:p w:rsidR="00E44CA6" w:rsidRPr="005045E3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5" w:type="dxa"/>
          </w:tcPr>
          <w:p w:rsidR="00E44CA6" w:rsidRPr="005045E3" w:rsidRDefault="00E44CA6" w:rsidP="006D2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ООО «ВБ-Алексин»</w:t>
            </w:r>
          </w:p>
        </w:tc>
        <w:tc>
          <w:tcPr>
            <w:tcW w:w="1294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1825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418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7100009507</w:t>
            </w:r>
          </w:p>
        </w:tc>
        <w:tc>
          <w:tcPr>
            <w:tcW w:w="1701" w:type="dxa"/>
          </w:tcPr>
          <w:p w:rsidR="00E44CA6" w:rsidRPr="005045E3" w:rsidRDefault="00E44CA6" w:rsidP="00A9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Единоличный исполнительный орган ООО «</w:t>
            </w:r>
            <w:proofErr w:type="spellStart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Вайлдберриз</w:t>
            </w:r>
            <w:proofErr w:type="spellEnd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 xml:space="preserve">» в лице генерального директора </w:t>
            </w:r>
            <w:proofErr w:type="spellStart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Бокальчук</w:t>
            </w:r>
            <w:proofErr w:type="spellEnd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 xml:space="preserve"> Татьяны Владимировны</w:t>
            </w:r>
          </w:p>
        </w:tc>
        <w:tc>
          <w:tcPr>
            <w:tcW w:w="184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Voschukov.D@wildberries.ru</w:t>
            </w:r>
          </w:p>
        </w:tc>
        <w:tc>
          <w:tcPr>
            <w:tcW w:w="1984" w:type="dxa"/>
          </w:tcPr>
          <w:p w:rsidR="00E44CA6" w:rsidRPr="005045E3" w:rsidRDefault="00E44CA6" w:rsidP="006D2017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складского комплекс</w:t>
            </w:r>
            <w:proofErr w:type="gramStart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ООО</w:t>
            </w:r>
            <w:proofErr w:type="gramEnd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«ВБ Алексин» на территории ТОСЭР «Алексин» Тульская область</w:t>
            </w:r>
          </w:p>
        </w:tc>
        <w:tc>
          <w:tcPr>
            <w:tcW w:w="1417" w:type="dxa"/>
          </w:tcPr>
          <w:p w:rsidR="00E44CA6" w:rsidRPr="005045E3" w:rsidRDefault="00E44CA6" w:rsidP="001E4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</w:tc>
        <w:tc>
          <w:tcPr>
            <w:tcW w:w="99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559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A6" w:rsidRPr="005045E3" w:rsidTr="00476FBC">
        <w:tc>
          <w:tcPr>
            <w:tcW w:w="503" w:type="dxa"/>
          </w:tcPr>
          <w:p w:rsidR="00E44CA6" w:rsidRPr="005045E3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5" w:type="dxa"/>
          </w:tcPr>
          <w:p w:rsidR="00E44CA6" w:rsidRPr="005045E3" w:rsidRDefault="00E44CA6" w:rsidP="006D2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событийного </w:t>
            </w:r>
            <w:r w:rsidRPr="0050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туризма»</w:t>
            </w:r>
          </w:p>
        </w:tc>
        <w:tc>
          <w:tcPr>
            <w:tcW w:w="1294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1140</w:t>
            </w:r>
          </w:p>
        </w:tc>
        <w:tc>
          <w:tcPr>
            <w:tcW w:w="1825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418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7111022926</w:t>
            </w:r>
          </w:p>
        </w:tc>
        <w:tc>
          <w:tcPr>
            <w:tcW w:w="1701" w:type="dxa"/>
          </w:tcPr>
          <w:p w:rsidR="00E44CA6" w:rsidRPr="005045E3" w:rsidRDefault="00E44CA6" w:rsidP="00A9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r w:rsidRPr="0050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Хмельницкий </w:t>
            </w:r>
            <w:proofErr w:type="spellStart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Адриан</w:t>
            </w:r>
            <w:proofErr w:type="spellEnd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Владимирович</w:t>
            </w:r>
          </w:p>
          <w:p w:rsidR="00E44CA6" w:rsidRPr="005045E3" w:rsidRDefault="00E44CA6" w:rsidP="006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adrian@ammcompany.ru</w:t>
            </w:r>
          </w:p>
        </w:tc>
        <w:tc>
          <w:tcPr>
            <w:tcW w:w="1984" w:type="dxa"/>
          </w:tcPr>
          <w:p w:rsidR="00E44CA6" w:rsidRPr="005045E3" w:rsidRDefault="00E44CA6" w:rsidP="006D2017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45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фестивального </w:t>
            </w: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парка семейного отдыха «</w:t>
            </w:r>
            <w:proofErr w:type="spellStart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WildMintCamp</w:t>
            </w:r>
            <w:proofErr w:type="spellEnd"/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312,0</w:t>
            </w:r>
          </w:p>
        </w:tc>
        <w:tc>
          <w:tcPr>
            <w:tcW w:w="99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A6" w:rsidRPr="005045E3" w:rsidTr="00476FBC">
        <w:tc>
          <w:tcPr>
            <w:tcW w:w="503" w:type="dxa"/>
          </w:tcPr>
          <w:p w:rsidR="00E44CA6" w:rsidRPr="005045E3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65" w:type="dxa"/>
          </w:tcPr>
          <w:p w:rsidR="00E44CA6" w:rsidRPr="005045E3" w:rsidRDefault="00E44CA6" w:rsidP="006D2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ООО АЗСК «</w:t>
            </w:r>
            <w:proofErr w:type="spellStart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ВинПроф</w:t>
            </w:r>
            <w:proofErr w:type="spellEnd"/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4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1825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1418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7111023528</w:t>
            </w:r>
          </w:p>
        </w:tc>
        <w:tc>
          <w:tcPr>
            <w:tcW w:w="1701" w:type="dxa"/>
          </w:tcPr>
          <w:p w:rsidR="00E44CA6" w:rsidRPr="005045E3" w:rsidRDefault="00E44CA6" w:rsidP="00A9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Лаврентьев Сергей Валерьевич</w:t>
            </w:r>
          </w:p>
        </w:tc>
        <w:tc>
          <w:tcPr>
            <w:tcW w:w="184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Lavrentev_sv@vinprof.ru</w:t>
            </w:r>
          </w:p>
        </w:tc>
        <w:tc>
          <w:tcPr>
            <w:tcW w:w="1984" w:type="dxa"/>
          </w:tcPr>
          <w:p w:rsidR="00E44CA6" w:rsidRPr="005045E3" w:rsidRDefault="00E44CA6" w:rsidP="006D2017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45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</w:t>
            </w: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A6" w:rsidRPr="005045E3" w:rsidTr="00476FBC">
        <w:tc>
          <w:tcPr>
            <w:tcW w:w="503" w:type="dxa"/>
          </w:tcPr>
          <w:p w:rsidR="00E44CA6" w:rsidRPr="000E1651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65" w:type="dxa"/>
          </w:tcPr>
          <w:p w:rsidR="00E44CA6" w:rsidRPr="000E1651" w:rsidRDefault="00E44CA6" w:rsidP="006D201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Гланит-Энерджи</w:t>
            </w:r>
            <w:proofErr w:type="spellEnd"/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1294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1214</w:t>
            </w:r>
          </w:p>
        </w:tc>
        <w:tc>
          <w:tcPr>
            <w:tcW w:w="1825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13.04.2022</w:t>
            </w:r>
          </w:p>
        </w:tc>
        <w:tc>
          <w:tcPr>
            <w:tcW w:w="1418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7100017755</w:t>
            </w:r>
          </w:p>
        </w:tc>
        <w:tc>
          <w:tcPr>
            <w:tcW w:w="1701" w:type="dxa"/>
          </w:tcPr>
          <w:p w:rsidR="00E44CA6" w:rsidRPr="000E1651" w:rsidRDefault="00E44CA6" w:rsidP="007350EA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Генеральный директор Вячеслав Владимирович Колесников</w:t>
            </w:r>
          </w:p>
        </w:tc>
        <w:tc>
          <w:tcPr>
            <w:tcW w:w="1843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a_cherepanov@glanit.ru</w:t>
            </w:r>
          </w:p>
        </w:tc>
        <w:tc>
          <w:tcPr>
            <w:tcW w:w="1984" w:type="dxa"/>
          </w:tcPr>
          <w:p w:rsidR="00E44CA6" w:rsidRPr="000E1651" w:rsidRDefault="00E44CA6" w:rsidP="006D2017">
            <w:pP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E1651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«Развитие складской инфраструктуры в г</w:t>
            </w:r>
            <w:proofErr w:type="gramStart"/>
            <w:r w:rsidRPr="000E1651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.А</w:t>
            </w:r>
            <w:proofErr w:type="gramEnd"/>
            <w:r w:rsidRPr="000E1651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лексин»</w:t>
            </w:r>
          </w:p>
        </w:tc>
        <w:tc>
          <w:tcPr>
            <w:tcW w:w="1417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16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E44CA6" w:rsidRPr="000E1651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E44CA6" w:rsidRPr="00BF0949" w:rsidTr="00476FBC">
        <w:tc>
          <w:tcPr>
            <w:tcW w:w="503" w:type="dxa"/>
          </w:tcPr>
          <w:p w:rsidR="00E44CA6" w:rsidRPr="00BF0949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765" w:type="dxa"/>
          </w:tcPr>
          <w:p w:rsidR="00E44CA6" w:rsidRPr="00BF0949" w:rsidRDefault="00E44CA6" w:rsidP="006D201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«Тульский Лифтовый Завод»</w:t>
            </w:r>
          </w:p>
        </w:tc>
        <w:tc>
          <w:tcPr>
            <w:tcW w:w="1294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1215</w:t>
            </w:r>
          </w:p>
        </w:tc>
        <w:tc>
          <w:tcPr>
            <w:tcW w:w="1825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13.04.2022</w:t>
            </w:r>
          </w:p>
        </w:tc>
        <w:tc>
          <w:tcPr>
            <w:tcW w:w="1418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7100018526</w:t>
            </w:r>
          </w:p>
        </w:tc>
        <w:tc>
          <w:tcPr>
            <w:tcW w:w="1701" w:type="dxa"/>
          </w:tcPr>
          <w:p w:rsidR="00E44CA6" w:rsidRPr="00BF0949" w:rsidRDefault="00E44CA6" w:rsidP="007350EA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Генеральный директор Колесников Вячеслав Владимирович </w:t>
            </w:r>
          </w:p>
        </w:tc>
        <w:tc>
          <w:tcPr>
            <w:tcW w:w="1843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marushchev@gmail.com</w:t>
            </w:r>
          </w:p>
        </w:tc>
        <w:tc>
          <w:tcPr>
            <w:tcW w:w="1984" w:type="dxa"/>
          </w:tcPr>
          <w:p w:rsidR="00E44CA6" w:rsidRPr="00BF0949" w:rsidRDefault="00E44CA6" w:rsidP="006D2017">
            <w:pP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F0949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«</w:t>
            </w:r>
            <w:r w:rsidRPr="00BF0949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Создание предприятия по производству и поставке лифтов</w:t>
            </w: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1417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955,99</w:t>
            </w:r>
          </w:p>
        </w:tc>
        <w:tc>
          <w:tcPr>
            <w:tcW w:w="993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370</w:t>
            </w:r>
          </w:p>
        </w:tc>
        <w:tc>
          <w:tcPr>
            <w:tcW w:w="1559" w:type="dxa"/>
          </w:tcPr>
          <w:p w:rsidR="00E44CA6" w:rsidRPr="00BF0949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E44CA6" w:rsidRPr="005045E3" w:rsidTr="00476FBC">
        <w:tc>
          <w:tcPr>
            <w:tcW w:w="503" w:type="dxa"/>
          </w:tcPr>
          <w:p w:rsidR="00E44CA6" w:rsidRPr="005045E3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5" w:type="dxa"/>
          </w:tcPr>
          <w:p w:rsidR="00E44CA6" w:rsidRPr="00DC5C23" w:rsidRDefault="00E44CA6" w:rsidP="006D2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23">
              <w:rPr>
                <w:rFonts w:ascii="Times New Roman" w:hAnsi="Times New Roman" w:cs="Times New Roman"/>
                <w:sz w:val="20"/>
                <w:szCs w:val="20"/>
              </w:rPr>
              <w:t>ООО «Управление недвижимостью»</w:t>
            </w:r>
          </w:p>
        </w:tc>
        <w:tc>
          <w:tcPr>
            <w:tcW w:w="1294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825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1418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7107093547</w:t>
            </w:r>
          </w:p>
        </w:tc>
        <w:tc>
          <w:tcPr>
            <w:tcW w:w="1701" w:type="dxa"/>
          </w:tcPr>
          <w:p w:rsidR="00E44CA6" w:rsidRPr="00C65127" w:rsidRDefault="00E44CA6" w:rsidP="005045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27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Гартман Наталья Владимировна</w:t>
            </w:r>
          </w:p>
        </w:tc>
        <w:tc>
          <w:tcPr>
            <w:tcW w:w="1843" w:type="dxa"/>
          </w:tcPr>
          <w:p w:rsidR="00E44CA6" w:rsidRPr="00C65127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27">
              <w:rPr>
                <w:rFonts w:ascii="Times New Roman" w:hAnsi="Times New Roman" w:cs="Times New Roman"/>
                <w:sz w:val="20"/>
                <w:szCs w:val="20"/>
              </w:rPr>
              <w:t>shahter-oka@mail.ru</w:t>
            </w:r>
          </w:p>
        </w:tc>
        <w:tc>
          <w:tcPr>
            <w:tcW w:w="1984" w:type="dxa"/>
          </w:tcPr>
          <w:p w:rsidR="00E44CA6" w:rsidRPr="00C65127" w:rsidRDefault="00E44CA6" w:rsidP="006D2017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512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 домов  круглогодичного  проживания в туристической  базе ЛОП «Шахтер»</w:t>
            </w:r>
          </w:p>
        </w:tc>
        <w:tc>
          <w:tcPr>
            <w:tcW w:w="1417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E44CA6" w:rsidRPr="005045E3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A6" w:rsidRPr="009850F6" w:rsidTr="00476FBC">
        <w:tc>
          <w:tcPr>
            <w:tcW w:w="503" w:type="dxa"/>
          </w:tcPr>
          <w:p w:rsidR="00E44CA6" w:rsidRPr="009850F6" w:rsidRDefault="00E44CA6" w:rsidP="00CF75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765" w:type="dxa"/>
          </w:tcPr>
          <w:p w:rsidR="00E44CA6" w:rsidRPr="009850F6" w:rsidRDefault="00E44CA6" w:rsidP="006D201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АО «</w:t>
            </w:r>
            <w:proofErr w:type="spellStart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ТехноЭкоПродукт</w:t>
            </w:r>
            <w:proofErr w:type="spellEnd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1294" w:type="dxa"/>
          </w:tcPr>
          <w:p w:rsidR="00E44CA6" w:rsidRPr="009850F6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1256</w:t>
            </w:r>
          </w:p>
        </w:tc>
        <w:tc>
          <w:tcPr>
            <w:tcW w:w="1825" w:type="dxa"/>
          </w:tcPr>
          <w:p w:rsidR="00E44CA6" w:rsidRPr="009850F6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12.09.2022</w:t>
            </w:r>
          </w:p>
        </w:tc>
        <w:tc>
          <w:tcPr>
            <w:tcW w:w="1418" w:type="dxa"/>
          </w:tcPr>
          <w:p w:rsidR="00E44CA6" w:rsidRPr="009850F6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7100009017</w:t>
            </w:r>
          </w:p>
        </w:tc>
        <w:tc>
          <w:tcPr>
            <w:tcW w:w="1701" w:type="dxa"/>
          </w:tcPr>
          <w:p w:rsidR="00E44CA6" w:rsidRPr="009850F6" w:rsidRDefault="00E44CA6" w:rsidP="005045E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Акчурин</w:t>
            </w:r>
            <w:proofErr w:type="spellEnd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Рафаэль </w:t>
            </w:r>
            <w:proofErr w:type="spellStart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Исмалович</w:t>
            </w:r>
            <w:proofErr w:type="spellEnd"/>
          </w:p>
        </w:tc>
        <w:tc>
          <w:tcPr>
            <w:tcW w:w="1843" w:type="dxa"/>
          </w:tcPr>
          <w:p w:rsidR="00E44CA6" w:rsidRPr="009850F6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akrafael@yandex.ru</w:t>
            </w:r>
          </w:p>
        </w:tc>
        <w:tc>
          <w:tcPr>
            <w:tcW w:w="1984" w:type="dxa"/>
          </w:tcPr>
          <w:p w:rsidR="00E44CA6" w:rsidRPr="009850F6" w:rsidRDefault="00E44CA6" w:rsidP="006D2017">
            <w:pP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Организация производства </w:t>
            </w:r>
            <w:proofErr w:type="spellStart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биоразлагаемой</w:t>
            </w:r>
            <w:proofErr w:type="spellEnd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одноразовой посуды, упаковки и изделий» компан</w:t>
            </w:r>
            <w:proofErr w:type="gramStart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ии                    АО</w:t>
            </w:r>
            <w:proofErr w:type="gramEnd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</w:t>
            </w:r>
            <w:proofErr w:type="spellStart"/>
            <w:r w:rsidRPr="009850F6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ТехноЭкоПродукт</w:t>
            </w:r>
            <w:proofErr w:type="spellEnd"/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44CA6" w:rsidRPr="009850F6" w:rsidRDefault="00E44CA6" w:rsidP="008038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1859,0</w:t>
            </w:r>
          </w:p>
        </w:tc>
        <w:tc>
          <w:tcPr>
            <w:tcW w:w="993" w:type="dxa"/>
          </w:tcPr>
          <w:p w:rsidR="00E44CA6" w:rsidRPr="009850F6" w:rsidRDefault="00E44CA6" w:rsidP="006D2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0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E44CA6" w:rsidRPr="00BF0949" w:rsidRDefault="00E44CA6" w:rsidP="00570F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45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Статус отозван, соглашение расторгнуто</w:t>
            </w:r>
          </w:p>
        </w:tc>
      </w:tr>
      <w:tr w:rsidR="00E44CA6" w:rsidRPr="00532FF0" w:rsidTr="00476FBC">
        <w:tc>
          <w:tcPr>
            <w:tcW w:w="503" w:type="dxa"/>
          </w:tcPr>
          <w:p w:rsidR="00E44CA6" w:rsidRPr="00532FF0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1765" w:type="dxa"/>
          </w:tcPr>
          <w:p w:rsidR="00E44CA6" w:rsidRPr="00532FF0" w:rsidRDefault="00E44CA6" w:rsidP="00BF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ООО «ИНЖЭНЕРНАЯ ЭВОЛЮЦИЯ»</w:t>
            </w:r>
          </w:p>
        </w:tc>
        <w:tc>
          <w:tcPr>
            <w:tcW w:w="1294" w:type="dxa"/>
          </w:tcPr>
          <w:p w:rsidR="00E44CA6" w:rsidRPr="00532FF0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1825" w:type="dxa"/>
          </w:tcPr>
          <w:p w:rsidR="00E44CA6" w:rsidRPr="00532FF0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02.10.2023 года</w:t>
            </w:r>
          </w:p>
        </w:tc>
        <w:tc>
          <w:tcPr>
            <w:tcW w:w="1418" w:type="dxa"/>
          </w:tcPr>
          <w:p w:rsidR="00E44CA6" w:rsidRPr="00532FF0" w:rsidRDefault="00E44CA6" w:rsidP="006D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771574137589</w:t>
            </w:r>
          </w:p>
        </w:tc>
        <w:tc>
          <w:tcPr>
            <w:tcW w:w="1701" w:type="dxa"/>
          </w:tcPr>
          <w:p w:rsidR="00E44CA6" w:rsidRPr="00532FF0" w:rsidRDefault="00E44CA6" w:rsidP="005045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Горощенко</w:t>
            </w:r>
            <w:proofErr w:type="spellEnd"/>
            <w:r w:rsidRPr="00532FF0">
              <w:rPr>
                <w:rFonts w:ascii="Times New Roman" w:hAnsi="Times New Roman" w:cs="Times New Roman"/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843" w:type="dxa"/>
          </w:tcPr>
          <w:p w:rsidR="00E44CA6" w:rsidRPr="00532FF0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ENGINEER_2022@BK.RU</w:t>
            </w:r>
          </w:p>
        </w:tc>
        <w:tc>
          <w:tcPr>
            <w:tcW w:w="1984" w:type="dxa"/>
          </w:tcPr>
          <w:p w:rsidR="00E44CA6" w:rsidRPr="00532FF0" w:rsidRDefault="00E44CA6" w:rsidP="006D20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2F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Организация  производства промышленного холодильного и вентиляционного </w:t>
            </w:r>
            <w:r w:rsidRPr="00532F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оборудования, систем автоматизации и разработка </w:t>
            </w:r>
            <w:proofErr w:type="gramStart"/>
            <w:r w:rsidRPr="00532F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  <w:r w:rsidRPr="00532F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532F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их</w:t>
            </w:r>
            <w:proofErr w:type="gramEnd"/>
            <w:r w:rsidRPr="00532F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комплектующих  на территории муниципального образования город Алексин</w:t>
            </w:r>
          </w:p>
        </w:tc>
        <w:tc>
          <w:tcPr>
            <w:tcW w:w="1417" w:type="dxa"/>
          </w:tcPr>
          <w:p w:rsidR="00E44CA6" w:rsidRPr="00532FF0" w:rsidRDefault="00E44CA6" w:rsidP="0080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45,0</w:t>
            </w:r>
          </w:p>
        </w:tc>
        <w:tc>
          <w:tcPr>
            <w:tcW w:w="993" w:type="dxa"/>
          </w:tcPr>
          <w:p w:rsidR="00E44CA6" w:rsidRPr="00532FF0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E44CA6" w:rsidRPr="00532FF0" w:rsidRDefault="00E44CA6" w:rsidP="006D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A6" w:rsidRPr="00D345BA" w:rsidTr="00476FBC">
        <w:tc>
          <w:tcPr>
            <w:tcW w:w="503" w:type="dxa"/>
          </w:tcPr>
          <w:p w:rsidR="00E44CA6" w:rsidRPr="00D345BA" w:rsidRDefault="00E44CA6" w:rsidP="00CF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65" w:type="dxa"/>
          </w:tcPr>
          <w:p w:rsidR="00E44CA6" w:rsidRPr="00D345BA" w:rsidRDefault="00E44CA6" w:rsidP="00570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Егныше</w:t>
            </w: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вские</w:t>
            </w:r>
            <w:proofErr w:type="spellEnd"/>
            <w:r w:rsidRPr="00D345BA">
              <w:rPr>
                <w:rFonts w:ascii="Times New Roman" w:hAnsi="Times New Roman" w:cs="Times New Roman"/>
                <w:sz w:val="20"/>
                <w:szCs w:val="20"/>
              </w:rPr>
              <w:t xml:space="preserve"> сады»</w:t>
            </w:r>
          </w:p>
        </w:tc>
        <w:tc>
          <w:tcPr>
            <w:tcW w:w="1294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E44CA6" w:rsidRPr="00D345BA" w:rsidRDefault="00E44CA6" w:rsidP="00D3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418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7111023165</w:t>
            </w:r>
          </w:p>
        </w:tc>
        <w:tc>
          <w:tcPr>
            <w:tcW w:w="1701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Гнездилов В.Ю.</w:t>
            </w:r>
          </w:p>
        </w:tc>
        <w:tc>
          <w:tcPr>
            <w:tcW w:w="1843" w:type="dxa"/>
          </w:tcPr>
          <w:p w:rsidR="00E44CA6" w:rsidRPr="00D345BA" w:rsidRDefault="007B17B4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E44CA6" w:rsidRPr="00D345BA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gnezdilov.vladimir@mail.ru</w:t>
              </w:r>
            </w:hyperlink>
          </w:p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Создание плантаций по выращиванию голубики</w:t>
            </w:r>
          </w:p>
        </w:tc>
        <w:tc>
          <w:tcPr>
            <w:tcW w:w="1417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B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E44CA6" w:rsidRPr="00D345BA" w:rsidRDefault="00E44CA6" w:rsidP="005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577" w:rsidRPr="00CF7577" w:rsidRDefault="00CF7577" w:rsidP="00CF7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F7577" w:rsidRPr="00CF7577" w:rsidSect="00917D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577"/>
    <w:rsid w:val="0005767B"/>
    <w:rsid w:val="000731BE"/>
    <w:rsid w:val="00077B62"/>
    <w:rsid w:val="00082BF0"/>
    <w:rsid w:val="00085201"/>
    <w:rsid w:val="000A185A"/>
    <w:rsid w:val="000A2D51"/>
    <w:rsid w:val="000E1651"/>
    <w:rsid w:val="000E2439"/>
    <w:rsid w:val="00136145"/>
    <w:rsid w:val="0014365B"/>
    <w:rsid w:val="00146226"/>
    <w:rsid w:val="0014645F"/>
    <w:rsid w:val="00172BB7"/>
    <w:rsid w:val="0017397F"/>
    <w:rsid w:val="0018784C"/>
    <w:rsid w:val="001E452C"/>
    <w:rsid w:val="001F2A43"/>
    <w:rsid w:val="00202700"/>
    <w:rsid w:val="00226162"/>
    <w:rsid w:val="00267A51"/>
    <w:rsid w:val="00272792"/>
    <w:rsid w:val="002752E8"/>
    <w:rsid w:val="00276FEF"/>
    <w:rsid w:val="002914DA"/>
    <w:rsid w:val="002E2C51"/>
    <w:rsid w:val="00324FAC"/>
    <w:rsid w:val="00372E05"/>
    <w:rsid w:val="00386A17"/>
    <w:rsid w:val="00397417"/>
    <w:rsid w:val="003A0D22"/>
    <w:rsid w:val="003A545B"/>
    <w:rsid w:val="003E131B"/>
    <w:rsid w:val="003E17CF"/>
    <w:rsid w:val="003F6927"/>
    <w:rsid w:val="00404042"/>
    <w:rsid w:val="00415712"/>
    <w:rsid w:val="004175C0"/>
    <w:rsid w:val="00417FC8"/>
    <w:rsid w:val="00435CFF"/>
    <w:rsid w:val="004453D6"/>
    <w:rsid w:val="00466F4F"/>
    <w:rsid w:val="0047388F"/>
    <w:rsid w:val="00476FBC"/>
    <w:rsid w:val="00487BCD"/>
    <w:rsid w:val="004C5825"/>
    <w:rsid w:val="005045E3"/>
    <w:rsid w:val="0050635A"/>
    <w:rsid w:val="0051252B"/>
    <w:rsid w:val="00521929"/>
    <w:rsid w:val="00532FF0"/>
    <w:rsid w:val="005A70F3"/>
    <w:rsid w:val="005C2E7E"/>
    <w:rsid w:val="005F31CC"/>
    <w:rsid w:val="00617B24"/>
    <w:rsid w:val="006355AB"/>
    <w:rsid w:val="00656B5C"/>
    <w:rsid w:val="006854F9"/>
    <w:rsid w:val="00696E08"/>
    <w:rsid w:val="006A10B2"/>
    <w:rsid w:val="007350EA"/>
    <w:rsid w:val="0074788E"/>
    <w:rsid w:val="0077340D"/>
    <w:rsid w:val="00774291"/>
    <w:rsid w:val="00790F17"/>
    <w:rsid w:val="007B17B4"/>
    <w:rsid w:val="007D656D"/>
    <w:rsid w:val="00803896"/>
    <w:rsid w:val="008145B3"/>
    <w:rsid w:val="00821DEE"/>
    <w:rsid w:val="00852C53"/>
    <w:rsid w:val="00891A1C"/>
    <w:rsid w:val="008D5CCA"/>
    <w:rsid w:val="00917DEE"/>
    <w:rsid w:val="00925C24"/>
    <w:rsid w:val="00930F9A"/>
    <w:rsid w:val="0096717A"/>
    <w:rsid w:val="009760CC"/>
    <w:rsid w:val="009850F6"/>
    <w:rsid w:val="00993D3C"/>
    <w:rsid w:val="009A1FE8"/>
    <w:rsid w:val="00A14C71"/>
    <w:rsid w:val="00A273EE"/>
    <w:rsid w:val="00A90E7A"/>
    <w:rsid w:val="00A9192F"/>
    <w:rsid w:val="00AA65A8"/>
    <w:rsid w:val="00B14B42"/>
    <w:rsid w:val="00B42D2F"/>
    <w:rsid w:val="00B473A5"/>
    <w:rsid w:val="00B855D8"/>
    <w:rsid w:val="00BA44BF"/>
    <w:rsid w:val="00BB2FBC"/>
    <w:rsid w:val="00BC273B"/>
    <w:rsid w:val="00BD7F4D"/>
    <w:rsid w:val="00BF0949"/>
    <w:rsid w:val="00C07207"/>
    <w:rsid w:val="00C21583"/>
    <w:rsid w:val="00C504E4"/>
    <w:rsid w:val="00C567AA"/>
    <w:rsid w:val="00C65127"/>
    <w:rsid w:val="00C83720"/>
    <w:rsid w:val="00C85BC4"/>
    <w:rsid w:val="00C906E2"/>
    <w:rsid w:val="00CC3554"/>
    <w:rsid w:val="00CD2650"/>
    <w:rsid w:val="00CF7577"/>
    <w:rsid w:val="00D345BA"/>
    <w:rsid w:val="00D42915"/>
    <w:rsid w:val="00D75667"/>
    <w:rsid w:val="00D83582"/>
    <w:rsid w:val="00DA3378"/>
    <w:rsid w:val="00DA53F5"/>
    <w:rsid w:val="00DA7C83"/>
    <w:rsid w:val="00DB2A12"/>
    <w:rsid w:val="00DC5C23"/>
    <w:rsid w:val="00DD5B43"/>
    <w:rsid w:val="00DF7516"/>
    <w:rsid w:val="00E177C2"/>
    <w:rsid w:val="00E2576B"/>
    <w:rsid w:val="00E44CA6"/>
    <w:rsid w:val="00E46562"/>
    <w:rsid w:val="00E570A1"/>
    <w:rsid w:val="00E61790"/>
    <w:rsid w:val="00E760F8"/>
    <w:rsid w:val="00EB2A5F"/>
    <w:rsid w:val="00EC2F03"/>
    <w:rsid w:val="00EF6D5B"/>
    <w:rsid w:val="00F216AC"/>
    <w:rsid w:val="00F2239B"/>
    <w:rsid w:val="00F70550"/>
    <w:rsid w:val="00F852F7"/>
    <w:rsid w:val="00F85EAE"/>
    <w:rsid w:val="00F93D0A"/>
    <w:rsid w:val="00FA0B64"/>
    <w:rsid w:val="00FB41DF"/>
    <w:rsid w:val="00FD3179"/>
    <w:rsid w:val="00FD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5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220836@gmail.com" TargetMode="External"/><Relationship Id="rId13" Type="http://schemas.openxmlformats.org/officeDocument/2006/relationships/hyperlink" Target="mailto:d.perman@rf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ctoprom@yandex.ru" TargetMode="External"/><Relationship Id="rId12" Type="http://schemas.openxmlformats.org/officeDocument/2006/relationships/hyperlink" Target="mailto:artmanagement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ksinmk.ru" TargetMode="External"/><Relationship Id="rId11" Type="http://schemas.openxmlformats.org/officeDocument/2006/relationships/hyperlink" Target="http://www.cheroka.ru" TargetMode="External"/><Relationship Id="rId5" Type="http://schemas.openxmlformats.org/officeDocument/2006/relationships/hyperlink" Target="mailto:info@aleksinmk.ru" TargetMode="External"/><Relationship Id="rId15" Type="http://schemas.openxmlformats.org/officeDocument/2006/relationships/hyperlink" Target="mailto:gnezdilov.vladimir@mail.ru" TargetMode="External"/><Relationship Id="rId10" Type="http://schemas.openxmlformats.org/officeDocument/2006/relationships/hyperlink" Target="mailto:info@cherok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nezdilov.vladimir@mail.ru" TargetMode="External"/><Relationship Id="rId14" Type="http://schemas.openxmlformats.org/officeDocument/2006/relationships/hyperlink" Target="mailto:office@fj-too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E4BC-4B32-4D36-B04F-1838A3FC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yakovleva.olgai</cp:lastModifiedBy>
  <cp:revision>2</cp:revision>
  <cp:lastPrinted>2025-02-03T12:49:00Z</cp:lastPrinted>
  <dcterms:created xsi:type="dcterms:W3CDTF">2025-02-03T12:49:00Z</dcterms:created>
  <dcterms:modified xsi:type="dcterms:W3CDTF">2025-02-03T12:49:00Z</dcterms:modified>
</cp:coreProperties>
</file>