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AB" w:rsidRDefault="00E34DAB" w:rsidP="00AC638E">
      <w:pPr>
        <w:pStyle w:val="a3"/>
        <w:rPr>
          <w:sz w:val="24"/>
          <w:szCs w:val="24"/>
        </w:rPr>
      </w:pPr>
      <w:bookmarkStart w:id="0" w:name="_GoBack"/>
      <w:bookmarkEnd w:id="0"/>
    </w:p>
    <w:p w:rsidR="00E34DAB" w:rsidRDefault="00E34DAB" w:rsidP="00E34DAB">
      <w:pPr>
        <w:pStyle w:val="a3"/>
        <w:jc w:val="center"/>
        <w:rPr>
          <w:sz w:val="24"/>
          <w:szCs w:val="24"/>
        </w:rPr>
      </w:pPr>
    </w:p>
    <w:p w:rsidR="00E34DAB" w:rsidRDefault="00E34DAB" w:rsidP="00E34DAB">
      <w:pPr>
        <w:pStyle w:val="a3"/>
        <w:jc w:val="center"/>
        <w:rPr>
          <w:sz w:val="24"/>
          <w:szCs w:val="24"/>
        </w:rPr>
      </w:pPr>
    </w:p>
    <w:p w:rsidR="00E34DAB" w:rsidRDefault="00E34DAB" w:rsidP="00E34DAB">
      <w:pPr>
        <w:pStyle w:val="a3"/>
        <w:jc w:val="center"/>
        <w:rPr>
          <w:sz w:val="24"/>
          <w:szCs w:val="24"/>
        </w:rPr>
      </w:pPr>
    </w:p>
    <w:p w:rsidR="00E34DAB" w:rsidRDefault="00E34DAB" w:rsidP="00E34DAB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Состав</w:t>
      </w:r>
    </w:p>
    <w:p w:rsidR="00E34DAB" w:rsidRDefault="00E34DAB" w:rsidP="00E34D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комиссии по соблюдению требований к служебному поведению муниципальных служащих администрации муниципального образования город Алексин и урегулированию конфликта интересов</w:t>
      </w:r>
    </w:p>
    <w:p w:rsidR="00E34DAB" w:rsidRDefault="00E34DAB" w:rsidP="00E34DAB">
      <w:pPr>
        <w:jc w:val="center"/>
        <w:rPr>
          <w:b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E34DAB" w:rsidRPr="006362DC" w:rsidTr="00AC305A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34DAB" w:rsidRDefault="00E34DAB" w:rsidP="00AC305A">
            <w:pPr>
              <w:suppressAutoHyphens w:val="0"/>
              <w:spacing w:before="12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Председатель комиссии:</w:t>
            </w:r>
          </w:p>
        </w:tc>
      </w:tr>
      <w:tr w:rsidR="00E34DAB" w:rsidRPr="006362DC" w:rsidTr="00AC305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34DAB" w:rsidRDefault="00E34DAB" w:rsidP="00AC305A">
            <w:pPr>
              <w:suppressAutoHyphens w:val="0"/>
              <w:spacing w:before="12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Изюмская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Ю.С.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34DAB" w:rsidRDefault="00E34DAB" w:rsidP="00AC305A">
            <w:pPr>
              <w:suppressAutoHyphens w:val="0"/>
              <w:spacing w:before="120"/>
              <w:ind w:left="19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руководитель аппарата администрации муниципального образования город Алексин;</w:t>
            </w:r>
          </w:p>
        </w:tc>
      </w:tr>
      <w:tr w:rsidR="00E34DAB" w:rsidRPr="006362DC" w:rsidTr="00AC305A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34DAB" w:rsidRDefault="00E34DAB" w:rsidP="00AC305A">
            <w:pPr>
              <w:suppressAutoHyphens w:val="0"/>
              <w:spacing w:before="12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Заместитель председателя комиссии:</w:t>
            </w: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10"/>
              <w:gridCol w:w="7229"/>
            </w:tblGrid>
            <w:tr w:rsidR="00E34DAB" w:rsidTr="00AC305A"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34DAB" w:rsidRDefault="00E34DAB" w:rsidP="00AC305A">
                  <w:pPr>
                    <w:suppressAutoHyphens w:val="0"/>
                    <w:spacing w:before="12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Бугрова Н.В.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34DAB" w:rsidRDefault="00E34DAB" w:rsidP="00AC305A">
                  <w:pPr>
                    <w:suppressAutoHyphens w:val="0"/>
                    <w:spacing w:before="120"/>
                    <w:ind w:left="195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- начальник управления муниципальной службы и кадров администрации муниципального образования город Алексин;</w:t>
                  </w:r>
                </w:p>
              </w:tc>
            </w:tr>
          </w:tbl>
          <w:p w:rsidR="00E34DAB" w:rsidRDefault="00E34DAB" w:rsidP="00AC305A">
            <w:pPr>
              <w:suppressAutoHyphens w:val="0"/>
              <w:spacing w:before="12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34DAB" w:rsidRPr="006362DC" w:rsidTr="00AC305A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34DAB" w:rsidRDefault="00E34DAB" w:rsidP="00AC305A">
            <w:pPr>
              <w:suppressAutoHyphens w:val="0"/>
              <w:spacing w:before="12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Секретарь комиссии:</w:t>
            </w:r>
          </w:p>
        </w:tc>
      </w:tr>
      <w:tr w:rsidR="00E34DAB" w:rsidRPr="006362DC" w:rsidTr="00AC305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34DAB" w:rsidRDefault="00E34DAB" w:rsidP="00AC305A">
            <w:pPr>
              <w:suppressAutoHyphens w:val="0"/>
              <w:spacing w:before="12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Лашевская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34DAB" w:rsidRDefault="00E34DAB" w:rsidP="00AC305A">
            <w:pPr>
              <w:suppressAutoHyphens w:val="0"/>
              <w:spacing w:before="120"/>
              <w:ind w:left="19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консультант управления муниципальной службы и кадров администрации муниципального образования город Алексин;</w:t>
            </w:r>
          </w:p>
        </w:tc>
      </w:tr>
      <w:tr w:rsidR="00E34DAB" w:rsidRPr="006362DC" w:rsidTr="00AC305A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34DAB" w:rsidRDefault="00E34DAB" w:rsidP="00AC305A">
            <w:pPr>
              <w:suppressAutoHyphens w:val="0"/>
              <w:spacing w:before="12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E34DAB" w:rsidRPr="006362DC" w:rsidTr="00AC305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34DAB" w:rsidRDefault="00E34DAB" w:rsidP="00AC305A">
            <w:pPr>
              <w:suppressAutoHyphens w:val="0"/>
              <w:spacing w:before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Федоров А.А.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34DAB" w:rsidRDefault="00E34DAB" w:rsidP="00AC305A">
            <w:pPr>
              <w:suppressAutoHyphens w:val="0"/>
              <w:spacing w:before="120"/>
              <w:ind w:left="19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заместитель главы администрации муниципального образования город Алексин;</w:t>
            </w:r>
          </w:p>
        </w:tc>
      </w:tr>
      <w:tr w:rsidR="00E34DAB" w:rsidRPr="006362DC" w:rsidTr="00AC305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34DAB" w:rsidRDefault="00E34DAB" w:rsidP="00AC305A">
            <w:pPr>
              <w:suppressAutoHyphens w:val="0"/>
              <w:spacing w:before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Киселева И.А.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34DAB" w:rsidRDefault="00E34DAB" w:rsidP="00AC305A">
            <w:pPr>
              <w:suppressAutoHyphens w:val="0"/>
              <w:spacing w:before="120"/>
              <w:ind w:left="19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председатель комитета по правовой работе администрации муниципального образования город Алексин;</w:t>
            </w:r>
          </w:p>
        </w:tc>
      </w:tr>
      <w:tr w:rsidR="00E34DAB" w:rsidRPr="006362DC" w:rsidTr="00AC305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34DAB" w:rsidRDefault="00E34DAB" w:rsidP="00AC305A">
            <w:pPr>
              <w:suppressAutoHyphens w:val="0"/>
              <w:spacing w:before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Панина Ю.А.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34DAB" w:rsidRDefault="00E34DAB" w:rsidP="00AC305A">
            <w:pPr>
              <w:suppressAutoHyphens w:val="0"/>
              <w:spacing w:before="120"/>
              <w:ind w:left="19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начальник управления по организационной работе и информационному обеспечению администрации муниципального образования город Алексин;</w:t>
            </w:r>
          </w:p>
        </w:tc>
      </w:tr>
      <w:tr w:rsidR="00E34DAB" w:rsidRPr="006362DC" w:rsidTr="00AC305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34DAB" w:rsidRDefault="00E34DAB" w:rsidP="00AC305A">
            <w:pPr>
              <w:suppressAutoHyphens w:val="0"/>
              <w:spacing w:before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Бабушкина И.В.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34DAB" w:rsidRDefault="00E34DAB" w:rsidP="00AC305A">
            <w:pPr>
              <w:suppressAutoHyphens w:val="0"/>
              <w:spacing w:before="120"/>
              <w:ind w:left="19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начальник управления делопроизводства администрации муниципального образования город Алексин;</w:t>
            </w:r>
          </w:p>
        </w:tc>
      </w:tr>
      <w:tr w:rsidR="00E34DAB" w:rsidRPr="006362DC" w:rsidTr="00AC305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34DAB" w:rsidRDefault="00D93F18" w:rsidP="00AC305A">
            <w:pPr>
              <w:suppressAutoHyphens w:val="0"/>
              <w:spacing w:before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Евтеева Г.А.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34DAB" w:rsidRDefault="00E34DAB" w:rsidP="00AC305A">
            <w:pPr>
              <w:suppressAutoHyphens w:val="0"/>
              <w:spacing w:before="120"/>
              <w:ind w:left="19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член Общественного совета муниципального образования город Алексин;</w:t>
            </w:r>
          </w:p>
        </w:tc>
      </w:tr>
      <w:tr w:rsidR="00E34DAB" w:rsidRPr="006362DC" w:rsidTr="00AC305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34DAB" w:rsidRDefault="00E34DAB" w:rsidP="00AC305A">
            <w:pPr>
              <w:suppressAutoHyphens w:val="0"/>
              <w:spacing w:before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Гарина Г.Д.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34DAB" w:rsidRDefault="00E34DAB" w:rsidP="00AC305A">
            <w:pPr>
              <w:suppressAutoHyphens w:val="0"/>
              <w:spacing w:before="120"/>
              <w:ind w:left="19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председатель ОО «ТОС № 11 МКР «БОР» города Алексин;</w:t>
            </w:r>
          </w:p>
        </w:tc>
      </w:tr>
      <w:tr w:rsidR="00E34DAB" w:rsidRPr="006362DC" w:rsidTr="00AC305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34DAB" w:rsidRPr="006362DC" w:rsidRDefault="00E34DAB" w:rsidP="00AC305A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34DAB" w:rsidRDefault="00E34DAB" w:rsidP="00AC305A">
            <w:pPr>
              <w:suppressAutoHyphens w:val="0"/>
              <w:spacing w:before="120"/>
              <w:ind w:left="19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представитель министерства по контролю и</w:t>
            </w:r>
            <w:r>
              <w:rPr>
                <w:sz w:val="24"/>
                <w:szCs w:val="24"/>
              </w:rPr>
              <w:t xml:space="preserve"> профилактике коррупционных нарушений в Тульской области</w:t>
            </w:r>
            <w:r>
              <w:rPr>
                <w:sz w:val="24"/>
                <w:szCs w:val="24"/>
                <w:lang w:eastAsia="ru-RU"/>
              </w:rPr>
              <w:t>;</w:t>
            </w:r>
          </w:p>
        </w:tc>
      </w:tr>
      <w:tr w:rsidR="00E34DAB" w:rsidRPr="006362DC" w:rsidTr="00AC305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34DAB" w:rsidRDefault="00E34DAB" w:rsidP="00AC305A">
            <w:pPr>
              <w:suppressAutoHyphens w:val="0"/>
              <w:spacing w:before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34DAB" w:rsidRDefault="00E34DAB" w:rsidP="00AC305A">
            <w:pPr>
              <w:suppressAutoHyphens w:val="0"/>
              <w:spacing w:before="120"/>
              <w:ind w:left="19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представитель научных организаций и образовательных учреждений среднего, высшего или дополнительного профессионального образования»</w:t>
            </w:r>
          </w:p>
        </w:tc>
      </w:tr>
    </w:tbl>
    <w:p w:rsidR="00463CA0" w:rsidRPr="00E34DAB" w:rsidRDefault="00463CA0" w:rsidP="00E34DAB"/>
    <w:sectPr w:rsidR="00463CA0" w:rsidRPr="00E34DAB" w:rsidSect="00A6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76B0"/>
    <w:rsid w:val="00224C12"/>
    <w:rsid w:val="00463CA0"/>
    <w:rsid w:val="008E66DD"/>
    <w:rsid w:val="00A63E3B"/>
    <w:rsid w:val="00AC638E"/>
    <w:rsid w:val="00D93F18"/>
    <w:rsid w:val="00E34DAB"/>
    <w:rsid w:val="00F315B4"/>
    <w:rsid w:val="00F37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15B4"/>
    <w:rPr>
      <w:b/>
      <w:sz w:val="28"/>
    </w:rPr>
  </w:style>
  <w:style w:type="character" w:customStyle="1" w:styleId="a4">
    <w:name w:val="Основной текст Знак"/>
    <w:basedOn w:val="a0"/>
    <w:link w:val="a3"/>
    <w:rsid w:val="00F315B4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15B4"/>
    <w:rPr>
      <w:b/>
      <w:sz w:val="28"/>
    </w:rPr>
  </w:style>
  <w:style w:type="character" w:customStyle="1" w:styleId="a4">
    <w:name w:val="Основной текст Знак"/>
    <w:basedOn w:val="a0"/>
    <w:link w:val="a3"/>
    <w:rsid w:val="00F315B4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 Бугрова</dc:creator>
  <cp:keywords/>
  <dc:description/>
  <cp:lastModifiedBy>panina.yuliya</cp:lastModifiedBy>
  <cp:revision>7</cp:revision>
  <dcterms:created xsi:type="dcterms:W3CDTF">2022-09-13T12:32:00Z</dcterms:created>
  <dcterms:modified xsi:type="dcterms:W3CDTF">2024-11-19T12:37:00Z</dcterms:modified>
</cp:coreProperties>
</file>