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3" w:rsidRDefault="00F204A2" w:rsidP="009440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4A2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F204A2" w:rsidRPr="00F204A2" w:rsidRDefault="00F204A2" w:rsidP="009440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A2">
        <w:rPr>
          <w:rFonts w:ascii="Times New Roman" w:hAnsi="Times New Roman" w:cs="Times New Roman"/>
          <w:sz w:val="26"/>
          <w:szCs w:val="26"/>
        </w:rPr>
        <w:t>об отсутствии предложений и (или) замечаний</w:t>
      </w:r>
    </w:p>
    <w:p w:rsidR="00F204A2" w:rsidRPr="00F204A2" w:rsidRDefault="00F204A2" w:rsidP="009440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A2"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204A2">
        <w:rPr>
          <w:rFonts w:ascii="Times New Roman" w:hAnsi="Times New Roman" w:cs="Times New Roman"/>
          <w:sz w:val="26"/>
          <w:szCs w:val="26"/>
        </w:rPr>
        <w:t>бщественно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F204A2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5463BE" w:rsidRDefault="00F204A2" w:rsidP="005463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A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463BE">
        <w:rPr>
          <w:rFonts w:ascii="Times New Roman" w:hAnsi="Times New Roman" w:cs="Times New Roman"/>
          <w:sz w:val="26"/>
          <w:szCs w:val="26"/>
        </w:rPr>
        <w:t xml:space="preserve">Прогноза  социально-экономического развития </w:t>
      </w:r>
    </w:p>
    <w:p w:rsidR="009440AC" w:rsidRPr="009440AC" w:rsidRDefault="005463BE" w:rsidP="005463B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Алексин на 202</w:t>
      </w:r>
      <w:r w:rsidR="0004087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период до 202</w:t>
      </w:r>
      <w:r w:rsidR="0004087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AC" w:rsidRPr="009440AC" w:rsidRDefault="009440AC" w:rsidP="009440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6"/>
        <w:gridCol w:w="4975"/>
      </w:tblGrid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C00DF" w:rsidRDefault="00AC00DF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630" w:rsidRDefault="00454630" w:rsidP="00454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Прогноз  социально-экономического развития </w:t>
            </w:r>
          </w:p>
          <w:p w:rsidR="00454630" w:rsidRPr="009440AC" w:rsidRDefault="00454630" w:rsidP="004546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 Алексин на 202</w:t>
            </w:r>
            <w:r w:rsidR="000408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период до 202</w:t>
            </w:r>
            <w:r w:rsidR="000408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440AC" w:rsidRPr="00044F50" w:rsidRDefault="009440AC" w:rsidP="009440A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04A2" w:rsidRDefault="00F204A2" w:rsidP="009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0DF" w:rsidRDefault="00AC00DF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Ершова Е.А.</w:t>
            </w:r>
          </w:p>
          <w:p w:rsidR="00AC00DF" w:rsidRDefault="00AC00DF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развития экономики</w:t>
            </w: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начала,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общественного обсуждения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0C5" w:rsidRDefault="0004087C" w:rsidP="000408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по 31 августа </w:t>
            </w:r>
            <w:r w:rsidR="003870C5" w:rsidRPr="003870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6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70C5" w:rsidRPr="003870C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официального сайта, в котором размещен проект,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адресная ссылка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790" w:rsidRDefault="00B752CD" w:rsidP="00F204A2">
            <w:pPr>
              <w:jc w:val="center"/>
            </w:pPr>
            <w:hyperlink r:id="rId4" w:history="1">
              <w:r w:rsidR="004D2A0C" w:rsidRPr="004D2A0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Общественное обсуждение проектов документов стратегического планирования Тульской области</w:t>
              </w:r>
            </w:hyperlink>
          </w:p>
          <w:p w:rsidR="00A56A2A" w:rsidRDefault="00A56A2A" w:rsidP="00F204A2">
            <w:pPr>
              <w:jc w:val="center"/>
            </w:pPr>
          </w:p>
          <w:p w:rsidR="00A56A2A" w:rsidRDefault="00B752CD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84D18" w:rsidRPr="00434DB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https://aleksin-r71.gosweb.gosuslugi.ru/deyatelnost/proekty-i-programmy/</w:t>
              </w:r>
            </w:hyperlink>
          </w:p>
          <w:p w:rsidR="00384D18" w:rsidRDefault="00384D18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0C5" w:rsidRDefault="003870C5" w:rsidP="00A56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предложений, замечаний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F204A2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204A2" w:rsidSect="002D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A2"/>
    <w:rsid w:val="0004087C"/>
    <w:rsid w:val="00080F5C"/>
    <w:rsid w:val="002D6943"/>
    <w:rsid w:val="002F7038"/>
    <w:rsid w:val="00384D18"/>
    <w:rsid w:val="003870C5"/>
    <w:rsid w:val="004030B1"/>
    <w:rsid w:val="00454630"/>
    <w:rsid w:val="00486037"/>
    <w:rsid w:val="004D2A0C"/>
    <w:rsid w:val="005463BE"/>
    <w:rsid w:val="005E2C4A"/>
    <w:rsid w:val="00730C78"/>
    <w:rsid w:val="007E6D59"/>
    <w:rsid w:val="00873080"/>
    <w:rsid w:val="009440AC"/>
    <w:rsid w:val="00962468"/>
    <w:rsid w:val="00A56A2A"/>
    <w:rsid w:val="00AC00DF"/>
    <w:rsid w:val="00B752CD"/>
    <w:rsid w:val="00BF6B2E"/>
    <w:rsid w:val="00C473CD"/>
    <w:rsid w:val="00E62790"/>
    <w:rsid w:val="00E65E47"/>
    <w:rsid w:val="00F204A2"/>
    <w:rsid w:val="00F4034C"/>
    <w:rsid w:val="00F755E2"/>
    <w:rsid w:val="00FB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ksin-r71.gosweb.gosuslugi.ru/deyatelnost/proekty-i-programmy/" TargetMode="External"/><Relationship Id="rId4" Type="http://schemas.openxmlformats.org/officeDocument/2006/relationships/hyperlink" Target="https://aleksin.tularegion.ru/activities/obshchestvennoe-obsuzhdenie-proektov-dokumentov-strategicheskogo-planirovaniya-tul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yakublevich.natalya</cp:lastModifiedBy>
  <cp:revision>2</cp:revision>
  <cp:lastPrinted>2018-09-19T09:28:00Z</cp:lastPrinted>
  <dcterms:created xsi:type="dcterms:W3CDTF">2023-09-13T11:23:00Z</dcterms:created>
  <dcterms:modified xsi:type="dcterms:W3CDTF">2023-09-13T11:23:00Z</dcterms:modified>
</cp:coreProperties>
</file>